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D2" w:rsidRPr="007E7149" w:rsidRDefault="009D78D2" w:rsidP="007E7149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A3E6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 16 имени К. И. </w:t>
      </w:r>
      <w:proofErr w:type="spellStart"/>
      <w:r w:rsidRPr="000A3E6C">
        <w:rPr>
          <w:rFonts w:ascii="Times New Roman" w:hAnsi="Times New Roman" w:cs="Times New Roman"/>
          <w:b/>
          <w:color w:val="002060"/>
          <w:sz w:val="28"/>
          <w:szCs w:val="28"/>
        </w:rPr>
        <w:t>Недорубова</w:t>
      </w:r>
      <w:proofErr w:type="spellEnd"/>
    </w:p>
    <w:p w:rsidR="009D78D2" w:rsidRDefault="009D78D2" w:rsidP="009D78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D78D2" w:rsidRDefault="009D78D2" w:rsidP="009D78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D78D2" w:rsidRDefault="007E7149" w:rsidP="007E714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14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81225" cy="1676400"/>
            <wp:effectExtent l="19050" t="0" r="9525" b="0"/>
            <wp:docPr id="1" name="Рисунок 1" descr="C:\Documents and Settings\1\Мои документы\Анимашки\транспорт\An120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Picture 2" descr="C:\Documents and Settings\1\Мои документы\Анимашки\транспорт\An1203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8D2" w:rsidRDefault="009D78D2" w:rsidP="009D78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D78D2" w:rsidRDefault="009D78D2" w:rsidP="009D78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D78D2" w:rsidRDefault="009D78D2" w:rsidP="009D78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D78D2" w:rsidRDefault="009D78D2" w:rsidP="009D78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D78D2" w:rsidRDefault="009D78D2" w:rsidP="009D78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D78D2" w:rsidRPr="000A3E6C" w:rsidRDefault="009D78D2" w:rsidP="009D78D2">
      <w:pPr>
        <w:pStyle w:val="a3"/>
        <w:jc w:val="center"/>
        <w:rPr>
          <w:rFonts w:ascii="Monotype Corsiva" w:hAnsi="Monotype Corsiva" w:cs="Times New Roman"/>
          <w:b/>
          <w:color w:val="008000"/>
          <w:sz w:val="52"/>
          <w:szCs w:val="52"/>
        </w:rPr>
      </w:pPr>
      <w:r w:rsidRPr="000A3E6C">
        <w:rPr>
          <w:rFonts w:ascii="Monotype Corsiva" w:hAnsi="Monotype Corsiva" w:cs="Times New Roman"/>
          <w:b/>
          <w:color w:val="008000"/>
          <w:sz w:val="52"/>
          <w:szCs w:val="52"/>
        </w:rPr>
        <w:t>Сценарий урока географии</w:t>
      </w:r>
    </w:p>
    <w:p w:rsidR="009D78D2" w:rsidRPr="000A3E6C" w:rsidRDefault="009D78D2" w:rsidP="009D78D2">
      <w:pPr>
        <w:pStyle w:val="a3"/>
        <w:jc w:val="center"/>
        <w:rPr>
          <w:rFonts w:ascii="Monotype Corsiva" w:hAnsi="Monotype Corsiva" w:cs="Times New Roman"/>
          <w:b/>
          <w:color w:val="008000"/>
          <w:sz w:val="52"/>
          <w:szCs w:val="52"/>
        </w:rPr>
      </w:pPr>
      <w:r w:rsidRPr="000A3E6C">
        <w:rPr>
          <w:rFonts w:ascii="Monotype Corsiva" w:hAnsi="Monotype Corsiva" w:cs="Times New Roman"/>
          <w:b/>
          <w:color w:val="008000"/>
          <w:sz w:val="52"/>
          <w:szCs w:val="52"/>
        </w:rPr>
        <w:t>по теме</w:t>
      </w:r>
    </w:p>
    <w:p w:rsidR="009D78D2" w:rsidRPr="000A3E6C" w:rsidRDefault="009D78D2" w:rsidP="009D78D2">
      <w:pPr>
        <w:pStyle w:val="a3"/>
        <w:jc w:val="center"/>
        <w:rPr>
          <w:rFonts w:ascii="Monotype Corsiva" w:hAnsi="Monotype Corsiva" w:cs="Times New Roman"/>
          <w:b/>
          <w:color w:val="008000"/>
          <w:sz w:val="52"/>
          <w:szCs w:val="52"/>
        </w:rPr>
      </w:pPr>
      <w:r w:rsidRPr="000A3E6C">
        <w:rPr>
          <w:rFonts w:ascii="Monotype Corsiva" w:hAnsi="Monotype Corsiva" w:cs="Times New Roman"/>
          <w:b/>
          <w:color w:val="008000"/>
          <w:sz w:val="52"/>
          <w:szCs w:val="52"/>
        </w:rPr>
        <w:t>«Атлантический океан»</w:t>
      </w:r>
    </w:p>
    <w:p w:rsidR="009D78D2" w:rsidRPr="000A3E6C" w:rsidRDefault="009D78D2" w:rsidP="009D78D2">
      <w:pPr>
        <w:pStyle w:val="a3"/>
        <w:jc w:val="center"/>
        <w:rPr>
          <w:rFonts w:ascii="Monotype Corsiva" w:hAnsi="Monotype Corsiva" w:cs="Times New Roman"/>
          <w:b/>
          <w:color w:val="008000"/>
          <w:sz w:val="52"/>
          <w:szCs w:val="52"/>
        </w:rPr>
      </w:pPr>
      <w:r w:rsidRPr="000A3E6C">
        <w:rPr>
          <w:rFonts w:ascii="Monotype Corsiva" w:hAnsi="Monotype Corsiva" w:cs="Times New Roman"/>
          <w:b/>
          <w:color w:val="008000"/>
          <w:sz w:val="52"/>
          <w:szCs w:val="52"/>
        </w:rPr>
        <w:t>7 класс</w:t>
      </w:r>
    </w:p>
    <w:p w:rsidR="009D78D2" w:rsidRPr="000A3E6C" w:rsidRDefault="009D78D2" w:rsidP="009D78D2">
      <w:pPr>
        <w:pStyle w:val="a3"/>
        <w:jc w:val="center"/>
        <w:rPr>
          <w:rFonts w:ascii="Monotype Corsiva" w:hAnsi="Monotype Corsiva" w:cs="Times New Roman"/>
          <w:b/>
          <w:color w:val="008000"/>
          <w:sz w:val="52"/>
          <w:szCs w:val="52"/>
        </w:rPr>
      </w:pPr>
    </w:p>
    <w:p w:rsidR="009D78D2" w:rsidRPr="000A3E6C" w:rsidRDefault="009D78D2" w:rsidP="009D78D2">
      <w:pPr>
        <w:pStyle w:val="a3"/>
        <w:jc w:val="center"/>
        <w:rPr>
          <w:rFonts w:ascii="Monotype Corsiva" w:hAnsi="Monotype Corsiva" w:cs="Times New Roman"/>
          <w:b/>
          <w:color w:val="008000"/>
          <w:sz w:val="52"/>
          <w:szCs w:val="52"/>
        </w:rPr>
      </w:pPr>
    </w:p>
    <w:p w:rsidR="009D78D2" w:rsidRDefault="009D78D2" w:rsidP="007E7149">
      <w:pPr>
        <w:pStyle w:val="a3"/>
        <w:rPr>
          <w:rFonts w:ascii="Monotype Corsiva" w:hAnsi="Monotype Corsiva" w:cs="Times New Roman"/>
          <w:b/>
          <w:color w:val="008000"/>
          <w:sz w:val="52"/>
          <w:szCs w:val="52"/>
        </w:rPr>
      </w:pPr>
    </w:p>
    <w:p w:rsidR="007E7149" w:rsidRPr="000A3E6C" w:rsidRDefault="007E7149" w:rsidP="007E7149">
      <w:pPr>
        <w:pStyle w:val="a3"/>
        <w:rPr>
          <w:rFonts w:ascii="Monotype Corsiva" w:hAnsi="Monotype Corsiva" w:cs="Times New Roman"/>
          <w:b/>
          <w:color w:val="008000"/>
          <w:sz w:val="52"/>
          <w:szCs w:val="52"/>
        </w:rPr>
      </w:pPr>
    </w:p>
    <w:p w:rsidR="009D78D2" w:rsidRDefault="009D78D2" w:rsidP="009D78D2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9D78D2" w:rsidRDefault="009D78D2" w:rsidP="009D78D2">
      <w:pPr>
        <w:pStyle w:val="a3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работу выполнила</w:t>
      </w:r>
    </w:p>
    <w:p w:rsidR="009D78D2" w:rsidRDefault="009D78D2" w:rsidP="009D78D2">
      <w:pPr>
        <w:pStyle w:val="a3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учитель географии</w:t>
      </w:r>
    </w:p>
    <w:p w:rsidR="009D78D2" w:rsidRDefault="009D78D2" w:rsidP="009D78D2">
      <w:pPr>
        <w:pStyle w:val="a3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высшей категории</w:t>
      </w:r>
    </w:p>
    <w:p w:rsidR="009D78D2" w:rsidRDefault="009D78D2" w:rsidP="009D78D2">
      <w:pPr>
        <w:pStyle w:val="a3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Шелест</w:t>
      </w:r>
    </w:p>
    <w:p w:rsidR="009D78D2" w:rsidRDefault="009D78D2" w:rsidP="009D78D2">
      <w:pPr>
        <w:pStyle w:val="a3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Ольга </w:t>
      </w:r>
    </w:p>
    <w:p w:rsidR="009D78D2" w:rsidRPr="000A3E6C" w:rsidRDefault="009D78D2" w:rsidP="009D78D2">
      <w:pPr>
        <w:pStyle w:val="a3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Николаевна</w:t>
      </w:r>
    </w:p>
    <w:p w:rsidR="009D78D2" w:rsidRDefault="009D78D2" w:rsidP="009D78D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D78D2" w:rsidRDefault="009D78D2" w:rsidP="009D78D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D78D2" w:rsidRDefault="009D78D2" w:rsidP="009D78D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D78D2" w:rsidRDefault="009D78D2" w:rsidP="009D78D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D78D2" w:rsidRDefault="009D78D2" w:rsidP="009D78D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D78D2" w:rsidRPr="00FF7BE1" w:rsidRDefault="009D78D2" w:rsidP="009D78D2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F7BE1">
        <w:rPr>
          <w:rFonts w:ascii="Times New Roman" w:hAnsi="Times New Roman" w:cs="Times New Roman"/>
          <w:b/>
          <w:color w:val="002060"/>
          <w:sz w:val="28"/>
          <w:szCs w:val="28"/>
        </w:rPr>
        <w:t>2014-2015 учебный год</w:t>
      </w:r>
    </w:p>
    <w:p w:rsidR="00B61F3A" w:rsidRPr="000A3E6C" w:rsidRDefault="00B61F3A" w:rsidP="00B61F3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E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Цель:</w:t>
      </w:r>
      <w:r w:rsidRPr="000A3E6C">
        <w:rPr>
          <w:rFonts w:ascii="Times New Roman" w:eastAsia="Times New Roman" w:hAnsi="Times New Roman" w:cs="Times New Roman"/>
          <w:sz w:val="28"/>
          <w:szCs w:val="28"/>
        </w:rPr>
        <w:t xml:space="preserve">    изучить   географическое    положение,   историю     исследования, </w:t>
      </w:r>
    </w:p>
    <w:p w:rsidR="00B61F3A" w:rsidRPr="000A3E6C" w:rsidRDefault="00B61F3A" w:rsidP="00B61F3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E6C">
        <w:rPr>
          <w:rFonts w:ascii="Times New Roman" w:eastAsia="Times New Roman" w:hAnsi="Times New Roman" w:cs="Times New Roman"/>
          <w:sz w:val="28"/>
          <w:szCs w:val="28"/>
        </w:rPr>
        <w:t xml:space="preserve">             особенности  </w:t>
      </w:r>
      <w:r>
        <w:rPr>
          <w:rFonts w:ascii="Times New Roman" w:eastAsia="Times New Roman" w:hAnsi="Times New Roman" w:cs="Times New Roman"/>
          <w:sz w:val="28"/>
          <w:szCs w:val="28"/>
        </w:rPr>
        <w:t>природы  Атлантического  океана и</w:t>
      </w:r>
      <w:r w:rsidRPr="000A3E6C">
        <w:rPr>
          <w:rFonts w:ascii="Times New Roman" w:eastAsia="Times New Roman" w:hAnsi="Times New Roman" w:cs="Times New Roman"/>
          <w:sz w:val="28"/>
          <w:szCs w:val="28"/>
        </w:rPr>
        <w:t xml:space="preserve">  его  хозяйственное  </w:t>
      </w:r>
    </w:p>
    <w:p w:rsidR="00B61F3A" w:rsidRPr="000A3E6C" w:rsidRDefault="00B61F3A" w:rsidP="00B61F3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E6C">
        <w:rPr>
          <w:rFonts w:ascii="Times New Roman" w:eastAsia="Times New Roman" w:hAnsi="Times New Roman" w:cs="Times New Roman"/>
          <w:sz w:val="28"/>
          <w:szCs w:val="28"/>
        </w:rPr>
        <w:t xml:space="preserve">             использование.</w:t>
      </w:r>
    </w:p>
    <w:p w:rsidR="00B61F3A" w:rsidRPr="000A3E6C" w:rsidRDefault="00B61F3A" w:rsidP="00B61F3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3E6C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Задачи  урока:</w:t>
      </w:r>
    </w:p>
    <w:p w:rsidR="00B61F3A" w:rsidRPr="000A3E6C" w:rsidRDefault="00B61F3A" w:rsidP="00B61F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61F3A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</w:t>
      </w:r>
      <w:proofErr w:type="gramEnd"/>
      <w:r w:rsidRPr="00B61F3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A3E6C">
        <w:rPr>
          <w:rFonts w:ascii="Times New Roman" w:eastAsia="Times New Roman" w:hAnsi="Times New Roman" w:cs="Times New Roman"/>
          <w:sz w:val="28"/>
          <w:szCs w:val="28"/>
        </w:rPr>
        <w:t>– познакомить учащихся с географическим положением, историей исследования, особенностями природы, хозяйственным освоением Атлантического океана;</w:t>
      </w:r>
    </w:p>
    <w:p w:rsidR="00B61F3A" w:rsidRPr="000A3E6C" w:rsidRDefault="00B61F3A" w:rsidP="00B61F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61F3A">
        <w:rPr>
          <w:rFonts w:ascii="Times New Roman" w:eastAsia="Times New Roman" w:hAnsi="Times New Roman" w:cs="Times New Roman"/>
          <w:b/>
          <w:sz w:val="28"/>
          <w:szCs w:val="28"/>
        </w:rPr>
        <w:t>Развивающая</w:t>
      </w:r>
      <w:proofErr w:type="gramEnd"/>
      <w:r w:rsidRPr="00B61F3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A3E6C">
        <w:rPr>
          <w:rFonts w:ascii="Times New Roman" w:eastAsia="Times New Roman" w:hAnsi="Times New Roman" w:cs="Times New Roman"/>
          <w:sz w:val="28"/>
          <w:szCs w:val="28"/>
        </w:rPr>
        <w:t>– развивать умение выявлять причины особенностей природы, выбирать карты для характеристики рельефа и строения земной коры материка, сопоставлять их, работать с разными источниками знаний – учебником, картами  атласа.</w:t>
      </w:r>
    </w:p>
    <w:p w:rsidR="00B61F3A" w:rsidRPr="000A3E6C" w:rsidRDefault="00B61F3A" w:rsidP="00B61F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3E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61F3A">
        <w:rPr>
          <w:rFonts w:ascii="Times New Roman" w:eastAsia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Pr="00B61F3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воспитание </w:t>
      </w:r>
      <w:r w:rsidRPr="000A3E6C">
        <w:rPr>
          <w:rFonts w:ascii="Times New Roman" w:eastAsia="Times New Roman" w:hAnsi="Times New Roman" w:cs="Times New Roman"/>
          <w:sz w:val="28"/>
          <w:szCs w:val="28"/>
        </w:rPr>
        <w:t xml:space="preserve"> внимате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льности, сосредоточенности, аккуратности, умение </w:t>
      </w:r>
      <w:r w:rsidRPr="000A3E6C">
        <w:rPr>
          <w:rFonts w:ascii="Times New Roman" w:eastAsia="Times New Roman" w:hAnsi="Times New Roman" w:cs="Times New Roman"/>
          <w:sz w:val="28"/>
          <w:szCs w:val="28"/>
        </w:rPr>
        <w:t xml:space="preserve"> работать самостоятельно.</w:t>
      </w:r>
    </w:p>
    <w:p w:rsidR="00B61F3A" w:rsidRPr="000A3E6C" w:rsidRDefault="00B61F3A" w:rsidP="00B61F3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A3E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Оборудование:</w:t>
      </w:r>
    </w:p>
    <w:p w:rsidR="00B61F3A" w:rsidRPr="000A3E6C" w:rsidRDefault="00B61F3A" w:rsidP="00B61F3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A3E6C">
        <w:rPr>
          <w:rFonts w:ascii="Times New Roman" w:eastAsia="Times New Roman" w:hAnsi="Times New Roman" w:cs="Times New Roman"/>
          <w:sz w:val="28"/>
          <w:szCs w:val="28"/>
        </w:rPr>
        <w:t xml:space="preserve">карта океанов; </w:t>
      </w:r>
    </w:p>
    <w:p w:rsidR="00B61F3A" w:rsidRPr="000A3E6C" w:rsidRDefault="00B61F3A" w:rsidP="00B61F3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A3E6C">
        <w:rPr>
          <w:rFonts w:ascii="Times New Roman" w:eastAsia="Times New Roman" w:hAnsi="Times New Roman" w:cs="Times New Roman"/>
          <w:sz w:val="28"/>
          <w:szCs w:val="28"/>
        </w:rPr>
        <w:t>физическая  карта  мира;</w:t>
      </w:r>
    </w:p>
    <w:p w:rsidR="00B61F3A" w:rsidRPr="000A3E6C" w:rsidRDefault="00B61F3A" w:rsidP="00B61F3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A3E6C">
        <w:rPr>
          <w:rFonts w:ascii="Times New Roman" w:eastAsia="Times New Roman" w:hAnsi="Times New Roman" w:cs="Times New Roman"/>
          <w:sz w:val="28"/>
          <w:szCs w:val="28"/>
        </w:rPr>
        <w:t>атласы;</w:t>
      </w:r>
    </w:p>
    <w:p w:rsidR="00B61F3A" w:rsidRPr="000A3E6C" w:rsidRDefault="00B61F3A" w:rsidP="00B61F3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A3E6C">
        <w:rPr>
          <w:rFonts w:ascii="Times New Roman" w:eastAsia="Times New Roman" w:hAnsi="Times New Roman" w:cs="Times New Roman"/>
          <w:sz w:val="28"/>
          <w:szCs w:val="28"/>
        </w:rPr>
        <w:t xml:space="preserve">компьютер, </w:t>
      </w:r>
      <w:proofErr w:type="spellStart"/>
      <w:r w:rsidRPr="000A3E6C">
        <w:rPr>
          <w:rFonts w:ascii="Times New Roman" w:eastAsia="Times New Roman" w:hAnsi="Times New Roman" w:cs="Times New Roman"/>
          <w:sz w:val="28"/>
          <w:szCs w:val="28"/>
        </w:rPr>
        <w:t>мультимедийный</w:t>
      </w:r>
      <w:proofErr w:type="spellEnd"/>
      <w:r w:rsidRPr="000A3E6C">
        <w:rPr>
          <w:rFonts w:ascii="Times New Roman" w:eastAsia="Times New Roman" w:hAnsi="Times New Roman" w:cs="Times New Roman"/>
          <w:sz w:val="28"/>
          <w:szCs w:val="28"/>
        </w:rPr>
        <w:t xml:space="preserve">  проектор, интерактивная доска; </w:t>
      </w:r>
    </w:p>
    <w:p w:rsidR="00B61F3A" w:rsidRPr="000A3E6C" w:rsidRDefault="00B61F3A" w:rsidP="00B61F3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A3E6C">
        <w:rPr>
          <w:rFonts w:ascii="Times New Roman" w:eastAsia="Times New Roman" w:hAnsi="Times New Roman" w:cs="Times New Roman"/>
          <w:sz w:val="28"/>
          <w:szCs w:val="28"/>
        </w:rPr>
        <w:t>мультимедийная</w:t>
      </w:r>
      <w:proofErr w:type="spellEnd"/>
      <w:r w:rsidRPr="000A3E6C">
        <w:rPr>
          <w:rFonts w:ascii="Times New Roman" w:eastAsia="Times New Roman" w:hAnsi="Times New Roman" w:cs="Times New Roman"/>
          <w:sz w:val="28"/>
          <w:szCs w:val="28"/>
        </w:rPr>
        <w:t xml:space="preserve">   презентация   «Атлантический  океан».</w:t>
      </w:r>
    </w:p>
    <w:p w:rsidR="00B61F3A" w:rsidRPr="000A3E6C" w:rsidRDefault="00B61F3A" w:rsidP="00B61F3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61F3A" w:rsidRPr="000A3E6C" w:rsidRDefault="00B61F3A" w:rsidP="00B61F3A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A3E6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УМК:  </w:t>
      </w:r>
    </w:p>
    <w:p w:rsidR="00B61F3A" w:rsidRPr="000A3E6C" w:rsidRDefault="00B61F3A" w:rsidP="00B61F3A">
      <w:pPr>
        <w:pStyle w:val="a3"/>
        <w:rPr>
          <w:rFonts w:ascii="Times New Roman" w:hAnsi="Times New Roman" w:cs="Times New Roman"/>
          <w:sz w:val="28"/>
          <w:szCs w:val="28"/>
        </w:rPr>
      </w:pPr>
      <w:r w:rsidRPr="000A3E6C">
        <w:rPr>
          <w:rFonts w:ascii="Times New Roman" w:hAnsi="Times New Roman" w:cs="Times New Roman"/>
          <w:sz w:val="28"/>
          <w:szCs w:val="28"/>
        </w:rPr>
        <w:t xml:space="preserve">1.   </w:t>
      </w:r>
      <w:r w:rsidRPr="000A3E6C">
        <w:rPr>
          <w:rFonts w:ascii="Times New Roman" w:hAnsi="Times New Roman" w:cs="Times New Roman"/>
          <w:sz w:val="28"/>
          <w:szCs w:val="28"/>
          <w:u w:val="single"/>
        </w:rPr>
        <w:t>Учебник:</w:t>
      </w:r>
      <w:r w:rsidRPr="000A3E6C">
        <w:rPr>
          <w:rFonts w:ascii="Times New Roman" w:hAnsi="Times New Roman" w:cs="Times New Roman"/>
          <w:sz w:val="28"/>
          <w:szCs w:val="28"/>
        </w:rPr>
        <w:t xml:space="preserve">  И.В. </w:t>
      </w:r>
      <w:proofErr w:type="spellStart"/>
      <w:r w:rsidRPr="000A3E6C">
        <w:rPr>
          <w:rFonts w:ascii="Times New Roman" w:hAnsi="Times New Roman" w:cs="Times New Roman"/>
          <w:sz w:val="28"/>
          <w:szCs w:val="28"/>
        </w:rPr>
        <w:t>Душина</w:t>
      </w:r>
      <w:proofErr w:type="spellEnd"/>
      <w:r w:rsidRPr="000A3E6C">
        <w:rPr>
          <w:rFonts w:ascii="Times New Roman" w:hAnsi="Times New Roman" w:cs="Times New Roman"/>
          <w:sz w:val="28"/>
          <w:szCs w:val="28"/>
        </w:rPr>
        <w:t xml:space="preserve">, В.А. </w:t>
      </w:r>
      <w:proofErr w:type="spellStart"/>
      <w:r w:rsidRPr="000A3E6C">
        <w:rPr>
          <w:rFonts w:ascii="Times New Roman" w:hAnsi="Times New Roman" w:cs="Times New Roman"/>
          <w:sz w:val="28"/>
          <w:szCs w:val="28"/>
        </w:rPr>
        <w:t>Коринская</w:t>
      </w:r>
      <w:proofErr w:type="spellEnd"/>
      <w:r w:rsidRPr="000A3E6C">
        <w:rPr>
          <w:rFonts w:ascii="Times New Roman" w:hAnsi="Times New Roman" w:cs="Times New Roman"/>
          <w:sz w:val="28"/>
          <w:szCs w:val="28"/>
        </w:rPr>
        <w:t xml:space="preserve">, В.А. </w:t>
      </w:r>
      <w:proofErr w:type="spellStart"/>
      <w:r w:rsidRPr="000A3E6C">
        <w:rPr>
          <w:rFonts w:ascii="Times New Roman" w:hAnsi="Times New Roman" w:cs="Times New Roman"/>
          <w:sz w:val="28"/>
          <w:szCs w:val="28"/>
        </w:rPr>
        <w:t>Щенев</w:t>
      </w:r>
      <w:proofErr w:type="spellEnd"/>
      <w:r w:rsidRPr="000A3E6C">
        <w:rPr>
          <w:rFonts w:ascii="Times New Roman" w:hAnsi="Times New Roman" w:cs="Times New Roman"/>
          <w:sz w:val="28"/>
          <w:szCs w:val="28"/>
        </w:rPr>
        <w:t xml:space="preserve">.  География. </w:t>
      </w:r>
    </w:p>
    <w:p w:rsidR="00B61F3A" w:rsidRPr="000A3E6C" w:rsidRDefault="00B61F3A" w:rsidP="00B61F3A">
      <w:pPr>
        <w:pStyle w:val="a3"/>
        <w:rPr>
          <w:rFonts w:ascii="Times New Roman" w:hAnsi="Times New Roman" w:cs="Times New Roman"/>
          <w:sz w:val="28"/>
          <w:szCs w:val="28"/>
        </w:rPr>
      </w:pPr>
      <w:r w:rsidRPr="000A3E6C">
        <w:rPr>
          <w:rFonts w:ascii="Times New Roman" w:hAnsi="Times New Roman" w:cs="Times New Roman"/>
          <w:sz w:val="28"/>
          <w:szCs w:val="28"/>
        </w:rPr>
        <w:t xml:space="preserve">      Материки, океаны,  народы  и  страны. 7 </w:t>
      </w:r>
      <w:proofErr w:type="spellStart"/>
      <w:r w:rsidRPr="000A3E6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A3E6C">
        <w:rPr>
          <w:rFonts w:ascii="Times New Roman" w:hAnsi="Times New Roman" w:cs="Times New Roman"/>
          <w:sz w:val="28"/>
          <w:szCs w:val="28"/>
        </w:rPr>
        <w:t>. – М.: Дрофа, 2009.</w:t>
      </w:r>
    </w:p>
    <w:p w:rsidR="00B61F3A" w:rsidRPr="000A3E6C" w:rsidRDefault="00B61F3A" w:rsidP="00B61F3A">
      <w:pPr>
        <w:pStyle w:val="a3"/>
        <w:rPr>
          <w:rFonts w:ascii="Times New Roman" w:hAnsi="Times New Roman" w:cs="Times New Roman"/>
          <w:sz w:val="28"/>
          <w:szCs w:val="28"/>
        </w:rPr>
      </w:pPr>
      <w:r w:rsidRPr="000A3E6C">
        <w:rPr>
          <w:rFonts w:ascii="Times New Roman" w:hAnsi="Times New Roman" w:cs="Times New Roman"/>
          <w:sz w:val="28"/>
          <w:szCs w:val="28"/>
        </w:rPr>
        <w:t>2.   Географический  атлас. 7 класс. – М.: Дрофа, 2010.</w:t>
      </w:r>
    </w:p>
    <w:p w:rsidR="00B61F3A" w:rsidRPr="000A3E6C" w:rsidRDefault="00B61F3A" w:rsidP="00B61F3A">
      <w:pPr>
        <w:pStyle w:val="a3"/>
        <w:rPr>
          <w:rFonts w:ascii="Times New Roman" w:hAnsi="Times New Roman" w:cs="Times New Roman"/>
          <w:sz w:val="28"/>
          <w:szCs w:val="28"/>
        </w:rPr>
      </w:pPr>
      <w:r w:rsidRPr="000A3E6C">
        <w:rPr>
          <w:rFonts w:ascii="Times New Roman" w:hAnsi="Times New Roman" w:cs="Times New Roman"/>
          <w:sz w:val="28"/>
          <w:szCs w:val="28"/>
        </w:rPr>
        <w:t>3.   Рабочая  тетрадь  по  географии.  Материки  и  океаны: 7 класс/</w:t>
      </w:r>
    </w:p>
    <w:p w:rsidR="00B61F3A" w:rsidRPr="005E6CAE" w:rsidRDefault="00B61F3A" w:rsidP="00B61F3A">
      <w:pPr>
        <w:pStyle w:val="a3"/>
        <w:rPr>
          <w:rFonts w:ascii="Times New Roman" w:hAnsi="Times New Roman" w:cs="Times New Roman"/>
          <w:sz w:val="28"/>
          <w:szCs w:val="28"/>
        </w:rPr>
      </w:pPr>
      <w:r w:rsidRPr="000A3E6C">
        <w:rPr>
          <w:rFonts w:ascii="Times New Roman" w:hAnsi="Times New Roman" w:cs="Times New Roman"/>
          <w:sz w:val="28"/>
          <w:szCs w:val="28"/>
        </w:rPr>
        <w:t xml:space="preserve">      И.И. Баринова, В.Г. Суслов. – М.: Издательство  «Экзамен», 2010.</w:t>
      </w:r>
    </w:p>
    <w:p w:rsidR="00B61F3A" w:rsidRPr="000A3E6C" w:rsidRDefault="00B61F3A" w:rsidP="00B61F3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A3E6C">
        <w:rPr>
          <w:rFonts w:ascii="Times New Roman" w:eastAsia="Times New Roman" w:hAnsi="Times New Roman" w:cs="Times New Roman"/>
          <w:b/>
          <w:i/>
          <w:sz w:val="28"/>
          <w:szCs w:val="28"/>
        </w:rPr>
        <w:t>Тип  урока:</w:t>
      </w:r>
      <w:r w:rsidRPr="000A3E6C">
        <w:rPr>
          <w:rFonts w:ascii="Times New Roman" w:eastAsia="Times New Roman" w:hAnsi="Times New Roman" w:cs="Times New Roman"/>
          <w:sz w:val="28"/>
          <w:szCs w:val="28"/>
        </w:rPr>
        <w:t xml:space="preserve">  изучение нового материала и первичное закрепление  знаний</w:t>
      </w:r>
    </w:p>
    <w:p w:rsidR="009D78D2" w:rsidRPr="005E6CAE" w:rsidRDefault="00B61F3A" w:rsidP="005E6CAE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3E6C">
        <w:rPr>
          <w:rFonts w:ascii="Times New Roman" w:eastAsia="Times New Roman" w:hAnsi="Times New Roman" w:cs="Times New Roman"/>
          <w:b/>
          <w:bCs/>
          <w:sz w:val="28"/>
          <w:szCs w:val="28"/>
        </w:rPr>
        <w:t>Ход урока</w:t>
      </w:r>
    </w:p>
    <w:tbl>
      <w:tblPr>
        <w:tblStyle w:val="a4"/>
        <w:tblW w:w="5314" w:type="pct"/>
        <w:tblInd w:w="-601" w:type="dxa"/>
        <w:tblLayout w:type="fixed"/>
        <w:tblLook w:val="04A0"/>
      </w:tblPr>
      <w:tblGrid>
        <w:gridCol w:w="710"/>
        <w:gridCol w:w="9462"/>
      </w:tblGrid>
      <w:tr w:rsidR="00B61F3A" w:rsidRPr="000A3E6C" w:rsidTr="005E6CAE">
        <w:tc>
          <w:tcPr>
            <w:tcW w:w="349" w:type="pct"/>
            <w:hideMark/>
          </w:tcPr>
          <w:p w:rsidR="00B61F3A" w:rsidRPr="00893344" w:rsidRDefault="00B61F3A" w:rsidP="00BD6EA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B61F3A" w:rsidRPr="00893344" w:rsidRDefault="00893344" w:rsidP="00BD6EA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B61F3A" w:rsidRPr="00893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лайда</w:t>
            </w:r>
          </w:p>
          <w:p w:rsidR="00893344" w:rsidRPr="00893344" w:rsidRDefault="00893344" w:rsidP="00BD6E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презентации</w:t>
            </w:r>
          </w:p>
        </w:tc>
        <w:tc>
          <w:tcPr>
            <w:tcW w:w="4651" w:type="pct"/>
            <w:hideMark/>
          </w:tcPr>
          <w:p w:rsidR="005E6CAE" w:rsidRDefault="005E6CAE" w:rsidP="00BD6EA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61F3A" w:rsidRPr="000A3E6C" w:rsidRDefault="00B61F3A" w:rsidP="00BD6E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деятельности</w:t>
            </w:r>
          </w:p>
        </w:tc>
      </w:tr>
      <w:tr w:rsidR="00B61F3A" w:rsidRPr="000A3E6C" w:rsidTr="005E6CAE">
        <w:tc>
          <w:tcPr>
            <w:tcW w:w="349" w:type="pct"/>
            <w:hideMark/>
          </w:tcPr>
          <w:p w:rsidR="00B61F3A" w:rsidRPr="00893344" w:rsidRDefault="00B61F3A" w:rsidP="00BD6E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51" w:type="pct"/>
            <w:hideMark/>
          </w:tcPr>
          <w:p w:rsidR="00B61F3A" w:rsidRPr="00893344" w:rsidRDefault="00B61F3A" w:rsidP="00BD6EA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 Организационный момент</w:t>
            </w:r>
            <w:r w:rsidRPr="00893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61F3A" w:rsidRPr="00893344" w:rsidRDefault="00B61F3A" w:rsidP="00BD6EA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 Сегодня на уроке нам  откроет  свои  тайны  ещё  один  океан – </w:t>
            </w:r>
          </w:p>
          <w:p w:rsidR="00B61F3A" w:rsidRPr="00893344" w:rsidRDefault="00B61F3A" w:rsidP="00BD6EAB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Атлантический. </w:t>
            </w:r>
            <w:proofErr w:type="gramStart"/>
            <w:r w:rsidRPr="00893344">
              <w:rPr>
                <w:rFonts w:ascii="Times New Roman" w:eastAsia="Times New Roman" w:hAnsi="Times New Roman" w:cs="Times New Roman"/>
                <w:sz w:val="24"/>
                <w:szCs w:val="24"/>
              </w:rPr>
              <w:t>Прежде чем отправиться в путешествие по этому океану, вы должны  хорошо  усвоить  знания  о  ранее  изученных  океанах – Тихом  и  Индийском.</w:t>
            </w:r>
            <w:proofErr w:type="gramEnd"/>
            <w:r w:rsidRPr="00893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Проверку ваших знаний  проведем  в  виде  цифрового  диктанта  </w:t>
            </w:r>
            <w:r w:rsidRPr="008933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(выполняется  на  листочках).</w:t>
            </w:r>
          </w:p>
        </w:tc>
      </w:tr>
      <w:tr w:rsidR="00B61F3A" w:rsidRPr="000A3E6C" w:rsidTr="005E6CAE">
        <w:tc>
          <w:tcPr>
            <w:tcW w:w="349" w:type="pct"/>
            <w:hideMark/>
          </w:tcPr>
          <w:p w:rsidR="00B61F3A" w:rsidRPr="00893344" w:rsidRDefault="00B61F3A" w:rsidP="00BD6E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F3A" w:rsidRPr="00893344" w:rsidRDefault="00B61F3A" w:rsidP="00BD6E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51" w:type="pct"/>
            <w:hideMark/>
          </w:tcPr>
          <w:p w:rsidR="00B61F3A" w:rsidRPr="00893344" w:rsidRDefault="00B61F3A" w:rsidP="00BD6EAB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 Проверка домашнего задания</w:t>
            </w:r>
            <w:r w:rsidRPr="008933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B61F3A" w:rsidRPr="00893344" w:rsidRDefault="00B61F3A" w:rsidP="00BD6EAB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Цифровой  диктант  по  теме:  «Тихий  и  Индийский  океаны»</w:t>
            </w:r>
          </w:p>
          <w:p w:rsidR="00B61F3A" w:rsidRPr="00893344" w:rsidRDefault="00B61F3A" w:rsidP="00BD6EAB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-   Прослушав   утверждение, определите, о  каком  океане  идет  речь.  Если  речь  идет  о  Тихом  океане,  запишите  цифру  «1», если  об  Индийском – цифру  «2».</w:t>
            </w:r>
          </w:p>
          <w:p w:rsidR="00B61F3A" w:rsidRPr="00893344" w:rsidRDefault="00B61F3A" w:rsidP="00BD6EAB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                  Тихий  океан         -  1</w:t>
            </w:r>
          </w:p>
          <w:p w:rsidR="00B61F3A" w:rsidRPr="00893344" w:rsidRDefault="00B61F3A" w:rsidP="00BD6EAB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                  Индийский  океан  -  2 </w:t>
            </w:r>
          </w:p>
        </w:tc>
      </w:tr>
      <w:tr w:rsidR="00B61F3A" w:rsidRPr="000A3E6C" w:rsidTr="005E6CAE">
        <w:tc>
          <w:tcPr>
            <w:tcW w:w="349" w:type="pct"/>
            <w:hideMark/>
          </w:tcPr>
          <w:p w:rsidR="00B61F3A" w:rsidRPr="00893344" w:rsidRDefault="00B61F3A" w:rsidP="00BD6E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hideMark/>
          </w:tcPr>
          <w:p w:rsidR="00B61F3A" w:rsidRPr="00893344" w:rsidRDefault="00B61F3A" w:rsidP="00BD6EAB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1)     Третий  океан  на  Земле  по  величине.</w:t>
            </w:r>
          </w:p>
          <w:p w:rsidR="00B61F3A" w:rsidRPr="00893344" w:rsidRDefault="00B61F3A" w:rsidP="00BD6EAB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    Название  океану  дал  Ф. Магеллан.</w:t>
            </w:r>
          </w:p>
          <w:p w:rsidR="00B61F3A" w:rsidRPr="00893344" w:rsidRDefault="00B61F3A" w:rsidP="00BD6EAB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3)     В  этом  океане  расположен  </w:t>
            </w:r>
            <w:proofErr w:type="spellStart"/>
            <w:r w:rsidRPr="0089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Марианский</w:t>
            </w:r>
            <w:proofErr w:type="spellEnd"/>
            <w:r w:rsidRPr="0089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желоб.</w:t>
            </w:r>
          </w:p>
          <w:p w:rsidR="00B61F3A" w:rsidRPr="00893344" w:rsidRDefault="00B61F3A" w:rsidP="00BD6EAB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4)     Северной  частью  океан  омывает  материк  Евразия.</w:t>
            </w:r>
          </w:p>
          <w:p w:rsidR="00B61F3A" w:rsidRPr="00893344" w:rsidRDefault="00B61F3A" w:rsidP="00BD6EAB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5)     Одно  из  морей  океана  имеет  самую  высокую  соленость  </w:t>
            </w:r>
            <w:proofErr w:type="gramStart"/>
            <w:r w:rsidRPr="0089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89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61F3A" w:rsidRPr="00893344" w:rsidRDefault="00B61F3A" w:rsidP="00BD6EAB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</w:t>
            </w:r>
            <w:proofErr w:type="gramStart"/>
            <w:r w:rsidRPr="0089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мире</w:t>
            </w:r>
            <w:proofErr w:type="gramEnd"/>
            <w:r w:rsidRPr="0089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61F3A" w:rsidRPr="00893344" w:rsidRDefault="00B61F3A" w:rsidP="00BD6EAB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    Этот  океан  соединен  с  Северным  Ледовитым  океаном </w:t>
            </w:r>
          </w:p>
          <w:p w:rsidR="00B61F3A" w:rsidRPr="00893344" w:rsidRDefault="00B61F3A" w:rsidP="00BD6EAB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Беринговым  проливом.</w:t>
            </w:r>
          </w:p>
          <w:p w:rsidR="00B61F3A" w:rsidRPr="00893344" w:rsidRDefault="00B61F3A" w:rsidP="00BD6EAB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7)     Богатейшее  месторождение  нефти  на  шельфе  </w:t>
            </w:r>
            <w:proofErr w:type="gramStart"/>
            <w:r w:rsidRPr="0089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Персидского</w:t>
            </w:r>
            <w:proofErr w:type="gramEnd"/>
          </w:p>
          <w:p w:rsidR="00B61F3A" w:rsidRPr="00893344" w:rsidRDefault="00B61F3A" w:rsidP="00BD6EAB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залива.</w:t>
            </w:r>
          </w:p>
          <w:p w:rsidR="00B61F3A" w:rsidRPr="00893344" w:rsidRDefault="00B61F3A" w:rsidP="00BD6EAB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8)     Самый  теплый  океан  по  температуре  поверхностных  вод.</w:t>
            </w:r>
          </w:p>
          <w:p w:rsidR="00B61F3A" w:rsidRPr="00893344" w:rsidRDefault="00B61F3A" w:rsidP="00BD6EAB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9)     На  западе  океан  омывает  Евразию,  на  востоке – Америку.</w:t>
            </w:r>
          </w:p>
          <w:p w:rsidR="00B61F3A" w:rsidRPr="00893344" w:rsidRDefault="00B61F3A" w:rsidP="00BD6EAB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10)   В  северной  части  океана – мощное  Муссонное  течение.</w:t>
            </w:r>
          </w:p>
          <w:p w:rsidR="00B61F3A" w:rsidRPr="00893344" w:rsidRDefault="00B61F3A" w:rsidP="00BD6EAB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11)   Этот  океан  занимает  почти  1/3  земной  поверхности.</w:t>
            </w:r>
          </w:p>
          <w:p w:rsidR="00B61F3A" w:rsidRPr="00893344" w:rsidRDefault="00B61F3A" w:rsidP="00BD6EAB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12)   Западной  частью  омывает  Африку.</w:t>
            </w:r>
          </w:p>
          <w:p w:rsidR="00B61F3A" w:rsidRPr="00893344" w:rsidRDefault="00B61F3A" w:rsidP="00BD6EAB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89334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Учащиеся  сдают  листочки  с  ответами  на  проверку  учителю.</w:t>
            </w:r>
          </w:p>
          <w:p w:rsidR="00B61F3A" w:rsidRPr="00893344" w:rsidRDefault="00B61F3A" w:rsidP="00BD6EA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89334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Правильность  выполнения  цифрового  диктанта:</w:t>
            </w:r>
          </w:p>
          <w:p w:rsidR="00B61F3A" w:rsidRPr="00893344" w:rsidRDefault="00B61F3A" w:rsidP="00BD6EA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 – 12 – 21 – 21 – 12 – 12</w:t>
            </w:r>
          </w:p>
          <w:p w:rsidR="00B61F3A" w:rsidRPr="00893344" w:rsidRDefault="00B61F3A" w:rsidP="00BD6EA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89334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Критерии  оценок:</w:t>
            </w:r>
          </w:p>
          <w:p w:rsidR="00B61F3A" w:rsidRPr="00893344" w:rsidRDefault="00B61F3A" w:rsidP="00BD6EA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«5»  -  11 - 12  правильных  ответов;</w:t>
            </w:r>
          </w:p>
          <w:p w:rsidR="00B61F3A" w:rsidRPr="00893344" w:rsidRDefault="00B61F3A" w:rsidP="00BD6EA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«4»  -   8 - 10   правильных  ответов;</w:t>
            </w:r>
          </w:p>
          <w:p w:rsidR="00B61F3A" w:rsidRPr="00893344" w:rsidRDefault="00B61F3A" w:rsidP="00BD6EA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«3»  -    6 - 7    правильных  ответов;</w:t>
            </w:r>
          </w:p>
          <w:p w:rsidR="00B61F3A" w:rsidRPr="005E6CAE" w:rsidRDefault="00B61F3A" w:rsidP="005E6CA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«2»  -    0 - 5    правильных  ответов.</w:t>
            </w:r>
          </w:p>
        </w:tc>
      </w:tr>
      <w:tr w:rsidR="00B61F3A" w:rsidRPr="000A3E6C" w:rsidTr="005E6CAE">
        <w:tc>
          <w:tcPr>
            <w:tcW w:w="349" w:type="pct"/>
            <w:hideMark/>
          </w:tcPr>
          <w:p w:rsidR="00B61F3A" w:rsidRPr="00893344" w:rsidRDefault="00B61F3A" w:rsidP="00BD6EA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51" w:type="pct"/>
            <w:hideMark/>
          </w:tcPr>
          <w:p w:rsidR="00B61F3A" w:rsidRPr="00893344" w:rsidRDefault="00B61F3A" w:rsidP="00BD6EAB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 Изучение нового материала</w:t>
            </w:r>
            <w:r w:rsidRPr="008933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B61F3A" w:rsidRPr="00893344" w:rsidRDefault="00B61F3A" w:rsidP="00BD6EAB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 Введение</w:t>
            </w:r>
          </w:p>
          <w:p w:rsidR="00B61F3A" w:rsidRPr="00893344" w:rsidRDefault="00B61F3A" w:rsidP="00BD6EA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sz w:val="24"/>
                <w:szCs w:val="24"/>
              </w:rPr>
              <w:t>–  Итак, мы  начинаем  наше путешествие по Атлантическому океану.</w:t>
            </w:r>
          </w:p>
          <w:p w:rsidR="00B61F3A" w:rsidRPr="00893344" w:rsidRDefault="00B61F3A" w:rsidP="00BD6EA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Запишите  в  тетради  число  и  тему урока: “Атлантический океан”</w:t>
            </w:r>
          </w:p>
          <w:p w:rsidR="00B61F3A" w:rsidRPr="005E6CAE" w:rsidRDefault="00B61F3A" w:rsidP="00BD6EAB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8933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(запись  темы  урока  в  тетрадь).</w:t>
            </w:r>
            <w:r w:rsidRPr="00893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61F3A" w:rsidRPr="000A3E6C" w:rsidTr="005E6CAE">
        <w:trPr>
          <w:trHeight w:val="1028"/>
        </w:trPr>
        <w:tc>
          <w:tcPr>
            <w:tcW w:w="349" w:type="pct"/>
            <w:hideMark/>
          </w:tcPr>
          <w:p w:rsidR="00B61F3A" w:rsidRPr="00893344" w:rsidRDefault="00B61F3A" w:rsidP="00BD6EA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  <w:p w:rsidR="00B61F3A" w:rsidRPr="00893344" w:rsidRDefault="00B61F3A" w:rsidP="00BD6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hideMark/>
          </w:tcPr>
          <w:p w:rsidR="00B61F3A" w:rsidRPr="00893344" w:rsidRDefault="00B61F3A" w:rsidP="00BD6EAB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Сегодня на  уроке  мы  должны  изучить   географическое   положение, историю    исследования,  особенности  природы  и хозяйственное  использование  Атлантического океана.</w:t>
            </w:r>
          </w:p>
        </w:tc>
      </w:tr>
      <w:tr w:rsidR="00B61F3A" w:rsidRPr="000A3E6C" w:rsidTr="005E6CAE">
        <w:trPr>
          <w:trHeight w:val="415"/>
        </w:trPr>
        <w:tc>
          <w:tcPr>
            <w:tcW w:w="349" w:type="pct"/>
            <w:hideMark/>
          </w:tcPr>
          <w:p w:rsidR="00B61F3A" w:rsidRPr="00893344" w:rsidRDefault="00B61F3A" w:rsidP="00BD6E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51" w:type="pct"/>
            <w:hideMark/>
          </w:tcPr>
          <w:p w:rsidR="00B61F3A" w:rsidRPr="00893344" w:rsidRDefault="00B61F3A" w:rsidP="00BD6EA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Знакомиться с океаном мы будем по плану: </w:t>
            </w:r>
          </w:p>
          <w:p w:rsidR="00B61F3A" w:rsidRPr="00893344" w:rsidRDefault="00B61F3A" w:rsidP="00B61F3A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Географическое положение океана.</w:t>
            </w:r>
          </w:p>
          <w:p w:rsidR="00B61F3A" w:rsidRPr="00893344" w:rsidRDefault="00B61F3A" w:rsidP="00B61F3A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История  исследования  океана.</w:t>
            </w:r>
          </w:p>
          <w:p w:rsidR="00B61F3A" w:rsidRPr="00893344" w:rsidRDefault="00B61F3A" w:rsidP="00B61F3A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Происхождение.</w:t>
            </w:r>
          </w:p>
          <w:p w:rsidR="00B61F3A" w:rsidRPr="00893344" w:rsidRDefault="00B61F3A" w:rsidP="00B61F3A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Рельеф  дна. </w:t>
            </w:r>
          </w:p>
          <w:p w:rsidR="00B61F3A" w:rsidRPr="00893344" w:rsidRDefault="00B61F3A" w:rsidP="00B61F3A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Особенности  природы. </w:t>
            </w:r>
          </w:p>
          <w:p w:rsidR="00B61F3A" w:rsidRPr="005E6CAE" w:rsidRDefault="00B61F3A" w:rsidP="00BD6EAB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Хозяйственная  деятельность  в  океане. </w:t>
            </w:r>
          </w:p>
        </w:tc>
      </w:tr>
      <w:tr w:rsidR="00B61F3A" w:rsidRPr="000A3E6C" w:rsidTr="005E6CAE">
        <w:trPr>
          <w:trHeight w:val="2116"/>
        </w:trPr>
        <w:tc>
          <w:tcPr>
            <w:tcW w:w="349" w:type="pct"/>
            <w:hideMark/>
          </w:tcPr>
          <w:p w:rsidR="00B61F3A" w:rsidRPr="00893344" w:rsidRDefault="00B61F3A" w:rsidP="00BD6E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51" w:type="pct"/>
            <w:hideMark/>
          </w:tcPr>
          <w:p w:rsidR="00B61F3A" w:rsidRPr="00893344" w:rsidRDefault="00B61F3A" w:rsidP="00BD6EA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Познакомимся  с  основными  характеристиками  </w:t>
            </w:r>
            <w:proofErr w:type="gramStart"/>
            <w:r w:rsidRPr="00893344">
              <w:rPr>
                <w:rFonts w:ascii="Times New Roman" w:eastAsia="Times New Roman" w:hAnsi="Times New Roman" w:cs="Times New Roman"/>
                <w:sz w:val="24"/>
                <w:szCs w:val="24"/>
              </w:rPr>
              <w:t>Атлантического</w:t>
            </w:r>
            <w:proofErr w:type="gramEnd"/>
            <w:r w:rsidRPr="00893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B61F3A" w:rsidRPr="00893344" w:rsidRDefault="00B61F3A" w:rsidP="00BD6EAB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океана.  </w:t>
            </w:r>
            <w:r w:rsidRPr="008933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  с  атласами,  запись  в  тетрадь.</w:t>
            </w:r>
          </w:p>
          <w:p w:rsidR="00B61F3A" w:rsidRPr="00893344" w:rsidRDefault="00B61F3A" w:rsidP="00B61F3A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Второй  по  величине  океан.</w:t>
            </w:r>
          </w:p>
          <w:p w:rsidR="00B61F3A" w:rsidRPr="00893344" w:rsidRDefault="00B61F3A" w:rsidP="00B61F3A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Площадь – 91, 6 млн. км</w:t>
            </w:r>
            <w:proofErr w:type="gramStart"/>
            <w:r w:rsidRPr="0089334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89334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61F3A" w:rsidRPr="00893344" w:rsidRDefault="00B61F3A" w:rsidP="00B61F3A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Объем  -  329,7  млн. км</w:t>
            </w:r>
            <w:r w:rsidRPr="0089334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89334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61F3A" w:rsidRPr="00893344" w:rsidRDefault="00B61F3A" w:rsidP="00B61F3A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Средняя  глубина  -  3 600 м.</w:t>
            </w:r>
          </w:p>
          <w:p w:rsidR="00B61F3A" w:rsidRPr="005E6CAE" w:rsidRDefault="00B61F3A" w:rsidP="00BD6EAB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Наибольшая  глубина  -  8 742 м    (желоб  Пуэрто-Рико).</w:t>
            </w:r>
          </w:p>
        </w:tc>
      </w:tr>
      <w:tr w:rsidR="00B61F3A" w:rsidRPr="000A3E6C" w:rsidTr="005E6CAE">
        <w:tc>
          <w:tcPr>
            <w:tcW w:w="349" w:type="pct"/>
            <w:hideMark/>
          </w:tcPr>
          <w:p w:rsidR="00B61F3A" w:rsidRPr="00893344" w:rsidRDefault="00B61F3A" w:rsidP="00BD6EA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61F3A" w:rsidRPr="00893344" w:rsidRDefault="00B61F3A" w:rsidP="00BD6EA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61F3A" w:rsidRPr="00893344" w:rsidRDefault="00B61F3A" w:rsidP="00BD6EA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61F3A" w:rsidRPr="00893344" w:rsidRDefault="00B61F3A" w:rsidP="00BD6EA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61F3A" w:rsidRPr="00893344" w:rsidRDefault="00B61F3A" w:rsidP="00BD6EA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61F3A" w:rsidRPr="00893344" w:rsidRDefault="00B61F3A" w:rsidP="00BD6EA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61F3A" w:rsidRPr="00893344" w:rsidRDefault="00B61F3A" w:rsidP="00BD6EA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61F3A" w:rsidRPr="00893344" w:rsidRDefault="00B61F3A" w:rsidP="00BD6EA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61F3A" w:rsidRPr="00893344" w:rsidRDefault="00B61F3A" w:rsidP="00BD6EA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61F3A" w:rsidRPr="00893344" w:rsidRDefault="00B61F3A" w:rsidP="00BD6EA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61F3A" w:rsidRPr="00893344" w:rsidRDefault="00B61F3A" w:rsidP="00BD6EA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</w:p>
          <w:p w:rsidR="00B61F3A" w:rsidRPr="00893344" w:rsidRDefault="00B61F3A" w:rsidP="00BD6EAB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B61F3A" w:rsidRPr="00893344" w:rsidRDefault="00B61F3A" w:rsidP="00BD6EAB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B61F3A" w:rsidRPr="00893344" w:rsidRDefault="00B61F3A" w:rsidP="00BD6EA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hideMark/>
          </w:tcPr>
          <w:p w:rsidR="00B61F3A" w:rsidRPr="00893344" w:rsidRDefault="00B61F3A" w:rsidP="00BD6EAB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2. Характеристика географического положения океана</w:t>
            </w:r>
          </w:p>
          <w:p w:rsidR="00B61F3A" w:rsidRPr="00893344" w:rsidRDefault="00B61F3A" w:rsidP="00BD6EA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 Откройте  учебники на стр. 346, охарактеризуем  ГП   океана  </w:t>
            </w:r>
            <w:proofErr w:type="gramStart"/>
            <w:r w:rsidRPr="00893344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93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61F3A" w:rsidRPr="00893344" w:rsidRDefault="00B61F3A" w:rsidP="00BD6EA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плану.</w:t>
            </w:r>
            <w:r w:rsidRPr="008933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Работа с атласами.</w:t>
            </w:r>
          </w:p>
          <w:p w:rsidR="00B61F3A" w:rsidRPr="00893344" w:rsidRDefault="00B61F3A" w:rsidP="00B61F3A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Между какими материками расположен Атлантический океан?</w:t>
            </w:r>
          </w:p>
          <w:p w:rsidR="00B61F3A" w:rsidRPr="00893344" w:rsidRDefault="00B61F3A" w:rsidP="00B61F3A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 какими  другими  океанами  он  связан?</w:t>
            </w:r>
          </w:p>
          <w:p w:rsidR="00B61F3A" w:rsidRPr="00893344" w:rsidRDefault="00B61F3A" w:rsidP="00B61F3A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Какие моря и заливы входят в состав данного океана?</w:t>
            </w:r>
          </w:p>
          <w:p w:rsidR="00B61F3A" w:rsidRPr="00893344" w:rsidRDefault="00B61F3A" w:rsidP="00B61F3A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Как  расположен  океан  относительно  экватора, тропиков,</w:t>
            </w:r>
          </w:p>
          <w:p w:rsidR="00B61F3A" w:rsidRPr="00893344" w:rsidRDefault="00B61F3A" w:rsidP="00BD6EA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полярных  кругов  и  нулевого  меридиана?</w:t>
            </w:r>
          </w:p>
          <w:p w:rsidR="00B61F3A" w:rsidRPr="005E6CAE" w:rsidRDefault="00B61F3A" w:rsidP="005E6CAE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 каких  климатических  поясах  расположен  океан?</w:t>
            </w:r>
          </w:p>
          <w:p w:rsidR="00B61F3A" w:rsidRPr="00893344" w:rsidRDefault="00B61F3A" w:rsidP="00BD6EAB">
            <w:pPr>
              <w:pStyle w:val="a3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sz w:val="24"/>
                <w:szCs w:val="24"/>
              </w:rPr>
              <w:t>Атлантический     океан  вытянут от субарктических широт  до</w:t>
            </w:r>
          </w:p>
          <w:p w:rsidR="00B61F3A" w:rsidRPr="00893344" w:rsidRDefault="00B61F3A" w:rsidP="00BD6EA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Антарктиды.</w:t>
            </w:r>
          </w:p>
          <w:p w:rsidR="00B61F3A" w:rsidRPr="00893344" w:rsidRDefault="00B61F3A" w:rsidP="00BD6EAB">
            <w:pPr>
              <w:pStyle w:val="a3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Наибольшей  ширины он достигает   в    умеренных широтах   и</w:t>
            </w:r>
          </w:p>
          <w:p w:rsidR="00B61F3A" w:rsidRPr="00893344" w:rsidRDefault="00B61F3A" w:rsidP="00BD6EA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сужается   к  экватору. </w:t>
            </w:r>
          </w:p>
        </w:tc>
      </w:tr>
      <w:tr w:rsidR="00B61F3A" w:rsidRPr="000A3E6C" w:rsidTr="005E6CAE">
        <w:tc>
          <w:tcPr>
            <w:tcW w:w="349" w:type="pct"/>
            <w:hideMark/>
          </w:tcPr>
          <w:p w:rsidR="00B61F3A" w:rsidRPr="00893344" w:rsidRDefault="00B61F3A" w:rsidP="00BD6E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4651" w:type="pct"/>
            <w:hideMark/>
          </w:tcPr>
          <w:p w:rsidR="00B61F3A" w:rsidRPr="00893344" w:rsidRDefault="00B61F3A" w:rsidP="00BD6EA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История исследования океана</w:t>
            </w:r>
            <w:r w:rsidRPr="00893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61F3A" w:rsidRPr="00893344" w:rsidRDefault="00B61F3A" w:rsidP="00BD6EAB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Сообщение 1-го  учащегося</w:t>
            </w:r>
          </w:p>
          <w:p w:rsidR="00B61F3A" w:rsidRPr="00893344" w:rsidRDefault="00B61F3A" w:rsidP="00BD6EA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Атлантический  океан  стал   осваиваться      мореплавателями еще   во  </w:t>
            </w:r>
            <w:r w:rsidRPr="008933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93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334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93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proofErr w:type="gramStart"/>
            <w:r w:rsidRPr="00893344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93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н.э.   Маршруты древних     мореходов   пролегали на север (вдоль  берегов  Европы) и на юг (вдоль берегов Африки). Требовалось  огромное  мужество, чтобы  в    те   времена    выйти    в неизвестный     океан. Первыми, как  считают  географы, Атлантику  пересекли  викинги.    </w:t>
            </w:r>
          </w:p>
          <w:p w:rsidR="00B61F3A" w:rsidRPr="00893344" w:rsidRDefault="00B61F3A" w:rsidP="00BD6EAB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С эпохи  Великих  географических  открытий  (плавания Х.Колумба, </w:t>
            </w:r>
            <w:proofErr w:type="spellStart"/>
            <w:r w:rsidRPr="0089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Васко</w:t>
            </w:r>
            <w:proofErr w:type="spellEnd"/>
            <w:r w:rsidRPr="0089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да  Гамы, Ф. Магеллана  и  др.)  Атлантический   океан   стал  главным   водным   путем    на    Земле.    Начались  работы   по   его  исследованию:  промеры  глубин, измерение скорости и направлений течений, силы и скорости ветра и др.</w:t>
            </w:r>
          </w:p>
          <w:p w:rsidR="00B61F3A" w:rsidRPr="00893344" w:rsidRDefault="00B61F3A" w:rsidP="00BD6EA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Начало   комплексным   исследованиям   Атлантики  было   положено    плаванием  «Челленджера» в  конце </w:t>
            </w:r>
            <w:r w:rsidRPr="008933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893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334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93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93344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93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степени  изученности  Атлантический   океан  занимает  первое  место. В  настоящее    время    многие  страны  продолжают   изучать   водные  массы,  рельеф  дна,  течения,   взаимодействие  океана  с  атмосферой.</w:t>
            </w:r>
          </w:p>
        </w:tc>
      </w:tr>
      <w:tr w:rsidR="00B61F3A" w:rsidRPr="000A3E6C" w:rsidTr="005E6CAE">
        <w:tc>
          <w:tcPr>
            <w:tcW w:w="349" w:type="pct"/>
            <w:hideMark/>
          </w:tcPr>
          <w:p w:rsidR="00B61F3A" w:rsidRPr="00893344" w:rsidRDefault="00B61F3A" w:rsidP="00BD6E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651" w:type="pct"/>
            <w:hideMark/>
          </w:tcPr>
          <w:p w:rsidR="00B61F3A" w:rsidRPr="00893344" w:rsidRDefault="00B61F3A" w:rsidP="00BD6EAB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Происхождение  Атлантического  океана</w:t>
            </w:r>
          </w:p>
          <w:p w:rsidR="00B61F3A" w:rsidRPr="00893344" w:rsidRDefault="00B61F3A" w:rsidP="00BD6EA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sz w:val="24"/>
                <w:szCs w:val="24"/>
              </w:rPr>
              <w:t>-   Атлантический   океан</w:t>
            </w:r>
            <w:r w:rsidRPr="00893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893344">
              <w:rPr>
                <w:rFonts w:ascii="Times New Roman" w:eastAsia="Times New Roman" w:hAnsi="Times New Roman" w:cs="Times New Roman"/>
                <w:sz w:val="24"/>
                <w:szCs w:val="24"/>
              </w:rPr>
              <w:t>самый   молодой. Образовался он 160 млн. лет  назад   при  распаде   Гондваны.</w:t>
            </w:r>
          </w:p>
        </w:tc>
      </w:tr>
      <w:tr w:rsidR="00B61F3A" w:rsidRPr="000A3E6C" w:rsidTr="005E6CAE">
        <w:tc>
          <w:tcPr>
            <w:tcW w:w="349" w:type="pct"/>
            <w:hideMark/>
          </w:tcPr>
          <w:p w:rsidR="00B61F3A" w:rsidRPr="00893344" w:rsidRDefault="00B61F3A" w:rsidP="00BD6EA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51" w:type="pct"/>
            <w:hideMark/>
          </w:tcPr>
          <w:p w:rsidR="00B61F3A" w:rsidRPr="00893344" w:rsidRDefault="00B61F3A" w:rsidP="00BD6EAB">
            <w:pPr>
              <w:pStyle w:val="a3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Задание.  </w:t>
            </w:r>
            <w:r w:rsidRPr="0089334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Пользуясь  картой  «Строение  земной  коры», ответьте  на  вопросы:</w:t>
            </w:r>
          </w:p>
          <w:p w:rsidR="00B61F3A" w:rsidRPr="00893344" w:rsidRDefault="00B61F3A" w:rsidP="00B61F3A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   </w:t>
            </w:r>
            <w:proofErr w:type="gramStart"/>
            <w:r w:rsidRPr="0089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результате</w:t>
            </w:r>
            <w:proofErr w:type="gramEnd"/>
            <w:r w:rsidRPr="0089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каких    процессов  образовался Атлантический  океан?</w:t>
            </w:r>
          </w:p>
          <w:p w:rsidR="00B61F3A" w:rsidRPr="00893344" w:rsidRDefault="00B61F3A" w:rsidP="00B61F3A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Какие   </w:t>
            </w:r>
            <w:proofErr w:type="spellStart"/>
            <w:r w:rsidRPr="0089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литосферные</w:t>
            </w:r>
            <w:proofErr w:type="spellEnd"/>
            <w:r w:rsidRPr="0089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плиты   образуют дно   океана,  в   каком   направлении  и  с  какой  скоростью  они  перемещаются?</w:t>
            </w:r>
          </w:p>
        </w:tc>
      </w:tr>
      <w:tr w:rsidR="00B61F3A" w:rsidRPr="000A3E6C" w:rsidTr="005E6CAE">
        <w:tc>
          <w:tcPr>
            <w:tcW w:w="349" w:type="pct"/>
            <w:hideMark/>
          </w:tcPr>
          <w:p w:rsidR="00B61F3A" w:rsidRPr="00893344" w:rsidRDefault="00B61F3A" w:rsidP="00BD6EA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4651" w:type="pct"/>
            <w:hideMark/>
          </w:tcPr>
          <w:p w:rsidR="00B61F3A" w:rsidRPr="00893344" w:rsidRDefault="00B61F3A" w:rsidP="00BD6EAB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  Рельеф   дна  океана</w:t>
            </w:r>
          </w:p>
          <w:p w:rsidR="00B61F3A" w:rsidRPr="00893344" w:rsidRDefault="00B61F3A" w:rsidP="00B61F3A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Почти  посередине  океана проходит </w:t>
            </w:r>
            <w:proofErr w:type="spellStart"/>
            <w:r w:rsidRPr="0089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Срединно</w:t>
            </w:r>
            <w:proofErr w:type="spellEnd"/>
            <w:r w:rsidRPr="0089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89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-А</w:t>
            </w:r>
            <w:proofErr w:type="gramEnd"/>
            <w:r w:rsidRPr="0089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тлантический    хребет  длиной  более  17 тыс.км  и  шириной  1 000 км.</w:t>
            </w:r>
          </w:p>
          <w:p w:rsidR="00B61F3A" w:rsidRPr="00893344" w:rsidRDefault="00B61F3A" w:rsidP="00B61F3A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 севере  океана  хребет   выходит  на  поверхность – остров  Исландия.</w:t>
            </w:r>
          </w:p>
          <w:p w:rsidR="00B61F3A" w:rsidRPr="00893344" w:rsidRDefault="00B61F3A" w:rsidP="00B61F3A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Ложе  океана   занято   океаническими равнинами,  подводными  поднятиями.</w:t>
            </w:r>
          </w:p>
          <w:p w:rsidR="00B61F3A" w:rsidRPr="00893344" w:rsidRDefault="00B61F3A" w:rsidP="00B61F3A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Шельф занимает  около  1/3  подводных  окраин  материков.  Наиболее    широк  он    у   берегов   Европы   и   Северной</w:t>
            </w:r>
          </w:p>
          <w:p w:rsidR="00B61F3A" w:rsidRPr="00893344" w:rsidRDefault="00B61F3A" w:rsidP="00BD6EAB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Америки. </w:t>
            </w:r>
          </w:p>
          <w:p w:rsidR="00B61F3A" w:rsidRPr="00893344" w:rsidRDefault="00B61F3A" w:rsidP="00BD6EAB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1F3A" w:rsidRPr="000A3E6C" w:rsidTr="005E6CAE">
        <w:tc>
          <w:tcPr>
            <w:tcW w:w="349" w:type="pct"/>
            <w:hideMark/>
          </w:tcPr>
          <w:p w:rsidR="00B61F3A" w:rsidRPr="00893344" w:rsidRDefault="00B61F3A" w:rsidP="00BD6EA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51" w:type="pct"/>
            <w:hideMark/>
          </w:tcPr>
          <w:p w:rsidR="00B61F3A" w:rsidRPr="00893344" w:rsidRDefault="00B61F3A" w:rsidP="00BD6EA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Ответьте  на  вопросы:</w:t>
            </w:r>
          </w:p>
          <w:p w:rsidR="00B61F3A" w:rsidRPr="00893344" w:rsidRDefault="00B61F3A" w:rsidP="00B61F3A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Узкая    полоса    шельфа   –   важная  особенность  котловины  Атлантического  океана.  Какие  из  морей  шельфовые?</w:t>
            </w:r>
          </w:p>
          <w:p w:rsidR="00B61F3A" w:rsidRPr="00893344" w:rsidRDefault="00B61F3A" w:rsidP="00B61F3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  Атлантическом   океане    почти    нет  глубоководных  желобов.  Объясните  эту  особенность   с    точки    зрения   теории   </w:t>
            </w:r>
            <w:proofErr w:type="spellStart"/>
            <w:r w:rsidRPr="0089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литосферных</w:t>
            </w:r>
            <w:proofErr w:type="spellEnd"/>
            <w:r w:rsidRPr="0089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плит.</w:t>
            </w:r>
          </w:p>
        </w:tc>
      </w:tr>
      <w:tr w:rsidR="00B61F3A" w:rsidRPr="000A3E6C" w:rsidTr="005E6CAE">
        <w:tc>
          <w:tcPr>
            <w:tcW w:w="349" w:type="pct"/>
            <w:hideMark/>
          </w:tcPr>
          <w:p w:rsidR="00B61F3A" w:rsidRPr="00893344" w:rsidRDefault="00B61F3A" w:rsidP="00BD6EA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61F3A" w:rsidRPr="00893344" w:rsidRDefault="00B61F3A" w:rsidP="00BD6EA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61F3A" w:rsidRPr="00893344" w:rsidRDefault="00B61F3A" w:rsidP="00BD6EA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61F3A" w:rsidRPr="00893344" w:rsidRDefault="00B61F3A" w:rsidP="00BD6EA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61F3A" w:rsidRPr="00893344" w:rsidRDefault="00B61F3A" w:rsidP="00BD6EA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61F3A" w:rsidRPr="00893344" w:rsidRDefault="00B61F3A" w:rsidP="00BD6EA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</w:t>
            </w:r>
          </w:p>
          <w:p w:rsidR="00B61F3A" w:rsidRPr="00893344" w:rsidRDefault="00B61F3A" w:rsidP="00BD6EA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hideMark/>
          </w:tcPr>
          <w:p w:rsidR="00B61F3A" w:rsidRPr="00893344" w:rsidRDefault="00B61F3A" w:rsidP="00BD6EA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 Особенности природы</w:t>
            </w:r>
            <w:r w:rsidRPr="00893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61F3A" w:rsidRPr="00893344" w:rsidRDefault="00B61F3A" w:rsidP="00BD6EA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Взаимодействие океана, атмосферы и суши</w:t>
            </w:r>
          </w:p>
          <w:p w:rsidR="00B61F3A" w:rsidRPr="00893344" w:rsidRDefault="00B61F3A" w:rsidP="00BD6EAB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Океан  лежит  во  всех  климатических  поясах.  Наиболее  широкая    часть   Атлантики  расположена  в  тропических   и  умеренных  широтах.</w:t>
            </w:r>
            <w:r w:rsidRPr="0089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89334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-  В  какой  части  Атлантики  штормы  бушуют  во  все  сезоны  года?  (Ответ  на  вопрос  найдите  в  тексте  учебника </w:t>
            </w:r>
            <w:proofErr w:type="gramStart"/>
            <w:r w:rsidRPr="0089334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на</w:t>
            </w:r>
            <w:proofErr w:type="gramEnd"/>
            <w:r w:rsidRPr="0089334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с. 209)</w:t>
            </w:r>
          </w:p>
        </w:tc>
      </w:tr>
      <w:tr w:rsidR="00B61F3A" w:rsidRPr="000A3E6C" w:rsidTr="005E6CAE">
        <w:tc>
          <w:tcPr>
            <w:tcW w:w="349" w:type="pct"/>
            <w:hideMark/>
          </w:tcPr>
          <w:p w:rsidR="00B61F3A" w:rsidRPr="00893344" w:rsidRDefault="00B61F3A" w:rsidP="00BD6EA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61F3A" w:rsidRPr="00893344" w:rsidRDefault="00B61F3A" w:rsidP="00BD6EA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61F3A" w:rsidRPr="00893344" w:rsidRDefault="00B61F3A" w:rsidP="00BD6EA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61F3A" w:rsidRPr="00893344" w:rsidRDefault="00B61F3A" w:rsidP="00BD6EA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61F3A" w:rsidRPr="00893344" w:rsidRDefault="00B61F3A" w:rsidP="00BD6EA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4651" w:type="pct"/>
            <w:hideMark/>
          </w:tcPr>
          <w:p w:rsidR="00B61F3A" w:rsidRPr="00893344" w:rsidRDefault="00B61F3A" w:rsidP="0089334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Температура  и  соленость  воды  в  океане</w:t>
            </w:r>
          </w:p>
          <w:p w:rsidR="00B61F3A" w:rsidRPr="00893344" w:rsidRDefault="00B61F3A" w:rsidP="00BD6EAB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Особенности  климата  отражаются  на  свойствах  водных  масс.    </w:t>
            </w:r>
          </w:p>
          <w:p w:rsidR="00B61F3A" w:rsidRPr="00893344" w:rsidRDefault="00B61F3A" w:rsidP="00BD6EAB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9334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-  Температура    поверхностных     вод    в   Атлантике    в  среднем  ниже,  чем  в  Тихом  и  Индийском  океанах.</w:t>
            </w:r>
            <w:proofErr w:type="gramEnd"/>
            <w:r w:rsidRPr="0089334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Чем  это  объясняется?  (Ответ  на  вопрос  найдите  в  тексте  учебника  на  с. 209-210)</w:t>
            </w:r>
            <w:r w:rsidRPr="0089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      Значительные   различия   между   температурой   воды  и  воздуха    в    некоторых     районах     вызывают     образование  сильных  туманов,  осложняющих  судоходство.</w:t>
            </w:r>
          </w:p>
          <w:p w:rsidR="00B61F3A" w:rsidRPr="00893344" w:rsidRDefault="00B61F3A" w:rsidP="00BD6EAB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-  Объясните подобное распределение температур </w:t>
            </w:r>
            <w:r w:rsidRPr="008933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9334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поверхности</w:t>
            </w:r>
          </w:p>
          <w:p w:rsidR="00B61F3A" w:rsidRPr="00893344" w:rsidRDefault="00B61F3A" w:rsidP="00BD6EAB">
            <w:pPr>
              <w:pStyle w:val="a3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  Атлантического океана.</w:t>
            </w:r>
          </w:p>
          <w:p w:rsidR="00B61F3A" w:rsidRPr="00893344" w:rsidRDefault="00B61F3A" w:rsidP="00BD6EAB">
            <w:pPr>
              <w:pStyle w:val="a3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B61F3A" w:rsidRPr="00893344" w:rsidRDefault="00B61F3A" w:rsidP="00BD6EAB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Средняя  соленость  Атлантического  океана  -  34,87‰,  средняя  соленость его  поверхностных  вод – 35,3‰,   максимальная – более  37,5‰.  </w:t>
            </w:r>
            <w:r w:rsidRPr="008933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(Запись  в  тетрадь)</w:t>
            </w:r>
          </w:p>
        </w:tc>
      </w:tr>
      <w:tr w:rsidR="00B61F3A" w:rsidRPr="000A3E6C" w:rsidTr="005E6CAE">
        <w:tc>
          <w:tcPr>
            <w:tcW w:w="349" w:type="pct"/>
            <w:hideMark/>
          </w:tcPr>
          <w:p w:rsidR="00B61F3A" w:rsidRPr="00893344" w:rsidRDefault="00B61F3A" w:rsidP="00BD6EAB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51" w:type="pct"/>
            <w:hideMark/>
          </w:tcPr>
          <w:p w:rsidR="00B61F3A" w:rsidRPr="00893344" w:rsidRDefault="00B61F3A" w:rsidP="00BD6EA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Ответьте  на  вопросы:</w:t>
            </w:r>
          </w:p>
          <w:p w:rsidR="00B61F3A" w:rsidRPr="00893344" w:rsidRDefault="00B61F3A" w:rsidP="00BD6EAB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 Чем  объясняется  пониженная  соленость  (менее  35‰) </w:t>
            </w:r>
          </w:p>
          <w:p w:rsidR="00B61F3A" w:rsidRPr="00893344" w:rsidRDefault="00B61F3A" w:rsidP="00BD6EAB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в  экваториальной  зоне  Атлантического  океана?</w:t>
            </w:r>
          </w:p>
          <w:p w:rsidR="00B61F3A" w:rsidRPr="00893344" w:rsidRDefault="00B61F3A" w:rsidP="00BD6EAB">
            <w:pPr>
              <w:pStyle w:val="a3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Pr="0089334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(Обилием  осадков  и  </w:t>
            </w:r>
            <w:proofErr w:type="spellStart"/>
            <w:r w:rsidRPr="0089334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распресняющим</w:t>
            </w:r>
            <w:proofErr w:type="spellEnd"/>
            <w:r w:rsidRPr="0089334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 действием  речного  стока)</w:t>
            </w:r>
          </w:p>
          <w:p w:rsidR="00B61F3A" w:rsidRPr="00893344" w:rsidRDefault="00B61F3A" w:rsidP="00BD6EAB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2)  Чем  обусловлена  более  высокая  соленость (35,5 -37‰) </w:t>
            </w:r>
          </w:p>
          <w:p w:rsidR="00B61F3A" w:rsidRPr="00893344" w:rsidRDefault="00B61F3A" w:rsidP="00BD6EAB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Атлантического  океана  в  субтропических  широтах?</w:t>
            </w:r>
          </w:p>
          <w:p w:rsidR="00B61F3A" w:rsidRPr="00893344" w:rsidRDefault="00B61F3A" w:rsidP="00BD6EAB">
            <w:pPr>
              <w:pStyle w:val="a3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Pr="0089334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(Значительным  испарением  и  небольшим  количеством  осадков)</w:t>
            </w:r>
          </w:p>
          <w:p w:rsidR="00B61F3A" w:rsidRPr="00893344" w:rsidRDefault="00B61F3A" w:rsidP="00BD6EAB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3)  С  чем  связано  повышение  солености  (37,5‰)   водных  масс  </w:t>
            </w:r>
          </w:p>
          <w:p w:rsidR="00B61F3A" w:rsidRPr="00893344" w:rsidRDefault="00B61F3A" w:rsidP="00BD6EAB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Атлантики по  сравнению  со средним  показателем?</w:t>
            </w:r>
          </w:p>
          <w:p w:rsidR="00B61F3A" w:rsidRPr="00893344" w:rsidRDefault="00B61F3A" w:rsidP="00BD6EAB">
            <w:pPr>
              <w:pStyle w:val="a3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</w:t>
            </w:r>
            <w:proofErr w:type="gramStart"/>
            <w:r w:rsidRPr="0089334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(Значительная  часть  испарившейся  с  поверхности  влаги  из-за  </w:t>
            </w:r>
            <w:proofErr w:type="gramEnd"/>
          </w:p>
          <w:p w:rsidR="00B61F3A" w:rsidRPr="00893344" w:rsidRDefault="00B61F3A" w:rsidP="00BD6EAB">
            <w:pPr>
              <w:pStyle w:val="a3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    относительной узости океана переносится  ветрами </w:t>
            </w:r>
            <w:proofErr w:type="gramStart"/>
            <w:r w:rsidRPr="0089334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на</w:t>
            </w:r>
            <w:proofErr w:type="gramEnd"/>
            <w:r w:rsidRPr="0089334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 соседние </w:t>
            </w:r>
          </w:p>
          <w:p w:rsidR="00B61F3A" w:rsidRPr="00893344" w:rsidRDefault="00B61F3A" w:rsidP="00BD6EAB">
            <w:pPr>
              <w:pStyle w:val="a3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    материки)</w:t>
            </w:r>
          </w:p>
          <w:p w:rsidR="00B61F3A" w:rsidRPr="00893344" w:rsidRDefault="00B61F3A" w:rsidP="00BD6EAB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1F3A" w:rsidRPr="000A3E6C" w:rsidTr="005E6CAE">
        <w:tc>
          <w:tcPr>
            <w:tcW w:w="349" w:type="pct"/>
            <w:hideMark/>
          </w:tcPr>
          <w:p w:rsidR="00B61F3A" w:rsidRPr="00893344" w:rsidRDefault="00B61F3A" w:rsidP="00BD6EA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51" w:type="pct"/>
            <w:hideMark/>
          </w:tcPr>
          <w:p w:rsidR="00B61F3A" w:rsidRPr="00893344" w:rsidRDefault="00B61F3A" w:rsidP="00BD6EA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Течения</w:t>
            </w:r>
          </w:p>
          <w:p w:rsidR="00B61F3A" w:rsidRPr="00893344" w:rsidRDefault="00B61F3A" w:rsidP="00BD6EAB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 В  водах  Атлантики имеются  теплые  и  холодные  течения. </w:t>
            </w:r>
          </w:p>
          <w:p w:rsidR="00B61F3A" w:rsidRPr="00893344" w:rsidRDefault="00B61F3A" w:rsidP="00BD6EAB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Назовите  их  и  </w:t>
            </w:r>
            <w:r w:rsidRPr="0089334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покажите  на  карте</w:t>
            </w:r>
            <w:r w:rsidRPr="0089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89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-  Течения    в    океане  направлены    не    по  широте, а почти  вдоль </w:t>
            </w:r>
            <w:r w:rsidRPr="0089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   меридианов.  Почему?</w:t>
            </w:r>
            <w:r w:rsidRPr="0089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- Какую  роль  оказывают течения   на   океан   и  климат прибрежных </w:t>
            </w:r>
            <w:r w:rsidRPr="0089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  территорий?</w:t>
            </w:r>
          </w:p>
        </w:tc>
      </w:tr>
      <w:tr w:rsidR="00B61F3A" w:rsidRPr="000A3E6C" w:rsidTr="005E6CAE">
        <w:tc>
          <w:tcPr>
            <w:tcW w:w="349" w:type="pct"/>
            <w:hideMark/>
          </w:tcPr>
          <w:p w:rsidR="00B61F3A" w:rsidRPr="00893344" w:rsidRDefault="00B61F3A" w:rsidP="00BD6EA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61F3A" w:rsidRPr="00893344" w:rsidRDefault="00B61F3A" w:rsidP="00BD6EA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61F3A" w:rsidRPr="00893344" w:rsidRDefault="00B61F3A" w:rsidP="00BD6EA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61F3A" w:rsidRPr="00893344" w:rsidRDefault="00B61F3A" w:rsidP="00BD6EA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4651" w:type="pct"/>
            <w:hideMark/>
          </w:tcPr>
          <w:p w:rsidR="00B61F3A" w:rsidRPr="00893344" w:rsidRDefault="00B61F3A" w:rsidP="00BD6EA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Айсберги</w:t>
            </w:r>
          </w:p>
          <w:p w:rsidR="00B61F3A" w:rsidRPr="00893344" w:rsidRDefault="00B61F3A" w:rsidP="00BD6EAB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89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Особенность  Атлантического  океана – многочисленные  айсберги  и  плавучий  морской  лед  в  северной  части.</w:t>
            </w:r>
          </w:p>
          <w:p w:rsidR="00B61F3A" w:rsidRPr="00893344" w:rsidRDefault="00B61F3A" w:rsidP="00BD6EAB">
            <w:pPr>
              <w:pStyle w:val="a3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Сообщение 2-го  учащегося</w:t>
            </w:r>
          </w:p>
          <w:p w:rsidR="00B61F3A" w:rsidRPr="00893344" w:rsidRDefault="00B61F3A" w:rsidP="00BD6EAB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Течения  выносят  айсберги  в  открытый  океан  до  40</w:t>
            </w:r>
            <w:r w:rsidRPr="00893344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0</w:t>
            </w:r>
            <w:r w:rsidRPr="0089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9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 w:rsidRPr="0089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 </w:t>
            </w:r>
            <w:r w:rsidRPr="0089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Эти  районы  Атлантики  опасны  для  судоходства.  </w:t>
            </w:r>
            <w:r w:rsidRPr="0089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Трагедия    «Титаника»,  который  на   полном    ходу  столкнулся  с  </w:t>
            </w:r>
            <w:r w:rsidRPr="0089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айсбергом, привела к учреждению Международного ледового патруля,  который  сообщает  всем судам о размерах, координатах    и    путях   дрейфа  айсбергов.</w:t>
            </w:r>
          </w:p>
        </w:tc>
      </w:tr>
      <w:tr w:rsidR="00B61F3A" w:rsidRPr="000A3E6C" w:rsidTr="005E6CAE">
        <w:tc>
          <w:tcPr>
            <w:tcW w:w="349" w:type="pct"/>
            <w:hideMark/>
          </w:tcPr>
          <w:p w:rsidR="00B61F3A" w:rsidRPr="00893344" w:rsidRDefault="00B61F3A" w:rsidP="00BD6EA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4651" w:type="pct"/>
            <w:hideMark/>
          </w:tcPr>
          <w:p w:rsidR="00B61F3A" w:rsidRPr="00893344" w:rsidRDefault="00B61F3A" w:rsidP="00BD6EAB">
            <w:pPr>
              <w:pStyle w:val="a3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Сообщение 3-го  учащегося</w:t>
            </w:r>
          </w:p>
          <w:p w:rsidR="00B61F3A" w:rsidRPr="00893344" w:rsidRDefault="00B61F3A" w:rsidP="00BD6EA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Органический   мир   Атлантики  беднее  видами,  чем  органический  мир  Тихого  океана.   Объясняется   это  его  молодостью, сильным  похолоданием  климата  во  время    последнего   оледенения.  </w:t>
            </w:r>
          </w:p>
          <w:p w:rsidR="00B61F3A" w:rsidRPr="00893344" w:rsidRDefault="00B61F3A" w:rsidP="00BD6EA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Атлантический  океан  богат  промысловыми  видами  рыб: сельдью, морским  окунем, треской, скумбрией, мойвой и другими. Встречаются  акулы, киты, тюлени. Район  Канарских  островов  богат  лангустами  и анчоусами. В  северной  части  встречаются  морские  ежи, моллюски. </w:t>
            </w:r>
            <w:r w:rsidR="009A4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9A4D0D" w:rsidRPr="009A4D0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Географическая физкультминутка.</w:t>
            </w:r>
          </w:p>
        </w:tc>
      </w:tr>
      <w:tr w:rsidR="00B61F3A" w:rsidRPr="000A3E6C" w:rsidTr="005E6CAE">
        <w:trPr>
          <w:trHeight w:val="580"/>
        </w:trPr>
        <w:tc>
          <w:tcPr>
            <w:tcW w:w="349" w:type="pct"/>
            <w:hideMark/>
          </w:tcPr>
          <w:p w:rsidR="00B61F3A" w:rsidRPr="00893344" w:rsidRDefault="00B61F3A" w:rsidP="00BD6E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4651" w:type="pct"/>
            <w:hideMark/>
          </w:tcPr>
          <w:p w:rsidR="00B61F3A" w:rsidRPr="00893344" w:rsidRDefault="00B61F3A" w:rsidP="00BD6EAB">
            <w:pPr>
              <w:pStyle w:val="a3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 Хозяйственная деятельность</w:t>
            </w:r>
            <w:r w:rsidRPr="008933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9334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в  океане  </w:t>
            </w:r>
            <w:r w:rsidRPr="008933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(рассказ  учителя, запись в тетрадь видов хозяйственной  деятельности в океане)</w:t>
            </w:r>
          </w:p>
          <w:p w:rsidR="00B61F3A" w:rsidRPr="00893344" w:rsidRDefault="00B61F3A" w:rsidP="00BD6EA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Транспортные пути</w:t>
            </w:r>
          </w:p>
          <w:p w:rsidR="00B61F3A" w:rsidRPr="00893344" w:rsidRDefault="00B61F3A" w:rsidP="00BD6EAB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Издавна    Атлантический     океан   используется  для транспортного  сообщения  между  </w:t>
            </w:r>
            <w:r w:rsidRPr="008933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материками и странами. На   долю   океана   приходится   половина   всех   морских перевозок.  Для  улучшения  связи  Атлантического  океана  с   другими   океанами   сооружены  Суэцкий  и  Панамский  каналы (</w:t>
            </w:r>
            <w:r w:rsidRPr="008933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показать на карте каналы).</w:t>
            </w:r>
          </w:p>
          <w:p w:rsidR="00B61F3A" w:rsidRPr="00893344" w:rsidRDefault="00B61F3A" w:rsidP="00BD6EAB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Задание.  </w:t>
            </w:r>
            <w:r w:rsidRPr="0089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Между  35-40</w:t>
            </w:r>
            <w:r w:rsidRPr="00893344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0</w:t>
            </w:r>
            <w:r w:rsidRPr="0089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и  55-60</w:t>
            </w:r>
            <w:r w:rsidRPr="00893344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0</w:t>
            </w:r>
            <w:r w:rsidRPr="0089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9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 w:rsidRPr="0089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проходят  самые  оживленные  морские  пути  не  только  в   Атлантике,   но  и  в  Мировом  океане.  Назовите  крупные  порты.</w:t>
            </w:r>
          </w:p>
          <w:p w:rsidR="00B61F3A" w:rsidRPr="00893344" w:rsidRDefault="00B61F3A" w:rsidP="00BD6EA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Рыбный  промысел</w:t>
            </w:r>
          </w:p>
          <w:p w:rsidR="00B61F3A" w:rsidRPr="00893344" w:rsidRDefault="00B61F3A" w:rsidP="00BD6EAB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Атлантический  океан  самый  </w:t>
            </w:r>
            <w:proofErr w:type="spellStart"/>
            <w:r w:rsidRPr="0089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рыбопродуктивный</w:t>
            </w:r>
            <w:proofErr w:type="spellEnd"/>
            <w:r w:rsidRPr="0089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Обилие  промысловых  рыб  привело  к  развитию  интенсивного  рыбного  промысла. Большая  часть  улова  рыбы  приходится  на  его  северную  часть.</w:t>
            </w:r>
          </w:p>
          <w:p w:rsidR="00B61F3A" w:rsidRPr="00893344" w:rsidRDefault="00B61F3A" w:rsidP="00BD6EA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Добыча полезных ископаемых</w:t>
            </w:r>
          </w:p>
          <w:p w:rsidR="00B61F3A" w:rsidRPr="00893344" w:rsidRDefault="00B61F3A" w:rsidP="00BD6EAB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sz w:val="24"/>
                <w:szCs w:val="24"/>
              </w:rPr>
              <w:t>Шельфы    Атлантического   океана  богаты  месторождениями  нефти  и  другими   полезными   ископаемыми.  Тысячи  скважин пробурены на  дне Мексиканского залива и Северного моря</w:t>
            </w:r>
            <w:r w:rsidRPr="008933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(показать на карте.)</w:t>
            </w:r>
          </w:p>
          <w:p w:rsidR="00B61F3A" w:rsidRPr="00893344" w:rsidRDefault="00B61F3A" w:rsidP="00BD6EA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Рекреационные ресурсы</w:t>
            </w:r>
          </w:p>
          <w:p w:rsidR="00B61F3A" w:rsidRPr="00893344" w:rsidRDefault="00B61F3A" w:rsidP="00BD6EA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Атлантический     океан    и    его  моря    принимают     на     свои  </w:t>
            </w:r>
            <w:r w:rsidRPr="0089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берега  миллионы  отдыхающих.  К   наиболее   крупным  морским </w:t>
            </w:r>
            <w:r w:rsidRPr="0089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рекреационным     центрам  относятся  Средиземное  море,  Черное море, южное побережье  Балтийского    моря,    Флорида,  Антильские    и     Бермудские  острова,     Венесуэла,     Куба,  Колумбия,  Бразилия </w:t>
            </w:r>
            <w:r w:rsidRPr="008933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(показать  на  карте).</w:t>
            </w:r>
          </w:p>
        </w:tc>
      </w:tr>
      <w:tr w:rsidR="00B61F3A" w:rsidRPr="000A3E6C" w:rsidTr="005E6CAE">
        <w:tc>
          <w:tcPr>
            <w:tcW w:w="349" w:type="pct"/>
            <w:hideMark/>
          </w:tcPr>
          <w:p w:rsidR="00B61F3A" w:rsidRPr="00893344" w:rsidRDefault="00B61F3A" w:rsidP="00BD6E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15.</w:t>
            </w:r>
          </w:p>
        </w:tc>
        <w:tc>
          <w:tcPr>
            <w:tcW w:w="4651" w:type="pct"/>
            <w:hideMark/>
          </w:tcPr>
          <w:p w:rsidR="00B61F3A" w:rsidRPr="00893344" w:rsidRDefault="00B61F3A" w:rsidP="00BD6EA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Экологические проблемы</w:t>
            </w:r>
          </w:p>
          <w:p w:rsidR="00B61F3A" w:rsidRPr="00893344" w:rsidRDefault="00B61F3A" w:rsidP="00BD6EA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В  связи  с  развитием  судоходства,  ростом  городов на побережье  океана   природные  условия   в   нем  резко  ухудшились.   Ежегодно   в   океан    попадают   десятки миллионов   тонн   вредных    токсичных    веществ.</w:t>
            </w:r>
          </w:p>
          <w:p w:rsidR="00B61F3A" w:rsidRPr="00893344" w:rsidRDefault="00B61F3A" w:rsidP="00BD6EA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Океан  уже  не  в  состоянии  самоочищаться.  Требуются  международные  усилия    по  спасению    Атлантического  океана.  Подписаны   договоры,   запрещающие   сброс  в  океан  опасных  радиоактивных  отходов.</w:t>
            </w:r>
          </w:p>
          <w:p w:rsidR="00B61F3A" w:rsidRPr="00893344" w:rsidRDefault="00B61F3A" w:rsidP="00BD6EA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F3A" w:rsidRPr="000A3E6C" w:rsidTr="005E6CAE">
        <w:tc>
          <w:tcPr>
            <w:tcW w:w="349" w:type="pct"/>
            <w:hideMark/>
          </w:tcPr>
          <w:p w:rsidR="00B61F3A" w:rsidRPr="00893344" w:rsidRDefault="00B61F3A" w:rsidP="00BD6EA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16-23.</w:t>
            </w:r>
          </w:p>
        </w:tc>
        <w:tc>
          <w:tcPr>
            <w:tcW w:w="4651" w:type="pct"/>
            <w:hideMark/>
          </w:tcPr>
          <w:p w:rsidR="00B61F3A" w:rsidRPr="00893344" w:rsidRDefault="00B61F3A" w:rsidP="00BD6EAB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893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 Закрепление</w:t>
            </w:r>
          </w:p>
          <w:p w:rsidR="00B61F3A" w:rsidRPr="00893344" w:rsidRDefault="00B61F3A" w:rsidP="0089334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Итоговое  тестирование</w:t>
            </w:r>
          </w:p>
          <w:p w:rsidR="00B61F3A" w:rsidRPr="00893344" w:rsidRDefault="00B61F3A" w:rsidP="00BD6EAB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1.  Укажите  особенность  ГП  Атлантического океана:</w:t>
            </w:r>
          </w:p>
          <w:p w:rsidR="00B61F3A" w:rsidRPr="00893344" w:rsidRDefault="00B61F3A" w:rsidP="00BD6EAB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 Атлантический океан пересекается экватором, но не пересекается  </w:t>
            </w:r>
          </w:p>
          <w:p w:rsidR="00B61F3A" w:rsidRPr="00893344" w:rsidRDefault="00B61F3A" w:rsidP="00BD6EAB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начальным  меридианом.</w:t>
            </w:r>
          </w:p>
          <w:p w:rsidR="00B61F3A" w:rsidRPr="00893344" w:rsidRDefault="00B61F3A" w:rsidP="00BD6EAB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2)  Атлантический океан не пересекается экватором,  но пересекается </w:t>
            </w:r>
          </w:p>
          <w:p w:rsidR="00B61F3A" w:rsidRPr="00893344" w:rsidRDefault="00B61F3A" w:rsidP="00BD6EAB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начальным  меридианом.</w:t>
            </w:r>
          </w:p>
          <w:p w:rsidR="00B61F3A" w:rsidRPr="00893344" w:rsidRDefault="00B61F3A" w:rsidP="00BD6EAB">
            <w:pPr>
              <w:pStyle w:val="a3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3)  Атлантический  океан  пересекается  и  экватором,  и  начальным </w:t>
            </w:r>
          </w:p>
          <w:p w:rsidR="00B61F3A" w:rsidRPr="00893344" w:rsidRDefault="00B61F3A" w:rsidP="00BD6EAB">
            <w:pPr>
              <w:pStyle w:val="a3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    меридианом.</w:t>
            </w:r>
          </w:p>
          <w:p w:rsidR="00B61F3A" w:rsidRPr="00893344" w:rsidRDefault="00B61F3A" w:rsidP="00BD6EAB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 Атлантический  океан  не  пересекается  ни  экватором, ни   </w:t>
            </w:r>
          </w:p>
          <w:p w:rsidR="00B61F3A" w:rsidRPr="00893344" w:rsidRDefault="00B61F3A" w:rsidP="00BD6EAB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начальным  меридианом.</w:t>
            </w:r>
          </w:p>
          <w:p w:rsidR="00B61F3A" w:rsidRPr="00893344" w:rsidRDefault="00B61F3A" w:rsidP="00BD6EAB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2.  Обширные  шельфы  Атлантического  океана  прилегают  </w:t>
            </w:r>
            <w:proofErr w:type="gramStart"/>
            <w:r w:rsidRPr="0089334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к</w:t>
            </w:r>
            <w:proofErr w:type="gramEnd"/>
            <w:r w:rsidRPr="0089334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B61F3A" w:rsidRPr="00893344" w:rsidRDefault="00B61F3A" w:rsidP="00BD6EAB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берегам:</w:t>
            </w:r>
          </w:p>
          <w:p w:rsidR="00B61F3A" w:rsidRPr="00893344" w:rsidRDefault="00B61F3A" w:rsidP="00BD6EAB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 Северной  и  Южной  Америки; </w:t>
            </w:r>
          </w:p>
          <w:p w:rsidR="00B61F3A" w:rsidRPr="00893344" w:rsidRDefault="00B61F3A" w:rsidP="00BD6EAB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2)  Южной  Америки  и  Африки; </w:t>
            </w:r>
          </w:p>
          <w:p w:rsidR="00B61F3A" w:rsidRPr="00893344" w:rsidRDefault="00B61F3A" w:rsidP="00BD6EAB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 Африки  и  Европы;</w:t>
            </w:r>
          </w:p>
          <w:p w:rsidR="00B61F3A" w:rsidRPr="00893344" w:rsidRDefault="00B61F3A" w:rsidP="00BD6EAB">
            <w:pPr>
              <w:pStyle w:val="a3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4)  Европы  и  Северной  Америки. </w:t>
            </w:r>
          </w:p>
          <w:p w:rsidR="00B61F3A" w:rsidRPr="00893344" w:rsidRDefault="00B61F3A" w:rsidP="00BD6EAB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3.  В  каких  широтах  расположена  наиболее  широкая  часть</w:t>
            </w:r>
          </w:p>
          <w:p w:rsidR="00B61F3A" w:rsidRPr="00893344" w:rsidRDefault="00B61F3A" w:rsidP="00BD6EAB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Атлантики?</w:t>
            </w:r>
          </w:p>
          <w:p w:rsidR="00B61F3A" w:rsidRPr="00893344" w:rsidRDefault="00B61F3A" w:rsidP="00BD6EAB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 в  полярных  и  умеренных; </w:t>
            </w:r>
          </w:p>
          <w:p w:rsidR="00B61F3A" w:rsidRPr="00893344" w:rsidRDefault="00B61F3A" w:rsidP="00BD6EAB">
            <w:pPr>
              <w:pStyle w:val="a3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2)  в  тропических  и  умеренных; </w:t>
            </w:r>
          </w:p>
          <w:p w:rsidR="00B61F3A" w:rsidRPr="00893344" w:rsidRDefault="00B61F3A" w:rsidP="00BD6EAB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 в  умеренных;</w:t>
            </w:r>
          </w:p>
          <w:p w:rsidR="00B61F3A" w:rsidRPr="00893344" w:rsidRDefault="00B61F3A" w:rsidP="00BD6EAB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 в  экваториальных. </w:t>
            </w:r>
          </w:p>
          <w:p w:rsidR="00B61F3A" w:rsidRPr="00893344" w:rsidRDefault="00B61F3A" w:rsidP="00BD6EAB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4.  Образуют    ли    течения    кругооборот  в  </w:t>
            </w:r>
            <w:proofErr w:type="gramStart"/>
            <w:r w:rsidRPr="0089334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Атлантическом</w:t>
            </w:r>
            <w:proofErr w:type="gramEnd"/>
          </w:p>
          <w:p w:rsidR="00B61F3A" w:rsidRPr="00893344" w:rsidRDefault="00B61F3A" w:rsidP="00BD6EAB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</w:t>
            </w:r>
            <w:proofErr w:type="gramStart"/>
            <w:r w:rsidRPr="0089334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океане</w:t>
            </w:r>
            <w:proofErr w:type="gramEnd"/>
            <w:r w:rsidRPr="0089334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?  Выберите   ответ  с  правильным  объяснением:</w:t>
            </w:r>
          </w:p>
          <w:p w:rsidR="00B61F3A" w:rsidRPr="00893344" w:rsidRDefault="00B61F3A" w:rsidP="00BD6EAB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1)  нет, так  как Атлантический  океан  очень  узкий; </w:t>
            </w:r>
          </w:p>
          <w:p w:rsidR="00B61F3A" w:rsidRPr="00893344" w:rsidRDefault="00B61F3A" w:rsidP="00BD6EAB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2)  нет,  так   как   береговая   линия  материков  в  </w:t>
            </w:r>
            <w:proofErr w:type="gramStart"/>
            <w:r w:rsidRPr="0089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Северном</w:t>
            </w:r>
            <w:proofErr w:type="gramEnd"/>
            <w:r w:rsidRPr="0089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61F3A" w:rsidRPr="00893344" w:rsidRDefault="00B61F3A" w:rsidP="00BD6EAB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полушарии  сильно  </w:t>
            </w:r>
            <w:proofErr w:type="gramStart"/>
            <w:r w:rsidRPr="0089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изрезана</w:t>
            </w:r>
            <w:proofErr w:type="gramEnd"/>
            <w:r w:rsidRPr="0089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; </w:t>
            </w:r>
          </w:p>
          <w:p w:rsidR="00B61F3A" w:rsidRPr="00893344" w:rsidRDefault="00B61F3A" w:rsidP="00BD6EAB">
            <w:pPr>
              <w:pStyle w:val="a3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3)  да,  так  как  течения  возникают  в  результате  общей </w:t>
            </w:r>
          </w:p>
          <w:p w:rsidR="00B61F3A" w:rsidRPr="00893344" w:rsidRDefault="00B61F3A" w:rsidP="00BD6EAB">
            <w:pPr>
              <w:pStyle w:val="a3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     циркуляции  атмосферы; </w:t>
            </w:r>
          </w:p>
          <w:p w:rsidR="00B61F3A" w:rsidRPr="00893344" w:rsidRDefault="00B61F3A" w:rsidP="00BD6EAB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 да, так как водные  массы находятся  в  постоянном  движении. </w:t>
            </w:r>
          </w:p>
          <w:p w:rsidR="00B61F3A" w:rsidRPr="00893344" w:rsidRDefault="00B61F3A" w:rsidP="00BD6EAB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5.  «Эти    два    течения     Атлантического    океана    теплые, </w:t>
            </w:r>
          </w:p>
          <w:p w:rsidR="00B61F3A" w:rsidRPr="00893344" w:rsidRDefault="00B61F3A" w:rsidP="00BD6EAB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переносят   воду   из   тропических  широт   в   </w:t>
            </w:r>
            <w:proofErr w:type="gramStart"/>
            <w:r w:rsidRPr="0089334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умеренные</w:t>
            </w:r>
            <w:proofErr w:type="gramEnd"/>
            <w:r w:rsidRPr="0089334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  и </w:t>
            </w:r>
          </w:p>
          <w:p w:rsidR="00B61F3A" w:rsidRPr="00893344" w:rsidRDefault="00B61F3A" w:rsidP="00BD6EAB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проходят   вдоль восточных  берегов  материков».  Какие это</w:t>
            </w:r>
            <w:r w:rsidRPr="0089334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br/>
              <w:t xml:space="preserve">      течения?</w:t>
            </w:r>
          </w:p>
          <w:p w:rsidR="00B61F3A" w:rsidRPr="00893344" w:rsidRDefault="00B61F3A" w:rsidP="00BD6EAB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 </w:t>
            </w:r>
            <w:proofErr w:type="spellStart"/>
            <w:r w:rsidRPr="0089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Канарское</w:t>
            </w:r>
            <w:proofErr w:type="spellEnd"/>
            <w:r w:rsidRPr="0089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и  Бенгальское; </w:t>
            </w:r>
          </w:p>
          <w:p w:rsidR="00B61F3A" w:rsidRPr="00893344" w:rsidRDefault="00B61F3A" w:rsidP="00BD6EAB">
            <w:pPr>
              <w:pStyle w:val="a3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2)  </w:t>
            </w:r>
            <w:proofErr w:type="spellStart"/>
            <w:r w:rsidRPr="0089334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Гвианское</w:t>
            </w:r>
            <w:proofErr w:type="spellEnd"/>
            <w:r w:rsidRPr="0089334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 и  Бразильское; </w:t>
            </w:r>
          </w:p>
          <w:p w:rsidR="00B61F3A" w:rsidRPr="00893344" w:rsidRDefault="00B61F3A" w:rsidP="00BD6EAB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3)  Гольфстрим  и  </w:t>
            </w:r>
            <w:proofErr w:type="gramStart"/>
            <w:r w:rsidRPr="0089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Бразильское</w:t>
            </w:r>
            <w:proofErr w:type="gramEnd"/>
            <w:r w:rsidRPr="0089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; </w:t>
            </w:r>
          </w:p>
          <w:p w:rsidR="00B61F3A" w:rsidRPr="00893344" w:rsidRDefault="00B61F3A" w:rsidP="00BD6EAB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 </w:t>
            </w:r>
            <w:proofErr w:type="spellStart"/>
            <w:r w:rsidRPr="0089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Северо-Атлантическое</w:t>
            </w:r>
            <w:proofErr w:type="spellEnd"/>
            <w:r w:rsidRPr="0089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течение  и  течение  Западных  ветров. </w:t>
            </w:r>
          </w:p>
          <w:p w:rsidR="00B61F3A" w:rsidRPr="00893344" w:rsidRDefault="00B61F3A" w:rsidP="00BD6EAB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6.  Почему  в  северной  части  Атлантического  океана  айсберги</w:t>
            </w:r>
          </w:p>
          <w:p w:rsidR="00B61F3A" w:rsidRPr="00893344" w:rsidRDefault="00B61F3A" w:rsidP="00BD6EAB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могут  встречаться  даже  на  сороковых  широтах?</w:t>
            </w:r>
          </w:p>
          <w:p w:rsidR="00B61F3A" w:rsidRPr="00893344" w:rsidRDefault="00B61F3A" w:rsidP="00BD6EAB">
            <w:pPr>
              <w:pStyle w:val="a3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1)  на  эти  широты  их  выносят  течения; </w:t>
            </w:r>
          </w:p>
          <w:p w:rsidR="00B61F3A" w:rsidRPr="00893344" w:rsidRDefault="00B61F3A" w:rsidP="00BD6EAB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2)  из-за  высокой  солености  вод  океана  в  этой части  они  долго  не  тонут; </w:t>
            </w:r>
          </w:p>
          <w:p w:rsidR="00B61F3A" w:rsidRPr="00893344" w:rsidRDefault="00B61F3A" w:rsidP="00BD6EAB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3)  Гренландия – главный «производитель»  айсбергов – находится  на  этих  широтах; </w:t>
            </w:r>
          </w:p>
          <w:p w:rsidR="00B61F3A" w:rsidRPr="00893344" w:rsidRDefault="00B61F3A" w:rsidP="00BD6EAB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 климат  в  сороковых  широтах  очень  суровый. </w:t>
            </w:r>
          </w:p>
          <w:p w:rsidR="00B61F3A" w:rsidRPr="00893344" w:rsidRDefault="00B61F3A" w:rsidP="00BD6EAB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7.  В  каком  из  данных  морей  Атлантического океана  добывают</w:t>
            </w:r>
          </w:p>
          <w:p w:rsidR="00B61F3A" w:rsidRPr="00893344" w:rsidRDefault="00B61F3A" w:rsidP="00BD6EAB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нефть?</w:t>
            </w:r>
          </w:p>
          <w:p w:rsidR="00B61F3A" w:rsidRPr="00893344" w:rsidRDefault="00B61F3A" w:rsidP="00BD6EAB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 в  Балтийском; </w:t>
            </w:r>
          </w:p>
          <w:p w:rsidR="00B61F3A" w:rsidRPr="00893344" w:rsidRDefault="00B61F3A" w:rsidP="00BD6EAB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2)  в  Саргассовом; </w:t>
            </w:r>
          </w:p>
          <w:p w:rsidR="00B61F3A" w:rsidRPr="00893344" w:rsidRDefault="00B61F3A" w:rsidP="00BD6EAB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3)  в  море  Уэдделла; </w:t>
            </w:r>
          </w:p>
          <w:p w:rsidR="00B61F3A" w:rsidRPr="00893344" w:rsidRDefault="00B61F3A" w:rsidP="00BD6EAB">
            <w:pPr>
              <w:pStyle w:val="a3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4)  в  Северном. </w:t>
            </w:r>
          </w:p>
          <w:p w:rsidR="00B61F3A" w:rsidRPr="00893344" w:rsidRDefault="00B61F3A" w:rsidP="00BD6EAB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8.  По общему  объему  мировых морских перевозок </w:t>
            </w:r>
            <w:proofErr w:type="gramStart"/>
            <w:r w:rsidRPr="0089334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Атлантический</w:t>
            </w:r>
            <w:proofErr w:type="gramEnd"/>
          </w:p>
          <w:p w:rsidR="00B61F3A" w:rsidRPr="00893344" w:rsidRDefault="00B61F3A" w:rsidP="00BD6EAB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океан:</w:t>
            </w:r>
          </w:p>
          <w:p w:rsidR="00B61F3A" w:rsidRPr="00893344" w:rsidRDefault="00B61F3A" w:rsidP="00BD6EAB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1)  уступает  Индийскому, но  превосходит  Северный</w:t>
            </w:r>
          </w:p>
          <w:p w:rsidR="00B61F3A" w:rsidRPr="00893344" w:rsidRDefault="00B61F3A" w:rsidP="00BD6EAB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Ледовитый;</w:t>
            </w:r>
          </w:p>
          <w:p w:rsidR="00B61F3A" w:rsidRPr="00893344" w:rsidRDefault="00B61F3A" w:rsidP="00BD6EAB">
            <w:pPr>
              <w:pStyle w:val="a3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2)  превосходит  Тихий  и  Индийский  океаны;</w:t>
            </w:r>
          </w:p>
          <w:p w:rsidR="00B61F3A" w:rsidRPr="00893344" w:rsidRDefault="00B61F3A" w:rsidP="00BD6EAB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 превосходит  Северный  Ледовитый,  но  уступает</w:t>
            </w:r>
          </w:p>
          <w:p w:rsidR="00B61F3A" w:rsidRPr="00893344" w:rsidRDefault="00B61F3A" w:rsidP="00BD6EAB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Тихому;</w:t>
            </w:r>
          </w:p>
          <w:p w:rsidR="00B61F3A" w:rsidRPr="00893344" w:rsidRDefault="00B61F3A" w:rsidP="00BD6EAB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4)  уступает  Тихому  и  Индийскому  океанам.</w:t>
            </w:r>
          </w:p>
        </w:tc>
      </w:tr>
      <w:tr w:rsidR="00B61F3A" w:rsidRPr="000A3E6C" w:rsidTr="005E6CAE">
        <w:tc>
          <w:tcPr>
            <w:tcW w:w="349" w:type="pct"/>
            <w:hideMark/>
          </w:tcPr>
          <w:p w:rsidR="00B61F3A" w:rsidRPr="00893344" w:rsidRDefault="00B61F3A" w:rsidP="00BD6E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24.</w:t>
            </w:r>
          </w:p>
        </w:tc>
        <w:tc>
          <w:tcPr>
            <w:tcW w:w="4651" w:type="pct"/>
            <w:hideMark/>
          </w:tcPr>
          <w:p w:rsidR="00B61F3A" w:rsidRPr="00893344" w:rsidRDefault="00B61F3A" w:rsidP="00BD6EA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33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Проверьте  правильность  выполнения  итогового  тестирования:</w:t>
            </w:r>
          </w:p>
          <w:p w:rsidR="00B61F3A" w:rsidRPr="00893344" w:rsidRDefault="00B61F3A" w:rsidP="00BD6EAB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1)   </w:t>
            </w:r>
            <w:r w:rsidRPr="0089334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3 </w:t>
            </w:r>
            <w:r w:rsidRPr="00893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5)   </w:t>
            </w:r>
            <w:r w:rsidRPr="0089334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B61F3A" w:rsidRPr="00893344" w:rsidRDefault="00B61F3A" w:rsidP="00BD6EAB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2)   </w:t>
            </w:r>
            <w:r w:rsidRPr="0089334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4 </w:t>
            </w:r>
            <w:r w:rsidRPr="00893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6)   </w:t>
            </w:r>
            <w:r w:rsidRPr="0089334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B61F3A" w:rsidRPr="00893344" w:rsidRDefault="00B61F3A" w:rsidP="00BD6EAB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3)</w:t>
            </w:r>
            <w:r w:rsidRPr="0089334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  2</w:t>
            </w:r>
            <w:r w:rsidRPr="00893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7)   </w:t>
            </w:r>
            <w:r w:rsidRPr="0089334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  <w:p w:rsidR="00B61F3A" w:rsidRPr="00893344" w:rsidRDefault="00B61F3A" w:rsidP="002E3DC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4)</w:t>
            </w:r>
            <w:r w:rsidRPr="0089334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  3</w:t>
            </w:r>
            <w:r w:rsidRPr="00893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8)   </w:t>
            </w:r>
            <w:r w:rsidRPr="0089334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B61F3A" w:rsidRPr="000A3E6C" w:rsidTr="005E6CAE">
        <w:tc>
          <w:tcPr>
            <w:tcW w:w="349" w:type="pct"/>
            <w:hideMark/>
          </w:tcPr>
          <w:p w:rsidR="00B61F3A" w:rsidRPr="00893344" w:rsidRDefault="00B61F3A" w:rsidP="00BD6EA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4651" w:type="pct"/>
            <w:hideMark/>
          </w:tcPr>
          <w:p w:rsidR="00B61F3A" w:rsidRPr="00893344" w:rsidRDefault="00B61F3A" w:rsidP="00BD6EA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Поставьте  себе  оценку, согласно  критериям:</w:t>
            </w:r>
          </w:p>
          <w:p w:rsidR="00B61F3A" w:rsidRPr="00893344" w:rsidRDefault="00B61F3A" w:rsidP="00BD6E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sz w:val="24"/>
                <w:szCs w:val="24"/>
              </w:rPr>
              <w:t>«5»  -       8       правильных  ответов</w:t>
            </w:r>
          </w:p>
          <w:p w:rsidR="00B61F3A" w:rsidRPr="00893344" w:rsidRDefault="00B61F3A" w:rsidP="00BD6E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sz w:val="24"/>
                <w:szCs w:val="24"/>
              </w:rPr>
              <w:t>«4»  -     6 - 7    правильных  ответов</w:t>
            </w:r>
          </w:p>
          <w:p w:rsidR="00B61F3A" w:rsidRPr="00893344" w:rsidRDefault="00B61F3A" w:rsidP="00BD6EA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893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893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«3»  -     4 - 5    правильных  ответа</w:t>
            </w:r>
          </w:p>
          <w:p w:rsidR="00B61F3A" w:rsidRPr="002E3DCA" w:rsidRDefault="00893344" w:rsidP="00BD6EA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="00B61F3A" w:rsidRPr="00893344">
              <w:rPr>
                <w:rFonts w:ascii="Times New Roman" w:eastAsia="Times New Roman" w:hAnsi="Times New Roman" w:cs="Times New Roman"/>
                <w:sz w:val="24"/>
                <w:szCs w:val="24"/>
              </w:rPr>
              <w:t>«2»  -     0 - 3    правильных  ответа</w:t>
            </w:r>
          </w:p>
        </w:tc>
      </w:tr>
      <w:tr w:rsidR="00B61F3A" w:rsidRPr="000A3E6C" w:rsidTr="005E6CAE">
        <w:tc>
          <w:tcPr>
            <w:tcW w:w="349" w:type="pct"/>
            <w:hideMark/>
          </w:tcPr>
          <w:p w:rsidR="00B61F3A" w:rsidRPr="00893344" w:rsidRDefault="00B61F3A" w:rsidP="00BD6E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4651" w:type="pct"/>
            <w:hideMark/>
          </w:tcPr>
          <w:p w:rsidR="00B61F3A" w:rsidRPr="002E3DCA" w:rsidRDefault="00B61F3A" w:rsidP="002E3D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V. Домашнее задание</w:t>
            </w:r>
            <w:r w:rsidRPr="00893344">
              <w:rPr>
                <w:rFonts w:ascii="Times New Roman" w:eastAsia="Times New Roman" w:hAnsi="Times New Roman" w:cs="Times New Roman"/>
                <w:sz w:val="24"/>
                <w:szCs w:val="24"/>
              </w:rPr>
              <w:t>:   § 42;</w:t>
            </w:r>
            <w:r w:rsidRPr="0089334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93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задание  № 2  </w:t>
            </w:r>
            <w:proofErr w:type="gramStart"/>
            <w:r w:rsidRPr="0089334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93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с.22  </w:t>
            </w:r>
            <w:proofErr w:type="gramStart"/>
            <w:r w:rsidRPr="0089334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93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3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34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рабочей  тетради   по   географии</w:t>
            </w:r>
            <w:r w:rsidRPr="008933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93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(И.И.Баринова, В.Г.Суслов);  подготовить  сообщение  о  загадочных  и  необычных  явлениях  Атлантического океана.</w:t>
            </w:r>
          </w:p>
        </w:tc>
      </w:tr>
    </w:tbl>
    <w:p w:rsidR="00893344" w:rsidRPr="000A3E6C" w:rsidRDefault="00893344" w:rsidP="0089334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893344" w:rsidRPr="000A3E6C" w:rsidRDefault="00893344" w:rsidP="002E3D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A3E6C">
        <w:rPr>
          <w:rFonts w:ascii="Times New Roman" w:hAnsi="Times New Roman" w:cs="Times New Roman"/>
          <w:b/>
          <w:sz w:val="28"/>
          <w:szCs w:val="28"/>
        </w:rPr>
        <w:tab/>
      </w:r>
    </w:p>
    <w:p w:rsidR="00893344" w:rsidRPr="000A3E6C" w:rsidRDefault="00893344" w:rsidP="008933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1309" w:rsidRDefault="00C21309"/>
    <w:sectPr w:rsidR="00C21309" w:rsidSect="007E7149">
      <w:pgSz w:w="11906" w:h="16838"/>
      <w:pgMar w:top="1134" w:right="850" w:bottom="1134" w:left="1701" w:header="708" w:footer="708" w:gutter="0"/>
      <w:pgBorders w:offsetFrom="page">
        <w:top w:val="thinThickThinLargeGap" w:sz="24" w:space="24" w:color="00B050"/>
        <w:left w:val="thinThickThinLargeGap" w:sz="24" w:space="24" w:color="00B050"/>
        <w:bottom w:val="thinThickThinLargeGap" w:sz="24" w:space="24" w:color="00B050"/>
        <w:right w:val="thinThickThinLargeGap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61F5"/>
    <w:multiLevelType w:val="hybridMultilevel"/>
    <w:tmpl w:val="7018D3B6"/>
    <w:lvl w:ilvl="0" w:tplc="92508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9AD8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3C4B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90B2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CE1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A8C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F40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C464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1EA6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F8100CA"/>
    <w:multiLevelType w:val="hybridMultilevel"/>
    <w:tmpl w:val="04381CAE"/>
    <w:lvl w:ilvl="0" w:tplc="A4420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7898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ECDA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D48A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B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9631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B2D3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F600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487B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4B545D"/>
    <w:multiLevelType w:val="hybridMultilevel"/>
    <w:tmpl w:val="6C2A06CA"/>
    <w:lvl w:ilvl="0" w:tplc="D0B067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50E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4EC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0A48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08E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785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72B4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1096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887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AB70CDB"/>
    <w:multiLevelType w:val="hybridMultilevel"/>
    <w:tmpl w:val="DA5EE54E"/>
    <w:lvl w:ilvl="0" w:tplc="A18C2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EEF1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C032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0CF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BC6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8AF6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B60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BCE9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88BA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DB14541"/>
    <w:multiLevelType w:val="hybridMultilevel"/>
    <w:tmpl w:val="11D2209C"/>
    <w:lvl w:ilvl="0" w:tplc="6270CD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9E2D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06DB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76BD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2A31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D85C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7628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1470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3E3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3A65CDB"/>
    <w:multiLevelType w:val="hybridMultilevel"/>
    <w:tmpl w:val="0E902810"/>
    <w:lvl w:ilvl="0" w:tplc="586243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F435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34AB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6A83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22DF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88B4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908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2A57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5CCD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7C73567"/>
    <w:multiLevelType w:val="multilevel"/>
    <w:tmpl w:val="F38CE4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9672CD"/>
    <w:multiLevelType w:val="hybridMultilevel"/>
    <w:tmpl w:val="EF2E69B0"/>
    <w:lvl w:ilvl="0" w:tplc="13BA4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1E2B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349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CA1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CE1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8C7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A0E4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6835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80B0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6B17133"/>
    <w:multiLevelType w:val="hybridMultilevel"/>
    <w:tmpl w:val="64269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82518A"/>
    <w:multiLevelType w:val="hybridMultilevel"/>
    <w:tmpl w:val="DBFE54F8"/>
    <w:lvl w:ilvl="0" w:tplc="11F423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58BC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041F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0689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3C85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F2E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C89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6E8C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2CAE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5546BA2"/>
    <w:multiLevelType w:val="hybridMultilevel"/>
    <w:tmpl w:val="D318D746"/>
    <w:lvl w:ilvl="0" w:tplc="3CF857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26A7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CC7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7EE7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064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6E4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FC5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9AC3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CA99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8452E73"/>
    <w:multiLevelType w:val="hybridMultilevel"/>
    <w:tmpl w:val="B5C4C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8"/>
  </w:num>
  <w:num w:numId="8">
    <w:abstractNumId w:val="9"/>
  </w:num>
  <w:num w:numId="9">
    <w:abstractNumId w:val="10"/>
  </w:num>
  <w:num w:numId="10">
    <w:abstractNumId w:val="4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92A"/>
    <w:rsid w:val="00000230"/>
    <w:rsid w:val="0001044A"/>
    <w:rsid w:val="000172EF"/>
    <w:rsid w:val="00026473"/>
    <w:rsid w:val="00032640"/>
    <w:rsid w:val="00036DE6"/>
    <w:rsid w:val="00041AE9"/>
    <w:rsid w:val="00052147"/>
    <w:rsid w:val="000A1FE0"/>
    <w:rsid w:val="000A233E"/>
    <w:rsid w:val="000A4D24"/>
    <w:rsid w:val="000B212D"/>
    <w:rsid w:val="000B51FB"/>
    <w:rsid w:val="000B67FD"/>
    <w:rsid w:val="000C0A5A"/>
    <w:rsid w:val="000C2889"/>
    <w:rsid w:val="000E3A28"/>
    <w:rsid w:val="000E6E5C"/>
    <w:rsid w:val="000E6E60"/>
    <w:rsid w:val="0010170C"/>
    <w:rsid w:val="0012013D"/>
    <w:rsid w:val="00121797"/>
    <w:rsid w:val="00121E3B"/>
    <w:rsid w:val="00126C3B"/>
    <w:rsid w:val="00134819"/>
    <w:rsid w:val="00140343"/>
    <w:rsid w:val="00140431"/>
    <w:rsid w:val="001500E6"/>
    <w:rsid w:val="00166126"/>
    <w:rsid w:val="0017037F"/>
    <w:rsid w:val="001722FE"/>
    <w:rsid w:val="0018276E"/>
    <w:rsid w:val="00193D8A"/>
    <w:rsid w:val="0019710A"/>
    <w:rsid w:val="001A6D6F"/>
    <w:rsid w:val="001D21C1"/>
    <w:rsid w:val="001F480B"/>
    <w:rsid w:val="001F7826"/>
    <w:rsid w:val="0020081E"/>
    <w:rsid w:val="00213D2A"/>
    <w:rsid w:val="0022606A"/>
    <w:rsid w:val="00250795"/>
    <w:rsid w:val="002605B1"/>
    <w:rsid w:val="00262F5A"/>
    <w:rsid w:val="0029557D"/>
    <w:rsid w:val="002B0962"/>
    <w:rsid w:val="002B5CE4"/>
    <w:rsid w:val="002D3923"/>
    <w:rsid w:val="002E3DCA"/>
    <w:rsid w:val="0031046F"/>
    <w:rsid w:val="00311307"/>
    <w:rsid w:val="00332BAF"/>
    <w:rsid w:val="00354C62"/>
    <w:rsid w:val="00360DE0"/>
    <w:rsid w:val="0037575F"/>
    <w:rsid w:val="00380258"/>
    <w:rsid w:val="00381825"/>
    <w:rsid w:val="003B6567"/>
    <w:rsid w:val="003C1614"/>
    <w:rsid w:val="003C203D"/>
    <w:rsid w:val="003D194B"/>
    <w:rsid w:val="003E20F7"/>
    <w:rsid w:val="00407026"/>
    <w:rsid w:val="004138B5"/>
    <w:rsid w:val="00413FC4"/>
    <w:rsid w:val="004401D7"/>
    <w:rsid w:val="00451FC2"/>
    <w:rsid w:val="00472E12"/>
    <w:rsid w:val="0048195A"/>
    <w:rsid w:val="00490770"/>
    <w:rsid w:val="004939A4"/>
    <w:rsid w:val="00494AEA"/>
    <w:rsid w:val="004C4039"/>
    <w:rsid w:val="004C62E2"/>
    <w:rsid w:val="004F4F99"/>
    <w:rsid w:val="00522C25"/>
    <w:rsid w:val="00530A98"/>
    <w:rsid w:val="00543B95"/>
    <w:rsid w:val="005557AB"/>
    <w:rsid w:val="00570AC2"/>
    <w:rsid w:val="0057177B"/>
    <w:rsid w:val="005779E4"/>
    <w:rsid w:val="00595CDE"/>
    <w:rsid w:val="00597840"/>
    <w:rsid w:val="005A3D95"/>
    <w:rsid w:val="005B061F"/>
    <w:rsid w:val="005B16B1"/>
    <w:rsid w:val="005B3EA4"/>
    <w:rsid w:val="005D5296"/>
    <w:rsid w:val="005E6CAE"/>
    <w:rsid w:val="005F0A3A"/>
    <w:rsid w:val="00610447"/>
    <w:rsid w:val="00612E6A"/>
    <w:rsid w:val="0061389E"/>
    <w:rsid w:val="00624BA9"/>
    <w:rsid w:val="00635065"/>
    <w:rsid w:val="00644FAD"/>
    <w:rsid w:val="00657FB3"/>
    <w:rsid w:val="00674E67"/>
    <w:rsid w:val="006867FF"/>
    <w:rsid w:val="006956E4"/>
    <w:rsid w:val="00696257"/>
    <w:rsid w:val="006A1E23"/>
    <w:rsid w:val="006A5269"/>
    <w:rsid w:val="006B202B"/>
    <w:rsid w:val="006D10A1"/>
    <w:rsid w:val="006E3046"/>
    <w:rsid w:val="006F0630"/>
    <w:rsid w:val="00704D69"/>
    <w:rsid w:val="007200A1"/>
    <w:rsid w:val="00741980"/>
    <w:rsid w:val="00743F35"/>
    <w:rsid w:val="00744FFB"/>
    <w:rsid w:val="007A5749"/>
    <w:rsid w:val="007B35D7"/>
    <w:rsid w:val="007B79C9"/>
    <w:rsid w:val="007C0889"/>
    <w:rsid w:val="007C3774"/>
    <w:rsid w:val="007D6344"/>
    <w:rsid w:val="007D74C9"/>
    <w:rsid w:val="007E7149"/>
    <w:rsid w:val="007F3966"/>
    <w:rsid w:val="00815C09"/>
    <w:rsid w:val="00823483"/>
    <w:rsid w:val="00831857"/>
    <w:rsid w:val="0085277C"/>
    <w:rsid w:val="00854C33"/>
    <w:rsid w:val="00873F20"/>
    <w:rsid w:val="00875391"/>
    <w:rsid w:val="008761B1"/>
    <w:rsid w:val="00882BEE"/>
    <w:rsid w:val="00887AE0"/>
    <w:rsid w:val="00892217"/>
    <w:rsid w:val="00893344"/>
    <w:rsid w:val="0089400C"/>
    <w:rsid w:val="0089597C"/>
    <w:rsid w:val="008B11C5"/>
    <w:rsid w:val="008B684B"/>
    <w:rsid w:val="008C5915"/>
    <w:rsid w:val="008D0486"/>
    <w:rsid w:val="008D17C0"/>
    <w:rsid w:val="008E29F5"/>
    <w:rsid w:val="008F3383"/>
    <w:rsid w:val="008F392A"/>
    <w:rsid w:val="008F5188"/>
    <w:rsid w:val="009029DB"/>
    <w:rsid w:val="00906CC0"/>
    <w:rsid w:val="00930C20"/>
    <w:rsid w:val="00933FA3"/>
    <w:rsid w:val="0094566D"/>
    <w:rsid w:val="00952A11"/>
    <w:rsid w:val="009635B7"/>
    <w:rsid w:val="009651AD"/>
    <w:rsid w:val="009673F0"/>
    <w:rsid w:val="00981DB8"/>
    <w:rsid w:val="00984569"/>
    <w:rsid w:val="009A4D0D"/>
    <w:rsid w:val="009A59A3"/>
    <w:rsid w:val="009A659E"/>
    <w:rsid w:val="009B3010"/>
    <w:rsid w:val="009B384F"/>
    <w:rsid w:val="009D5D7F"/>
    <w:rsid w:val="009D78D2"/>
    <w:rsid w:val="009E65B0"/>
    <w:rsid w:val="009F22D1"/>
    <w:rsid w:val="009F4A36"/>
    <w:rsid w:val="00A13917"/>
    <w:rsid w:val="00A158C2"/>
    <w:rsid w:val="00A16966"/>
    <w:rsid w:val="00A8333D"/>
    <w:rsid w:val="00A852C0"/>
    <w:rsid w:val="00A976E5"/>
    <w:rsid w:val="00AA53AB"/>
    <w:rsid w:val="00AA75A1"/>
    <w:rsid w:val="00AB5A18"/>
    <w:rsid w:val="00AC70E5"/>
    <w:rsid w:val="00AD4FC2"/>
    <w:rsid w:val="00AD5772"/>
    <w:rsid w:val="00AE0E01"/>
    <w:rsid w:val="00AE6953"/>
    <w:rsid w:val="00B00BAE"/>
    <w:rsid w:val="00B03CE4"/>
    <w:rsid w:val="00B17CAD"/>
    <w:rsid w:val="00B21849"/>
    <w:rsid w:val="00B23286"/>
    <w:rsid w:val="00B255E9"/>
    <w:rsid w:val="00B4704D"/>
    <w:rsid w:val="00B471BA"/>
    <w:rsid w:val="00B5078A"/>
    <w:rsid w:val="00B61F3A"/>
    <w:rsid w:val="00B75D49"/>
    <w:rsid w:val="00B7661F"/>
    <w:rsid w:val="00B921FB"/>
    <w:rsid w:val="00BD076C"/>
    <w:rsid w:val="00BD0B8C"/>
    <w:rsid w:val="00BD0B98"/>
    <w:rsid w:val="00BF4872"/>
    <w:rsid w:val="00C03F26"/>
    <w:rsid w:val="00C06A5B"/>
    <w:rsid w:val="00C10FAC"/>
    <w:rsid w:val="00C13B3F"/>
    <w:rsid w:val="00C1607D"/>
    <w:rsid w:val="00C21309"/>
    <w:rsid w:val="00C30118"/>
    <w:rsid w:val="00C323B5"/>
    <w:rsid w:val="00C32EFF"/>
    <w:rsid w:val="00C3471F"/>
    <w:rsid w:val="00C369EE"/>
    <w:rsid w:val="00C42199"/>
    <w:rsid w:val="00C70B5C"/>
    <w:rsid w:val="00C71F32"/>
    <w:rsid w:val="00C74930"/>
    <w:rsid w:val="00C94FA1"/>
    <w:rsid w:val="00CC339A"/>
    <w:rsid w:val="00CD0093"/>
    <w:rsid w:val="00CE0ECB"/>
    <w:rsid w:val="00CE35BE"/>
    <w:rsid w:val="00CE72A6"/>
    <w:rsid w:val="00CF25C5"/>
    <w:rsid w:val="00CF6692"/>
    <w:rsid w:val="00CF7E8F"/>
    <w:rsid w:val="00D0057C"/>
    <w:rsid w:val="00D37E15"/>
    <w:rsid w:val="00D41E15"/>
    <w:rsid w:val="00D46122"/>
    <w:rsid w:val="00D56BDF"/>
    <w:rsid w:val="00D7560C"/>
    <w:rsid w:val="00D7623A"/>
    <w:rsid w:val="00D7789C"/>
    <w:rsid w:val="00D85AB7"/>
    <w:rsid w:val="00D879CE"/>
    <w:rsid w:val="00DA3209"/>
    <w:rsid w:val="00DB09C7"/>
    <w:rsid w:val="00DB3295"/>
    <w:rsid w:val="00DB35DC"/>
    <w:rsid w:val="00DD6B3A"/>
    <w:rsid w:val="00DE0F38"/>
    <w:rsid w:val="00DE1E4E"/>
    <w:rsid w:val="00DF5788"/>
    <w:rsid w:val="00E052A9"/>
    <w:rsid w:val="00E11EED"/>
    <w:rsid w:val="00E15C77"/>
    <w:rsid w:val="00E33107"/>
    <w:rsid w:val="00E4461A"/>
    <w:rsid w:val="00E516E3"/>
    <w:rsid w:val="00E725A0"/>
    <w:rsid w:val="00E87B90"/>
    <w:rsid w:val="00E92DCB"/>
    <w:rsid w:val="00E93EB9"/>
    <w:rsid w:val="00EA508B"/>
    <w:rsid w:val="00EC0325"/>
    <w:rsid w:val="00ED2103"/>
    <w:rsid w:val="00ED4380"/>
    <w:rsid w:val="00ED4B8D"/>
    <w:rsid w:val="00EE0BF3"/>
    <w:rsid w:val="00EE33B1"/>
    <w:rsid w:val="00EF04F0"/>
    <w:rsid w:val="00EF673C"/>
    <w:rsid w:val="00F1596A"/>
    <w:rsid w:val="00F16CD7"/>
    <w:rsid w:val="00F31E22"/>
    <w:rsid w:val="00F431D7"/>
    <w:rsid w:val="00F80C33"/>
    <w:rsid w:val="00F917CA"/>
    <w:rsid w:val="00F96C73"/>
    <w:rsid w:val="00F979AB"/>
    <w:rsid w:val="00FA0DFF"/>
    <w:rsid w:val="00FA7D24"/>
    <w:rsid w:val="00FB269D"/>
    <w:rsid w:val="00FB3D25"/>
    <w:rsid w:val="00FB64B5"/>
    <w:rsid w:val="00FC57B9"/>
    <w:rsid w:val="00FD391B"/>
    <w:rsid w:val="00FD44ED"/>
    <w:rsid w:val="00FE1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F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78D2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B61F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E7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14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2314</Words>
  <Characters>13193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2014-11-05T16:44:00Z</cp:lastPrinted>
  <dcterms:created xsi:type="dcterms:W3CDTF">2014-11-05T15:32:00Z</dcterms:created>
  <dcterms:modified xsi:type="dcterms:W3CDTF">2014-11-13T18:14:00Z</dcterms:modified>
</cp:coreProperties>
</file>