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F6" w:rsidRPr="00A90A57" w:rsidRDefault="00A90A57" w:rsidP="001208F6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                  </w:t>
      </w:r>
      <w:r w:rsidR="00B622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    </w:t>
      </w:r>
      <w:r w:rsidRPr="00A90A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208F6" w:rsidRPr="00A90A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Сценарий к празднику День Матери</w:t>
      </w:r>
    </w:p>
    <w:p w:rsidR="00A90A57" w:rsidRPr="00B6224A" w:rsidRDefault="00A90A57" w:rsidP="00A90A57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B6224A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                                    </w:t>
      </w:r>
      <w:r w:rsidR="001208F6" w:rsidRPr="00B6224A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Моей маме – с любовью</w:t>
      </w:r>
    </w:p>
    <w:p w:rsidR="001208F6" w:rsidRPr="00A90A57" w:rsidRDefault="001208F6" w:rsidP="00A90A57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Цели:</w:t>
      </w:r>
    </w:p>
    <w:p w:rsidR="001208F6" w:rsidRPr="00A90A57" w:rsidRDefault="001208F6" w:rsidP="00A90A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847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Развивать у учащихся желание устраивать праздники для близких людей.</w:t>
      </w:r>
    </w:p>
    <w:p w:rsidR="001208F6" w:rsidRPr="00A90A57" w:rsidRDefault="001208F6" w:rsidP="001208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847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Воспитывать уважительное отношение к маме, умение говорить открыто, не стесняясь, о своей любви к маме</w:t>
      </w:r>
      <w:proofErr w:type="gramStart"/>
      <w:r w:rsidR="001732F5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.</w:t>
      </w:r>
      <w:proofErr w:type="gramEnd"/>
      <w:r w:rsidR="001732F5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</w:p>
    <w:p w:rsidR="001732F5" w:rsidRPr="00A90A57" w:rsidRDefault="001732F5" w:rsidP="00A90A57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Показ презентации «  И первое слово…»</w:t>
      </w:r>
    </w:p>
    <w:p w:rsidR="001208F6" w:rsidRPr="00A90A57" w:rsidRDefault="001732F5" w:rsidP="001208F6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         </w:t>
      </w:r>
      <w:r w:rsidR="001208F6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Учитель: Добрый день всем собравшимся в этом зале, особенно пришедшим сюда мамам. Потому что именно мамы - виновницы сегодняшнего нашего праздника посвященного Международному дню Матери. Это праздник, к которому никто не может остаться равнодушным. В этот день хочется сказать слова благодарности всем матерям, которые дарят детям любовь, добро,</w:t>
      </w: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="001208F6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нежность и ласку. Спасибо вам! И пусть каждой из вас </w:t>
      </w:r>
      <w:proofErr w:type="gramStart"/>
      <w:r w:rsidR="001208F6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почаще</w:t>
      </w:r>
      <w:proofErr w:type="gramEnd"/>
      <w:r w:rsidR="001208F6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говорят теплые слова ваши любимые дети! Пусть на ваших лицах светится улыбка и радостные искорки сверкают в глазах, когда вы вместе.</w:t>
      </w:r>
    </w:p>
    <w:p w:rsidR="001208F6" w:rsidRPr="00A90A57" w:rsidRDefault="001208F6" w:rsidP="001208F6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1.</w:t>
      </w:r>
      <w:r w:rsidR="001732F5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</w:t>
      </w: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Мы по дороге жизни шагаем </w:t>
      </w: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Мы счастье идем созидать</w:t>
      </w:r>
      <w:proofErr w:type="gramStart"/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И</w:t>
      </w:r>
      <w:proofErr w:type="gramEnd"/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слова милей мы не знаем,</w:t>
      </w: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Чем слово чудесное - мать.</w:t>
      </w: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 xml:space="preserve">Оно утешает нас в горе, </w:t>
      </w: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Как солнца улыбка оно,</w:t>
      </w: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 xml:space="preserve">Как светлая книга, с которой, </w:t>
      </w: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Нам вечно дружить суждено.</w:t>
      </w: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В сердцах оно снова и снова,</w:t>
      </w: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Цветет, словно утренний сад,</w:t>
      </w: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 xml:space="preserve">И шепчет </w:t>
      </w:r>
      <w:proofErr w:type="gramStart"/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спросонок</w:t>
      </w:r>
      <w:r w:rsidR="001732F5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то</w:t>
      </w:r>
      <w:proofErr w:type="gramEnd"/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слово</w:t>
      </w: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Уставший в походе солдат.</w:t>
      </w: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С кем легче дышать нам на свете,</w:t>
      </w: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Ведь матерью в нашем краю,</w:t>
      </w: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И деды седые, и дети</w:t>
      </w:r>
      <w:proofErr w:type="gramStart"/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Н</w:t>
      </w:r>
      <w:proofErr w:type="gramEnd"/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азвали отчизну свою.</w:t>
      </w:r>
    </w:p>
    <w:p w:rsidR="001208F6" w:rsidRPr="00A90A57" w:rsidRDefault="001208F6" w:rsidP="001208F6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2.</w:t>
      </w:r>
      <w:r w:rsidR="001732F5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Мама! В этом слове солнца свет.</w:t>
      </w:r>
    </w:p>
    <w:p w:rsidR="001208F6" w:rsidRPr="00A90A57" w:rsidRDefault="001208F6" w:rsidP="001208F6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Мама! Лучше слова в мире нет.</w:t>
      </w:r>
    </w:p>
    <w:p w:rsidR="001208F6" w:rsidRPr="00A90A57" w:rsidRDefault="001208F6" w:rsidP="001208F6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Мама! Кто роднее, чем она?</w:t>
      </w:r>
    </w:p>
    <w:p w:rsidR="001208F6" w:rsidRPr="00A90A57" w:rsidRDefault="001208F6" w:rsidP="001208F6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Мама! У нее в глазах весна.</w:t>
      </w:r>
    </w:p>
    <w:p w:rsidR="001208F6" w:rsidRPr="00A90A57" w:rsidRDefault="001208F6" w:rsidP="001208F6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Мама! На земле добрее всех.</w:t>
      </w:r>
    </w:p>
    <w:p w:rsidR="001208F6" w:rsidRPr="00A90A57" w:rsidRDefault="001208F6" w:rsidP="001208F6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Мама! Из-за нас порой грустит.</w:t>
      </w:r>
    </w:p>
    <w:p w:rsidR="001208F6" w:rsidRPr="00A90A57" w:rsidRDefault="001208F6" w:rsidP="001208F6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Мама! Пожалеет и простит.</w:t>
      </w:r>
    </w:p>
    <w:p w:rsidR="001208F6" w:rsidRPr="00A90A57" w:rsidRDefault="001208F6" w:rsidP="001208F6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Мама! В этом слове солнца свет.</w:t>
      </w:r>
    </w:p>
    <w:p w:rsidR="001208F6" w:rsidRPr="00A90A57" w:rsidRDefault="001208F6" w:rsidP="001208F6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Мама! Лучше слова в мире нет.</w:t>
      </w:r>
    </w:p>
    <w:p w:rsidR="001208F6" w:rsidRPr="00A90A57" w:rsidRDefault="001208F6" w:rsidP="001208F6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Мама! Льется песенка ручьем.</w:t>
      </w:r>
    </w:p>
    <w:p w:rsidR="001208F6" w:rsidRPr="00A90A57" w:rsidRDefault="001208F6" w:rsidP="001208F6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Мама! Это мы о ней поем.</w:t>
      </w:r>
    </w:p>
    <w:p w:rsidR="001208F6" w:rsidRPr="00A90A57" w:rsidRDefault="001732F5" w:rsidP="001208F6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</w:t>
      </w:r>
      <w:r w:rsid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3.</w:t>
      </w: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</w:t>
      </w:r>
      <w:r w:rsidR="001208F6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Утро начинается, </w:t>
      </w:r>
    </w:p>
    <w:p w:rsidR="001208F6" w:rsidRPr="00A90A57" w:rsidRDefault="001208F6" w:rsidP="001208F6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Мама просыпается,</w:t>
      </w:r>
    </w:p>
    <w:p w:rsidR="001208F6" w:rsidRPr="00A90A57" w:rsidRDefault="001208F6" w:rsidP="001208F6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 улыбкой маминой</w:t>
      </w:r>
    </w:p>
    <w:p w:rsidR="001208F6" w:rsidRPr="00A90A57" w:rsidRDefault="001208F6" w:rsidP="001208F6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Утро наполняется.</w:t>
      </w:r>
    </w:p>
    <w:p w:rsidR="001208F6" w:rsidRPr="00A90A57" w:rsidRDefault="001208F6" w:rsidP="001208F6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Теплыми ладонями</w:t>
      </w:r>
    </w:p>
    <w:p w:rsidR="001208F6" w:rsidRPr="00A90A57" w:rsidRDefault="001208F6" w:rsidP="001208F6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Мама вас согреет,</w:t>
      </w:r>
    </w:p>
    <w:p w:rsidR="001208F6" w:rsidRPr="00A90A57" w:rsidRDefault="001208F6" w:rsidP="001208F6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Добрыми словами</w:t>
      </w:r>
    </w:p>
    <w:p w:rsidR="001208F6" w:rsidRPr="00A90A57" w:rsidRDefault="001208F6" w:rsidP="001208F6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Грусть-печаль развеет.</w:t>
      </w:r>
    </w:p>
    <w:p w:rsidR="001208F6" w:rsidRPr="00A90A57" w:rsidRDefault="001208F6" w:rsidP="001208F6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Почему так часто</w:t>
      </w:r>
    </w:p>
    <w:p w:rsidR="001208F6" w:rsidRPr="00A90A57" w:rsidRDefault="001208F6" w:rsidP="001208F6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Вредность в нас брыкается?</w:t>
      </w:r>
    </w:p>
    <w:p w:rsidR="001208F6" w:rsidRPr="00A90A57" w:rsidRDefault="001208F6" w:rsidP="001208F6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lastRenderedPageBreak/>
        <w:t>«Не хочу, не буду!»-</w:t>
      </w:r>
    </w:p>
    <w:p w:rsidR="001208F6" w:rsidRPr="00A90A57" w:rsidRDefault="001208F6" w:rsidP="001208F6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Это называется.</w:t>
      </w:r>
    </w:p>
    <w:p w:rsidR="001208F6" w:rsidRPr="00A90A57" w:rsidRDefault="001208F6" w:rsidP="001208F6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Мы ведь знаем, мамочка,</w:t>
      </w:r>
    </w:p>
    <w:p w:rsidR="001208F6" w:rsidRPr="00A90A57" w:rsidRDefault="001208F6" w:rsidP="001208F6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Ты всегда права.</w:t>
      </w:r>
    </w:p>
    <w:p w:rsidR="001208F6" w:rsidRPr="00A90A57" w:rsidRDefault="001208F6" w:rsidP="001208F6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 «прости, пожалуйста»-</w:t>
      </w:r>
    </w:p>
    <w:p w:rsidR="001208F6" w:rsidRPr="00A90A57" w:rsidRDefault="001208F6" w:rsidP="001208F6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Вновь звучат слова.</w:t>
      </w:r>
    </w:p>
    <w:p w:rsidR="001208F6" w:rsidRPr="00A90A57" w:rsidRDefault="001208F6" w:rsidP="001208F6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Как на небе солнышко,</w:t>
      </w:r>
    </w:p>
    <w:p w:rsidR="001208F6" w:rsidRPr="00A90A57" w:rsidRDefault="001208F6" w:rsidP="001208F6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Как в саду листва,</w:t>
      </w:r>
    </w:p>
    <w:p w:rsidR="001208F6" w:rsidRPr="00A90A57" w:rsidRDefault="001208F6" w:rsidP="001208F6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Как вода живая,</w:t>
      </w:r>
    </w:p>
    <w:p w:rsidR="001208F6" w:rsidRPr="00A90A57" w:rsidRDefault="001208F6" w:rsidP="001208F6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Мама нам важна!</w:t>
      </w:r>
    </w:p>
    <w:p w:rsidR="001732F5" w:rsidRPr="00A90A57" w:rsidRDefault="001732F5" w:rsidP="001208F6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1.     Разные дети живут на планете,</w:t>
      </w:r>
    </w:p>
    <w:p w:rsidR="001732F5" w:rsidRPr="00A90A57" w:rsidRDefault="001732F5" w:rsidP="001208F6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    Но мам своих любят все дети на свете</w:t>
      </w:r>
      <w:r w:rsidR="00651153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</w:t>
      </w:r>
    </w:p>
    <w:p w:rsidR="00651153" w:rsidRPr="00A90A57" w:rsidRDefault="00651153" w:rsidP="001208F6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   Бывает, что мы и не слушаем мам,</w:t>
      </w:r>
    </w:p>
    <w:p w:rsidR="00651153" w:rsidRPr="00A90A57" w:rsidRDefault="00651153" w:rsidP="001208F6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А мамы нас учат хорошим  делам.</w:t>
      </w:r>
    </w:p>
    <w:p w:rsidR="00651153" w:rsidRPr="00A90A57" w:rsidRDefault="00651153" w:rsidP="001208F6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2.</w:t>
      </w:r>
      <w:r w:rsidR="009D4C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А мамы нас учат</w:t>
      </w:r>
      <w:proofErr w:type="gramStart"/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,</w:t>
      </w:r>
      <w:proofErr w:type="gramEnd"/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как добрыми быть,</w:t>
      </w:r>
    </w:p>
    <w:p w:rsidR="00651153" w:rsidRPr="00A90A57" w:rsidRDefault="00651153" w:rsidP="001208F6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Как Родину нашу беречь и любить.</w:t>
      </w:r>
    </w:p>
    <w:p w:rsidR="00651153" w:rsidRPr="00A90A57" w:rsidRDefault="00651153" w:rsidP="001208F6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Мамы всё могут, мамы помогут,</w:t>
      </w:r>
    </w:p>
    <w:p w:rsidR="00651153" w:rsidRPr="00A90A57" w:rsidRDefault="00651153" w:rsidP="001208F6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Мамы умеют всё понимать.</w:t>
      </w:r>
    </w:p>
    <w:p w:rsidR="00651153" w:rsidRPr="00A90A57" w:rsidRDefault="00651153" w:rsidP="001208F6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3.</w:t>
      </w:r>
      <w:r w:rsidR="009D4C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</w:t>
      </w: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Дорогие наши мамы, </w:t>
      </w:r>
    </w:p>
    <w:p w:rsidR="00651153" w:rsidRPr="00A90A57" w:rsidRDefault="00651153" w:rsidP="001208F6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Мы и сами признаём,</w:t>
      </w:r>
    </w:p>
    <w:p w:rsidR="00651153" w:rsidRPr="00A90A57" w:rsidRDefault="00651153" w:rsidP="001208F6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Что, конечно, не всегда мы</w:t>
      </w:r>
    </w:p>
    <w:p w:rsidR="00651153" w:rsidRPr="00A90A57" w:rsidRDefault="00651153" w:rsidP="001208F6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Хорошо себя ведём.</w:t>
      </w:r>
    </w:p>
    <w:p w:rsidR="00651153" w:rsidRPr="00A90A57" w:rsidRDefault="00651153" w:rsidP="001208F6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4.</w:t>
      </w:r>
      <w:r w:rsidR="009D4C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Мы вас очень- очень любим,</w:t>
      </w:r>
    </w:p>
    <w:p w:rsidR="00651153" w:rsidRPr="00A90A57" w:rsidRDefault="00651153" w:rsidP="001208F6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Будем добрыми расти.</w:t>
      </w:r>
    </w:p>
    <w:p w:rsidR="00651153" w:rsidRPr="00A90A57" w:rsidRDefault="00651153" w:rsidP="001208F6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И всегда стараться будем</w:t>
      </w:r>
    </w:p>
    <w:p w:rsidR="00651153" w:rsidRPr="00A90A57" w:rsidRDefault="00651153" w:rsidP="001208F6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 xml:space="preserve">  Хорошо себя вести.</w:t>
      </w:r>
    </w:p>
    <w:p w:rsidR="00651153" w:rsidRPr="00A90A57" w:rsidRDefault="00651153" w:rsidP="001208F6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5.</w:t>
      </w:r>
      <w:r w:rsidR="009D4C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Из цветной бумаги</w:t>
      </w:r>
    </w:p>
    <w:p w:rsidR="00651153" w:rsidRPr="00A90A57" w:rsidRDefault="00651153" w:rsidP="001208F6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Вырежу кусочек.</w:t>
      </w:r>
    </w:p>
    <w:p w:rsidR="00651153" w:rsidRPr="00A90A57" w:rsidRDefault="00651153" w:rsidP="001208F6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Из него я сделаю</w:t>
      </w:r>
    </w:p>
    <w:p w:rsidR="00651153" w:rsidRPr="00A90A57" w:rsidRDefault="00651153" w:rsidP="001208F6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Маленький цветочек.</w:t>
      </w:r>
    </w:p>
    <w:p w:rsidR="00FE276F" w:rsidRPr="00A90A57" w:rsidRDefault="00651153" w:rsidP="001208F6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</w:t>
      </w:r>
      <w:r w:rsidR="00FE276F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Мамочке подарок</w:t>
      </w:r>
    </w:p>
    <w:p w:rsidR="00FE276F" w:rsidRPr="00A90A57" w:rsidRDefault="00FE276F" w:rsidP="001208F6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Приготовлю я.</w:t>
      </w:r>
    </w:p>
    <w:p w:rsidR="00FE276F" w:rsidRPr="00A90A57" w:rsidRDefault="00FE276F" w:rsidP="001208F6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Самая красивая </w:t>
      </w:r>
    </w:p>
    <w:p w:rsidR="00FE276F" w:rsidRPr="00A90A57" w:rsidRDefault="00FE276F" w:rsidP="001208F6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Мама у меня!</w:t>
      </w:r>
    </w:p>
    <w:p w:rsidR="00FE276F" w:rsidRPr="00A90A57" w:rsidRDefault="00FE276F" w:rsidP="001208F6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6. </w:t>
      </w:r>
      <w:r w:rsidR="009D4C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На щеках у мамочки-</w:t>
      </w:r>
    </w:p>
    <w:p w:rsidR="00FE276F" w:rsidRPr="00A90A57" w:rsidRDefault="00FE276F" w:rsidP="001208F6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Две волшебных  ямочки.</w:t>
      </w:r>
    </w:p>
    <w:p w:rsidR="00FE276F" w:rsidRPr="00A90A57" w:rsidRDefault="00FE276F" w:rsidP="001208F6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И когда она смеётся,</w:t>
      </w:r>
    </w:p>
    <w:p w:rsidR="00FE276F" w:rsidRPr="00A90A57" w:rsidRDefault="00FE276F" w:rsidP="001208F6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Свет такой лучистый льётся,</w:t>
      </w:r>
    </w:p>
    <w:p w:rsidR="00FE276F" w:rsidRPr="00A90A57" w:rsidRDefault="00FE276F" w:rsidP="001208F6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Что подснежники растут,</w:t>
      </w:r>
    </w:p>
    <w:p w:rsidR="00FE276F" w:rsidRPr="00A90A57" w:rsidRDefault="00FE276F" w:rsidP="001208F6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Прямо на глазах цветут.</w:t>
      </w:r>
    </w:p>
    <w:p w:rsidR="00FE276F" w:rsidRPr="00A90A57" w:rsidRDefault="00FE276F" w:rsidP="001208F6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Мама- солнышко моё,</w:t>
      </w:r>
    </w:p>
    <w:p w:rsidR="00FE276F" w:rsidRPr="00A90A57" w:rsidRDefault="00FE276F" w:rsidP="001208F6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 Я – </w:t>
      </w:r>
      <w:proofErr w:type="spellStart"/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подсолнышек</w:t>
      </w:r>
      <w:proofErr w:type="spellEnd"/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её. </w:t>
      </w:r>
    </w:p>
    <w:p w:rsidR="00FE276F" w:rsidRPr="00A90A57" w:rsidRDefault="00FE276F" w:rsidP="001208F6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Хорошо счастливым быть,</w:t>
      </w:r>
    </w:p>
    <w:p w:rsidR="00FE276F" w:rsidRPr="00A90A57" w:rsidRDefault="00FE276F" w:rsidP="001208F6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Мамочку свою любить!</w:t>
      </w:r>
    </w:p>
    <w:p w:rsidR="00FE276F" w:rsidRPr="00A90A57" w:rsidRDefault="00FE276F" w:rsidP="001208F6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7.</w:t>
      </w:r>
      <w:r w:rsidR="009D4C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Все мамы скучно так живут-</w:t>
      </w:r>
    </w:p>
    <w:p w:rsidR="00FE276F" w:rsidRPr="00A90A57" w:rsidRDefault="00FE276F" w:rsidP="001208F6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Стирают, гладят, варят.</w:t>
      </w:r>
    </w:p>
    <w:p w:rsidR="00B75322" w:rsidRPr="00A90A57" w:rsidRDefault="00FE276F" w:rsidP="001208F6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</w:t>
      </w:r>
      <w:r w:rsidR="00B75322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И их на ёлки не зовут, </w:t>
      </w:r>
    </w:p>
    <w:p w:rsidR="00B75322" w:rsidRPr="00A90A57" w:rsidRDefault="00B75322" w:rsidP="001208F6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Подарки им не дарят.</w:t>
      </w:r>
    </w:p>
    <w:p w:rsidR="00B75322" w:rsidRPr="00A90A57" w:rsidRDefault="00B75322" w:rsidP="001208F6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Когда я вырасту большой,</w:t>
      </w:r>
    </w:p>
    <w:p w:rsidR="00B75322" w:rsidRPr="00A90A57" w:rsidRDefault="00B75322" w:rsidP="001208F6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Я тоже буду мамой.</w:t>
      </w:r>
    </w:p>
    <w:p w:rsidR="00B75322" w:rsidRPr="00A90A57" w:rsidRDefault="00B75322" w:rsidP="001208F6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 xml:space="preserve">  Но только мамой холостой,</w:t>
      </w:r>
    </w:p>
    <w:p w:rsidR="00B75322" w:rsidRPr="00A90A57" w:rsidRDefault="00B75322" w:rsidP="001208F6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А не </w:t>
      </w:r>
      <w:proofErr w:type="spellStart"/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мужнячей</w:t>
      </w:r>
      <w:proofErr w:type="spellEnd"/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дамой.</w:t>
      </w:r>
    </w:p>
    <w:p w:rsidR="00B75322" w:rsidRPr="00A90A57" w:rsidRDefault="00B75322" w:rsidP="001208F6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Куплю я новое пальто</w:t>
      </w:r>
    </w:p>
    <w:p w:rsidR="00B75322" w:rsidRPr="00A90A57" w:rsidRDefault="00B75322" w:rsidP="001208F6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Под цвет пунцовой шляпе.</w:t>
      </w:r>
    </w:p>
    <w:p w:rsidR="00B75322" w:rsidRPr="00A90A57" w:rsidRDefault="00B75322" w:rsidP="001208F6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 никогда и ни за что</w:t>
      </w:r>
    </w:p>
    <w:p w:rsidR="00B75322" w:rsidRPr="00A90A57" w:rsidRDefault="00B75322" w:rsidP="001208F6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Я не женюсь на папе.</w:t>
      </w:r>
    </w:p>
    <w:p w:rsidR="00B75322" w:rsidRPr="00A90A57" w:rsidRDefault="00B75322" w:rsidP="001208F6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8.</w:t>
      </w:r>
      <w:r w:rsidR="009D4C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</w:t>
      </w: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Наша мама на работе,</w:t>
      </w:r>
    </w:p>
    <w:p w:rsidR="00B75322" w:rsidRPr="00A90A57" w:rsidRDefault="00B75322" w:rsidP="001208F6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На работе старший брат.</w:t>
      </w:r>
    </w:p>
    <w:p w:rsidR="00B75322" w:rsidRPr="00A90A57" w:rsidRDefault="00B75322" w:rsidP="001208F6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«Сколько у тебя заботы!»</w:t>
      </w:r>
    </w:p>
    <w:p w:rsidR="00B75322" w:rsidRPr="00A90A57" w:rsidRDefault="00B75322" w:rsidP="001208F6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Мне соседи говорят.</w:t>
      </w:r>
    </w:p>
    <w:p w:rsidR="00B75322" w:rsidRPr="00A90A57" w:rsidRDefault="00B75322" w:rsidP="001208F6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 Я решил за дело взяться,</w:t>
      </w:r>
    </w:p>
    <w:p w:rsidR="00B75322" w:rsidRPr="00A90A57" w:rsidRDefault="00B75322" w:rsidP="001208F6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 Если мамы дома нет!</w:t>
      </w:r>
    </w:p>
    <w:p w:rsidR="00B75322" w:rsidRPr="00A90A57" w:rsidRDefault="00B75322" w:rsidP="001208F6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Должен кто- то постараться</w:t>
      </w:r>
    </w:p>
    <w:p w:rsidR="00B75322" w:rsidRPr="00A90A57" w:rsidRDefault="00B75322" w:rsidP="001208F6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Приготовить нам обед.</w:t>
      </w:r>
    </w:p>
    <w:p w:rsidR="00B75322" w:rsidRPr="00A90A57" w:rsidRDefault="00B75322" w:rsidP="001208F6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Я посуду перемою</w:t>
      </w:r>
    </w:p>
    <w:p w:rsidR="00B75322" w:rsidRPr="00A90A57" w:rsidRDefault="00B75322" w:rsidP="001208F6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 порядок наведу.</w:t>
      </w:r>
    </w:p>
    <w:p w:rsidR="00B75322" w:rsidRPr="00A90A57" w:rsidRDefault="00B75322" w:rsidP="001208F6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Все тетрадки, все игрушки</w:t>
      </w:r>
    </w:p>
    <w:p w:rsidR="00B75322" w:rsidRPr="00A90A57" w:rsidRDefault="00B75322" w:rsidP="001208F6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Я на место уберу.</w:t>
      </w:r>
    </w:p>
    <w:p w:rsidR="00B75322" w:rsidRPr="00A90A57" w:rsidRDefault="00B75322" w:rsidP="001208F6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Мама с братом скажут: « Знаем,</w:t>
      </w:r>
    </w:p>
    <w:p w:rsidR="00B75322" w:rsidRPr="00A90A57" w:rsidRDefault="00B75322" w:rsidP="001208F6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Не парнишка</w:t>
      </w:r>
      <w:r w:rsidR="00735019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- просто клад! </w:t>
      </w:r>
    </w:p>
    <w:p w:rsidR="00B75322" w:rsidRPr="00A90A57" w:rsidRDefault="00735019" w:rsidP="001208F6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 этом доме есть хозяин,</w:t>
      </w:r>
    </w:p>
    <w:p w:rsidR="00735019" w:rsidRPr="00A90A57" w:rsidRDefault="00735019" w:rsidP="001208F6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Хоть и ростом  </w:t>
      </w:r>
      <w:proofErr w:type="gramStart"/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маловат</w:t>
      </w:r>
      <w:proofErr w:type="gramEnd"/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»</w:t>
      </w:r>
    </w:p>
    <w:p w:rsidR="00FE276F" w:rsidRPr="00A90A57" w:rsidRDefault="00735019" w:rsidP="001208F6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(Звучит песня)</w:t>
      </w:r>
      <w:r w:rsidR="00B75322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  </w:t>
      </w:r>
      <w:r w:rsidR="00FE276F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</w:p>
    <w:p w:rsidR="00735019" w:rsidRPr="00A90A57" w:rsidRDefault="00FE276F" w:rsidP="009D4CE8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="00735019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1. Как- то очень жарким летом</w:t>
      </w:r>
    </w:p>
    <w:p w:rsidR="00735019" w:rsidRPr="00A90A57" w:rsidRDefault="00735019" w:rsidP="009D4CE8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 особенным билетам</w:t>
      </w:r>
    </w:p>
    <w:p w:rsidR="00735019" w:rsidRPr="00A90A57" w:rsidRDefault="00735019" w:rsidP="009D4CE8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 xml:space="preserve"> В путешествие пошли</w:t>
      </w:r>
    </w:p>
    <w:p w:rsidR="00735019" w:rsidRPr="00A90A57" w:rsidRDefault="00735019" w:rsidP="001208F6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Члены маленькой семьи.</w:t>
      </w:r>
    </w:p>
    <w:p w:rsidR="00735019" w:rsidRPr="00A90A57" w:rsidRDefault="00735019" w:rsidP="009D4CE8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Припев:   Мама  медуза, папа медуз,</w:t>
      </w:r>
    </w:p>
    <w:p w:rsidR="00735019" w:rsidRPr="00A90A57" w:rsidRDefault="00735019" w:rsidP="009D4CE8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             Ребёнок – </w:t>
      </w:r>
      <w:proofErr w:type="spellStart"/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медузёнок</w:t>
      </w:r>
      <w:proofErr w:type="spellEnd"/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,</w:t>
      </w:r>
    </w:p>
    <w:p w:rsidR="00735019" w:rsidRPr="00A90A57" w:rsidRDefault="00735019" w:rsidP="009D4CE8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             Прозрачный карапуз</w:t>
      </w:r>
    </w:p>
    <w:p w:rsidR="00735019" w:rsidRPr="00A90A57" w:rsidRDefault="00735019" w:rsidP="009D4CE8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2.  На волне верхом сидели</w:t>
      </w:r>
    </w:p>
    <w:p w:rsidR="00735019" w:rsidRPr="00A90A57" w:rsidRDefault="00735019" w:rsidP="009D4CE8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И морские песни пели,</w:t>
      </w:r>
    </w:p>
    <w:p w:rsidR="00735019" w:rsidRPr="00A90A57" w:rsidRDefault="00735019" w:rsidP="009D4CE8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И напеться не могли </w:t>
      </w:r>
    </w:p>
    <w:p w:rsidR="00735019" w:rsidRPr="00A90A57" w:rsidRDefault="009D4CE8" w:rsidP="009D4CE8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</w:t>
      </w:r>
      <w:r w:rsidR="00735019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Члены маленькой семьи.</w:t>
      </w:r>
    </w:p>
    <w:p w:rsidR="00735019" w:rsidRPr="00A90A57" w:rsidRDefault="00735019" w:rsidP="009D4CE8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3.     Как бы быстро не спешили</w:t>
      </w:r>
    </w:p>
    <w:p w:rsidR="00735019" w:rsidRPr="00A90A57" w:rsidRDefault="00735019" w:rsidP="009D4CE8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  Маяку помочь решили</w:t>
      </w:r>
    </w:p>
    <w:p w:rsidR="00735019" w:rsidRPr="00A90A57" w:rsidRDefault="00735019" w:rsidP="009D4CE8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   И светили, как могли</w:t>
      </w:r>
    </w:p>
    <w:p w:rsidR="00735019" w:rsidRPr="00A90A57" w:rsidRDefault="00735019" w:rsidP="009D4CE8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  Члены маленькой семьи.</w:t>
      </w:r>
    </w:p>
    <w:p w:rsidR="00735019" w:rsidRPr="00A90A57" w:rsidRDefault="00735019" w:rsidP="009D4CE8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4. </w:t>
      </w:r>
      <w:proofErr w:type="gramStart"/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Пол  часа</w:t>
      </w:r>
      <w:proofErr w:type="gramEnd"/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они горели</w:t>
      </w:r>
    </w:p>
    <w:p w:rsidR="00735019" w:rsidRPr="00A90A57" w:rsidRDefault="00735019" w:rsidP="009D4CE8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Оглянуться не успели,</w:t>
      </w:r>
    </w:p>
    <w:p w:rsidR="00927BBD" w:rsidRPr="00A90A57" w:rsidRDefault="00735019" w:rsidP="009D4CE8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</w:t>
      </w:r>
      <w:r w:rsidR="00927BBD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Светят сотнями огней</w:t>
      </w:r>
    </w:p>
    <w:p w:rsidR="00651153" w:rsidRPr="00A90A57" w:rsidRDefault="00927BBD" w:rsidP="009D4CE8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Члены маленьких семей.</w:t>
      </w:r>
      <w:r w:rsidR="00735019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="00FE276F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</w:t>
      </w:r>
      <w:r w:rsidR="00651153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 </w:t>
      </w:r>
    </w:p>
    <w:p w:rsidR="001C6377" w:rsidRPr="00A90A57" w:rsidRDefault="009D4CE8" w:rsidP="001208F6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(</w:t>
      </w:r>
      <w:proofErr w:type="gramStart"/>
      <w:r w:rsidR="001C6377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Песня про бабушку</w:t>
      </w:r>
      <w:proofErr w:type="gramEnd"/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)</w:t>
      </w:r>
    </w:p>
    <w:p w:rsidR="001208F6" w:rsidRPr="009D4CE8" w:rsidRDefault="001208F6" w:rsidP="009D4CE8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Ведущий: </w:t>
      </w:r>
      <w:r w:rsidRPr="009D4CE8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(Сценка «Мама и кукла»).</w:t>
      </w:r>
    </w:p>
    <w:p w:rsidR="001208F6" w:rsidRPr="00A90A57" w:rsidRDefault="00927BBD" w:rsidP="009D4CE8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       </w:t>
      </w:r>
      <w:r w:rsidR="001208F6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 центре зала находится скамейка, на которой спит кукла. Выходит Катя, садится на край скамейки и начинает ругать куклу.</w:t>
      </w: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 xml:space="preserve">         </w:t>
      </w:r>
      <w:r w:rsidR="001208F6" w:rsidRPr="00B6224A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Катя.</w:t>
      </w:r>
      <w:r w:rsidR="001208F6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Пора вставать!</w:t>
      </w:r>
      <w:r w:rsidR="001208F6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proofErr w:type="gramStart"/>
      <w:r w:rsidR="001208F6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Иди</w:t>
      </w:r>
      <w:proofErr w:type="gramEnd"/>
      <w:r w:rsidR="001208F6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="001208F6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умойся, косу заплети,</w:t>
      </w:r>
      <w:r w:rsidR="001208F6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Сама надень и башмаки, и платье,</w:t>
      </w:r>
      <w:r w:rsidR="001208F6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Трудолюбивой девочкой расти..</w:t>
      </w:r>
      <w:r w:rsidR="001208F6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      </w:t>
      </w:r>
      <w:r w:rsidR="001208F6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Pr="00B6224A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(</w:t>
      </w:r>
      <w:r w:rsidR="001208F6" w:rsidRPr="00B6224A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пролепетала</w:t>
      </w:r>
      <w:r w:rsidRPr="00B6224A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 кукла)</w:t>
      </w:r>
      <w:r w:rsidR="001208F6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</w:t>
      </w:r>
      <w:r w:rsidR="001208F6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Тебе ведь мама косу заплетала!</w:t>
      </w:r>
      <w:r w:rsidR="001208F6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r w:rsidRPr="00B6224A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           </w:t>
      </w:r>
      <w:r w:rsidR="001208F6" w:rsidRPr="00B6224A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Катя.</w:t>
      </w:r>
      <w:r w:rsidR="001208F6" w:rsidRPr="00B6224A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br/>
      </w:r>
      <w:r w:rsidR="001208F6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Не спорь со мною, надевай чулочки,</w:t>
      </w:r>
      <w:r w:rsidR="001208F6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Потом пойдешь, польешь мои цветы.</w:t>
      </w:r>
      <w:r w:rsidR="001208F6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r w:rsidRPr="00B6224A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         </w:t>
      </w:r>
      <w:r w:rsidR="001208F6" w:rsidRPr="00B6224A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Кукла</w:t>
      </w:r>
      <w:proofErr w:type="gramStart"/>
      <w:r w:rsidR="001208F6" w:rsidRPr="00B6224A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.</w:t>
      </w:r>
      <w:proofErr w:type="gramEnd"/>
      <w:r w:rsidR="001208F6" w:rsidRPr="00B6224A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 (</w:t>
      </w:r>
      <w:proofErr w:type="gramStart"/>
      <w:r w:rsidR="001208F6" w:rsidRPr="00B6224A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с</w:t>
      </w:r>
      <w:proofErr w:type="gramEnd"/>
      <w:r w:rsidR="001208F6" w:rsidRPr="00B6224A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адясь на скамью)</w:t>
      </w:r>
      <w:r w:rsidR="001208F6" w:rsidRPr="00B6224A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br/>
      </w:r>
      <w:r w:rsidR="001208F6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Я не хочу!</w:t>
      </w:r>
      <w:r w:rsidR="001208F6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       </w:t>
      </w:r>
      <w:r w:rsidR="001208F6" w:rsidRPr="00B6224A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Катя.</w:t>
      </w:r>
      <w:r w:rsidR="001208F6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Какая же ты дочка!</w:t>
      </w:r>
      <w:r w:rsidR="001208F6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r w:rsidRPr="00B6224A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       </w:t>
      </w:r>
      <w:r w:rsidR="001208F6" w:rsidRPr="00B6224A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Кукла.</w:t>
      </w:r>
      <w:r w:rsidR="001208F6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Такая же упрямая, как ты!</w:t>
      </w:r>
    </w:p>
    <w:p w:rsidR="00927BBD" w:rsidRPr="00A90A57" w:rsidRDefault="00927BBD" w:rsidP="00B6224A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 xml:space="preserve">             Частушки:</w:t>
      </w:r>
    </w:p>
    <w:p w:rsidR="00927BBD" w:rsidRPr="00A90A57" w:rsidRDefault="00927BBD" w:rsidP="00B6224A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Мы весёлые подружки,</w:t>
      </w:r>
    </w:p>
    <w:p w:rsidR="00927BBD" w:rsidRPr="00A90A57" w:rsidRDefault="00927BBD" w:rsidP="009D4CE8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Мы танцуем и поём,</w:t>
      </w:r>
    </w:p>
    <w:p w:rsidR="00927BBD" w:rsidRPr="00A90A57" w:rsidRDefault="00927BBD" w:rsidP="009D4CE8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А сейчас мы вам расскажем,</w:t>
      </w:r>
    </w:p>
    <w:p w:rsidR="00927BBD" w:rsidRPr="00A90A57" w:rsidRDefault="00927BBD" w:rsidP="009D4CE8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Как мы с мамами   живём.</w:t>
      </w:r>
    </w:p>
    <w:p w:rsidR="00927BBD" w:rsidRPr="00A90A57" w:rsidRDefault="00927BBD" w:rsidP="009D4CE8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         </w:t>
      </w:r>
      <w:r w:rsidR="001C6377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         </w:t>
      </w: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Маме утром наша Мила</w:t>
      </w:r>
    </w:p>
    <w:p w:rsidR="00927BBD" w:rsidRPr="00A90A57" w:rsidRDefault="00927BBD" w:rsidP="009D4CE8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          </w:t>
      </w:r>
      <w:r w:rsidR="001C6377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        </w:t>
      </w: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Две конфетки подарила,</w:t>
      </w:r>
    </w:p>
    <w:p w:rsidR="00927BBD" w:rsidRPr="00A90A57" w:rsidRDefault="00927BBD" w:rsidP="009D4CE8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          </w:t>
      </w:r>
      <w:r w:rsidR="001C6377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      </w:t>
      </w: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Подарить едва успела,</w:t>
      </w:r>
    </w:p>
    <w:p w:rsidR="00927BBD" w:rsidRPr="00A90A57" w:rsidRDefault="00927BBD" w:rsidP="009D4CE8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         </w:t>
      </w:r>
      <w:r w:rsidR="001C6377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       </w:t>
      </w: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Тут же их сама  и съела.</w:t>
      </w:r>
    </w:p>
    <w:p w:rsidR="00927BBD" w:rsidRPr="00A90A57" w:rsidRDefault="00927BBD" w:rsidP="009D4CE8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Помогать я маме буду-</w:t>
      </w:r>
    </w:p>
    <w:p w:rsidR="000A5EA2" w:rsidRPr="00A90A57" w:rsidRDefault="000A5EA2" w:rsidP="009D4CE8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Наш Антошка говорит.</w:t>
      </w:r>
    </w:p>
    <w:p w:rsidR="000A5EA2" w:rsidRPr="00A90A57" w:rsidRDefault="000A5EA2" w:rsidP="009D4CE8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Но как надо мыть посуду,</w:t>
      </w:r>
    </w:p>
    <w:p w:rsidR="000A5EA2" w:rsidRPr="00A90A57" w:rsidRDefault="000A5EA2" w:rsidP="009D4CE8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У него живот болит.</w:t>
      </w:r>
    </w:p>
    <w:p w:rsidR="000A5EA2" w:rsidRPr="00A90A57" w:rsidRDefault="001C6377" w:rsidP="009D4CE8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                        </w:t>
      </w:r>
      <w:r w:rsidR="000A5EA2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Даша вымыла полы,</w:t>
      </w:r>
    </w:p>
    <w:p w:rsidR="000A5EA2" w:rsidRPr="00A90A57" w:rsidRDefault="001C6377" w:rsidP="009D4CE8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                        </w:t>
      </w:r>
      <w:r w:rsidR="000A5EA2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Настя помогала.</w:t>
      </w:r>
    </w:p>
    <w:p w:rsidR="000A5EA2" w:rsidRPr="00A90A57" w:rsidRDefault="001C6377" w:rsidP="009D4CE8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                        </w:t>
      </w:r>
      <w:r w:rsidR="000A5EA2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Только жалко, мама снова</w:t>
      </w:r>
    </w:p>
    <w:p w:rsidR="000A5EA2" w:rsidRPr="00A90A57" w:rsidRDefault="001C6377" w:rsidP="009D4CE8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                        </w:t>
      </w:r>
      <w:r w:rsidR="000A5EA2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Всё перемывала.</w:t>
      </w:r>
    </w:p>
    <w:p w:rsidR="000A5EA2" w:rsidRPr="00A90A57" w:rsidRDefault="000A5EA2" w:rsidP="009D4CE8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Папа мне решал задачу,</w:t>
      </w:r>
    </w:p>
    <w:p w:rsidR="000A5EA2" w:rsidRPr="00A90A57" w:rsidRDefault="000A5EA2" w:rsidP="009D4CE8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 математике помог</w:t>
      </w:r>
    </w:p>
    <w:p w:rsidR="000A5EA2" w:rsidRPr="00A90A57" w:rsidRDefault="000A5EA2" w:rsidP="009D4CE8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Мы потом решали с мамой</w:t>
      </w:r>
    </w:p>
    <w:p w:rsidR="000A5EA2" w:rsidRPr="00A90A57" w:rsidRDefault="000A5EA2" w:rsidP="009D4CE8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То, что он решить не смог</w:t>
      </w:r>
      <w:proofErr w:type="gramStart"/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..</w:t>
      </w:r>
      <w:proofErr w:type="gramEnd"/>
    </w:p>
    <w:p w:rsidR="001C6377" w:rsidRPr="00A90A57" w:rsidRDefault="001C6377" w:rsidP="009D4CE8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                         Попросила мама Люду</w:t>
      </w:r>
    </w:p>
    <w:p w:rsidR="001C6377" w:rsidRPr="00A90A57" w:rsidRDefault="001C6377" w:rsidP="009D4CE8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                         Вымыть грязную посуду.</w:t>
      </w:r>
    </w:p>
    <w:p w:rsidR="001C6377" w:rsidRPr="00A90A57" w:rsidRDefault="001C6377" w:rsidP="009D4CE8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                        Почему-то стала Люда</w:t>
      </w:r>
    </w:p>
    <w:p w:rsidR="001C6377" w:rsidRPr="00A90A57" w:rsidRDefault="001C6377" w:rsidP="009D4CE8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                       Тоже грязной</w:t>
      </w:r>
      <w:proofErr w:type="gramStart"/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,</w:t>
      </w:r>
      <w:proofErr w:type="gramEnd"/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как посуда.</w:t>
      </w:r>
    </w:p>
    <w:p w:rsidR="001C6377" w:rsidRPr="00A90A57" w:rsidRDefault="001C6377" w:rsidP="009D4CE8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Чтобы мама удивилась,</w:t>
      </w:r>
    </w:p>
    <w:p w:rsidR="001C6377" w:rsidRPr="00A90A57" w:rsidRDefault="001C6377" w:rsidP="009D4CE8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Мы сготовили обед.</w:t>
      </w:r>
    </w:p>
    <w:p w:rsidR="001C6377" w:rsidRPr="00A90A57" w:rsidRDefault="001C6377" w:rsidP="009D4CE8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Почему </w:t>
      </w:r>
      <w:proofErr w:type="gramStart"/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–т</w:t>
      </w:r>
      <w:proofErr w:type="gramEnd"/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 даже  кошка</w:t>
      </w:r>
    </w:p>
    <w:p w:rsidR="001C6377" w:rsidRPr="00A90A57" w:rsidRDefault="001C6377" w:rsidP="009D4CE8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Убежала от котлет.</w:t>
      </w:r>
    </w:p>
    <w:p w:rsidR="001C6377" w:rsidRPr="00A90A57" w:rsidRDefault="001C6377" w:rsidP="00B6224A">
      <w:pPr>
        <w:shd w:val="clear" w:color="auto" w:fill="FFFFFF"/>
        <w:spacing w:before="102"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                        Мы частушки петь кончаем,</w:t>
      </w:r>
    </w:p>
    <w:p w:rsidR="001C6377" w:rsidRPr="00A90A57" w:rsidRDefault="001C6377" w:rsidP="009D4CE8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                        И даём такой совет:</w:t>
      </w:r>
    </w:p>
    <w:p w:rsidR="001C6377" w:rsidRPr="00A90A57" w:rsidRDefault="00046319" w:rsidP="009D4CE8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                       </w:t>
      </w:r>
      <w:r w:rsidR="001C6377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Помогайте больше мамам-</w:t>
      </w:r>
    </w:p>
    <w:p w:rsidR="001C6377" w:rsidRPr="00A90A57" w:rsidRDefault="00046319" w:rsidP="009D4CE8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                        </w:t>
      </w:r>
      <w:r w:rsidR="001C6377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Проживут  они 100 лет!</w:t>
      </w:r>
    </w:p>
    <w:p w:rsidR="00927BBD" w:rsidRPr="00A90A57" w:rsidRDefault="00046319" w:rsidP="009D4CE8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( Звучит песня  мамонтёнка)</w:t>
      </w:r>
      <w:r w:rsidR="00927BBD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           </w:t>
      </w:r>
    </w:p>
    <w:p w:rsidR="001208F6" w:rsidRPr="00A90A57" w:rsidRDefault="009D4CE8" w:rsidP="009D4CE8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 xml:space="preserve">           </w:t>
      </w:r>
      <w:r w:rsidR="001208F6" w:rsidRPr="009D4CE8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Ведущий:</w:t>
      </w:r>
      <w:r w:rsidR="001208F6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Слово мама, мать - одни из самых древних на Земле. Они почти одинаково звучат на языках разных народов мира. Сколько тепла таит слово, которым называем самого близкого, дорогого и единственного человека!</w:t>
      </w:r>
    </w:p>
    <w:p w:rsidR="001208F6" w:rsidRPr="00A90A57" w:rsidRDefault="001208F6" w:rsidP="009D4CE8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1.</w:t>
      </w:r>
      <w:r w:rsidR="009D4C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Люблю тебя, мама, за что, я не знаю,</w:t>
      </w:r>
    </w:p>
    <w:p w:rsidR="001208F6" w:rsidRPr="00A90A57" w:rsidRDefault="001208F6" w:rsidP="009D4CE8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Наверно, за то, что живу и мечтаю,</w:t>
      </w:r>
    </w:p>
    <w:p w:rsidR="001208F6" w:rsidRPr="00A90A57" w:rsidRDefault="001208F6" w:rsidP="009D4CE8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 радуюсь солнцу, и светлому дню,</w:t>
      </w: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За что тебя я, родная люблю?</w:t>
      </w: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За небо, за ветер, за воздух вокруг.</w:t>
      </w: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Люблю, тебя, мама,</w:t>
      </w: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Ты - лучший мой друг.</w:t>
      </w:r>
    </w:p>
    <w:p w:rsidR="001208F6" w:rsidRPr="00A90A57" w:rsidRDefault="001208F6" w:rsidP="009D4CE8">
      <w:pPr>
        <w:shd w:val="clear" w:color="auto" w:fill="FFFFFF"/>
        <w:spacing w:before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2.</w:t>
      </w:r>
      <w:r w:rsidR="009D4C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Ни усталости не зная,</w:t>
      </w: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Ни покоя каждый час,</w:t>
      </w: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День и ночь родная мама</w:t>
      </w:r>
      <w:proofErr w:type="gramStart"/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В</w:t>
      </w:r>
      <w:proofErr w:type="gramEnd"/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се тревожилась о нас.</w:t>
      </w: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 xml:space="preserve"> Нас баюкала, кормила,</w:t>
      </w: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У кровати песни пела нам.</w:t>
      </w: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Первой нас она учила</w:t>
      </w: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Добрым радостным словам.</w:t>
      </w: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 xml:space="preserve"> А сейчас первоклассные мамы</w:t>
      </w:r>
      <w:proofErr w:type="gramStart"/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П</w:t>
      </w:r>
      <w:proofErr w:type="gramEnd"/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омогают детям своим</w:t>
      </w: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Стать хорошими учениками.</w:t>
      </w: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За это мы тоже их благодарим.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28"/>
        <w:gridCol w:w="4729"/>
      </w:tblGrid>
      <w:tr w:rsidR="00046319" w:rsidRPr="00A90A57" w:rsidTr="001208F6"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208F6" w:rsidRPr="00A90A57" w:rsidRDefault="001208F6" w:rsidP="001208F6">
            <w:pPr>
              <w:spacing w:before="102" w:after="102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208F6" w:rsidRPr="00A90A57" w:rsidRDefault="001208F6" w:rsidP="001208F6">
            <w:pPr>
              <w:spacing w:before="102" w:after="102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046319" w:rsidRPr="00A90A57" w:rsidTr="001208F6"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208F6" w:rsidRPr="00A90A57" w:rsidRDefault="001208F6" w:rsidP="001208F6">
            <w:pPr>
              <w:spacing w:before="102" w:after="102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208F6" w:rsidRPr="00A90A57" w:rsidRDefault="001208F6" w:rsidP="001208F6">
            <w:pPr>
              <w:spacing w:before="102" w:after="102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046319" w:rsidRPr="00A90A57" w:rsidTr="001208F6"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208F6" w:rsidRPr="00A90A57" w:rsidRDefault="001208F6" w:rsidP="001208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208F6" w:rsidRPr="00A90A57" w:rsidRDefault="001208F6" w:rsidP="001208F6">
            <w:pPr>
              <w:spacing w:before="102" w:after="102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1208F6" w:rsidRPr="00A90A57" w:rsidRDefault="00B6224A" w:rsidP="009D4CE8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3.   </w:t>
      </w:r>
      <w:r w:rsidR="001208F6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 в работе нет красивей</w:t>
      </w:r>
      <w:r w:rsidR="001208F6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Мам отважных боевых.</w:t>
      </w:r>
      <w:r w:rsidR="001208F6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r w:rsidR="00046319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Всё, что папы не  </w:t>
      </w:r>
      <w:proofErr w:type="gramStart"/>
      <w:r w:rsidR="00046319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</w:t>
      </w:r>
      <w:r w:rsidR="001208F6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силят…</w:t>
      </w:r>
      <w:r w:rsidR="001208F6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Мамы</w:t>
      </w:r>
      <w:r w:rsidR="00046319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="001208F6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сделают</w:t>
      </w:r>
      <w:proofErr w:type="gramEnd"/>
      <w:r w:rsidR="001208F6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за них!</w:t>
      </w:r>
    </w:p>
    <w:p w:rsidR="001208F6" w:rsidRPr="00A90A57" w:rsidRDefault="001208F6" w:rsidP="009D4CE8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Я маму крепко поцелую,</w:t>
      </w:r>
    </w:p>
    <w:p w:rsidR="001208F6" w:rsidRPr="00A90A57" w:rsidRDefault="001208F6" w:rsidP="00FA4EB4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Обниму ее, родную.</w:t>
      </w:r>
    </w:p>
    <w:p w:rsidR="001208F6" w:rsidRPr="00A90A57" w:rsidRDefault="001208F6" w:rsidP="00FA4EB4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Очень я люблю ее!</w:t>
      </w:r>
    </w:p>
    <w:p w:rsidR="001208F6" w:rsidRPr="00A90A57" w:rsidRDefault="001208F6" w:rsidP="00FA4EB4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Мама </w:t>
      </w:r>
      <w:proofErr w:type="gramStart"/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–с</w:t>
      </w:r>
      <w:proofErr w:type="gramEnd"/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олнышко мое!</w:t>
      </w:r>
    </w:p>
    <w:p w:rsidR="001208F6" w:rsidRPr="00A90A57" w:rsidRDefault="001208F6" w:rsidP="00FA4EB4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А в минуту грусти</w:t>
      </w:r>
    </w:p>
    <w:p w:rsidR="001208F6" w:rsidRPr="00A90A57" w:rsidRDefault="001208F6" w:rsidP="00FA4EB4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Для мамочки спою.</w:t>
      </w:r>
    </w:p>
    <w:p w:rsidR="001208F6" w:rsidRPr="00A90A57" w:rsidRDefault="001208F6" w:rsidP="00FA4EB4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Пусть песенка расскажет,</w:t>
      </w:r>
    </w:p>
    <w:p w:rsidR="001208F6" w:rsidRPr="00A90A57" w:rsidRDefault="001208F6" w:rsidP="00FA4EB4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Как я ее люблю!</w:t>
      </w:r>
    </w:p>
    <w:p w:rsidR="001208F6" w:rsidRPr="00A90A57" w:rsidRDefault="001208F6" w:rsidP="00FA4EB4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Пусть каждое словечко</w:t>
      </w:r>
    </w:p>
    <w:p w:rsidR="001208F6" w:rsidRPr="00A90A57" w:rsidRDefault="001208F6" w:rsidP="00FA4EB4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Несет мою любовь,</w:t>
      </w:r>
    </w:p>
    <w:p w:rsidR="001208F6" w:rsidRPr="00A90A57" w:rsidRDefault="001208F6" w:rsidP="00FA4EB4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Согреется сердечко</w:t>
      </w:r>
    </w:p>
    <w:p w:rsidR="001208F6" w:rsidRPr="00A90A57" w:rsidRDefault="001208F6" w:rsidP="00B6224A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От очень нежных слов!</w:t>
      </w:r>
    </w:p>
    <w:p w:rsidR="001208F6" w:rsidRPr="00FA4EB4" w:rsidRDefault="00046319" w:rsidP="00B6224A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proofErr w:type="gramStart"/>
      <w:r w:rsidRPr="00FA4EB4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( Звучит песня « Моя семья»</w:t>
      </w:r>
      <w:proofErr w:type="gramEnd"/>
    </w:p>
    <w:p w:rsidR="00046319" w:rsidRPr="00A90A57" w:rsidRDefault="00046319" w:rsidP="00FA4EB4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1. Лежит передо мной игрушек куча</w:t>
      </w:r>
    </w:p>
    <w:p w:rsidR="00932C3F" w:rsidRPr="00A90A57" w:rsidRDefault="00932C3F" w:rsidP="00FA4EB4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Но всем уже </w:t>
      </w:r>
      <w:proofErr w:type="spellStart"/>
      <w:proofErr w:type="gramStart"/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давным</w:t>
      </w:r>
      <w:proofErr w:type="spellEnd"/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- давно</w:t>
      </w:r>
      <w:proofErr w:type="gramEnd"/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известно</w:t>
      </w:r>
    </w:p>
    <w:p w:rsidR="00932C3F" w:rsidRPr="00A90A57" w:rsidRDefault="00932C3F" w:rsidP="00FA4EB4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Что мне одной играть довольно скучно.</w:t>
      </w:r>
    </w:p>
    <w:p w:rsidR="00932C3F" w:rsidRPr="00A90A57" w:rsidRDefault="00932C3F" w:rsidP="00FA4EB4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 совсем – совсем не интересно</w:t>
      </w:r>
    </w:p>
    <w:p w:rsidR="00932C3F" w:rsidRPr="00A90A57" w:rsidRDefault="00932C3F" w:rsidP="00FA4EB4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А вот когда со мной мои родные</w:t>
      </w:r>
    </w:p>
    <w:p w:rsidR="00932C3F" w:rsidRPr="00A90A57" w:rsidRDefault="00932C3F" w:rsidP="00FA4EB4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 самые любимые мне люди</w:t>
      </w:r>
    </w:p>
    <w:p w:rsidR="00932C3F" w:rsidRPr="00A90A57" w:rsidRDefault="00932C3F" w:rsidP="00FA4EB4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Я сразу забываю  про уныние</w:t>
      </w:r>
    </w:p>
    <w:p w:rsidR="00932C3F" w:rsidRPr="00A90A57" w:rsidRDefault="00932C3F" w:rsidP="00FA4EB4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 всегда так было, есть и будет.</w:t>
      </w:r>
    </w:p>
    <w:p w:rsidR="00932C3F" w:rsidRPr="00A90A57" w:rsidRDefault="00FA4EB4" w:rsidP="00FA4EB4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   </w:t>
      </w:r>
      <w:r w:rsidR="00932C3F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Припев:  Будет день счастливый и чудесный самый</w:t>
      </w:r>
    </w:p>
    <w:p w:rsidR="00932C3F" w:rsidRPr="00A90A57" w:rsidRDefault="00FA4EB4" w:rsidP="00FA4EB4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                   </w:t>
      </w:r>
      <w:r w:rsidR="00932C3F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Если рядом будут папа и мама.</w:t>
      </w:r>
    </w:p>
    <w:p w:rsidR="00932C3F" w:rsidRPr="00A90A57" w:rsidRDefault="00FA4EB4" w:rsidP="00FA4EB4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                   </w:t>
      </w:r>
      <w:r w:rsidR="00932C3F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Буду я весёлой, буду очень рада</w:t>
      </w:r>
    </w:p>
    <w:p w:rsidR="00932C3F" w:rsidRPr="00A90A57" w:rsidRDefault="00FA4EB4" w:rsidP="00FA4EB4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                   </w:t>
      </w:r>
      <w:r w:rsidR="00932C3F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Если будут рядом  сестрёнка с братом</w:t>
      </w:r>
    </w:p>
    <w:p w:rsidR="00932C3F" w:rsidRPr="00A90A57" w:rsidRDefault="00FA4EB4" w:rsidP="00FA4EB4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                   </w:t>
      </w:r>
      <w:r w:rsidR="00932C3F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А ещё я буду бесконечно рада</w:t>
      </w:r>
    </w:p>
    <w:p w:rsidR="00932C3F" w:rsidRPr="00A90A57" w:rsidRDefault="00FA4EB4" w:rsidP="00FA4EB4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                   </w:t>
      </w:r>
      <w:r w:rsidR="00932C3F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Если рядом дедушка и бабушка рядом</w:t>
      </w:r>
    </w:p>
    <w:p w:rsidR="00932C3F" w:rsidRPr="00A90A57" w:rsidRDefault="00FA4EB4" w:rsidP="00FA4EB4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                  </w:t>
      </w:r>
      <w:r w:rsidR="00932C3F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Ну а больше всех буду рада я </w:t>
      </w:r>
    </w:p>
    <w:p w:rsidR="00932C3F" w:rsidRPr="00A90A57" w:rsidRDefault="00FA4EB4" w:rsidP="00FA4EB4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                  </w:t>
      </w:r>
      <w:r w:rsidR="00932C3F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Если будет рядом вся семья</w:t>
      </w:r>
    </w:p>
    <w:p w:rsidR="00932C3F" w:rsidRPr="00A90A57" w:rsidRDefault="00FA4EB4" w:rsidP="00FA4EB4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                   </w:t>
      </w:r>
      <w:r w:rsidR="00932C3F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Вся моя семья.</w:t>
      </w:r>
    </w:p>
    <w:p w:rsidR="002F1497" w:rsidRPr="00A90A57" w:rsidRDefault="002F1497" w:rsidP="00FA4EB4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2.  И надо мне признаться папе с мамою</w:t>
      </w:r>
    </w:p>
    <w:p w:rsidR="002F1497" w:rsidRPr="00A90A57" w:rsidRDefault="002F1497" w:rsidP="00FA4EB4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Что иногда бываю я конечно</w:t>
      </w:r>
    </w:p>
    <w:p w:rsidR="002F1497" w:rsidRPr="00A90A57" w:rsidRDefault="002F1497" w:rsidP="00FA4EB4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Немного  </w:t>
      </w:r>
      <w:proofErr w:type="gramStart"/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непослушной</w:t>
      </w:r>
      <w:proofErr w:type="gramEnd"/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 упрямою</w:t>
      </w:r>
    </w:p>
    <w:p w:rsidR="002F1497" w:rsidRPr="00A90A57" w:rsidRDefault="002F1497" w:rsidP="00FA4EB4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Но люблю, люблю вас бесконечно</w:t>
      </w:r>
    </w:p>
    <w:p w:rsidR="002F1497" w:rsidRPr="00A90A57" w:rsidRDefault="002F1497" w:rsidP="00FA4EB4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Меня не напугают неудачи</w:t>
      </w:r>
    </w:p>
    <w:p w:rsidR="002F1497" w:rsidRPr="00A90A57" w:rsidRDefault="002F1497" w:rsidP="00FA4EB4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Не страшен будет мне холодный ветер</w:t>
      </w:r>
    </w:p>
    <w:p w:rsidR="002F1497" w:rsidRPr="00A90A57" w:rsidRDefault="002F1497" w:rsidP="00FA4EB4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Со мной моя семья</w:t>
      </w:r>
    </w:p>
    <w:p w:rsidR="002F1497" w:rsidRPr="00A90A57" w:rsidRDefault="002F1497" w:rsidP="00FA4EB4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А это значит</w:t>
      </w:r>
    </w:p>
    <w:p w:rsidR="001208F6" w:rsidRPr="00A90A57" w:rsidRDefault="002F1497" w:rsidP="00FA4EB4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Я счастливей всех на этом свете.</w:t>
      </w:r>
    </w:p>
    <w:p w:rsidR="001208F6" w:rsidRPr="00A90A57" w:rsidRDefault="001208F6" w:rsidP="00FA4EB4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1.</w:t>
      </w:r>
      <w:r w:rsidR="00A90A57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="00FA4EB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</w:t>
      </w: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Где только силы и терпенья</w:t>
      </w:r>
    </w:p>
    <w:p w:rsidR="001208F6" w:rsidRPr="00A90A57" w:rsidRDefault="001208F6" w:rsidP="00FA4EB4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Берут все мамы на земле?!</w:t>
      </w:r>
    </w:p>
    <w:p w:rsidR="001208F6" w:rsidRPr="00A90A57" w:rsidRDefault="001208F6" w:rsidP="00FA4EB4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Чтоб скрыть тревоги и волненья</w:t>
      </w:r>
    </w:p>
    <w:p w:rsidR="001208F6" w:rsidRPr="00A90A57" w:rsidRDefault="001208F6" w:rsidP="00FA4EB4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 счастье дать тебе и мне!</w:t>
      </w:r>
    </w:p>
    <w:p w:rsidR="001208F6" w:rsidRPr="00A90A57" w:rsidRDefault="001208F6" w:rsidP="00FA4EB4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Спасибо, мамочка, за нежность,</w:t>
      </w:r>
    </w:p>
    <w:p w:rsidR="001208F6" w:rsidRPr="00A90A57" w:rsidRDefault="001208F6" w:rsidP="00FA4EB4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Твою святую доброту!</w:t>
      </w:r>
    </w:p>
    <w:p w:rsidR="001208F6" w:rsidRPr="00A90A57" w:rsidRDefault="001208F6" w:rsidP="00FA4EB4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Любви вселенскую безбрежность,</w:t>
      </w:r>
    </w:p>
    <w:p w:rsidR="001208F6" w:rsidRPr="00A90A57" w:rsidRDefault="001208F6" w:rsidP="00FA4EB4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Терпенье, такт и теплоту!</w:t>
      </w:r>
    </w:p>
    <w:p w:rsidR="001208F6" w:rsidRPr="00A90A57" w:rsidRDefault="002F1497" w:rsidP="00FA4EB4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2</w:t>
      </w:r>
      <w:r w:rsidR="001208F6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. </w:t>
      </w:r>
      <w:r w:rsidR="00FA4EB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="00A90A57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="001208F6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Поможем маме быть краси</w:t>
      </w: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вой</w:t>
      </w:r>
    </w:p>
    <w:p w:rsidR="002F1497" w:rsidRPr="00A90A57" w:rsidRDefault="002F1497" w:rsidP="00FA4EB4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Весёлой, доброй, молодой!</w:t>
      </w:r>
    </w:p>
    <w:p w:rsidR="002F1497" w:rsidRPr="00A90A57" w:rsidRDefault="002F1497" w:rsidP="00FA4EB4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Довольной жизнью и счастливой</w:t>
      </w:r>
      <w:r w:rsidR="007B068B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,</w:t>
      </w:r>
    </w:p>
    <w:p w:rsidR="007B068B" w:rsidRPr="00A90A57" w:rsidRDefault="007B068B" w:rsidP="00FA4EB4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Беспечной, искренней, родной!</w:t>
      </w:r>
    </w:p>
    <w:p w:rsidR="001208F6" w:rsidRPr="00A90A57" w:rsidRDefault="007B068B" w:rsidP="00FA4EB4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3</w:t>
      </w:r>
      <w:r w:rsidR="001208F6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</w:t>
      </w:r>
      <w:r w:rsidR="00A90A57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="00FA4EB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="00A90A57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="001208F6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Кто может быть дороже мамы?!</w:t>
      </w:r>
      <w:r w:rsidR="001208F6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Кто свет и радость нам несет?!</w:t>
      </w:r>
      <w:r w:rsidR="001208F6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Когда больны мы и упрямы,</w:t>
      </w:r>
      <w:r w:rsidR="001208F6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Кто пожалеет и спасет?</w:t>
      </w:r>
      <w:r w:rsidR="001208F6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 xml:space="preserve"> Кто пустит по ветру невзгоды,</w:t>
      </w:r>
      <w:r w:rsidR="001208F6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 xml:space="preserve">Развеет страхи, грусть и стыд?! </w:t>
      </w:r>
      <w:r w:rsidR="001208F6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Кто скрасит серость непогоды,</w:t>
      </w:r>
      <w:r w:rsidR="001208F6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Стушует тяжкий груз обид?!</w:t>
      </w:r>
      <w:r w:rsidR="001208F6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 xml:space="preserve"> Следит за домом и бюджетом, </w:t>
      </w:r>
      <w:r w:rsidR="001208F6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Уютом, модой, чистотой</w:t>
      </w:r>
      <w:r w:rsidR="001208F6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Лихой зимой и жарким летом,</w:t>
      </w:r>
      <w:r w:rsidR="001208F6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Легко справляясь с суетой?!</w:t>
      </w:r>
      <w:r w:rsidR="001208F6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 xml:space="preserve"> Ответственна её работа,</w:t>
      </w:r>
      <w:r w:rsidR="001208F6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Быть мамой - это сложный труд!</w:t>
      </w:r>
      <w:r w:rsidR="001208F6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Ежесекундная забота -</w:t>
      </w:r>
      <w:r w:rsidR="001208F6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Её все помнят, любят, ждут.</w:t>
      </w:r>
    </w:p>
    <w:p w:rsidR="001208F6" w:rsidRPr="00A90A57" w:rsidRDefault="007B068B" w:rsidP="00FA4EB4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4</w:t>
      </w:r>
      <w:r w:rsidR="00FA4EB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="001208F6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 Без сна ночей пр</w:t>
      </w: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</w:t>
      </w:r>
      <w:r w:rsidR="001208F6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шло немало,</w:t>
      </w:r>
    </w:p>
    <w:p w:rsidR="001208F6" w:rsidRPr="00A90A57" w:rsidRDefault="001208F6" w:rsidP="00FA4EB4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Забот, тревог – не перечесть!</w:t>
      </w:r>
    </w:p>
    <w:p w:rsidR="001208F6" w:rsidRPr="00A90A57" w:rsidRDefault="001208F6" w:rsidP="00FA4EB4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Земной поклон тебе, родная мама,</w:t>
      </w:r>
    </w:p>
    <w:p w:rsidR="001208F6" w:rsidRPr="00A90A57" w:rsidRDefault="001208F6" w:rsidP="00FA4EB4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За то, что ты на свете есть.</w:t>
      </w:r>
    </w:p>
    <w:p w:rsidR="001208F6" w:rsidRPr="00A90A57" w:rsidRDefault="001208F6" w:rsidP="00FA4EB4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За доброту, заботу, золотые руки,</w:t>
      </w:r>
    </w:p>
    <w:p w:rsidR="001208F6" w:rsidRPr="00A90A57" w:rsidRDefault="001208F6" w:rsidP="00FA4EB4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За материнский твой совет.</w:t>
      </w:r>
    </w:p>
    <w:p w:rsidR="001208F6" w:rsidRPr="00A90A57" w:rsidRDefault="001208F6" w:rsidP="00FA4EB4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Тебе желаем все мы дружно</w:t>
      </w:r>
    </w:p>
    <w:p w:rsidR="001208F6" w:rsidRPr="00FA4EB4" w:rsidRDefault="001208F6" w:rsidP="00FA4EB4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Все</w:t>
      </w:r>
      <w:r w:rsidRPr="00FA4EB4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: Живи, </w:t>
      </w:r>
      <w:proofErr w:type="gramStart"/>
      <w:r w:rsidRPr="00FA4EB4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родная</w:t>
      </w:r>
      <w:proofErr w:type="gramEnd"/>
      <w:r w:rsidRPr="00FA4EB4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, много лет!</w:t>
      </w:r>
    </w:p>
    <w:p w:rsidR="007B068B" w:rsidRPr="00A90A57" w:rsidRDefault="007B068B" w:rsidP="00FA4EB4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( Звучит песня  Мамочке в день рождения»)</w:t>
      </w:r>
    </w:p>
    <w:p w:rsidR="007B068B" w:rsidRPr="00A90A57" w:rsidRDefault="007B068B" w:rsidP="00A53B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1. Не играю  я</w:t>
      </w:r>
      <w:proofErr w:type="gramStart"/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,</w:t>
      </w:r>
      <w:proofErr w:type="gramEnd"/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песен не пою,</w:t>
      </w:r>
    </w:p>
    <w:p w:rsidR="007B068B" w:rsidRPr="00A90A57" w:rsidRDefault="007B068B" w:rsidP="00FA4E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Целый день хожу, думу думаю.</w:t>
      </w:r>
    </w:p>
    <w:p w:rsidR="007B068B" w:rsidRPr="00A90A57" w:rsidRDefault="007B068B" w:rsidP="00FA4E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Как доставить мне наслаждение</w:t>
      </w:r>
    </w:p>
    <w:p w:rsidR="007B068B" w:rsidRPr="00A90A57" w:rsidRDefault="007B068B" w:rsidP="00FA4EB4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Мамочке моей в день рождения.</w:t>
      </w:r>
    </w:p>
    <w:p w:rsidR="007B068B" w:rsidRPr="00A90A57" w:rsidRDefault="00A53B77" w:rsidP="00B622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                     </w:t>
      </w:r>
      <w:r w:rsidR="007B068B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Припев:  Мамочка, мамочка, с днём рождения</w:t>
      </w:r>
    </w:p>
    <w:p w:rsidR="007B068B" w:rsidRPr="00A90A57" w:rsidRDefault="007B068B" w:rsidP="00B6224A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         </w:t>
      </w:r>
      <w:r w:rsidR="00A53B77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                  </w:t>
      </w: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Самая, самая ты красивая моя, моя</w:t>
      </w:r>
    </w:p>
    <w:p w:rsidR="007B068B" w:rsidRPr="00A90A57" w:rsidRDefault="007B068B" w:rsidP="00A90A57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         </w:t>
      </w:r>
      <w:r w:rsidR="00A53B77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                 </w:t>
      </w: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Я пусть не каждый день это говорю</w:t>
      </w:r>
    </w:p>
    <w:p w:rsidR="007B068B" w:rsidRPr="00A90A57" w:rsidRDefault="007B068B" w:rsidP="00B6224A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 xml:space="preserve">               </w:t>
      </w:r>
      <w:r w:rsidR="00A53B77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                </w:t>
      </w: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Мамочка, мамочка, я тебя люблю!</w:t>
      </w:r>
    </w:p>
    <w:p w:rsidR="007B068B" w:rsidRPr="00A90A57" w:rsidRDefault="007B068B" w:rsidP="00A90A57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2.</w:t>
      </w:r>
      <w:r w:rsidR="00B6224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</w:t>
      </w: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Нарисую маме рисуночек</w:t>
      </w:r>
    </w:p>
    <w:p w:rsidR="00A53B77" w:rsidRPr="00A90A57" w:rsidRDefault="00A53B77" w:rsidP="00A90A57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А на нём и платье и сумочки.</w:t>
      </w:r>
    </w:p>
    <w:p w:rsidR="00A53B77" w:rsidRPr="00A90A57" w:rsidRDefault="00A53B77" w:rsidP="00A90A57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Рассмотреть не хватит и полчаса</w:t>
      </w:r>
    </w:p>
    <w:p w:rsidR="00A53B77" w:rsidRPr="00A90A57" w:rsidRDefault="00A53B77" w:rsidP="00A90A57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Мама, выбирай, что захочется.</w:t>
      </w:r>
    </w:p>
    <w:p w:rsidR="00A53B77" w:rsidRPr="00A90A57" w:rsidRDefault="00A53B77" w:rsidP="00B6224A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3.</w:t>
      </w:r>
      <w:r w:rsidR="00B6224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Плохо ем я кашу невкусную</w:t>
      </w:r>
    </w:p>
    <w:p w:rsidR="00A53B77" w:rsidRPr="00A90A57" w:rsidRDefault="00A53B77" w:rsidP="00A90A57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Много хулиганю и мусорю</w:t>
      </w:r>
    </w:p>
    <w:p w:rsidR="00A53B77" w:rsidRPr="00A90A57" w:rsidRDefault="00A90A57" w:rsidP="00A90A57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</w:t>
      </w:r>
      <w:r w:rsidR="00A53B77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Если честно, мне это нравится</w:t>
      </w:r>
    </w:p>
    <w:p w:rsidR="00A53B77" w:rsidRPr="00A90A57" w:rsidRDefault="00A53B77" w:rsidP="00A90A57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Но я обещаю исправиться. </w:t>
      </w:r>
    </w:p>
    <w:p w:rsidR="001208F6" w:rsidRPr="00A90A57" w:rsidRDefault="00A90A57" w:rsidP="00B6224A">
      <w:pPr>
        <w:shd w:val="clear" w:color="auto" w:fill="FFFFF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       </w:t>
      </w:r>
      <w:r w:rsidR="001208F6" w:rsidRPr="00A90A5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Учитель: Дорогие мамы, вы счастливы сегодня. Потому что у вас есть такие прекрасные дети, а вы, дети счастливы тем, что у вас есть такие милые, хорошие, добрые и интересные мамы. Берегите своих мам!</w:t>
      </w:r>
    </w:p>
    <w:p w:rsidR="001208F6" w:rsidRPr="00A90A57" w:rsidRDefault="00B6224A" w:rsidP="001208F6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Звучит песня Стаса Михайлова о маме.  Дети дарят свои подарки.</w:t>
      </w:r>
    </w:p>
    <w:p w:rsidR="001208F6" w:rsidRPr="00A90A57" w:rsidRDefault="001208F6" w:rsidP="001208F6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1208F6" w:rsidRPr="00A90A57" w:rsidRDefault="001208F6" w:rsidP="001208F6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1208F6" w:rsidRPr="00A90A57" w:rsidRDefault="001208F6" w:rsidP="007B068B">
      <w:pPr>
        <w:shd w:val="clear" w:color="auto" w:fill="F5F7E7"/>
        <w:spacing w:beforeAutospacing="1" w:after="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1208F6" w:rsidRPr="00A90A57" w:rsidRDefault="001208F6" w:rsidP="007B068B">
      <w:pPr>
        <w:shd w:val="clear" w:color="auto" w:fill="F5F7E7"/>
        <w:spacing w:beforeAutospacing="1" w:after="0" w:line="360" w:lineRule="auto"/>
        <w:ind w:left="508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CA4F27" w:rsidRDefault="00CA4F27"/>
    <w:sectPr w:rsidR="00CA4F27" w:rsidSect="00CA4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35252"/>
    <w:multiLevelType w:val="multilevel"/>
    <w:tmpl w:val="B4B6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E812210"/>
    <w:multiLevelType w:val="multilevel"/>
    <w:tmpl w:val="59EC1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208F6"/>
    <w:rsid w:val="00046319"/>
    <w:rsid w:val="000A5EA2"/>
    <w:rsid w:val="001208F6"/>
    <w:rsid w:val="001732F5"/>
    <w:rsid w:val="001C6377"/>
    <w:rsid w:val="001F7EF7"/>
    <w:rsid w:val="00201663"/>
    <w:rsid w:val="002A0A66"/>
    <w:rsid w:val="002B7645"/>
    <w:rsid w:val="002E195E"/>
    <w:rsid w:val="002F1497"/>
    <w:rsid w:val="003A3984"/>
    <w:rsid w:val="00424564"/>
    <w:rsid w:val="00433C3D"/>
    <w:rsid w:val="00524578"/>
    <w:rsid w:val="00651153"/>
    <w:rsid w:val="00692E5A"/>
    <w:rsid w:val="006E08A1"/>
    <w:rsid w:val="00700108"/>
    <w:rsid w:val="00735019"/>
    <w:rsid w:val="007B068B"/>
    <w:rsid w:val="007D7658"/>
    <w:rsid w:val="00815703"/>
    <w:rsid w:val="00903F20"/>
    <w:rsid w:val="00927BBD"/>
    <w:rsid w:val="00932C3F"/>
    <w:rsid w:val="009956A3"/>
    <w:rsid w:val="009C2AC2"/>
    <w:rsid w:val="009D4CE8"/>
    <w:rsid w:val="00A53B77"/>
    <w:rsid w:val="00A54248"/>
    <w:rsid w:val="00A90A57"/>
    <w:rsid w:val="00B11545"/>
    <w:rsid w:val="00B21130"/>
    <w:rsid w:val="00B6224A"/>
    <w:rsid w:val="00B75322"/>
    <w:rsid w:val="00BC5D33"/>
    <w:rsid w:val="00CA4F27"/>
    <w:rsid w:val="00E84EBF"/>
    <w:rsid w:val="00F86F81"/>
    <w:rsid w:val="00FA4EB4"/>
    <w:rsid w:val="00FE2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27"/>
  </w:style>
  <w:style w:type="paragraph" w:styleId="2">
    <w:name w:val="heading 2"/>
    <w:basedOn w:val="a"/>
    <w:link w:val="20"/>
    <w:uiPriority w:val="9"/>
    <w:qFormat/>
    <w:rsid w:val="001208F6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08F6"/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1208F6"/>
    <w:rPr>
      <w:strike w:val="0"/>
      <w:dstrike w:val="0"/>
      <w:color w:val="27638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1208F6"/>
    <w:pPr>
      <w:spacing w:before="102" w:after="10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1208F6"/>
    <w:pPr>
      <w:spacing w:before="102" w:after="10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1208F6"/>
  </w:style>
  <w:style w:type="paragraph" w:customStyle="1" w:styleId="c23">
    <w:name w:val="c23"/>
    <w:basedOn w:val="a"/>
    <w:rsid w:val="001208F6"/>
    <w:pPr>
      <w:spacing w:before="102" w:after="10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208F6"/>
  </w:style>
  <w:style w:type="character" w:customStyle="1" w:styleId="c21">
    <w:name w:val="c21"/>
    <w:basedOn w:val="a0"/>
    <w:rsid w:val="001208F6"/>
  </w:style>
  <w:style w:type="character" w:customStyle="1" w:styleId="c11">
    <w:name w:val="c11"/>
    <w:basedOn w:val="a0"/>
    <w:rsid w:val="001208F6"/>
  </w:style>
  <w:style w:type="paragraph" w:customStyle="1" w:styleId="c24">
    <w:name w:val="c24"/>
    <w:basedOn w:val="a"/>
    <w:rsid w:val="001208F6"/>
    <w:pPr>
      <w:spacing w:before="102" w:after="10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208F6"/>
    <w:pPr>
      <w:spacing w:before="102" w:after="10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208F6"/>
    <w:pPr>
      <w:spacing w:before="102" w:after="10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208F6"/>
  </w:style>
  <w:style w:type="paragraph" w:customStyle="1" w:styleId="c19">
    <w:name w:val="c19"/>
    <w:basedOn w:val="a"/>
    <w:rsid w:val="001208F6"/>
    <w:pPr>
      <w:spacing w:before="102" w:after="10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208F6"/>
    <w:pPr>
      <w:spacing w:before="102" w:after="10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208F6"/>
  </w:style>
  <w:style w:type="paragraph" w:styleId="a5">
    <w:name w:val="Balloon Text"/>
    <w:basedOn w:val="a"/>
    <w:link w:val="a6"/>
    <w:uiPriority w:val="99"/>
    <w:semiHidden/>
    <w:unhideWhenUsed/>
    <w:rsid w:val="00120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2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4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5422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9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51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04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24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42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108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031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74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9694">
                                                          <w:marLeft w:val="169"/>
                                                          <w:marRight w:val="169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503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691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150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642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0632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441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7162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3706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5045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8422918">
                                                                                              <w:marLeft w:val="0"/>
                                                                                              <w:marRight w:val="-254"/>
                                                                                              <w:marTop w:val="254"/>
                                                                                              <w:marBottom w:val="8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443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3024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6309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9018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6823495">
                                                                                                                  <w:marLeft w:val="20"/>
                                                                                                                  <w:marRight w:val="0"/>
                                                                                                                  <w:marTop w:val="2541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68729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00431-3127-41F2-B76D-80F6CAF43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8</cp:revision>
  <cp:lastPrinted>2012-11-28T17:48:00Z</cp:lastPrinted>
  <dcterms:created xsi:type="dcterms:W3CDTF">2012-11-23T15:56:00Z</dcterms:created>
  <dcterms:modified xsi:type="dcterms:W3CDTF">2013-01-06T15:30:00Z</dcterms:modified>
</cp:coreProperties>
</file>