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5F" w:rsidRDefault="00266C5F" w:rsidP="00266C5F">
      <w:pPr>
        <w:jc w:val="center"/>
        <w:rPr>
          <w:b/>
          <w:bCs/>
          <w:sz w:val="32"/>
          <w:szCs w:val="32"/>
        </w:rPr>
      </w:pPr>
      <w:r w:rsidRPr="006416FD">
        <w:rPr>
          <w:b/>
          <w:sz w:val="32"/>
          <w:szCs w:val="32"/>
        </w:rPr>
        <w:t xml:space="preserve">Урок </w:t>
      </w:r>
      <w:r w:rsidRPr="006416FD">
        <w:rPr>
          <w:b/>
          <w:bCs/>
          <w:sz w:val="32"/>
          <w:szCs w:val="32"/>
        </w:rPr>
        <w:t>разработала и провела учитель биологии и химии</w:t>
      </w:r>
    </w:p>
    <w:p w:rsidR="00266C5F" w:rsidRPr="006416FD" w:rsidRDefault="00266C5F" w:rsidP="00266C5F">
      <w:pPr>
        <w:jc w:val="center"/>
        <w:rPr>
          <w:b/>
          <w:bCs/>
          <w:sz w:val="32"/>
          <w:szCs w:val="32"/>
        </w:rPr>
      </w:pPr>
      <w:r w:rsidRPr="006416FD">
        <w:rPr>
          <w:b/>
          <w:bCs/>
          <w:sz w:val="32"/>
          <w:szCs w:val="32"/>
        </w:rPr>
        <w:t>МБОУ «Писаревской СОШ»</w:t>
      </w:r>
    </w:p>
    <w:p w:rsidR="00266C5F" w:rsidRPr="006416FD" w:rsidRDefault="00266C5F" w:rsidP="00266C5F">
      <w:pPr>
        <w:jc w:val="center"/>
        <w:rPr>
          <w:b/>
          <w:bCs/>
          <w:sz w:val="32"/>
          <w:szCs w:val="32"/>
        </w:rPr>
      </w:pPr>
      <w:r w:rsidRPr="006416FD">
        <w:rPr>
          <w:b/>
          <w:bCs/>
          <w:sz w:val="32"/>
          <w:szCs w:val="32"/>
        </w:rPr>
        <w:t>Фроловского муниципального района Волгоградской области</w:t>
      </w:r>
    </w:p>
    <w:p w:rsidR="00266C5F" w:rsidRPr="006416FD" w:rsidRDefault="00266C5F" w:rsidP="00266C5F">
      <w:pPr>
        <w:jc w:val="center"/>
        <w:rPr>
          <w:b/>
          <w:bCs/>
          <w:sz w:val="32"/>
          <w:szCs w:val="32"/>
        </w:rPr>
      </w:pPr>
      <w:r w:rsidRPr="006416FD">
        <w:rPr>
          <w:b/>
          <w:bCs/>
          <w:sz w:val="32"/>
          <w:szCs w:val="32"/>
        </w:rPr>
        <w:t>Земцова Любовь Евгеньевна</w:t>
      </w:r>
    </w:p>
    <w:p w:rsidR="00266C5F" w:rsidRPr="006416FD" w:rsidRDefault="00266C5F" w:rsidP="00266C5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предназначен</w:t>
      </w:r>
      <w:proofErr w:type="gramEnd"/>
      <w:r>
        <w:rPr>
          <w:b/>
          <w:bCs/>
          <w:sz w:val="32"/>
          <w:szCs w:val="32"/>
        </w:rPr>
        <w:t xml:space="preserve"> для учащихся 6 </w:t>
      </w:r>
      <w:r w:rsidRPr="006416FD">
        <w:rPr>
          <w:b/>
          <w:bCs/>
          <w:sz w:val="32"/>
          <w:szCs w:val="32"/>
        </w:rPr>
        <w:t>класса</w:t>
      </w:r>
    </w:p>
    <w:p w:rsidR="00266C5F" w:rsidRPr="00266C5F" w:rsidRDefault="00266C5F" w:rsidP="00266C5F">
      <w:pPr>
        <w:tabs>
          <w:tab w:val="left" w:pos="2505"/>
        </w:tabs>
        <w:rPr>
          <w:sz w:val="32"/>
          <w:szCs w:val="32"/>
        </w:rPr>
      </w:pPr>
    </w:p>
    <w:p w:rsidR="00B325A3" w:rsidRPr="00266C5F" w:rsidRDefault="00B325A3" w:rsidP="00B325A3"/>
    <w:p w:rsidR="00B325A3" w:rsidRPr="00266C5F" w:rsidRDefault="00B325A3" w:rsidP="00B325A3">
      <w:pPr>
        <w:jc w:val="right"/>
        <w:rPr>
          <w:sz w:val="32"/>
          <w:szCs w:val="32"/>
        </w:rPr>
      </w:pPr>
    </w:p>
    <w:p w:rsidR="00B325A3" w:rsidRPr="00266C5F" w:rsidRDefault="00B325A3" w:rsidP="00B325A3">
      <w:pPr>
        <w:jc w:val="right"/>
        <w:rPr>
          <w:sz w:val="32"/>
          <w:szCs w:val="32"/>
        </w:rPr>
      </w:pPr>
    </w:p>
    <w:p w:rsidR="00B325A3" w:rsidRPr="00266C5F" w:rsidRDefault="00B325A3" w:rsidP="00B325A3">
      <w:pPr>
        <w:jc w:val="center"/>
        <w:rPr>
          <w:b/>
          <w:i/>
          <w:color w:val="FF0000"/>
          <w:sz w:val="32"/>
          <w:szCs w:val="32"/>
        </w:rPr>
      </w:pPr>
      <w:r w:rsidRPr="00266C5F">
        <w:rPr>
          <w:b/>
          <w:i/>
          <w:color w:val="FF0000"/>
          <w:sz w:val="32"/>
          <w:szCs w:val="32"/>
        </w:rPr>
        <w:t>Тема урока: «Царство Грибов»</w:t>
      </w:r>
    </w:p>
    <w:p w:rsidR="00B325A3" w:rsidRPr="00266C5F" w:rsidRDefault="00B325A3" w:rsidP="00B325A3">
      <w:pPr>
        <w:rPr>
          <w:i/>
          <w:color w:val="FF0000"/>
          <w:sz w:val="32"/>
          <w:szCs w:val="32"/>
        </w:rPr>
      </w:pPr>
    </w:p>
    <w:p w:rsidR="00B325A3" w:rsidRPr="00266C5F" w:rsidRDefault="00B325A3" w:rsidP="00B325A3">
      <w:pPr>
        <w:rPr>
          <w:sz w:val="32"/>
          <w:szCs w:val="32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Default="00B325A3" w:rsidP="00B325A3">
      <w:pPr>
        <w:rPr>
          <w:sz w:val="28"/>
          <w:szCs w:val="28"/>
        </w:rPr>
      </w:pPr>
    </w:p>
    <w:p w:rsidR="00974667" w:rsidRPr="00B325A3" w:rsidRDefault="00974667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974667" w:rsidRDefault="00974667" w:rsidP="00B325A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Оборудование</w:t>
      </w:r>
      <w:r w:rsidR="00B325A3" w:rsidRPr="00974667">
        <w:rPr>
          <w:b/>
          <w:i/>
          <w:sz w:val="28"/>
          <w:szCs w:val="28"/>
        </w:rPr>
        <w:t>: таблица «Сьедобные и ядовитые грибы», загадки о грибах,</w:t>
      </w:r>
      <w:r>
        <w:rPr>
          <w:b/>
          <w:i/>
          <w:sz w:val="28"/>
          <w:szCs w:val="28"/>
        </w:rPr>
        <w:t xml:space="preserve"> </w:t>
      </w:r>
      <w:r w:rsidR="00B325A3" w:rsidRPr="00974667">
        <w:rPr>
          <w:b/>
          <w:i/>
          <w:sz w:val="28"/>
          <w:szCs w:val="28"/>
        </w:rPr>
        <w:t>текст с ошибками, правила сбора грибов, тексты с опытами  «Образование  плесени на продуктах питания»</w:t>
      </w:r>
    </w:p>
    <w:p w:rsidR="00B325A3" w:rsidRPr="00B325A3" w:rsidRDefault="00B325A3" w:rsidP="00B325A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9"/>
        <w:gridCol w:w="3553"/>
        <w:gridCol w:w="3583"/>
        <w:gridCol w:w="2281"/>
        <w:gridCol w:w="2760"/>
      </w:tblGrid>
      <w:tr w:rsidR="00B325A3" w:rsidRPr="00B325A3" w:rsidTr="00361372">
        <w:tc>
          <w:tcPr>
            <w:tcW w:w="22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Этапы урока</w:t>
            </w:r>
          </w:p>
        </w:tc>
        <w:tc>
          <w:tcPr>
            <w:tcW w:w="3169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Методическая характеристика этапов: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задачи,</w:t>
            </w:r>
            <w:proofErr w:type="gramStart"/>
            <w:r w:rsidRPr="00B325A3">
              <w:rPr>
                <w:sz w:val="28"/>
                <w:szCs w:val="28"/>
              </w:rPr>
              <w:t xml:space="preserve"> ,</w:t>
            </w:r>
            <w:proofErr w:type="gramEnd"/>
            <w:r w:rsidRPr="00B325A3">
              <w:rPr>
                <w:sz w:val="28"/>
                <w:szCs w:val="28"/>
              </w:rPr>
              <w:t>методы создания развивающей среды</w:t>
            </w:r>
          </w:p>
        </w:tc>
        <w:tc>
          <w:tcPr>
            <w:tcW w:w="46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467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B325A3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B325A3" w:rsidRPr="00B325A3" w:rsidTr="00361372">
        <w:tc>
          <w:tcPr>
            <w:tcW w:w="22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1.Организационный момент</w:t>
            </w:r>
          </w:p>
        </w:tc>
        <w:tc>
          <w:tcPr>
            <w:tcW w:w="3169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Дидактическая задача: настроить </w:t>
            </w:r>
            <w:proofErr w:type="gramStart"/>
            <w:r w:rsidRPr="00B325A3">
              <w:rPr>
                <w:sz w:val="28"/>
                <w:szCs w:val="28"/>
              </w:rPr>
              <w:t>обучающихся</w:t>
            </w:r>
            <w:proofErr w:type="gramEnd"/>
            <w:r w:rsidRPr="00B325A3">
              <w:rPr>
                <w:sz w:val="28"/>
                <w:szCs w:val="28"/>
              </w:rPr>
              <w:t xml:space="preserve"> на положительные эмоции, создание ситуации успеха</w:t>
            </w:r>
          </w:p>
        </w:tc>
        <w:tc>
          <w:tcPr>
            <w:tcW w:w="46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 -Здравствуйте! –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говорю я вам</w:t>
            </w:r>
            <w:proofErr w:type="gramStart"/>
            <w:r w:rsidRPr="00B325A3">
              <w:rPr>
                <w:sz w:val="28"/>
                <w:szCs w:val="28"/>
              </w:rPr>
              <w:t xml:space="preserve"> ,</w:t>
            </w:r>
            <w:proofErr w:type="gramEnd"/>
            <w:r w:rsidRPr="00B325A3">
              <w:rPr>
                <w:sz w:val="28"/>
                <w:szCs w:val="28"/>
              </w:rPr>
              <w:t xml:space="preserve"> желая здоровья и успеха.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Давайте улыбнемся др</w:t>
            </w:r>
            <w:r w:rsidR="00974667">
              <w:rPr>
                <w:sz w:val="28"/>
                <w:szCs w:val="28"/>
              </w:rPr>
              <w:t xml:space="preserve">уг другу, </w:t>
            </w:r>
            <w:r w:rsidRPr="00B325A3">
              <w:rPr>
                <w:sz w:val="28"/>
                <w:szCs w:val="28"/>
              </w:rPr>
              <w:t>говорят улыбка-это поцелуй души.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Поделимся с гостямиулыбкой и скажем «Добрый день!»</w:t>
            </w:r>
          </w:p>
        </w:tc>
        <w:tc>
          <w:tcPr>
            <w:tcW w:w="2304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Приветствует,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проверяет готовность к уроку, желает успеха</w:t>
            </w:r>
          </w:p>
        </w:tc>
        <w:tc>
          <w:tcPr>
            <w:tcW w:w="2467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Ученики встали, настроились на работу, проверили школьные принадлежности</w:t>
            </w:r>
          </w:p>
        </w:tc>
      </w:tr>
      <w:tr w:rsidR="00B325A3" w:rsidRPr="00B325A3" w:rsidTr="00361372">
        <w:tc>
          <w:tcPr>
            <w:tcW w:w="22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2.Мотивация</w:t>
            </w:r>
          </w:p>
        </w:tc>
        <w:tc>
          <w:tcPr>
            <w:tcW w:w="3169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Дидактическая задача: организовать и направить  к цели познавательную  деятельность Цель учителя: побудить любознательность </w:t>
            </w:r>
            <w:proofErr w:type="gramStart"/>
            <w:r w:rsidRPr="00B325A3">
              <w:rPr>
                <w:sz w:val="28"/>
                <w:szCs w:val="28"/>
              </w:rPr>
              <w:t>обучающихся</w:t>
            </w:r>
            <w:proofErr w:type="gramEnd"/>
            <w:r w:rsidRPr="00B325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-Я бы хотела, чтоб вы помогли мне разрешить  одну проблему: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Французский ученый Вайян, </w:t>
            </w:r>
            <w:proofErr w:type="gramStart"/>
            <w:r w:rsidRPr="00B325A3">
              <w:rPr>
                <w:sz w:val="28"/>
                <w:szCs w:val="28"/>
              </w:rPr>
              <w:t>выступая в 1918 году в Париже пе</w:t>
            </w:r>
            <w:r w:rsidR="00974667">
              <w:rPr>
                <w:sz w:val="28"/>
                <w:szCs w:val="28"/>
              </w:rPr>
              <w:t xml:space="preserve">ред многочисленной аудиторией </w:t>
            </w:r>
            <w:r w:rsidRPr="00B325A3">
              <w:rPr>
                <w:sz w:val="28"/>
                <w:szCs w:val="28"/>
              </w:rPr>
              <w:t>назвал</w:t>
            </w:r>
            <w:proofErr w:type="gramEnd"/>
            <w:r w:rsidRPr="00B325A3">
              <w:rPr>
                <w:sz w:val="28"/>
                <w:szCs w:val="28"/>
              </w:rPr>
              <w:t xml:space="preserve"> эти живые организмы «дьявольскими» произведениями, которые нарушают общую гармонию жизни.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>-Кто они? Почему они нарушают гармонию?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-Конечноже вы правы. Эт</w:t>
            </w:r>
            <w:proofErr w:type="gramStart"/>
            <w:r w:rsidRPr="00B325A3">
              <w:rPr>
                <w:sz w:val="28"/>
                <w:szCs w:val="28"/>
              </w:rPr>
              <w:t>о-</w:t>
            </w:r>
            <w:proofErr w:type="gramEnd"/>
            <w:r w:rsidRPr="00B325A3">
              <w:rPr>
                <w:sz w:val="28"/>
                <w:szCs w:val="28"/>
              </w:rPr>
              <w:t xml:space="preserve"> грибы! Сегодня у нас урок обобщения</w:t>
            </w:r>
            <w:proofErr w:type="gramStart"/>
            <w:r w:rsidRPr="00B325A3">
              <w:rPr>
                <w:sz w:val="28"/>
                <w:szCs w:val="28"/>
              </w:rPr>
              <w:t>.М</w:t>
            </w:r>
            <w:proofErr w:type="gramEnd"/>
            <w:r w:rsidRPr="00B325A3">
              <w:rPr>
                <w:sz w:val="28"/>
                <w:szCs w:val="28"/>
              </w:rPr>
              <w:t>ы заканчиваем изучение очередной темы, завершается еще одно наше путешествие в страну знаний , дороги которого в этот раз пролегли через вездесущее Царство Грибов</w:t>
            </w:r>
          </w:p>
        </w:tc>
        <w:tc>
          <w:tcPr>
            <w:tcW w:w="2304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 xml:space="preserve">Создает проблемную ситуацию, вводящую </w:t>
            </w:r>
            <w:proofErr w:type="gramStart"/>
            <w:r w:rsidRPr="00B325A3">
              <w:rPr>
                <w:sz w:val="28"/>
                <w:szCs w:val="28"/>
              </w:rPr>
              <w:t>обучающихся</w:t>
            </w:r>
            <w:proofErr w:type="gramEnd"/>
            <w:r w:rsidRPr="00B325A3">
              <w:rPr>
                <w:sz w:val="28"/>
                <w:szCs w:val="28"/>
              </w:rPr>
              <w:t xml:space="preserve">  в предмет изучения предстоящего урока.</w:t>
            </w:r>
          </w:p>
        </w:tc>
        <w:tc>
          <w:tcPr>
            <w:tcW w:w="2467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Решая проблему, выдвигают предположения о теме урока:- это Грибы. (Называют сходство грибов с растениямии животными и их отличия).</w:t>
            </w:r>
          </w:p>
        </w:tc>
      </w:tr>
      <w:tr w:rsidR="00B325A3" w:rsidRPr="00B325A3" w:rsidTr="00361372">
        <w:tc>
          <w:tcPr>
            <w:tcW w:w="22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>3.Постановка учебной задачи</w:t>
            </w:r>
          </w:p>
        </w:tc>
        <w:tc>
          <w:tcPr>
            <w:tcW w:w="3169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Коммуникативные УУД: умение воспринимать информацию   на слух, отвечать на вопросы учителя.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Регулятивные</w:t>
            </w:r>
            <w:proofErr w:type="gramStart"/>
            <w:r w:rsidRPr="00B325A3">
              <w:rPr>
                <w:sz w:val="28"/>
                <w:szCs w:val="28"/>
              </w:rPr>
              <w:t>:с</w:t>
            </w:r>
            <w:proofErr w:type="gramEnd"/>
            <w:r w:rsidRPr="00B325A3">
              <w:rPr>
                <w:sz w:val="28"/>
                <w:szCs w:val="28"/>
              </w:rPr>
              <w:t>амостоятельное формулирование цели и задач урока. Прогнозирование предстоящей деятельности.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Самоконтроль и самооценка возможностей  предстоящей деятельности по изучению темы</w:t>
            </w:r>
          </w:p>
        </w:tc>
        <w:tc>
          <w:tcPr>
            <w:tcW w:w="46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>-Ребята, а что значит слово « обобщение»?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А слово глагол</w:t>
            </w:r>
            <w:proofErr w:type="gramStart"/>
            <w:r w:rsidRPr="00B325A3">
              <w:rPr>
                <w:sz w:val="28"/>
                <w:szCs w:val="28"/>
              </w:rPr>
              <w:t xml:space="preserve"> ?</w:t>
            </w:r>
            <w:proofErr w:type="gramEnd"/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Послушайте стихотворение, которое я  сочинила для этого урока. Я прошу вас запомнить глаголы</w:t>
            </w:r>
            <w:proofErr w:type="gramStart"/>
            <w:r w:rsidRPr="00B325A3">
              <w:rPr>
                <w:sz w:val="28"/>
                <w:szCs w:val="28"/>
              </w:rPr>
              <w:t xml:space="preserve"> ,</w:t>
            </w:r>
            <w:proofErr w:type="gramEnd"/>
            <w:r w:rsidRPr="00B325A3">
              <w:rPr>
                <w:sz w:val="28"/>
                <w:szCs w:val="28"/>
              </w:rPr>
              <w:t xml:space="preserve"> которые прозвучат в этом стихотворении: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-Стань на миг ученым, друг,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Обернись скорей вокруг,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К знаниям тянись скорей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Сил и время не жалей!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 xml:space="preserve">Все загадки разгадаешь, 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Много нового узнаешь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Сп</w:t>
            </w:r>
            <w:r w:rsidR="00974667">
              <w:rPr>
                <w:sz w:val="28"/>
                <w:szCs w:val="28"/>
              </w:rPr>
              <w:t xml:space="preserve">орь, </w:t>
            </w:r>
            <w:r w:rsidRPr="00B325A3">
              <w:rPr>
                <w:sz w:val="28"/>
                <w:szCs w:val="28"/>
              </w:rPr>
              <w:t>вопросы задавай,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Гипотезы ты выдвигай.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В интернете покопайся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И скорее догадайся.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Вспомни, что ты раньше знал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Видел или прочитал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Где ты это применял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Может что-то наблюдал?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Итогда ты сам поймешь, 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Для чего же ты живешь?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-Как вы думаете, зачем нам сегодня понадобятся глаголы на уроке  по теме «Грибы»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>Выдвигает проблему.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зачитывает стихотворение, побуждает к осмыслению прозвучавших глаголов.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Просит попробовать самостоятельно сформулировать цель урока.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>Слушают учителя</w:t>
            </w:r>
            <w:proofErr w:type="gramStart"/>
            <w:r w:rsidRPr="00B325A3">
              <w:rPr>
                <w:sz w:val="28"/>
                <w:szCs w:val="28"/>
              </w:rPr>
              <w:t>,з</w:t>
            </w:r>
            <w:proofErr w:type="gramEnd"/>
            <w:r w:rsidRPr="00B325A3">
              <w:rPr>
                <w:sz w:val="28"/>
                <w:szCs w:val="28"/>
              </w:rPr>
              <w:t>апоминают глаголы,выдвигают свои предположения.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Называя </w:t>
            </w:r>
            <w:proofErr w:type="gramStart"/>
            <w:r w:rsidRPr="00B325A3">
              <w:rPr>
                <w:sz w:val="28"/>
                <w:szCs w:val="28"/>
              </w:rPr>
              <w:t>глаголы, обучающиеся сами выдвигают</w:t>
            </w:r>
            <w:proofErr w:type="gramEnd"/>
            <w:r w:rsidRPr="00B325A3">
              <w:rPr>
                <w:sz w:val="28"/>
                <w:szCs w:val="28"/>
              </w:rPr>
              <w:t xml:space="preserve"> способы, при помощи которых можно  решить  задачи и достичь цели урока.</w:t>
            </w:r>
          </w:p>
        </w:tc>
      </w:tr>
      <w:tr w:rsidR="00B325A3" w:rsidRPr="00B325A3" w:rsidTr="00361372">
        <w:tc>
          <w:tcPr>
            <w:tcW w:w="22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>4Повторение и обощение темы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Здоровьесбережение, толерантность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5Здоровьесбережение, толерантность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proofErr w:type="gramStart"/>
            <w:r w:rsidRPr="00B325A3">
              <w:rPr>
                <w:sz w:val="28"/>
                <w:szCs w:val="28"/>
              </w:rPr>
              <w:lastRenderedPageBreak/>
              <w:t>Личностные</w:t>
            </w:r>
            <w:proofErr w:type="gramEnd"/>
            <w:r w:rsidRPr="00B325A3">
              <w:rPr>
                <w:sz w:val="28"/>
                <w:szCs w:val="28"/>
              </w:rPr>
              <w:t xml:space="preserve"> УУД: умение соблюдать  дисциплину на уроке, уважительно относиться к учителю.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Цели учителя: пробудить интерес к самостоятельному  решению  учебных задач, учить сравнивать и выделять главное.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Познавательные  УУД: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 устанавливать причинн</w:t>
            </w:r>
            <w:proofErr w:type="gramStart"/>
            <w:r w:rsidRPr="00B325A3">
              <w:rPr>
                <w:sz w:val="28"/>
                <w:szCs w:val="28"/>
              </w:rPr>
              <w:t>о-</w:t>
            </w:r>
            <w:proofErr w:type="gramEnd"/>
            <w:r w:rsidRPr="00B325A3">
              <w:rPr>
                <w:sz w:val="28"/>
                <w:szCs w:val="28"/>
              </w:rPr>
              <w:t xml:space="preserve"> следственные связи( как исчезновение грибов отразиться на других обитателях)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Умение структурировать </w:t>
            </w:r>
            <w:r w:rsidRPr="00B325A3">
              <w:rPr>
                <w:sz w:val="28"/>
                <w:szCs w:val="28"/>
              </w:rPr>
              <w:lastRenderedPageBreak/>
              <w:t>учебный материал, выделять в нем главное.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974667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Дидактические задачи: наблюдать за живыми обьектами</w:t>
            </w:r>
            <w:r w:rsidR="00974667">
              <w:rPr>
                <w:sz w:val="28"/>
                <w:szCs w:val="28"/>
              </w:rPr>
              <w:t xml:space="preserve"> </w:t>
            </w:r>
            <w:proofErr w:type="gramStart"/>
            <w:r w:rsidR="00974667">
              <w:rPr>
                <w:sz w:val="28"/>
                <w:szCs w:val="28"/>
              </w:rPr>
              <w:t xml:space="preserve">( </w:t>
            </w:r>
            <w:proofErr w:type="gramEnd"/>
            <w:r w:rsidR="00974667">
              <w:rPr>
                <w:sz w:val="28"/>
                <w:szCs w:val="28"/>
              </w:rPr>
              <w:t>плесневый гриб-мукор)</w:t>
            </w:r>
            <w:r w:rsidRPr="00B325A3">
              <w:rPr>
                <w:sz w:val="28"/>
                <w:szCs w:val="28"/>
              </w:rPr>
              <w:t>, делать выводв  по постановке опыта.</w:t>
            </w:r>
            <w:r w:rsid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 xml:space="preserve">Умение структурировать </w:t>
            </w:r>
          </w:p>
          <w:p w:rsidR="00B325A3" w:rsidRPr="00B325A3" w:rsidRDefault="00974667" w:rsidP="00361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материал, </w:t>
            </w:r>
            <w:r w:rsidR="00B325A3" w:rsidRPr="00B325A3">
              <w:rPr>
                <w:sz w:val="28"/>
                <w:szCs w:val="28"/>
              </w:rPr>
              <w:t xml:space="preserve"> сворачивать информацию в графики, таблицы.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Цель учителя: диагностика образовательного прцесса.</w:t>
            </w:r>
            <w:r w:rsid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Учить делать  выводы из  известных фактов, анализировать причины</w:t>
            </w:r>
            <w:proofErr w:type="gramStart"/>
            <w:r w:rsidRPr="00B325A3">
              <w:rPr>
                <w:sz w:val="28"/>
                <w:szCs w:val="28"/>
              </w:rPr>
              <w:t>.Р</w:t>
            </w:r>
            <w:proofErr w:type="gramEnd"/>
            <w:r w:rsidRPr="00B325A3">
              <w:rPr>
                <w:sz w:val="28"/>
                <w:szCs w:val="28"/>
              </w:rPr>
              <w:t>азвивать критическое мышление.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толерантность, умение работать в группе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Цель учителя: диагностика образовательного прцесса.</w:t>
            </w:r>
            <w:r w:rsidR="00555145" w:rsidRP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Учить делать  выводы из  известных фактов, анализировать причины</w:t>
            </w:r>
            <w:proofErr w:type="gramStart"/>
            <w:r w:rsidRPr="00B325A3">
              <w:rPr>
                <w:sz w:val="28"/>
                <w:szCs w:val="28"/>
              </w:rPr>
              <w:t>.Р</w:t>
            </w:r>
            <w:proofErr w:type="gramEnd"/>
            <w:r w:rsidRPr="00B325A3">
              <w:rPr>
                <w:sz w:val="28"/>
                <w:szCs w:val="28"/>
              </w:rPr>
              <w:t>азвивать критическое мышление.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 xml:space="preserve">      Итак,  цель урока мы определили, задачи перед собой поставили.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 xml:space="preserve">Я предлагаю вам сегодня отправиться  в </w:t>
            </w:r>
            <w:r w:rsidRPr="00B325A3">
              <w:rPr>
                <w:sz w:val="28"/>
                <w:szCs w:val="28"/>
              </w:rPr>
              <w:lastRenderedPageBreak/>
              <w:t>виртуальную экспедицию. Не в путешествие, а именно в экспедицию.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Путешественники-люди, которые узнают что-то новое, неизведанное</w:t>
            </w:r>
            <w:proofErr w:type="gramStart"/>
            <w:r w:rsidRPr="00B325A3">
              <w:rPr>
                <w:sz w:val="28"/>
                <w:szCs w:val="28"/>
              </w:rPr>
              <w:t>.А</w:t>
            </w:r>
            <w:proofErr w:type="gramEnd"/>
            <w:r w:rsidRPr="00B325A3">
              <w:rPr>
                <w:sz w:val="28"/>
                <w:szCs w:val="28"/>
              </w:rPr>
              <w:t xml:space="preserve"> в научную экспедицию отправляются ученые, которые уже много знают, но им необходимо еще что-то проверить, подтвердить или опровергнуть.</w:t>
            </w:r>
          </w:p>
          <w:p w:rsidR="00A743F4" w:rsidRDefault="00B325A3" w:rsidP="00361372">
            <w:pPr>
              <w:rPr>
                <w:b/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 Согласны? Разделимся на группы. И </w:t>
            </w:r>
            <w:r w:rsidRPr="00B325A3">
              <w:rPr>
                <w:b/>
                <w:sz w:val="28"/>
                <w:szCs w:val="28"/>
              </w:rPr>
              <w:t>первый этап нашей экспедиции</w:t>
            </w:r>
            <w:r w:rsidR="00974667">
              <w:rPr>
                <w:b/>
                <w:sz w:val="28"/>
                <w:szCs w:val="28"/>
              </w:rPr>
              <w:t xml:space="preserve"> </w:t>
            </w:r>
            <w:r w:rsidR="00A743F4">
              <w:rPr>
                <w:b/>
                <w:sz w:val="28"/>
                <w:szCs w:val="28"/>
              </w:rPr>
              <w:t>–</w:t>
            </w:r>
          </w:p>
          <w:p w:rsidR="00B325A3" w:rsidRPr="00B325A3" w:rsidRDefault="00B325A3" w:rsidP="00361372">
            <w:pPr>
              <w:rPr>
                <w:b/>
                <w:sz w:val="28"/>
                <w:szCs w:val="28"/>
              </w:rPr>
            </w:pPr>
            <w:r w:rsidRPr="00B325A3">
              <w:rPr>
                <w:b/>
                <w:sz w:val="28"/>
                <w:szCs w:val="28"/>
              </w:rPr>
              <w:t>«</w:t>
            </w:r>
            <w:r w:rsidR="00A743F4">
              <w:rPr>
                <w:b/>
                <w:sz w:val="28"/>
                <w:szCs w:val="28"/>
              </w:rPr>
              <w:t xml:space="preserve"> </w:t>
            </w:r>
            <w:r w:rsidRPr="00B325A3">
              <w:rPr>
                <w:b/>
                <w:sz w:val="28"/>
                <w:szCs w:val="28"/>
              </w:rPr>
              <w:t>Снаряжение»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Проверим ваше «снаряжение»- ваши знания.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Увас на партах конверты с заданиями: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1 группа: микология, гетеротрофы,</w:t>
            </w:r>
            <w:r w:rsidR="00974667">
              <w:rPr>
                <w:sz w:val="28"/>
                <w:szCs w:val="28"/>
              </w:rPr>
              <w:t xml:space="preserve"> мицелий, аэробы,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2 группа: плодовое тело, эукариоты</w:t>
            </w:r>
            <w:proofErr w:type="gramStart"/>
            <w:r w:rsidRPr="00B325A3">
              <w:rPr>
                <w:sz w:val="28"/>
                <w:szCs w:val="28"/>
              </w:rPr>
              <w:t>.</w:t>
            </w:r>
            <w:proofErr w:type="gramEnd"/>
            <w:r w:rsidRPr="00B325A3">
              <w:rPr>
                <w:sz w:val="28"/>
                <w:szCs w:val="28"/>
              </w:rPr>
              <w:t xml:space="preserve"> </w:t>
            </w:r>
            <w:proofErr w:type="gramStart"/>
            <w:r w:rsidRPr="00B325A3">
              <w:rPr>
                <w:sz w:val="28"/>
                <w:szCs w:val="28"/>
              </w:rPr>
              <w:t>с</w:t>
            </w:r>
            <w:proofErr w:type="gramEnd"/>
            <w:r w:rsidRPr="00B325A3">
              <w:rPr>
                <w:sz w:val="28"/>
                <w:szCs w:val="28"/>
              </w:rPr>
              <w:t>порангии, анаэробы.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3группа: симбиоз,</w:t>
            </w:r>
            <w:r w:rsidR="00974667">
              <w:rPr>
                <w:sz w:val="28"/>
                <w:szCs w:val="28"/>
              </w:rPr>
              <w:t xml:space="preserve"> </w:t>
            </w:r>
            <w:r w:rsidR="00974667">
              <w:rPr>
                <w:sz w:val="28"/>
                <w:szCs w:val="28"/>
              </w:rPr>
              <w:lastRenderedPageBreak/>
              <w:t xml:space="preserve">микориза, </w:t>
            </w:r>
            <w:r w:rsidRPr="00B325A3">
              <w:rPr>
                <w:sz w:val="28"/>
                <w:szCs w:val="28"/>
              </w:rPr>
              <w:t>спора.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b/>
                <w:sz w:val="28"/>
                <w:szCs w:val="28"/>
              </w:rPr>
            </w:pPr>
            <w:r w:rsidRPr="00B325A3">
              <w:rPr>
                <w:b/>
                <w:sz w:val="28"/>
                <w:szCs w:val="28"/>
              </w:rPr>
              <w:t>Второй этап</w:t>
            </w:r>
            <w:r w:rsidR="00974667">
              <w:rPr>
                <w:b/>
                <w:sz w:val="28"/>
                <w:szCs w:val="28"/>
              </w:rPr>
              <w:t xml:space="preserve"> </w:t>
            </w:r>
            <w:r w:rsidRPr="00B325A3">
              <w:rPr>
                <w:b/>
                <w:sz w:val="28"/>
                <w:szCs w:val="28"/>
              </w:rPr>
              <w:t>-</w:t>
            </w:r>
            <w:r w:rsidR="00974667">
              <w:rPr>
                <w:b/>
                <w:sz w:val="28"/>
                <w:szCs w:val="28"/>
              </w:rPr>
              <w:t xml:space="preserve"> </w:t>
            </w:r>
            <w:r w:rsidRPr="00B325A3">
              <w:rPr>
                <w:b/>
                <w:sz w:val="28"/>
                <w:szCs w:val="28"/>
              </w:rPr>
              <w:t>«прогноз погоды»: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proofErr w:type="gramStart"/>
            <w:r w:rsidRPr="00B325A3">
              <w:rPr>
                <w:sz w:val="28"/>
                <w:szCs w:val="28"/>
              </w:rPr>
              <w:t>( на доске прикреплены «Облака».</w:t>
            </w:r>
            <w:proofErr w:type="gramEnd"/>
            <w:r w:rsidR="00A743F4">
              <w:rPr>
                <w:sz w:val="28"/>
                <w:szCs w:val="28"/>
              </w:rPr>
              <w:t xml:space="preserve"> </w:t>
            </w:r>
            <w:proofErr w:type="gramStart"/>
            <w:r w:rsidRPr="00B325A3">
              <w:rPr>
                <w:sz w:val="28"/>
                <w:szCs w:val="28"/>
              </w:rPr>
              <w:t>На обратной стороне написаны вопросы)</w:t>
            </w:r>
            <w:proofErr w:type="gramEnd"/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 грибы  растут  всю свою жизнь</w:t>
            </w:r>
            <w:proofErr w:type="gramStart"/>
            <w:r w:rsidRPr="00B325A3">
              <w:rPr>
                <w:sz w:val="28"/>
                <w:szCs w:val="28"/>
              </w:rPr>
              <w:t>? (+)</w:t>
            </w:r>
            <w:proofErr w:type="gramEnd"/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-все грибы </w:t>
            </w:r>
            <w:proofErr w:type="gramStart"/>
            <w:r w:rsidRPr="00B325A3">
              <w:rPr>
                <w:sz w:val="28"/>
                <w:szCs w:val="28"/>
              </w:rPr>
              <w:t>–м</w:t>
            </w:r>
            <w:proofErr w:type="gramEnd"/>
            <w:r w:rsidRPr="00B325A3">
              <w:rPr>
                <w:sz w:val="28"/>
                <w:szCs w:val="28"/>
              </w:rPr>
              <w:t>ногоклеточные организмы (-)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 по способу питания грибы могут быть сапрофитами и паразитами</w:t>
            </w:r>
            <w:proofErr w:type="gramStart"/>
            <w:r w:rsidRPr="00B325A3">
              <w:rPr>
                <w:sz w:val="28"/>
                <w:szCs w:val="28"/>
              </w:rPr>
              <w:t xml:space="preserve"> (+)</w:t>
            </w:r>
            <w:proofErr w:type="gramEnd"/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 сапрофит</w:t>
            </w:r>
            <w:proofErr w:type="gramStart"/>
            <w:r w:rsidRPr="00B325A3">
              <w:rPr>
                <w:sz w:val="28"/>
                <w:szCs w:val="28"/>
              </w:rPr>
              <w:t>ы-</w:t>
            </w:r>
            <w:proofErr w:type="gramEnd"/>
            <w:r w:rsidRPr="00B325A3">
              <w:rPr>
                <w:sz w:val="28"/>
                <w:szCs w:val="28"/>
              </w:rPr>
              <w:t xml:space="preserve"> это грибы, которые питаются органическими веществами живых организмов(-)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-дрожжи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- это грибы</w:t>
            </w:r>
            <w:proofErr w:type="gramStart"/>
            <w:r w:rsidRPr="00B325A3">
              <w:rPr>
                <w:sz w:val="28"/>
                <w:szCs w:val="28"/>
              </w:rPr>
              <w:t>,к</w:t>
            </w:r>
            <w:proofErr w:type="gramEnd"/>
            <w:r w:rsidRPr="00B325A3">
              <w:rPr>
                <w:sz w:val="28"/>
                <w:szCs w:val="28"/>
              </w:rPr>
              <w:t>оторые человек  использует в хлебопечении? (+)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-грибы. как растения, могут фотосинтезировать</w:t>
            </w:r>
            <w:proofErr w:type="gramStart"/>
            <w:r w:rsidRPr="00B325A3">
              <w:rPr>
                <w:sz w:val="28"/>
                <w:szCs w:val="28"/>
              </w:rPr>
              <w:t>?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 xml:space="preserve"> (-)</w:t>
            </w:r>
            <w:proofErr w:type="gramEnd"/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-грибы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-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 xml:space="preserve">это организмы, которые растут на </w:t>
            </w:r>
            <w:r w:rsidRPr="00B325A3">
              <w:rPr>
                <w:sz w:val="28"/>
                <w:szCs w:val="28"/>
              </w:rPr>
              <w:lastRenderedPageBreak/>
              <w:t>протяжении всей жизни?(+)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-грибы питаются  готовыми органическими веществами?(+)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-Ну что ж, в путь!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b/>
                <w:sz w:val="28"/>
                <w:szCs w:val="28"/>
              </w:rPr>
            </w:pPr>
            <w:r w:rsidRPr="00B325A3">
              <w:rPr>
                <w:b/>
                <w:sz w:val="28"/>
                <w:szCs w:val="28"/>
              </w:rPr>
              <w:t>Третий этап</w:t>
            </w:r>
            <w:r w:rsidR="00974667">
              <w:rPr>
                <w:b/>
                <w:sz w:val="28"/>
                <w:szCs w:val="28"/>
              </w:rPr>
              <w:t xml:space="preserve"> </w:t>
            </w:r>
            <w:r w:rsidRPr="00B325A3">
              <w:rPr>
                <w:b/>
                <w:sz w:val="28"/>
                <w:szCs w:val="28"/>
              </w:rPr>
              <w:t>- « болото»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На нашем пути  сразу же возникает препятствие- болото</w:t>
            </w:r>
            <w:proofErr w:type="gramStart"/>
            <w:r w:rsidRPr="00B325A3">
              <w:rPr>
                <w:sz w:val="28"/>
                <w:szCs w:val="28"/>
              </w:rPr>
              <w:t>.Э</w:t>
            </w:r>
            <w:proofErr w:type="gramEnd"/>
            <w:r w:rsidRPr="00B325A3">
              <w:rPr>
                <w:sz w:val="28"/>
                <w:szCs w:val="28"/>
              </w:rPr>
              <w:t xml:space="preserve">то проблемное место и . 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Чтобы двинуться дальше, вам предстоит решить одну проблему и  найти ответы и способы  решения этой проблемы.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Вот ребята из соседнего села   прислали нам письмо и просят вашей помощи Они не </w:t>
            </w:r>
            <w:proofErr w:type="gramStart"/>
            <w:r w:rsidRPr="00B325A3">
              <w:rPr>
                <w:sz w:val="28"/>
                <w:szCs w:val="28"/>
              </w:rPr>
              <w:t>поймут</w:t>
            </w:r>
            <w:proofErr w:type="gramEnd"/>
            <w:r w:rsidRPr="00B325A3">
              <w:rPr>
                <w:sz w:val="28"/>
                <w:szCs w:val="28"/>
              </w:rPr>
              <w:t xml:space="preserve"> что произошло и как им дальше поступать.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Письмо: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«Урожай собрали нынче классом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В кузовке грибов у нас немало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Всех друзей мы можем </w:t>
            </w:r>
            <w:r w:rsidRPr="00B325A3">
              <w:rPr>
                <w:sz w:val="28"/>
                <w:szCs w:val="28"/>
              </w:rPr>
              <w:lastRenderedPageBreak/>
              <w:t>угостить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Но, потом, грибы нам жалко стало,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Их опять решили посадить!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Только ничего не получилось-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Чуда почему-то не случилось: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Сморщились грибочки все</w:t>
            </w:r>
            <w:proofErr w:type="gramStart"/>
            <w:r w:rsidRPr="00B325A3">
              <w:rPr>
                <w:sz w:val="28"/>
                <w:szCs w:val="28"/>
              </w:rPr>
              <w:t xml:space="preserve"> ,</w:t>
            </w:r>
            <w:proofErr w:type="gramEnd"/>
            <w:r w:rsidRPr="00B325A3">
              <w:rPr>
                <w:sz w:val="28"/>
                <w:szCs w:val="28"/>
              </w:rPr>
              <w:t xml:space="preserve"> пропали</w:t>
            </w:r>
          </w:p>
          <w:p w:rsidR="00B325A3" w:rsidRPr="00B325A3" w:rsidRDefault="00555145" w:rsidP="00361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Отчего</w:t>
            </w:r>
            <w:r w:rsidR="00B325A3" w:rsidRPr="00B325A3">
              <w:rPr>
                <w:sz w:val="28"/>
                <w:szCs w:val="28"/>
              </w:rPr>
              <w:t>? Быть может, вы узнали?»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Ребята нарвали грибы, а потом решили посадить их снова. Могут расти уже сорванные грибы? Почему?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Ответ поясните.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«Как  ни </w:t>
            </w:r>
            <w:proofErr w:type="gramStart"/>
            <w:r w:rsidRPr="00B325A3">
              <w:rPr>
                <w:sz w:val="28"/>
                <w:szCs w:val="28"/>
              </w:rPr>
              <w:t>тонок</w:t>
            </w:r>
            <w:proofErr w:type="gramEnd"/>
            <w:r w:rsidRPr="00B325A3">
              <w:rPr>
                <w:sz w:val="28"/>
                <w:szCs w:val="28"/>
              </w:rPr>
              <w:t xml:space="preserve"> под землею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Был мицелий, неприметен,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Но неможет гриб любой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Без него прожить на свете!»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-А если исчезнуть  грибы, как это отразится на других обитателях нашей планеты?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-Какие рекомендации вы </w:t>
            </w:r>
            <w:r w:rsidRPr="00B325A3">
              <w:rPr>
                <w:sz w:val="28"/>
                <w:szCs w:val="28"/>
              </w:rPr>
              <w:lastRenderedPageBreak/>
              <w:t>можете дать ребятам  из соседнего села?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И еще одна задача  для вас: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«Разрастание  грибницы идет во все стороны </w:t>
            </w:r>
            <w:proofErr w:type="gramStart"/>
            <w:r w:rsidRPr="00B325A3">
              <w:rPr>
                <w:sz w:val="28"/>
                <w:szCs w:val="28"/>
              </w:rPr>
              <w:t>радиально</w:t>
            </w:r>
            <w:proofErr w:type="gramEnd"/>
            <w:r w:rsidRPr="00B325A3">
              <w:rPr>
                <w:sz w:val="28"/>
                <w:szCs w:val="28"/>
              </w:rPr>
              <w:t xml:space="preserve"> и диаметр ее ежегодно увеличивается на 30 см.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Установите  возраст грибницы, если диаметр ее круга равен 12 метрам .(20 лет)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b/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b/>
                <w:sz w:val="28"/>
                <w:szCs w:val="28"/>
              </w:rPr>
            </w:pPr>
            <w:r w:rsidRPr="00B325A3">
              <w:rPr>
                <w:b/>
                <w:sz w:val="28"/>
                <w:szCs w:val="28"/>
              </w:rPr>
              <w:t>Четвертый этап</w:t>
            </w:r>
            <w:r w:rsidR="00555145">
              <w:rPr>
                <w:b/>
                <w:sz w:val="28"/>
                <w:szCs w:val="28"/>
              </w:rPr>
              <w:t xml:space="preserve"> </w:t>
            </w:r>
            <w:r w:rsidRPr="00B325A3">
              <w:rPr>
                <w:b/>
                <w:sz w:val="28"/>
                <w:szCs w:val="28"/>
              </w:rPr>
              <w:t>- «в лесу».</w:t>
            </w:r>
          </w:p>
          <w:p w:rsidR="00B325A3" w:rsidRPr="00B325A3" w:rsidRDefault="00B325A3" w:rsidP="00361372">
            <w:pPr>
              <w:rPr>
                <w:b/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 вот наша экспедиция, наконец-то попала в лес. Здесь и пригодятся ваши знания и умения. Вы будете работать в группах.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1 групп</w:t>
            </w:r>
            <w:proofErr w:type="gramStart"/>
            <w:r w:rsidRPr="00B325A3">
              <w:rPr>
                <w:sz w:val="28"/>
                <w:szCs w:val="28"/>
              </w:rPr>
              <w:t>а-</w:t>
            </w:r>
            <w:proofErr w:type="gramEnd"/>
            <w:r w:rsidRPr="00B325A3">
              <w:rPr>
                <w:sz w:val="28"/>
                <w:szCs w:val="28"/>
              </w:rPr>
              <w:t xml:space="preserve"> исследователи» </w:t>
            </w:r>
            <w:r w:rsidRPr="00B325A3">
              <w:rPr>
                <w:sz w:val="28"/>
                <w:szCs w:val="28"/>
              </w:rPr>
              <w:lastRenderedPageBreak/>
              <w:t>будут работать с опытом, исследовать его,делать выводы.( приложение №1) – задание для первой группы.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2 группа</w:t>
            </w:r>
            <w:r w:rsid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-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«эниклопедисты» должны  будут  составить различные классификации грибов.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3 группа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- «практики» вспомнив или найдя в дополнительной литературе материал  о роли грибов в природе и жизни человека, заполняют таблицув печатной  тетради№14 стр12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b/>
                <w:sz w:val="28"/>
                <w:szCs w:val="28"/>
              </w:rPr>
            </w:pPr>
            <w:r w:rsidRPr="00B325A3">
              <w:rPr>
                <w:b/>
                <w:sz w:val="28"/>
                <w:szCs w:val="28"/>
              </w:rPr>
              <w:t>Пятый этап</w:t>
            </w:r>
            <w:r w:rsidR="0055514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325A3">
              <w:rPr>
                <w:b/>
                <w:sz w:val="28"/>
                <w:szCs w:val="28"/>
              </w:rPr>
              <w:t>-«</w:t>
            </w:r>
            <w:proofErr w:type="gramEnd"/>
            <w:r w:rsidRPr="00B325A3">
              <w:rPr>
                <w:b/>
                <w:sz w:val="28"/>
                <w:szCs w:val="28"/>
              </w:rPr>
              <w:t>привал»:(физкультминутка)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На экскурсию пойдем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Все грибы мы соберем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Дима шел, шел, шел: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мухомор большой нашел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Дарья шла-шла-шла: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>И лисички вдруг нашла.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Витя у пенька присел, 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На пенёчек  поглядел: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На пеньке опята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Дружные ребята.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Влево, вправо поглядели: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Под осинкой  у дорожки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Кавалер стоит на ножке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Как в самбреро шляпе красной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Подосиновик</w:t>
            </w:r>
            <w:r w:rsid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 xml:space="preserve">- гриб  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555145" w:rsidP="00361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</w:t>
            </w:r>
            <w:r w:rsidR="00B325A3" w:rsidRPr="00B325A3">
              <w:rPr>
                <w:sz w:val="28"/>
                <w:szCs w:val="28"/>
              </w:rPr>
              <w:t>!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Сержик что-то стал наш грустный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Не найдет грибы он грузди!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По дорожке побежали.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Все грибы мы растеряли.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b/>
                <w:sz w:val="28"/>
                <w:szCs w:val="28"/>
              </w:rPr>
            </w:pPr>
            <w:r w:rsidRPr="00B325A3">
              <w:rPr>
                <w:b/>
                <w:sz w:val="28"/>
                <w:szCs w:val="28"/>
              </w:rPr>
              <w:t>Шестой этап</w:t>
            </w:r>
            <w:r w:rsidR="00555145">
              <w:rPr>
                <w:b/>
                <w:sz w:val="28"/>
                <w:szCs w:val="28"/>
              </w:rPr>
              <w:t xml:space="preserve"> </w:t>
            </w:r>
            <w:r w:rsidRPr="00B325A3">
              <w:rPr>
                <w:b/>
                <w:sz w:val="28"/>
                <w:szCs w:val="28"/>
              </w:rPr>
              <w:t>- « на опушке»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И снова вам предстоит работать  в группах.</w:t>
            </w:r>
            <w:r w:rsid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Вы должны заботиться  друг о друге</w:t>
            </w:r>
            <w:proofErr w:type="gramStart"/>
            <w:r w:rsidRPr="00B325A3">
              <w:rPr>
                <w:sz w:val="28"/>
                <w:szCs w:val="28"/>
              </w:rPr>
              <w:t>.О</w:t>
            </w:r>
            <w:proofErr w:type="gramEnd"/>
            <w:r w:rsidRPr="00B325A3">
              <w:rPr>
                <w:sz w:val="28"/>
                <w:szCs w:val="28"/>
              </w:rPr>
              <w:t>казывать посильную помощь.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1 группа будет работать  в </w:t>
            </w:r>
            <w:r w:rsidRPr="00B325A3">
              <w:rPr>
                <w:sz w:val="28"/>
                <w:szCs w:val="28"/>
              </w:rPr>
              <w:lastRenderedPageBreak/>
              <w:t>палатке у врача.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Им предстоит вспомнить признаки отравления грибами и оказание первой помощи при отравлении грибами и выпустить листовку.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2 группа будет редакторами  лесной газеты.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Вы должны  исправить ошибки в тексте</w:t>
            </w:r>
            <w:r w:rsid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(приложение№2)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3 группа составляют список сьедобных и несьедобных грибов.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b/>
                <w:sz w:val="28"/>
                <w:szCs w:val="28"/>
              </w:rPr>
            </w:pPr>
            <w:r w:rsidRPr="00B325A3">
              <w:rPr>
                <w:b/>
                <w:sz w:val="28"/>
                <w:szCs w:val="28"/>
              </w:rPr>
              <w:t>Седьмой этап</w:t>
            </w:r>
            <w:r w:rsidR="00974667">
              <w:rPr>
                <w:b/>
                <w:sz w:val="28"/>
                <w:szCs w:val="28"/>
              </w:rPr>
              <w:t xml:space="preserve"> </w:t>
            </w:r>
            <w:r w:rsidRPr="00B325A3">
              <w:rPr>
                <w:b/>
                <w:sz w:val="28"/>
                <w:szCs w:val="28"/>
              </w:rPr>
              <w:t>-</w:t>
            </w:r>
            <w:r w:rsidR="00974667">
              <w:rPr>
                <w:b/>
                <w:sz w:val="28"/>
                <w:szCs w:val="28"/>
              </w:rPr>
              <w:t xml:space="preserve"> </w:t>
            </w:r>
            <w:r w:rsidRPr="00B325A3">
              <w:rPr>
                <w:b/>
                <w:sz w:val="28"/>
                <w:szCs w:val="28"/>
              </w:rPr>
              <w:t>« отчет о работе экспедиции»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-Прежде чем мы подведем итог нашей </w:t>
            </w:r>
            <w:proofErr w:type="gramStart"/>
            <w:r w:rsidRPr="00B325A3">
              <w:rPr>
                <w:sz w:val="28"/>
                <w:szCs w:val="28"/>
              </w:rPr>
              <w:t>экспедиции</w:t>
            </w:r>
            <w:proofErr w:type="gramEnd"/>
            <w:r w:rsidRPr="00B325A3">
              <w:rPr>
                <w:sz w:val="28"/>
                <w:szCs w:val="28"/>
              </w:rPr>
              <w:t xml:space="preserve"> и вы сделаете выводы, я бы х</w:t>
            </w:r>
            <w:r w:rsidR="00555145">
              <w:rPr>
                <w:sz w:val="28"/>
                <w:szCs w:val="28"/>
              </w:rPr>
              <w:t xml:space="preserve">отела, чтобы вы отгадали загадку, </w:t>
            </w:r>
            <w:r w:rsidRPr="00B325A3">
              <w:rPr>
                <w:sz w:val="28"/>
                <w:szCs w:val="28"/>
              </w:rPr>
              <w:t>которую я сочинила для вас. Но это непросто загадка</w:t>
            </w:r>
            <w:r w:rsid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- в каждом предложении</w:t>
            </w:r>
            <w:r w:rsid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- шифровка</w:t>
            </w:r>
            <w:proofErr w:type="gramStart"/>
            <w:r w:rsidRPr="00B325A3">
              <w:rPr>
                <w:sz w:val="28"/>
                <w:szCs w:val="28"/>
              </w:rPr>
              <w:t xml:space="preserve"> .</w:t>
            </w:r>
            <w:proofErr w:type="gramEnd"/>
            <w:r w:rsidRPr="00B325A3">
              <w:rPr>
                <w:sz w:val="28"/>
                <w:szCs w:val="28"/>
              </w:rPr>
              <w:t xml:space="preserve">Вы   должны </w:t>
            </w:r>
            <w:r w:rsidRPr="00B325A3">
              <w:rPr>
                <w:sz w:val="28"/>
                <w:szCs w:val="28"/>
              </w:rPr>
              <w:lastRenderedPageBreak/>
              <w:t xml:space="preserve">будете пояснить , что же я хотела сообщить вам в этих предложениях  и самой загадкой. 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-Что за чудище </w:t>
            </w:r>
            <w:proofErr w:type="gramStart"/>
            <w:r w:rsidRPr="00B325A3">
              <w:rPr>
                <w:sz w:val="28"/>
                <w:szCs w:val="28"/>
              </w:rPr>
              <w:t>такие</w:t>
            </w:r>
            <w:proofErr w:type="gramEnd"/>
            <w:r w:rsidRPr="00B325A3">
              <w:rPr>
                <w:sz w:val="28"/>
                <w:szCs w:val="28"/>
              </w:rPr>
              <w:t>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Маленькие есть большие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И растут они везде: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На деревьях</w:t>
            </w:r>
            <w:proofErr w:type="gramStart"/>
            <w:r w:rsidRPr="00B325A3">
              <w:rPr>
                <w:sz w:val="28"/>
                <w:szCs w:val="28"/>
              </w:rPr>
              <w:t>.</w:t>
            </w:r>
            <w:proofErr w:type="gramEnd"/>
            <w:r w:rsidRPr="00B325A3">
              <w:rPr>
                <w:sz w:val="28"/>
                <w:szCs w:val="28"/>
              </w:rPr>
              <w:t xml:space="preserve"> </w:t>
            </w:r>
            <w:proofErr w:type="gramStart"/>
            <w:r w:rsidRPr="00B325A3">
              <w:rPr>
                <w:sz w:val="28"/>
                <w:szCs w:val="28"/>
              </w:rPr>
              <w:t>н</w:t>
            </w:r>
            <w:proofErr w:type="gramEnd"/>
            <w:r w:rsidRPr="00B325A3">
              <w:rPr>
                <w:sz w:val="28"/>
                <w:szCs w:val="28"/>
              </w:rPr>
              <w:t>а земле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Поселились на корнях</w:t>
            </w:r>
            <w:proofErr w:type="gramStart"/>
            <w:r w:rsidRPr="00B325A3">
              <w:rPr>
                <w:sz w:val="28"/>
                <w:szCs w:val="28"/>
              </w:rPr>
              <w:t>.</w:t>
            </w:r>
            <w:proofErr w:type="gramEnd"/>
            <w:r w:rsidRPr="00B325A3">
              <w:rPr>
                <w:sz w:val="28"/>
                <w:szCs w:val="28"/>
              </w:rPr>
              <w:t xml:space="preserve"> </w:t>
            </w:r>
            <w:proofErr w:type="gramStart"/>
            <w:r w:rsidRPr="00B325A3">
              <w:rPr>
                <w:sz w:val="28"/>
                <w:szCs w:val="28"/>
              </w:rPr>
              <w:t>н</w:t>
            </w:r>
            <w:proofErr w:type="gramEnd"/>
            <w:r w:rsidRPr="00B325A3">
              <w:rPr>
                <w:sz w:val="28"/>
                <w:szCs w:val="28"/>
              </w:rPr>
              <w:t>а животных и на людях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И на хлебе и на фруктах</w:t>
            </w:r>
          </w:p>
          <w:p w:rsidR="00B325A3" w:rsidRPr="00B325A3" w:rsidRDefault="00555145" w:rsidP="00361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березкой</w:t>
            </w:r>
            <w:r w:rsidR="00B325A3" w:rsidRPr="00B325A3">
              <w:rPr>
                <w:sz w:val="28"/>
                <w:szCs w:val="28"/>
              </w:rPr>
              <w:t>,  под дубком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Может с ними ты знаком,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Притаившись у дорожки, 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Кавалер стоит на ножке: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Шляпа –</w:t>
            </w:r>
            <w:r w:rsidR="00555145" w:rsidRP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зонтик –</w:t>
            </w:r>
            <w:r w:rsidR="00555145" w:rsidRP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вся в листочках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Рядом сыновья и дочки!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В лес с корзиною  пойдем,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Их в корзину наберем!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Принесли немало бед: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Полбза есть от них и вред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Но они нам не враги: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В хлеб кладут их, в пироги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И лекарство нам дают</w:t>
            </w:r>
          </w:p>
          <w:p w:rsidR="00B325A3" w:rsidRPr="00B325A3" w:rsidRDefault="00555145" w:rsidP="00361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Ну-ка</w:t>
            </w:r>
            <w:r w:rsidR="00B325A3" w:rsidRPr="00B325A3">
              <w:rPr>
                <w:sz w:val="28"/>
                <w:szCs w:val="28"/>
              </w:rPr>
              <w:t>, как же их зовут?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Учитель раздает конверты с заданиями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Учитель зачитывает вопросы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выдвигает проблему, зачитываает письмо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ставит задачу, просит сделать выводы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Организует самостоятельную исследовательскую  работу в группах.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Учитель показывает движения:</w:t>
            </w:r>
            <w:r w:rsid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повороты в разные стороны</w:t>
            </w:r>
            <w:proofErr w:type="gramStart"/>
            <w:r w:rsidRPr="00B325A3">
              <w:rPr>
                <w:sz w:val="28"/>
                <w:szCs w:val="28"/>
              </w:rPr>
              <w:t>.</w:t>
            </w:r>
            <w:proofErr w:type="gramEnd"/>
            <w:r w:rsidRPr="00B325A3">
              <w:rPr>
                <w:sz w:val="28"/>
                <w:szCs w:val="28"/>
              </w:rPr>
              <w:t xml:space="preserve"> </w:t>
            </w:r>
            <w:proofErr w:type="gramStart"/>
            <w:r w:rsidRPr="00B325A3">
              <w:rPr>
                <w:sz w:val="28"/>
                <w:szCs w:val="28"/>
              </w:rPr>
              <w:t>н</w:t>
            </w:r>
            <w:proofErr w:type="gramEnd"/>
            <w:r w:rsidRPr="00B325A3">
              <w:rPr>
                <w:sz w:val="28"/>
                <w:szCs w:val="28"/>
              </w:rPr>
              <w:t>аклоны и т.д.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проверяет задание</w:t>
            </w:r>
            <w:r w:rsidR="00974667">
              <w:rPr>
                <w:sz w:val="28"/>
                <w:szCs w:val="28"/>
              </w:rPr>
              <w:t>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974667" w:rsidRDefault="00974667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>учитель нацеливает обучающихся на прослушивание и побуждает их анализировать и делать  выводы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Каждый обучающийся группы дает определение одного из терминов.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Обучающиеся ставят «+» или «</w:t>
            </w:r>
            <w:proofErr w:type="gramStart"/>
            <w:r w:rsidRPr="00B325A3">
              <w:rPr>
                <w:sz w:val="28"/>
                <w:szCs w:val="28"/>
              </w:rPr>
              <w:t>-  «</w:t>
            </w:r>
            <w:proofErr w:type="gramEnd"/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на листочках, затем </w:t>
            </w:r>
            <w:proofErr w:type="gramStart"/>
            <w:r w:rsidRPr="00B325A3">
              <w:rPr>
                <w:sz w:val="28"/>
                <w:szCs w:val="28"/>
              </w:rPr>
              <w:t>сверяя с ответами на доске проверяют друг друга</w:t>
            </w:r>
            <w:proofErr w:type="gramEnd"/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решают задачу</w:t>
            </w:r>
            <w:proofErr w:type="gramStart"/>
            <w:r w:rsidRPr="00B325A3">
              <w:rPr>
                <w:sz w:val="28"/>
                <w:szCs w:val="28"/>
              </w:rPr>
              <w:t>.</w:t>
            </w:r>
            <w:proofErr w:type="gramEnd"/>
            <w:r w:rsidRPr="00B325A3">
              <w:rPr>
                <w:sz w:val="28"/>
                <w:szCs w:val="28"/>
              </w:rPr>
              <w:t xml:space="preserve"> </w:t>
            </w:r>
            <w:proofErr w:type="gramStart"/>
            <w:r w:rsidRPr="00B325A3">
              <w:rPr>
                <w:sz w:val="28"/>
                <w:szCs w:val="28"/>
              </w:rPr>
              <w:t>д</w:t>
            </w:r>
            <w:proofErr w:type="gramEnd"/>
            <w:r w:rsidRPr="00B325A3">
              <w:rPr>
                <w:sz w:val="28"/>
                <w:szCs w:val="28"/>
              </w:rPr>
              <w:t>елают выводы, что грибница очень медленно и долго растет и восстанавливается.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Слушают учителя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Совещаются между собой, выдвигают гипотезы,</w:t>
            </w:r>
            <w:r w:rsidR="00974667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дают совет: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«Ребята нарушили главную часть гриба - грибницу. Грибы необходимо срезать ножом, чтобы не повредить мицелий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555145" w:rsidP="00361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решают задачу, </w:t>
            </w:r>
            <w:r w:rsidR="00B325A3" w:rsidRPr="00B325A3">
              <w:rPr>
                <w:sz w:val="28"/>
                <w:szCs w:val="28"/>
              </w:rPr>
              <w:t>делают выводы, что грибница очень медленно и долго растет и восстанавливается.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Работают в группах, пытаются составить разные классификации и заполняют таблицы.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Обучающиеся делают упражнения </w:t>
            </w:r>
            <w:proofErr w:type="gramStart"/>
            <w:r w:rsidRPr="00B325A3">
              <w:rPr>
                <w:sz w:val="28"/>
                <w:szCs w:val="28"/>
              </w:rPr>
              <w:t>физкульт</w:t>
            </w:r>
            <w:r w:rsid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- минутки</w:t>
            </w:r>
            <w:proofErr w:type="gramEnd"/>
            <w:r w:rsidRPr="00B325A3">
              <w:rPr>
                <w:sz w:val="28"/>
                <w:szCs w:val="28"/>
              </w:rPr>
              <w:t>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помогают друг другу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proofErr w:type="gramStart"/>
            <w:r w:rsidRPr="00B325A3">
              <w:rPr>
                <w:sz w:val="28"/>
                <w:szCs w:val="28"/>
              </w:rPr>
              <w:t>Обучающиеся прослушивают загадки и расшифровывают предложения</w:t>
            </w:r>
            <w:r w:rsidR="00555145" w:rsidRP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(одноклеточные и многоклеточные грибы, места произрастания, симбиоз.</w:t>
            </w:r>
            <w:proofErr w:type="gramEnd"/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 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</w:tc>
      </w:tr>
      <w:tr w:rsidR="00B325A3" w:rsidRPr="00B325A3" w:rsidTr="00361372">
        <w:tc>
          <w:tcPr>
            <w:tcW w:w="22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>5Рефликсивный</w:t>
            </w:r>
          </w:p>
        </w:tc>
        <w:tc>
          <w:tcPr>
            <w:tcW w:w="3169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Цели учителя: узнать отношение </w:t>
            </w:r>
            <w:proofErr w:type="gramStart"/>
            <w:r w:rsidRPr="00B325A3">
              <w:rPr>
                <w:sz w:val="28"/>
                <w:szCs w:val="28"/>
              </w:rPr>
              <w:t>обучающихся</w:t>
            </w:r>
            <w:proofErr w:type="gramEnd"/>
            <w:r w:rsidRPr="00B325A3">
              <w:rPr>
                <w:sz w:val="28"/>
                <w:szCs w:val="28"/>
              </w:rPr>
              <w:t xml:space="preserve">  к уроку, учить понимать  результаты своей деятельности</w:t>
            </w:r>
          </w:p>
        </w:tc>
        <w:tc>
          <w:tcPr>
            <w:tcW w:w="46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Вот и подошло время  возвращаться с экспедиции домой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-Как вы считаете, достигли мы с вами  нашей цели урока?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-Если мы с вами достигли цели и у вас хорошее настроение, давайте  похлопаем  друг другу в ладоши.</w:t>
            </w:r>
          </w:p>
        </w:tc>
        <w:tc>
          <w:tcPr>
            <w:tcW w:w="2304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Обучающиеся учатся анализировать собственную учебную деятельность</w:t>
            </w:r>
            <w:proofErr w:type="gramStart"/>
            <w:r w:rsidRPr="00B325A3">
              <w:rPr>
                <w:sz w:val="28"/>
                <w:szCs w:val="28"/>
              </w:rPr>
              <w:t>,о</w:t>
            </w:r>
            <w:proofErr w:type="gramEnd"/>
            <w:r w:rsidRPr="00B325A3">
              <w:rPr>
                <w:sz w:val="28"/>
                <w:szCs w:val="28"/>
              </w:rPr>
              <w:t>ценивать её.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</w:tc>
      </w:tr>
      <w:tr w:rsidR="00B325A3" w:rsidRPr="00B325A3" w:rsidTr="00361372">
        <w:tc>
          <w:tcPr>
            <w:tcW w:w="22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6Домашнее задание</w:t>
            </w:r>
          </w:p>
        </w:tc>
        <w:tc>
          <w:tcPr>
            <w:tcW w:w="3169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Дидактическая задача: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разьяснить </w:t>
            </w:r>
            <w:proofErr w:type="gramStart"/>
            <w:r w:rsidRPr="00B325A3">
              <w:rPr>
                <w:sz w:val="28"/>
                <w:szCs w:val="28"/>
              </w:rPr>
              <w:t>обучающимся</w:t>
            </w:r>
            <w:proofErr w:type="gramEnd"/>
            <w:r w:rsidRPr="00B325A3">
              <w:rPr>
                <w:sz w:val="28"/>
                <w:szCs w:val="28"/>
              </w:rPr>
              <w:t xml:space="preserve"> о домашнем задании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1 группе</w:t>
            </w:r>
            <w:r w:rsidR="00555145" w:rsidRP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>- найти в интернете или других источниках грибы нашей области, каково их значение.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lastRenderedPageBreak/>
              <w:t>2 группе</w:t>
            </w:r>
            <w:r w:rsidR="00555145" w:rsidRPr="00555145">
              <w:rPr>
                <w:sz w:val="28"/>
                <w:szCs w:val="28"/>
              </w:rPr>
              <w:t xml:space="preserve"> </w:t>
            </w:r>
            <w:r w:rsidRPr="00B325A3">
              <w:rPr>
                <w:sz w:val="28"/>
                <w:szCs w:val="28"/>
              </w:rPr>
              <w:t xml:space="preserve">- </w:t>
            </w:r>
            <w:proofErr w:type="gramStart"/>
            <w:r w:rsidRPr="00B325A3">
              <w:rPr>
                <w:sz w:val="28"/>
                <w:szCs w:val="28"/>
              </w:rPr>
              <w:t>удивительное</w:t>
            </w:r>
            <w:proofErr w:type="gramEnd"/>
            <w:r w:rsidRPr="00B325A3">
              <w:rPr>
                <w:sz w:val="28"/>
                <w:szCs w:val="28"/>
              </w:rPr>
              <w:t xml:space="preserve"> в мире грибов, грибы – рекордсмены, необычные грибы.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3 группе-какие   грибы выращивают в искусственных условиях, почему нельзя выраститтьбелые, подосиновики</w:t>
            </w:r>
            <w:proofErr w:type="gramStart"/>
            <w:r w:rsidRPr="00B325A3">
              <w:rPr>
                <w:sz w:val="28"/>
                <w:szCs w:val="28"/>
              </w:rPr>
              <w:t>.</w:t>
            </w:r>
            <w:proofErr w:type="gramEnd"/>
            <w:r w:rsidRPr="00B325A3">
              <w:rPr>
                <w:sz w:val="28"/>
                <w:szCs w:val="28"/>
              </w:rPr>
              <w:t xml:space="preserve"> </w:t>
            </w:r>
            <w:proofErr w:type="gramStart"/>
            <w:r w:rsidRPr="00B325A3">
              <w:rPr>
                <w:sz w:val="28"/>
                <w:szCs w:val="28"/>
              </w:rPr>
              <w:t>п</w:t>
            </w:r>
            <w:proofErr w:type="gramEnd"/>
            <w:r w:rsidRPr="00B325A3">
              <w:rPr>
                <w:sz w:val="28"/>
                <w:szCs w:val="28"/>
              </w:rPr>
              <w:t>одберезовики?</w:t>
            </w:r>
          </w:p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>-Удачного дня</w:t>
            </w:r>
          </w:p>
        </w:tc>
        <w:tc>
          <w:tcPr>
            <w:tcW w:w="2304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B325A3" w:rsidRPr="00B325A3" w:rsidRDefault="00B325A3" w:rsidP="00361372">
            <w:pPr>
              <w:rPr>
                <w:sz w:val="28"/>
                <w:szCs w:val="28"/>
              </w:rPr>
            </w:pPr>
            <w:r w:rsidRPr="00B325A3">
              <w:rPr>
                <w:sz w:val="28"/>
                <w:szCs w:val="28"/>
              </w:rPr>
              <w:t xml:space="preserve">Записывают домашнее задание. </w:t>
            </w:r>
          </w:p>
        </w:tc>
      </w:tr>
    </w:tbl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555145" w:rsidRDefault="00555145" w:rsidP="00B325A3">
      <w:pPr>
        <w:rPr>
          <w:sz w:val="28"/>
          <w:szCs w:val="28"/>
        </w:rPr>
      </w:pPr>
    </w:p>
    <w:p w:rsidR="00974667" w:rsidRPr="00974667" w:rsidRDefault="00974667" w:rsidP="00B325A3">
      <w:pPr>
        <w:rPr>
          <w:sz w:val="28"/>
          <w:szCs w:val="28"/>
        </w:rPr>
      </w:pPr>
    </w:p>
    <w:p w:rsidR="00266C5F" w:rsidRDefault="00266C5F" w:rsidP="00B325A3">
      <w:pPr>
        <w:rPr>
          <w:sz w:val="28"/>
          <w:szCs w:val="28"/>
        </w:rPr>
      </w:pPr>
    </w:p>
    <w:p w:rsidR="00266C5F" w:rsidRDefault="00266C5F" w:rsidP="00B325A3">
      <w:pPr>
        <w:rPr>
          <w:sz w:val="28"/>
          <w:szCs w:val="28"/>
        </w:rPr>
      </w:pPr>
    </w:p>
    <w:p w:rsidR="00B325A3" w:rsidRPr="00266C5F" w:rsidRDefault="00B325A3" w:rsidP="00266C5F">
      <w:pPr>
        <w:jc w:val="center"/>
        <w:rPr>
          <w:sz w:val="28"/>
          <w:szCs w:val="28"/>
        </w:rPr>
      </w:pPr>
      <w:r w:rsidRPr="00266C5F">
        <w:rPr>
          <w:sz w:val="28"/>
          <w:szCs w:val="28"/>
        </w:rPr>
        <w:lastRenderedPageBreak/>
        <w:t>Литература:</w:t>
      </w:r>
    </w:p>
    <w:p w:rsidR="00B325A3" w:rsidRPr="00266C5F" w:rsidRDefault="00B325A3" w:rsidP="00B325A3">
      <w:pPr>
        <w:rPr>
          <w:sz w:val="28"/>
          <w:szCs w:val="28"/>
        </w:rPr>
      </w:pPr>
      <w:r w:rsidRPr="00266C5F">
        <w:rPr>
          <w:sz w:val="28"/>
          <w:szCs w:val="28"/>
        </w:rPr>
        <w:t>1</w:t>
      </w:r>
      <w:r w:rsidR="00974667" w:rsidRPr="00266C5F">
        <w:rPr>
          <w:sz w:val="28"/>
          <w:szCs w:val="28"/>
        </w:rPr>
        <w:t>.</w:t>
      </w:r>
      <w:r w:rsidRPr="00266C5F">
        <w:rPr>
          <w:sz w:val="28"/>
          <w:szCs w:val="28"/>
        </w:rPr>
        <w:t xml:space="preserve"> Учебник «Биология» 6 класс автор</w:t>
      </w:r>
      <w:r w:rsidR="00974667" w:rsidRPr="00266C5F">
        <w:rPr>
          <w:sz w:val="28"/>
          <w:szCs w:val="28"/>
        </w:rPr>
        <w:t xml:space="preserve"> </w:t>
      </w:r>
      <w:r w:rsidRPr="00266C5F">
        <w:rPr>
          <w:sz w:val="28"/>
          <w:szCs w:val="28"/>
        </w:rPr>
        <w:t xml:space="preserve">В.В.Пасечник,  издательство «Дрофа» </w:t>
      </w:r>
      <w:r w:rsidR="00974667" w:rsidRPr="00266C5F">
        <w:rPr>
          <w:sz w:val="28"/>
          <w:szCs w:val="28"/>
        </w:rPr>
        <w:t>2008 год.</w:t>
      </w:r>
    </w:p>
    <w:p w:rsidR="00B325A3" w:rsidRPr="00266C5F" w:rsidRDefault="00B325A3" w:rsidP="00B325A3">
      <w:pPr>
        <w:rPr>
          <w:sz w:val="28"/>
          <w:szCs w:val="28"/>
        </w:rPr>
      </w:pPr>
      <w:r w:rsidRPr="00266C5F">
        <w:rPr>
          <w:sz w:val="28"/>
          <w:szCs w:val="28"/>
        </w:rPr>
        <w:t>2</w:t>
      </w:r>
      <w:r w:rsidR="00974667" w:rsidRPr="00266C5F">
        <w:rPr>
          <w:sz w:val="28"/>
          <w:szCs w:val="28"/>
        </w:rPr>
        <w:t xml:space="preserve">. </w:t>
      </w:r>
      <w:r w:rsidRPr="00266C5F">
        <w:rPr>
          <w:sz w:val="28"/>
          <w:szCs w:val="28"/>
        </w:rPr>
        <w:t xml:space="preserve"> Научно – методический журнал «Биология в школе»</w:t>
      </w:r>
      <w:r w:rsidR="00974667" w:rsidRPr="00266C5F">
        <w:rPr>
          <w:sz w:val="28"/>
          <w:szCs w:val="28"/>
        </w:rPr>
        <w:t xml:space="preserve"> №4 2005 г.</w:t>
      </w:r>
      <w:r w:rsidRPr="00266C5F">
        <w:rPr>
          <w:sz w:val="28"/>
          <w:szCs w:val="28"/>
        </w:rPr>
        <w:t xml:space="preserve"> издательство «Школа-Пресс»</w:t>
      </w:r>
    </w:p>
    <w:p w:rsidR="00B325A3" w:rsidRPr="00266C5F" w:rsidRDefault="00B325A3" w:rsidP="00B325A3">
      <w:pPr>
        <w:rPr>
          <w:sz w:val="28"/>
          <w:szCs w:val="28"/>
        </w:rPr>
      </w:pPr>
      <w:r w:rsidRPr="00266C5F">
        <w:rPr>
          <w:sz w:val="28"/>
          <w:szCs w:val="28"/>
        </w:rPr>
        <w:t>3</w:t>
      </w:r>
      <w:r w:rsidR="00974667" w:rsidRPr="00266C5F">
        <w:rPr>
          <w:sz w:val="28"/>
          <w:szCs w:val="28"/>
        </w:rPr>
        <w:t xml:space="preserve">. </w:t>
      </w:r>
      <w:r w:rsidRPr="00266C5F">
        <w:rPr>
          <w:sz w:val="28"/>
          <w:szCs w:val="28"/>
        </w:rPr>
        <w:t>Учебно</w:t>
      </w:r>
      <w:r w:rsidR="00974667" w:rsidRPr="00266C5F">
        <w:rPr>
          <w:sz w:val="28"/>
          <w:szCs w:val="28"/>
        </w:rPr>
        <w:t xml:space="preserve"> </w:t>
      </w:r>
      <w:r w:rsidRPr="00266C5F">
        <w:rPr>
          <w:sz w:val="28"/>
          <w:szCs w:val="28"/>
        </w:rPr>
        <w:t>- методическая газет</w:t>
      </w:r>
      <w:r w:rsidR="00974667" w:rsidRPr="00266C5F">
        <w:rPr>
          <w:sz w:val="28"/>
          <w:szCs w:val="28"/>
        </w:rPr>
        <w:t xml:space="preserve">а для преподавателей  биологии, </w:t>
      </w:r>
      <w:r w:rsidRPr="00266C5F">
        <w:rPr>
          <w:sz w:val="28"/>
          <w:szCs w:val="28"/>
        </w:rPr>
        <w:t>экологии и естествознания «Биология»</w:t>
      </w:r>
      <w:r w:rsidR="00555145" w:rsidRPr="00266C5F">
        <w:rPr>
          <w:sz w:val="28"/>
          <w:szCs w:val="28"/>
        </w:rPr>
        <w:t xml:space="preserve"> </w:t>
      </w:r>
      <w:r w:rsidRPr="00266C5F">
        <w:rPr>
          <w:sz w:val="28"/>
          <w:szCs w:val="28"/>
        </w:rPr>
        <w:t>№29 2000</w:t>
      </w:r>
      <w:r w:rsidR="00555145" w:rsidRPr="00266C5F">
        <w:rPr>
          <w:sz w:val="28"/>
          <w:szCs w:val="28"/>
        </w:rPr>
        <w:t xml:space="preserve"> г.</w:t>
      </w:r>
    </w:p>
    <w:p w:rsidR="00555145" w:rsidRPr="00266C5F" w:rsidRDefault="00555145" w:rsidP="00B325A3">
      <w:pPr>
        <w:rPr>
          <w:sz w:val="28"/>
          <w:szCs w:val="28"/>
        </w:rPr>
      </w:pPr>
    </w:p>
    <w:p w:rsidR="00B325A3" w:rsidRPr="00266C5F" w:rsidRDefault="00B325A3" w:rsidP="00B325A3">
      <w:pPr>
        <w:jc w:val="center"/>
        <w:rPr>
          <w:sz w:val="28"/>
          <w:szCs w:val="28"/>
        </w:rPr>
      </w:pPr>
      <w:r w:rsidRPr="00266C5F">
        <w:rPr>
          <w:sz w:val="28"/>
          <w:szCs w:val="28"/>
        </w:rPr>
        <w:t xml:space="preserve"> Информационные источники:</w:t>
      </w:r>
    </w:p>
    <w:p w:rsidR="00B325A3" w:rsidRPr="00266C5F" w:rsidRDefault="00B325A3" w:rsidP="00B325A3">
      <w:pPr>
        <w:rPr>
          <w:sz w:val="28"/>
          <w:szCs w:val="28"/>
        </w:rPr>
      </w:pPr>
      <w:r w:rsidRPr="00266C5F">
        <w:rPr>
          <w:sz w:val="28"/>
          <w:szCs w:val="28"/>
        </w:rPr>
        <w:t xml:space="preserve">   1)Мультимедийный диск «Кирилла и Мефодия « Растения.</w:t>
      </w:r>
      <w:r w:rsidR="00974667" w:rsidRPr="00266C5F">
        <w:rPr>
          <w:sz w:val="28"/>
          <w:szCs w:val="28"/>
        </w:rPr>
        <w:t xml:space="preserve"> </w:t>
      </w:r>
      <w:r w:rsidRPr="00266C5F">
        <w:rPr>
          <w:sz w:val="28"/>
          <w:szCs w:val="28"/>
        </w:rPr>
        <w:t>Грибы.</w:t>
      </w:r>
      <w:r w:rsidR="00974667" w:rsidRPr="00266C5F">
        <w:rPr>
          <w:sz w:val="28"/>
          <w:szCs w:val="28"/>
        </w:rPr>
        <w:t xml:space="preserve"> </w:t>
      </w:r>
      <w:r w:rsidRPr="00266C5F">
        <w:rPr>
          <w:sz w:val="28"/>
          <w:szCs w:val="28"/>
        </w:rPr>
        <w:t>Бактерии»</w:t>
      </w:r>
    </w:p>
    <w:p w:rsidR="00266C5F" w:rsidRPr="00266C5F" w:rsidRDefault="00266C5F" w:rsidP="00266C5F">
      <w:pPr>
        <w:rPr>
          <w:sz w:val="28"/>
          <w:szCs w:val="28"/>
        </w:rPr>
      </w:pPr>
      <w:r w:rsidRPr="00266C5F">
        <w:rPr>
          <w:sz w:val="28"/>
          <w:szCs w:val="28"/>
        </w:rPr>
        <w:t xml:space="preserve">  2)Ресурсы Интернета </w:t>
      </w:r>
      <w:hyperlink r:id="rId5" w:history="1">
        <w:r w:rsidRPr="00266C5F">
          <w:rPr>
            <w:rStyle w:val="a6"/>
            <w:sz w:val="28"/>
            <w:szCs w:val="28"/>
            <w:lang w:val="en-US"/>
          </w:rPr>
          <w:t>http</w:t>
        </w:r>
        <w:r w:rsidRPr="00266C5F">
          <w:rPr>
            <w:rStyle w:val="a6"/>
            <w:sz w:val="28"/>
            <w:szCs w:val="28"/>
          </w:rPr>
          <w:t>://</w:t>
        </w:r>
        <w:r w:rsidRPr="00266C5F">
          <w:rPr>
            <w:rStyle w:val="a6"/>
            <w:sz w:val="28"/>
            <w:szCs w:val="28"/>
            <w:lang w:val="en-US"/>
          </w:rPr>
          <w:t>festival</w:t>
        </w:r>
        <w:r w:rsidRPr="00266C5F">
          <w:rPr>
            <w:rStyle w:val="a6"/>
            <w:sz w:val="28"/>
            <w:szCs w:val="28"/>
          </w:rPr>
          <w:t>.1</w:t>
        </w:r>
      </w:hyperlink>
      <w:proofErr w:type="spellStart"/>
      <w:r w:rsidRPr="00266C5F">
        <w:rPr>
          <w:sz w:val="28"/>
          <w:szCs w:val="28"/>
          <w:lang w:val="en-US"/>
        </w:rPr>
        <w:t>september</w:t>
      </w:r>
      <w:proofErr w:type="spellEnd"/>
      <w:r w:rsidRPr="00266C5F">
        <w:rPr>
          <w:sz w:val="28"/>
          <w:szCs w:val="28"/>
        </w:rPr>
        <w:t>.</w:t>
      </w:r>
      <w:proofErr w:type="spellStart"/>
      <w:r w:rsidRPr="00266C5F">
        <w:rPr>
          <w:sz w:val="28"/>
          <w:szCs w:val="28"/>
          <w:lang w:val="en-US"/>
        </w:rPr>
        <w:t>ru</w:t>
      </w:r>
      <w:proofErr w:type="spellEnd"/>
      <w:r w:rsidRPr="00266C5F">
        <w:rPr>
          <w:sz w:val="28"/>
          <w:szCs w:val="28"/>
        </w:rPr>
        <w:t>/</w:t>
      </w:r>
      <w:r w:rsidRPr="00266C5F">
        <w:rPr>
          <w:sz w:val="28"/>
          <w:szCs w:val="28"/>
          <w:lang w:val="en-US"/>
        </w:rPr>
        <w:t>subjects</w:t>
      </w:r>
      <w:r w:rsidRPr="00266C5F">
        <w:rPr>
          <w:sz w:val="28"/>
          <w:szCs w:val="28"/>
        </w:rPr>
        <w:t>/5/</w:t>
      </w:r>
    </w:p>
    <w:p w:rsidR="00B325A3" w:rsidRPr="00266C5F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                                                                       </w:t>
      </w:r>
    </w:p>
    <w:p w:rsidR="00B325A3" w:rsidRPr="00B325A3" w:rsidRDefault="00B325A3" w:rsidP="00B325A3">
      <w:pPr>
        <w:jc w:val="center"/>
        <w:rPr>
          <w:b/>
          <w:sz w:val="28"/>
          <w:szCs w:val="28"/>
        </w:rPr>
      </w:pPr>
      <w:r w:rsidRPr="00B325A3">
        <w:rPr>
          <w:b/>
          <w:sz w:val="28"/>
          <w:szCs w:val="28"/>
        </w:rPr>
        <w:t>Приложения№1</w:t>
      </w:r>
    </w:p>
    <w:p w:rsidR="00B325A3" w:rsidRPr="00B325A3" w:rsidRDefault="00B325A3" w:rsidP="00B325A3">
      <w:pPr>
        <w:jc w:val="center"/>
        <w:rPr>
          <w:b/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Прочитайте тексты  о том, как Ваня,Таня и Миша поставили опыты «Образование плесени на продуктах питания» Сделайте выводы. почему у Тани опыт получился ( она вырастила плесневый гриб) и какие условия необходимы  для появления плесени</w:t>
      </w:r>
      <w:proofErr w:type="gramStart"/>
      <w:r w:rsidRPr="00B325A3">
        <w:rPr>
          <w:sz w:val="28"/>
          <w:szCs w:val="28"/>
        </w:rPr>
        <w:t>.Д</w:t>
      </w:r>
      <w:proofErr w:type="gramEnd"/>
      <w:r w:rsidRPr="00B325A3">
        <w:rPr>
          <w:sz w:val="28"/>
          <w:szCs w:val="28"/>
        </w:rPr>
        <w:t>айте название грибу.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b/>
          <w:sz w:val="28"/>
          <w:szCs w:val="28"/>
        </w:rPr>
        <w:t>Ваня</w:t>
      </w:r>
      <w:r w:rsidRPr="00B325A3">
        <w:rPr>
          <w:sz w:val="28"/>
          <w:szCs w:val="28"/>
        </w:rPr>
        <w:t>: «На дно стеклянной банки я насыпал слой песка</w:t>
      </w:r>
      <w:proofErr w:type="gramStart"/>
      <w:r w:rsidRPr="00B325A3">
        <w:rPr>
          <w:sz w:val="28"/>
          <w:szCs w:val="28"/>
        </w:rPr>
        <w:t>.Н</w:t>
      </w:r>
      <w:proofErr w:type="gramEnd"/>
      <w:r w:rsidRPr="00B325A3">
        <w:rPr>
          <w:sz w:val="28"/>
          <w:szCs w:val="28"/>
        </w:rPr>
        <w:t>а песок положил кусочки белого хлеба.Банку  поставил в прохладное место- в холодильник.Каждый день  я проверял  банку» и их тоже увлажнила.Банку  поставила  в теплое местос температурой  +20-22С, закрыла  крышкой. выложенной  изнутри фильтровальной  бумагой.Песок и фильтровальную бумагу в банке все время  поддерживала во влажном состоянии.Через 2 дня  на хлебе появился пушок плесени</w:t>
      </w:r>
      <w:proofErr w:type="gramStart"/>
      <w:r w:rsidRPr="00B325A3">
        <w:rPr>
          <w:sz w:val="28"/>
          <w:szCs w:val="28"/>
        </w:rPr>
        <w:t>.»</w:t>
      </w:r>
      <w:proofErr w:type="gramEnd"/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b/>
          <w:sz w:val="28"/>
          <w:szCs w:val="28"/>
        </w:rPr>
        <w:t>Таня:</w:t>
      </w:r>
      <w:r w:rsidRPr="00B325A3">
        <w:rPr>
          <w:sz w:val="28"/>
          <w:szCs w:val="28"/>
        </w:rPr>
        <w:t xml:space="preserve"> « на  дно стеклянной банки я насыпала слой песка и немного увлажнила его. На песок  положила кусочки белого хлеба и их тоже увлажнила .Банку  поставила  в теплое местос температурой  +20-22С, закрыла  крышкой. выложенной  изнутри фильтровальной  бумагой</w:t>
      </w:r>
      <w:proofErr w:type="gramStart"/>
      <w:r w:rsidRPr="00B325A3">
        <w:rPr>
          <w:sz w:val="28"/>
          <w:szCs w:val="28"/>
        </w:rPr>
        <w:t>.П</w:t>
      </w:r>
      <w:proofErr w:type="gramEnd"/>
      <w:r w:rsidRPr="00B325A3">
        <w:rPr>
          <w:sz w:val="28"/>
          <w:szCs w:val="28"/>
        </w:rPr>
        <w:t>есок и фильтровальную бумагу в банке все время  поддерживала во влажном состоянии.Через 2 дня  на хлебе появился пушок плесени.»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b/>
          <w:sz w:val="28"/>
          <w:szCs w:val="28"/>
        </w:rPr>
        <w:t xml:space="preserve">Миша:» </w:t>
      </w:r>
      <w:r w:rsidRPr="00B325A3">
        <w:rPr>
          <w:sz w:val="28"/>
          <w:szCs w:val="28"/>
        </w:rPr>
        <w:t>На  дно стеклянной банки я насыпал слой песка и немного увлажнил его</w:t>
      </w:r>
      <w:proofErr w:type="gramStart"/>
      <w:r w:rsidRPr="00B325A3">
        <w:rPr>
          <w:sz w:val="28"/>
          <w:szCs w:val="28"/>
        </w:rPr>
        <w:t>.Б</w:t>
      </w:r>
      <w:proofErr w:type="gramEnd"/>
      <w:r w:rsidRPr="00B325A3">
        <w:rPr>
          <w:sz w:val="28"/>
          <w:szCs w:val="28"/>
        </w:rPr>
        <w:t>анку закрыл крышкой . выложенной изнутри фильтровальной бумагой. Банку  поставила  в теплое местос температурой  +20-22С</w:t>
      </w:r>
      <w:proofErr w:type="gramStart"/>
      <w:r w:rsidRPr="00B325A3">
        <w:rPr>
          <w:sz w:val="28"/>
          <w:szCs w:val="28"/>
        </w:rPr>
        <w:t>.П</w:t>
      </w:r>
      <w:proofErr w:type="gramEnd"/>
      <w:r w:rsidRPr="00B325A3">
        <w:rPr>
          <w:sz w:val="28"/>
          <w:szCs w:val="28"/>
        </w:rPr>
        <w:t>есок и фильтровальную бумагу в банке все время поддерживал во влажном состоянии.Каждый день я проверял банку.»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jc w:val="center"/>
        <w:rPr>
          <w:b/>
          <w:sz w:val="28"/>
          <w:szCs w:val="28"/>
        </w:rPr>
      </w:pPr>
    </w:p>
    <w:p w:rsidR="00B325A3" w:rsidRPr="00B325A3" w:rsidRDefault="00B325A3" w:rsidP="00B325A3">
      <w:pPr>
        <w:jc w:val="center"/>
        <w:rPr>
          <w:b/>
          <w:sz w:val="28"/>
          <w:szCs w:val="28"/>
        </w:rPr>
      </w:pPr>
      <w:r w:rsidRPr="00B325A3">
        <w:rPr>
          <w:b/>
          <w:sz w:val="28"/>
          <w:szCs w:val="28"/>
        </w:rPr>
        <w:t>Приложение №2</w:t>
      </w:r>
    </w:p>
    <w:p w:rsidR="00B325A3" w:rsidRPr="00B325A3" w:rsidRDefault="00B325A3" w:rsidP="00B325A3">
      <w:pPr>
        <w:jc w:val="center"/>
        <w:rPr>
          <w:b/>
          <w:sz w:val="28"/>
          <w:szCs w:val="28"/>
        </w:rPr>
      </w:pPr>
    </w:p>
    <w:p w:rsidR="00B325A3" w:rsidRPr="00B325A3" w:rsidRDefault="00B325A3" w:rsidP="00B325A3">
      <w:pPr>
        <w:rPr>
          <w:b/>
          <w:sz w:val="28"/>
          <w:szCs w:val="28"/>
        </w:rPr>
      </w:pPr>
      <w:r w:rsidRPr="00B325A3">
        <w:rPr>
          <w:b/>
          <w:sz w:val="28"/>
          <w:szCs w:val="28"/>
        </w:rPr>
        <w:t>Задание: найди и исправь ошибки  в тексте: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Отправились Ваня и Таня  в лес за ягодами. Ягоды они не нашли</w:t>
      </w:r>
      <w:proofErr w:type="gramStart"/>
      <w:r w:rsidRPr="00B325A3">
        <w:rPr>
          <w:sz w:val="28"/>
          <w:szCs w:val="28"/>
        </w:rPr>
        <w:t>,н</w:t>
      </w:r>
      <w:proofErr w:type="gramEnd"/>
      <w:r w:rsidRPr="00B325A3">
        <w:rPr>
          <w:sz w:val="28"/>
          <w:szCs w:val="28"/>
        </w:rPr>
        <w:t>о увидели много грибов.»Какие все же  прекрасные растения –эти грибы!- сказала Таня . «Ой»- воскликнул Ваня-«Вон под осинкой растут грибы- дрожжи!»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«Ая увидела  на дереве гриб – трутовик! Как хорошо</w:t>
      </w:r>
      <w:proofErr w:type="gramStart"/>
      <w:r w:rsidRPr="00B325A3">
        <w:rPr>
          <w:sz w:val="28"/>
          <w:szCs w:val="28"/>
        </w:rPr>
        <w:t xml:space="preserve"> ,</w:t>
      </w:r>
      <w:proofErr w:type="gramEnd"/>
      <w:r w:rsidRPr="00B325A3">
        <w:rPr>
          <w:sz w:val="28"/>
          <w:szCs w:val="28"/>
        </w:rPr>
        <w:t xml:space="preserve"> что он пользу приносит дереву!»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«Давай наберем семян грибов и посеем  их дома!- радостно вскричал Ваня.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«Давай!»- ответила Таня. И дети весело побежали домой.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b/>
          <w:sz w:val="28"/>
          <w:szCs w:val="28"/>
        </w:rPr>
      </w:pPr>
    </w:p>
    <w:p w:rsidR="00B325A3" w:rsidRPr="00B325A3" w:rsidRDefault="00B325A3" w:rsidP="00B325A3">
      <w:pPr>
        <w:rPr>
          <w:b/>
          <w:sz w:val="28"/>
          <w:szCs w:val="28"/>
        </w:rPr>
      </w:pPr>
    </w:p>
    <w:p w:rsidR="00B325A3" w:rsidRPr="00555145" w:rsidRDefault="00B325A3" w:rsidP="00B325A3">
      <w:pPr>
        <w:rPr>
          <w:b/>
          <w:sz w:val="28"/>
          <w:szCs w:val="28"/>
        </w:rPr>
      </w:pPr>
      <w:r w:rsidRPr="00B325A3">
        <w:rPr>
          <w:b/>
          <w:sz w:val="28"/>
          <w:szCs w:val="28"/>
        </w:rPr>
        <w:t xml:space="preserve">                          Приложение №3</w:t>
      </w:r>
      <w:r w:rsidRPr="00555145">
        <w:rPr>
          <w:b/>
          <w:sz w:val="28"/>
          <w:szCs w:val="28"/>
        </w:rPr>
        <w:t xml:space="preserve"> </w:t>
      </w:r>
      <w:proofErr w:type="gramStart"/>
      <w:r w:rsidRPr="00B325A3">
        <w:rPr>
          <w:b/>
          <w:sz w:val="28"/>
          <w:szCs w:val="28"/>
        </w:rPr>
        <w:t xml:space="preserve">( </w:t>
      </w:r>
      <w:proofErr w:type="gramEnd"/>
      <w:r w:rsidRPr="00B325A3">
        <w:rPr>
          <w:b/>
          <w:sz w:val="28"/>
          <w:szCs w:val="28"/>
        </w:rPr>
        <w:t>дополнительный материал)</w:t>
      </w:r>
    </w:p>
    <w:p w:rsidR="00B325A3" w:rsidRPr="00555145" w:rsidRDefault="00B325A3" w:rsidP="00B325A3">
      <w:pPr>
        <w:rPr>
          <w:b/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                         По поговоркам и пословицам  сформулировать  правило сбора грибов: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   « Всякий гриб в руки беру, да не всякий в кузовок кладут»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  «Чтоб  и дети ваши грибы ели</w:t>
      </w:r>
      <w:proofErr w:type="gramStart"/>
      <w:r w:rsidRPr="00B325A3">
        <w:rPr>
          <w:sz w:val="28"/>
          <w:szCs w:val="28"/>
        </w:rPr>
        <w:t>.</w:t>
      </w:r>
      <w:proofErr w:type="gramEnd"/>
      <w:r w:rsidRPr="00B325A3">
        <w:rPr>
          <w:sz w:val="28"/>
          <w:szCs w:val="28"/>
        </w:rPr>
        <w:t xml:space="preserve"> </w:t>
      </w:r>
      <w:proofErr w:type="gramStart"/>
      <w:r w:rsidRPr="00B325A3">
        <w:rPr>
          <w:sz w:val="28"/>
          <w:szCs w:val="28"/>
        </w:rPr>
        <w:t>б</w:t>
      </w:r>
      <w:proofErr w:type="gramEnd"/>
      <w:r w:rsidRPr="00B325A3">
        <w:rPr>
          <w:sz w:val="28"/>
          <w:szCs w:val="28"/>
        </w:rPr>
        <w:t>ерегите грибницу – мицелий!»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   «Кто любит земле кланятьс</w:t>
      </w:r>
      <w:proofErr w:type="gramStart"/>
      <w:r w:rsidRPr="00B325A3">
        <w:rPr>
          <w:sz w:val="28"/>
          <w:szCs w:val="28"/>
        </w:rPr>
        <w:t>я-</w:t>
      </w:r>
      <w:proofErr w:type="gramEnd"/>
      <w:r w:rsidRPr="00B325A3">
        <w:rPr>
          <w:sz w:val="28"/>
          <w:szCs w:val="28"/>
        </w:rPr>
        <w:t xml:space="preserve"> без добычи не останется»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   «Знакомый гриб домой несу,  а незнакомый оставлю  в лесу»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   «Не заламывай рябину не вызревши</w:t>
      </w:r>
      <w:proofErr w:type="gramStart"/>
      <w:r w:rsidRPr="00B325A3">
        <w:rPr>
          <w:sz w:val="28"/>
          <w:szCs w:val="28"/>
        </w:rPr>
        <w:t>.</w:t>
      </w:r>
      <w:proofErr w:type="gramEnd"/>
      <w:r w:rsidRPr="00B325A3">
        <w:rPr>
          <w:sz w:val="28"/>
          <w:szCs w:val="28"/>
        </w:rPr>
        <w:t xml:space="preserve"> </w:t>
      </w:r>
      <w:proofErr w:type="gramStart"/>
      <w:r w:rsidRPr="00B325A3">
        <w:rPr>
          <w:sz w:val="28"/>
          <w:szCs w:val="28"/>
        </w:rPr>
        <w:t>н</w:t>
      </w:r>
      <w:proofErr w:type="gramEnd"/>
      <w:r w:rsidRPr="00B325A3">
        <w:rPr>
          <w:sz w:val="28"/>
          <w:szCs w:val="28"/>
        </w:rPr>
        <w:t>е ешь грибов не вызнавши»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   «Лучше  оставить  в лесу  10 хороших грибов, чем положить в лукошко 1 плохой»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   «От переросших  грибов пользы никакой, а вред большой»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b/>
          <w:sz w:val="28"/>
          <w:szCs w:val="28"/>
        </w:rPr>
      </w:pPr>
      <w:r w:rsidRPr="00B325A3">
        <w:rPr>
          <w:b/>
          <w:sz w:val="28"/>
          <w:szCs w:val="28"/>
        </w:rPr>
        <w:t>Правила сбора грибов: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1</w:t>
      </w:r>
      <w:proofErr w:type="gramStart"/>
      <w:r w:rsidRPr="00B325A3">
        <w:rPr>
          <w:sz w:val="28"/>
          <w:szCs w:val="28"/>
        </w:rPr>
        <w:t xml:space="preserve"> Н</w:t>
      </w:r>
      <w:proofErr w:type="gramEnd"/>
      <w:r w:rsidRPr="00B325A3">
        <w:rPr>
          <w:sz w:val="28"/>
          <w:szCs w:val="28"/>
        </w:rPr>
        <w:t>икогда не пробуй гриб на вкус! (можно отравиться)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2 Незнаешь гри</w:t>
      </w:r>
      <w:proofErr w:type="gramStart"/>
      <w:r w:rsidRPr="00B325A3">
        <w:rPr>
          <w:sz w:val="28"/>
          <w:szCs w:val="28"/>
        </w:rPr>
        <w:t>б-</w:t>
      </w:r>
      <w:proofErr w:type="gramEnd"/>
      <w:r w:rsidRPr="00B325A3">
        <w:rPr>
          <w:sz w:val="28"/>
          <w:szCs w:val="28"/>
        </w:rPr>
        <w:t xml:space="preserve"> не бери его!( можно ошибиться и сорвать ядовитый гриб)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3Не собирай грибы у дорог и предприятий</w:t>
      </w:r>
      <w:proofErr w:type="gramStart"/>
      <w:r w:rsidRPr="00B325A3">
        <w:rPr>
          <w:sz w:val="28"/>
          <w:szCs w:val="28"/>
        </w:rPr>
        <w:t>!(</w:t>
      </w:r>
      <w:proofErr w:type="gramEnd"/>
      <w:r w:rsidRPr="00B325A3">
        <w:rPr>
          <w:sz w:val="28"/>
          <w:szCs w:val="28"/>
        </w:rPr>
        <w:t xml:space="preserve"> гриб впитывает в себя ядовитые вещества)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4Не собирай старые, перезревшие грибы! (в них скапливаются  продукты разложения, заводятся черви)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5Не собирай  грибы с клубневидным утолщением</w:t>
      </w:r>
      <w:proofErr w:type="gramStart"/>
      <w:r w:rsidRPr="00B325A3">
        <w:rPr>
          <w:sz w:val="28"/>
          <w:szCs w:val="28"/>
        </w:rPr>
        <w:t>.</w:t>
      </w:r>
      <w:proofErr w:type="gramEnd"/>
      <w:r w:rsidRPr="00B325A3">
        <w:rPr>
          <w:sz w:val="28"/>
          <w:szCs w:val="28"/>
        </w:rPr>
        <w:t xml:space="preserve"> </w:t>
      </w:r>
      <w:proofErr w:type="gramStart"/>
      <w:r w:rsidRPr="00B325A3">
        <w:rPr>
          <w:sz w:val="28"/>
          <w:szCs w:val="28"/>
        </w:rPr>
        <w:t>н</w:t>
      </w:r>
      <w:proofErr w:type="gramEnd"/>
      <w:r w:rsidRPr="00B325A3">
        <w:rPr>
          <w:sz w:val="28"/>
          <w:szCs w:val="28"/>
        </w:rPr>
        <w:t>ожкой окруженной оболочкой! ( как правило это ядовитый гриб)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6 Срезай гриб ножом</w:t>
      </w:r>
      <w:proofErr w:type="gramStart"/>
      <w:r w:rsidRPr="00B325A3">
        <w:rPr>
          <w:sz w:val="28"/>
          <w:szCs w:val="28"/>
        </w:rPr>
        <w:t>!(</w:t>
      </w:r>
      <w:proofErr w:type="gramEnd"/>
      <w:r w:rsidRPr="00B325A3">
        <w:rPr>
          <w:sz w:val="28"/>
          <w:szCs w:val="28"/>
        </w:rPr>
        <w:t xml:space="preserve"> чтоб не повредить грибницу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b/>
          <w:sz w:val="28"/>
          <w:szCs w:val="28"/>
        </w:rPr>
      </w:pPr>
      <w:r w:rsidRPr="00B325A3">
        <w:rPr>
          <w:b/>
          <w:sz w:val="28"/>
          <w:szCs w:val="28"/>
        </w:rPr>
        <w:t xml:space="preserve">                                  Приложение №4 </w:t>
      </w:r>
      <w:proofErr w:type="gramStart"/>
      <w:r w:rsidRPr="00B325A3">
        <w:rPr>
          <w:b/>
          <w:sz w:val="28"/>
          <w:szCs w:val="28"/>
        </w:rPr>
        <w:t xml:space="preserve">( </w:t>
      </w:r>
      <w:proofErr w:type="gramEnd"/>
      <w:r w:rsidRPr="00B325A3">
        <w:rPr>
          <w:b/>
          <w:sz w:val="28"/>
          <w:szCs w:val="28"/>
        </w:rPr>
        <w:t>дополнительный материал)</w:t>
      </w:r>
    </w:p>
    <w:p w:rsidR="00B325A3" w:rsidRPr="00B325A3" w:rsidRDefault="00B325A3" w:rsidP="00B325A3">
      <w:pPr>
        <w:rPr>
          <w:b/>
          <w:sz w:val="28"/>
          <w:szCs w:val="28"/>
        </w:rPr>
      </w:pPr>
    </w:p>
    <w:p w:rsidR="00B325A3" w:rsidRPr="00B325A3" w:rsidRDefault="00B325A3" w:rsidP="00B325A3">
      <w:pPr>
        <w:rPr>
          <w:b/>
          <w:sz w:val="28"/>
          <w:szCs w:val="28"/>
        </w:rPr>
      </w:pPr>
      <w:r w:rsidRPr="00B325A3">
        <w:rPr>
          <w:b/>
          <w:sz w:val="28"/>
          <w:szCs w:val="28"/>
        </w:rPr>
        <w:lastRenderedPageBreak/>
        <w:t>Проблемные вопросы: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-Почему грибы назвали «Лесным  чудом»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-Почему  так говорят: «Растут  как грибы»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-У пчеловодов  существует такая примета: много грибо</w:t>
      </w:r>
      <w:proofErr w:type="gramStart"/>
      <w:r w:rsidRPr="00B325A3">
        <w:rPr>
          <w:sz w:val="28"/>
          <w:szCs w:val="28"/>
        </w:rPr>
        <w:t>в-</w:t>
      </w:r>
      <w:proofErr w:type="gramEnd"/>
      <w:r w:rsidRPr="00B325A3">
        <w:rPr>
          <w:sz w:val="28"/>
          <w:szCs w:val="28"/>
        </w:rPr>
        <w:t xml:space="preserve"> мало меда( обьясните почему?)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- Почему говорят: «Мелкий дождь грибы сеет»?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-Почему говорят: «Чтобы грибов  крепких</w:t>
      </w:r>
      <w:proofErr w:type="gramStart"/>
      <w:r w:rsidRPr="00B325A3">
        <w:rPr>
          <w:sz w:val="28"/>
          <w:szCs w:val="28"/>
        </w:rPr>
        <w:t xml:space="preserve"> .</w:t>
      </w:r>
      <w:proofErr w:type="gramEnd"/>
      <w:r w:rsidRPr="00B325A3">
        <w:rPr>
          <w:sz w:val="28"/>
          <w:szCs w:val="28"/>
        </w:rPr>
        <w:t xml:space="preserve"> хороших  набрать. надо рано вставать!»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b/>
          <w:sz w:val="28"/>
          <w:szCs w:val="28"/>
        </w:rPr>
      </w:pPr>
      <w:r w:rsidRPr="00B325A3">
        <w:rPr>
          <w:b/>
          <w:sz w:val="28"/>
          <w:szCs w:val="28"/>
        </w:rPr>
        <w:t>Загадки: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Землю пробуравил</w:t>
      </w:r>
      <w:proofErr w:type="gramStart"/>
      <w:r w:rsidRPr="00B325A3">
        <w:rPr>
          <w:sz w:val="28"/>
          <w:szCs w:val="28"/>
        </w:rPr>
        <w:t xml:space="preserve">,. </w:t>
      </w:r>
      <w:proofErr w:type="gramEnd"/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Корешок оставил,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Сам на свет явился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Шапочкой покрылся (гриб)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 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Он в лесу стоял,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Никто его не брал.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В красной шапке модной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Никуда не годный </w:t>
      </w:r>
      <w:proofErr w:type="gramStart"/>
      <w:r w:rsidRPr="00B325A3">
        <w:rPr>
          <w:sz w:val="28"/>
          <w:szCs w:val="28"/>
        </w:rPr>
        <w:t xml:space="preserve">( </w:t>
      </w:r>
      <w:proofErr w:type="gramEnd"/>
      <w:r w:rsidRPr="00B325A3">
        <w:rPr>
          <w:sz w:val="28"/>
          <w:szCs w:val="28"/>
        </w:rPr>
        <w:t>мухомор)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Очень дружные сестрички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Золотистые …..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Ходят в рыженьких беретах. 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Осень  в лес приносят летом (лисички)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Нет грибов дружней</w:t>
      </w:r>
      <w:proofErr w:type="gramStart"/>
      <w:r w:rsidRPr="00B325A3">
        <w:rPr>
          <w:sz w:val="28"/>
          <w:szCs w:val="28"/>
        </w:rPr>
        <w:t xml:space="preserve"> .</w:t>
      </w:r>
      <w:proofErr w:type="gramEnd"/>
      <w:r w:rsidRPr="00B325A3">
        <w:rPr>
          <w:sz w:val="28"/>
          <w:szCs w:val="28"/>
        </w:rPr>
        <w:t xml:space="preserve"> чем эти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Знают взрослые и дети,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На пеньках растут в лесу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lastRenderedPageBreak/>
        <w:t>Как веснушки на носу (опята)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Не спор</w:t>
      </w:r>
      <w:proofErr w:type="gramStart"/>
      <w:r w:rsidRPr="00B325A3">
        <w:rPr>
          <w:sz w:val="28"/>
          <w:szCs w:val="28"/>
        </w:rPr>
        <w:t>ю-</w:t>
      </w:r>
      <w:proofErr w:type="gramEnd"/>
      <w:r w:rsidRPr="00B325A3">
        <w:rPr>
          <w:sz w:val="28"/>
          <w:szCs w:val="28"/>
        </w:rPr>
        <w:t xml:space="preserve"> не белый 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Я,  братцы, </w:t>
      </w:r>
      <w:proofErr w:type="gramStart"/>
      <w:r w:rsidRPr="00B325A3">
        <w:rPr>
          <w:sz w:val="28"/>
          <w:szCs w:val="28"/>
        </w:rPr>
        <w:t>попроще</w:t>
      </w:r>
      <w:proofErr w:type="gramEnd"/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Расту я обычно в березовой роще </w:t>
      </w:r>
      <w:proofErr w:type="gramStart"/>
      <w:r w:rsidRPr="00B325A3">
        <w:rPr>
          <w:sz w:val="28"/>
          <w:szCs w:val="28"/>
        </w:rPr>
        <w:t xml:space="preserve">( </w:t>
      </w:r>
      <w:proofErr w:type="gramEnd"/>
      <w:r w:rsidRPr="00B325A3">
        <w:rPr>
          <w:sz w:val="28"/>
          <w:szCs w:val="28"/>
        </w:rPr>
        <w:t>подберезовик)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Я в  красной шапочке расту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Среди корней осиновых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Меня увидишь за версту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Зовусь я ……..</w:t>
      </w:r>
      <w:proofErr w:type="gramStart"/>
      <w:r w:rsidRPr="00B325A3">
        <w:rPr>
          <w:sz w:val="28"/>
          <w:szCs w:val="28"/>
        </w:rPr>
        <w:t xml:space="preserve">( </w:t>
      </w:r>
      <w:proofErr w:type="gramEnd"/>
      <w:r w:rsidRPr="00B325A3">
        <w:rPr>
          <w:sz w:val="28"/>
          <w:szCs w:val="28"/>
        </w:rPr>
        <w:t>подосиновик)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Будто </w:t>
      </w:r>
      <w:proofErr w:type="gramStart"/>
      <w:r w:rsidRPr="00B325A3">
        <w:rPr>
          <w:sz w:val="28"/>
          <w:szCs w:val="28"/>
        </w:rPr>
        <w:t>смазаны</w:t>
      </w:r>
      <w:proofErr w:type="gramEnd"/>
      <w:r w:rsidRPr="00B325A3">
        <w:rPr>
          <w:sz w:val="28"/>
          <w:szCs w:val="28"/>
        </w:rPr>
        <w:t xml:space="preserve"> маслом,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Мы блестим на солнце красном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Как лесные дошколята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Под сосной растут ….</w:t>
      </w:r>
      <w:proofErr w:type="gramStart"/>
      <w:r w:rsidRPr="00B325A3">
        <w:rPr>
          <w:sz w:val="28"/>
          <w:szCs w:val="28"/>
        </w:rPr>
        <w:t xml:space="preserve">( </w:t>
      </w:r>
      <w:proofErr w:type="gramEnd"/>
      <w:r w:rsidRPr="00B325A3">
        <w:rPr>
          <w:sz w:val="28"/>
          <w:szCs w:val="28"/>
        </w:rPr>
        <w:t>маслята)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Загадка: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Хозяйка решила   испечь хлеб</w:t>
      </w:r>
      <w:proofErr w:type="gramStart"/>
      <w:r w:rsidRPr="00B325A3">
        <w:rPr>
          <w:sz w:val="28"/>
          <w:szCs w:val="28"/>
        </w:rPr>
        <w:t>.В</w:t>
      </w:r>
      <w:proofErr w:type="gramEnd"/>
      <w:r w:rsidRPr="00B325A3">
        <w:rPr>
          <w:sz w:val="28"/>
          <w:szCs w:val="28"/>
        </w:rPr>
        <w:t>зяла  она пшеничной муки. добавила соль, воду и замесила тесто. Испекла она хлеб. Хлеб был румяныйи вкусно пах</w:t>
      </w:r>
      <w:proofErr w:type="gramStart"/>
      <w:r w:rsidRPr="00B325A3">
        <w:rPr>
          <w:sz w:val="28"/>
          <w:szCs w:val="28"/>
        </w:rPr>
        <w:t>.</w:t>
      </w:r>
      <w:proofErr w:type="gramEnd"/>
      <w:r w:rsidRPr="00B325A3">
        <w:rPr>
          <w:sz w:val="28"/>
          <w:szCs w:val="28"/>
        </w:rPr>
        <w:t xml:space="preserve"> </w:t>
      </w:r>
      <w:proofErr w:type="gramStart"/>
      <w:r w:rsidRPr="00B325A3">
        <w:rPr>
          <w:sz w:val="28"/>
          <w:szCs w:val="28"/>
        </w:rPr>
        <w:t>н</w:t>
      </w:r>
      <w:proofErr w:type="gramEnd"/>
      <w:r w:rsidRPr="00B325A3">
        <w:rPr>
          <w:sz w:val="28"/>
          <w:szCs w:val="28"/>
        </w:rPr>
        <w:t>о был он не пышный.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 xml:space="preserve">- Скажите  почему  хлеб не поднялся? </w:t>
      </w:r>
      <w:proofErr w:type="gramStart"/>
      <w:r w:rsidRPr="00B325A3">
        <w:rPr>
          <w:sz w:val="28"/>
          <w:szCs w:val="28"/>
        </w:rPr>
        <w:t xml:space="preserve">( </w:t>
      </w:r>
      <w:proofErr w:type="gramEnd"/>
      <w:r w:rsidRPr="00B325A3">
        <w:rPr>
          <w:sz w:val="28"/>
          <w:szCs w:val="28"/>
        </w:rPr>
        <w:t>не положила дрожжей)</w:t>
      </w:r>
    </w:p>
    <w:p w:rsidR="00B325A3" w:rsidRPr="00B325A3" w:rsidRDefault="00B325A3" w:rsidP="00B325A3">
      <w:pPr>
        <w:rPr>
          <w:sz w:val="28"/>
          <w:szCs w:val="28"/>
        </w:rPr>
      </w:pPr>
      <w:r w:rsidRPr="00B325A3">
        <w:rPr>
          <w:sz w:val="28"/>
          <w:szCs w:val="28"/>
        </w:rPr>
        <w:t>-А что такое дрожжи?</w:t>
      </w: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B325A3" w:rsidRPr="00B325A3" w:rsidRDefault="00B325A3" w:rsidP="00B325A3">
      <w:pPr>
        <w:rPr>
          <w:sz w:val="28"/>
          <w:szCs w:val="28"/>
        </w:rPr>
      </w:pPr>
    </w:p>
    <w:p w:rsidR="00CC1378" w:rsidRPr="00B325A3" w:rsidRDefault="00CC1378">
      <w:pPr>
        <w:rPr>
          <w:sz w:val="28"/>
          <w:szCs w:val="28"/>
        </w:rPr>
      </w:pPr>
    </w:p>
    <w:sectPr w:rsidR="00CC1378" w:rsidRPr="00B325A3" w:rsidSect="00B32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4048"/>
    <w:multiLevelType w:val="hybridMultilevel"/>
    <w:tmpl w:val="6D12B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5A3"/>
    <w:rsid w:val="000068D3"/>
    <w:rsid w:val="00016247"/>
    <w:rsid w:val="000227A7"/>
    <w:rsid w:val="00023EB9"/>
    <w:rsid w:val="00024349"/>
    <w:rsid w:val="00026064"/>
    <w:rsid w:val="00026C97"/>
    <w:rsid w:val="00027F02"/>
    <w:rsid w:val="000303D3"/>
    <w:rsid w:val="000309F2"/>
    <w:rsid w:val="00031399"/>
    <w:rsid w:val="00035D2D"/>
    <w:rsid w:val="000370ED"/>
    <w:rsid w:val="00037F76"/>
    <w:rsid w:val="00040923"/>
    <w:rsid w:val="00040C9D"/>
    <w:rsid w:val="00042EBC"/>
    <w:rsid w:val="00043205"/>
    <w:rsid w:val="00056019"/>
    <w:rsid w:val="00060EAC"/>
    <w:rsid w:val="00062137"/>
    <w:rsid w:val="00062B2E"/>
    <w:rsid w:val="00070277"/>
    <w:rsid w:val="000739A1"/>
    <w:rsid w:val="00074788"/>
    <w:rsid w:val="00074A33"/>
    <w:rsid w:val="00081047"/>
    <w:rsid w:val="000825CA"/>
    <w:rsid w:val="0008279B"/>
    <w:rsid w:val="00084A0F"/>
    <w:rsid w:val="0009000D"/>
    <w:rsid w:val="00095E08"/>
    <w:rsid w:val="000A3303"/>
    <w:rsid w:val="000A71ED"/>
    <w:rsid w:val="000B2323"/>
    <w:rsid w:val="000B4D15"/>
    <w:rsid w:val="000B6776"/>
    <w:rsid w:val="000B7E45"/>
    <w:rsid w:val="000C6E63"/>
    <w:rsid w:val="000D1D0B"/>
    <w:rsid w:val="000D371E"/>
    <w:rsid w:val="000E0A7E"/>
    <w:rsid w:val="000E1922"/>
    <w:rsid w:val="000E788E"/>
    <w:rsid w:val="000F0BCD"/>
    <w:rsid w:val="000F22BD"/>
    <w:rsid w:val="000F3D3D"/>
    <w:rsid w:val="0010288D"/>
    <w:rsid w:val="001222CD"/>
    <w:rsid w:val="00125AA8"/>
    <w:rsid w:val="00137025"/>
    <w:rsid w:val="00137A5B"/>
    <w:rsid w:val="00137AD7"/>
    <w:rsid w:val="00140516"/>
    <w:rsid w:val="00151461"/>
    <w:rsid w:val="00154ED3"/>
    <w:rsid w:val="00155721"/>
    <w:rsid w:val="00160DAA"/>
    <w:rsid w:val="001761B7"/>
    <w:rsid w:val="00177B22"/>
    <w:rsid w:val="00181217"/>
    <w:rsid w:val="00183C5C"/>
    <w:rsid w:val="001958FF"/>
    <w:rsid w:val="001A379B"/>
    <w:rsid w:val="001B0A1E"/>
    <w:rsid w:val="001B1987"/>
    <w:rsid w:val="001B2487"/>
    <w:rsid w:val="001B30DE"/>
    <w:rsid w:val="001B4D2E"/>
    <w:rsid w:val="001C422A"/>
    <w:rsid w:val="001C478F"/>
    <w:rsid w:val="001C4ABD"/>
    <w:rsid w:val="001C4BB3"/>
    <w:rsid w:val="001D0AB6"/>
    <w:rsid w:val="001D1974"/>
    <w:rsid w:val="001D76A5"/>
    <w:rsid w:val="001E6CCF"/>
    <w:rsid w:val="001E7C85"/>
    <w:rsid w:val="001F16DF"/>
    <w:rsid w:val="001F2522"/>
    <w:rsid w:val="002013C6"/>
    <w:rsid w:val="002059A8"/>
    <w:rsid w:val="00207CCA"/>
    <w:rsid w:val="00212A0C"/>
    <w:rsid w:val="002221BD"/>
    <w:rsid w:val="00225FD5"/>
    <w:rsid w:val="00230E22"/>
    <w:rsid w:val="00237B46"/>
    <w:rsid w:val="002438E3"/>
    <w:rsid w:val="00244F86"/>
    <w:rsid w:val="00250FCC"/>
    <w:rsid w:val="00254206"/>
    <w:rsid w:val="002555C6"/>
    <w:rsid w:val="002558E7"/>
    <w:rsid w:val="00260E5F"/>
    <w:rsid w:val="002666CA"/>
    <w:rsid w:val="00266C5F"/>
    <w:rsid w:val="00270544"/>
    <w:rsid w:val="002706C1"/>
    <w:rsid w:val="00272AD2"/>
    <w:rsid w:val="002730D3"/>
    <w:rsid w:val="0027705E"/>
    <w:rsid w:val="00277620"/>
    <w:rsid w:val="00284E1D"/>
    <w:rsid w:val="00285E05"/>
    <w:rsid w:val="00286779"/>
    <w:rsid w:val="00295209"/>
    <w:rsid w:val="002A502A"/>
    <w:rsid w:val="002B6AF3"/>
    <w:rsid w:val="002C0701"/>
    <w:rsid w:val="002C6A0D"/>
    <w:rsid w:val="002D28C6"/>
    <w:rsid w:val="002E08B5"/>
    <w:rsid w:val="002E3272"/>
    <w:rsid w:val="002E4803"/>
    <w:rsid w:val="002E542E"/>
    <w:rsid w:val="002E5D31"/>
    <w:rsid w:val="002E7441"/>
    <w:rsid w:val="002F1617"/>
    <w:rsid w:val="002F4FB2"/>
    <w:rsid w:val="002F737E"/>
    <w:rsid w:val="0030118C"/>
    <w:rsid w:val="00303D02"/>
    <w:rsid w:val="00314C5F"/>
    <w:rsid w:val="00323128"/>
    <w:rsid w:val="0032526F"/>
    <w:rsid w:val="0032570C"/>
    <w:rsid w:val="00332BB6"/>
    <w:rsid w:val="003336D3"/>
    <w:rsid w:val="00333ACF"/>
    <w:rsid w:val="0033605B"/>
    <w:rsid w:val="00342A1F"/>
    <w:rsid w:val="00343FA2"/>
    <w:rsid w:val="003462DD"/>
    <w:rsid w:val="00350E7F"/>
    <w:rsid w:val="00357453"/>
    <w:rsid w:val="0036105D"/>
    <w:rsid w:val="00361D26"/>
    <w:rsid w:val="0036575A"/>
    <w:rsid w:val="00365BBA"/>
    <w:rsid w:val="00367980"/>
    <w:rsid w:val="00367B8A"/>
    <w:rsid w:val="003721FD"/>
    <w:rsid w:val="00372F2C"/>
    <w:rsid w:val="003771A8"/>
    <w:rsid w:val="003824A1"/>
    <w:rsid w:val="0038421D"/>
    <w:rsid w:val="003844C9"/>
    <w:rsid w:val="00395BAF"/>
    <w:rsid w:val="003A1689"/>
    <w:rsid w:val="003A6D90"/>
    <w:rsid w:val="003A7DCD"/>
    <w:rsid w:val="003B1C04"/>
    <w:rsid w:val="003B2F38"/>
    <w:rsid w:val="003B7BF1"/>
    <w:rsid w:val="003B7D5F"/>
    <w:rsid w:val="003C1A4B"/>
    <w:rsid w:val="003C3A27"/>
    <w:rsid w:val="003D053A"/>
    <w:rsid w:val="003D1E4A"/>
    <w:rsid w:val="003D1F03"/>
    <w:rsid w:val="003D2F9A"/>
    <w:rsid w:val="003D7632"/>
    <w:rsid w:val="003E3033"/>
    <w:rsid w:val="00406C47"/>
    <w:rsid w:val="004070EC"/>
    <w:rsid w:val="00423FAC"/>
    <w:rsid w:val="00425A88"/>
    <w:rsid w:val="00431632"/>
    <w:rsid w:val="004353B7"/>
    <w:rsid w:val="00435838"/>
    <w:rsid w:val="00436488"/>
    <w:rsid w:val="00442119"/>
    <w:rsid w:val="004425E2"/>
    <w:rsid w:val="00442918"/>
    <w:rsid w:val="004435E5"/>
    <w:rsid w:val="00450C17"/>
    <w:rsid w:val="004517AF"/>
    <w:rsid w:val="00451F79"/>
    <w:rsid w:val="00461975"/>
    <w:rsid w:val="004638A9"/>
    <w:rsid w:val="00484FF8"/>
    <w:rsid w:val="00485731"/>
    <w:rsid w:val="00485BFA"/>
    <w:rsid w:val="00485C9B"/>
    <w:rsid w:val="00486C39"/>
    <w:rsid w:val="004944E2"/>
    <w:rsid w:val="00495BEF"/>
    <w:rsid w:val="00497A77"/>
    <w:rsid w:val="004A158B"/>
    <w:rsid w:val="004A72A4"/>
    <w:rsid w:val="004A7309"/>
    <w:rsid w:val="004A7818"/>
    <w:rsid w:val="004B3583"/>
    <w:rsid w:val="004B441B"/>
    <w:rsid w:val="004B48BC"/>
    <w:rsid w:val="004B48E5"/>
    <w:rsid w:val="004B5C64"/>
    <w:rsid w:val="004C1608"/>
    <w:rsid w:val="004C1806"/>
    <w:rsid w:val="004C331B"/>
    <w:rsid w:val="004D0594"/>
    <w:rsid w:val="004D28A9"/>
    <w:rsid w:val="004D33BD"/>
    <w:rsid w:val="004D4A77"/>
    <w:rsid w:val="004D59B3"/>
    <w:rsid w:val="004E33F3"/>
    <w:rsid w:val="004E578F"/>
    <w:rsid w:val="004E7AEB"/>
    <w:rsid w:val="004F1A93"/>
    <w:rsid w:val="004F60C0"/>
    <w:rsid w:val="00501449"/>
    <w:rsid w:val="00503102"/>
    <w:rsid w:val="00503353"/>
    <w:rsid w:val="00504078"/>
    <w:rsid w:val="00506ED7"/>
    <w:rsid w:val="0052247A"/>
    <w:rsid w:val="0052646E"/>
    <w:rsid w:val="0053572A"/>
    <w:rsid w:val="00535B47"/>
    <w:rsid w:val="00536E04"/>
    <w:rsid w:val="00540A18"/>
    <w:rsid w:val="00540E52"/>
    <w:rsid w:val="00555145"/>
    <w:rsid w:val="00555F3D"/>
    <w:rsid w:val="005645FB"/>
    <w:rsid w:val="00584240"/>
    <w:rsid w:val="00585268"/>
    <w:rsid w:val="00592F91"/>
    <w:rsid w:val="00597CD6"/>
    <w:rsid w:val="005A24AF"/>
    <w:rsid w:val="005B3AA1"/>
    <w:rsid w:val="005C16F5"/>
    <w:rsid w:val="005C2AE1"/>
    <w:rsid w:val="005C71D1"/>
    <w:rsid w:val="005D0415"/>
    <w:rsid w:val="005D2D0B"/>
    <w:rsid w:val="005E03E1"/>
    <w:rsid w:val="005E1125"/>
    <w:rsid w:val="005E5239"/>
    <w:rsid w:val="005E6ED2"/>
    <w:rsid w:val="005F34E0"/>
    <w:rsid w:val="005F6F2C"/>
    <w:rsid w:val="006052F2"/>
    <w:rsid w:val="0060613F"/>
    <w:rsid w:val="00606EDF"/>
    <w:rsid w:val="006121C7"/>
    <w:rsid w:val="006121D8"/>
    <w:rsid w:val="0061480C"/>
    <w:rsid w:val="00616E97"/>
    <w:rsid w:val="00622776"/>
    <w:rsid w:val="00623354"/>
    <w:rsid w:val="00637C8B"/>
    <w:rsid w:val="00641342"/>
    <w:rsid w:val="006443D4"/>
    <w:rsid w:val="00647372"/>
    <w:rsid w:val="00650243"/>
    <w:rsid w:val="006502CD"/>
    <w:rsid w:val="00651373"/>
    <w:rsid w:val="00656269"/>
    <w:rsid w:val="00661535"/>
    <w:rsid w:val="00661FF5"/>
    <w:rsid w:val="00662246"/>
    <w:rsid w:val="006642B6"/>
    <w:rsid w:val="006668B1"/>
    <w:rsid w:val="00675F89"/>
    <w:rsid w:val="00686B35"/>
    <w:rsid w:val="006874CF"/>
    <w:rsid w:val="006965AE"/>
    <w:rsid w:val="006A595D"/>
    <w:rsid w:val="006A717C"/>
    <w:rsid w:val="006B0762"/>
    <w:rsid w:val="006B19DA"/>
    <w:rsid w:val="006B7885"/>
    <w:rsid w:val="006C46F9"/>
    <w:rsid w:val="006C4B29"/>
    <w:rsid w:val="006D1DC1"/>
    <w:rsid w:val="006D2AD7"/>
    <w:rsid w:val="006D6794"/>
    <w:rsid w:val="006D69E2"/>
    <w:rsid w:val="006D6D16"/>
    <w:rsid w:val="006F3D0E"/>
    <w:rsid w:val="006F5E2D"/>
    <w:rsid w:val="006F7785"/>
    <w:rsid w:val="007113DE"/>
    <w:rsid w:val="00711AFF"/>
    <w:rsid w:val="00713C37"/>
    <w:rsid w:val="00714FF0"/>
    <w:rsid w:val="0071749F"/>
    <w:rsid w:val="0071799D"/>
    <w:rsid w:val="00722830"/>
    <w:rsid w:val="00726453"/>
    <w:rsid w:val="007576A2"/>
    <w:rsid w:val="0075781B"/>
    <w:rsid w:val="007730A8"/>
    <w:rsid w:val="007756D3"/>
    <w:rsid w:val="00775D35"/>
    <w:rsid w:val="0078054E"/>
    <w:rsid w:val="007808AC"/>
    <w:rsid w:val="007837D0"/>
    <w:rsid w:val="007846D6"/>
    <w:rsid w:val="007857E1"/>
    <w:rsid w:val="0079101F"/>
    <w:rsid w:val="007A53C2"/>
    <w:rsid w:val="007A5DA3"/>
    <w:rsid w:val="007A7A74"/>
    <w:rsid w:val="007B0308"/>
    <w:rsid w:val="007B29D4"/>
    <w:rsid w:val="007B3C78"/>
    <w:rsid w:val="007B4328"/>
    <w:rsid w:val="007B4517"/>
    <w:rsid w:val="007C7C42"/>
    <w:rsid w:val="007D04CA"/>
    <w:rsid w:val="007D0952"/>
    <w:rsid w:val="007D158F"/>
    <w:rsid w:val="007D2CA2"/>
    <w:rsid w:val="007D455B"/>
    <w:rsid w:val="007D59E3"/>
    <w:rsid w:val="007D6820"/>
    <w:rsid w:val="007E0515"/>
    <w:rsid w:val="007E6F13"/>
    <w:rsid w:val="007F2111"/>
    <w:rsid w:val="007F3F69"/>
    <w:rsid w:val="007F7DE4"/>
    <w:rsid w:val="008045F8"/>
    <w:rsid w:val="00805D29"/>
    <w:rsid w:val="00810E63"/>
    <w:rsid w:val="00811917"/>
    <w:rsid w:val="00814B3C"/>
    <w:rsid w:val="00821E0B"/>
    <w:rsid w:val="00825222"/>
    <w:rsid w:val="008271E3"/>
    <w:rsid w:val="00833FDD"/>
    <w:rsid w:val="00836FBC"/>
    <w:rsid w:val="008416F5"/>
    <w:rsid w:val="0084281F"/>
    <w:rsid w:val="00846ECF"/>
    <w:rsid w:val="008552F5"/>
    <w:rsid w:val="00855C77"/>
    <w:rsid w:val="00857CB7"/>
    <w:rsid w:val="0086101B"/>
    <w:rsid w:val="008623A9"/>
    <w:rsid w:val="008624E4"/>
    <w:rsid w:val="00864476"/>
    <w:rsid w:val="00865C2D"/>
    <w:rsid w:val="0087081C"/>
    <w:rsid w:val="00880FB7"/>
    <w:rsid w:val="00881050"/>
    <w:rsid w:val="00885B70"/>
    <w:rsid w:val="008901F5"/>
    <w:rsid w:val="008922AE"/>
    <w:rsid w:val="0089522A"/>
    <w:rsid w:val="008A0F98"/>
    <w:rsid w:val="008A2127"/>
    <w:rsid w:val="008A4C28"/>
    <w:rsid w:val="008A62F3"/>
    <w:rsid w:val="008A6AB9"/>
    <w:rsid w:val="008C3619"/>
    <w:rsid w:val="008D267E"/>
    <w:rsid w:val="008D6A66"/>
    <w:rsid w:val="008E3903"/>
    <w:rsid w:val="008E67FB"/>
    <w:rsid w:val="008F3E72"/>
    <w:rsid w:val="008F43E3"/>
    <w:rsid w:val="008F692B"/>
    <w:rsid w:val="00902C90"/>
    <w:rsid w:val="00905B1A"/>
    <w:rsid w:val="00905FBD"/>
    <w:rsid w:val="00906690"/>
    <w:rsid w:val="009069BB"/>
    <w:rsid w:val="00906CBB"/>
    <w:rsid w:val="0090753E"/>
    <w:rsid w:val="00914CF8"/>
    <w:rsid w:val="009216B5"/>
    <w:rsid w:val="00923078"/>
    <w:rsid w:val="00926460"/>
    <w:rsid w:val="00926F46"/>
    <w:rsid w:val="0093034F"/>
    <w:rsid w:val="00930BC9"/>
    <w:rsid w:val="00933CD5"/>
    <w:rsid w:val="009407B9"/>
    <w:rsid w:val="009417AB"/>
    <w:rsid w:val="00942824"/>
    <w:rsid w:val="00946092"/>
    <w:rsid w:val="00946C6A"/>
    <w:rsid w:val="009536B7"/>
    <w:rsid w:val="00953787"/>
    <w:rsid w:val="009544D1"/>
    <w:rsid w:val="00954A01"/>
    <w:rsid w:val="0096087B"/>
    <w:rsid w:val="00966553"/>
    <w:rsid w:val="009700C1"/>
    <w:rsid w:val="0097359A"/>
    <w:rsid w:val="00974385"/>
    <w:rsid w:val="00974667"/>
    <w:rsid w:val="00974C8D"/>
    <w:rsid w:val="00975485"/>
    <w:rsid w:val="009759A8"/>
    <w:rsid w:val="009841CF"/>
    <w:rsid w:val="00985252"/>
    <w:rsid w:val="0099031B"/>
    <w:rsid w:val="0099074B"/>
    <w:rsid w:val="00990E5A"/>
    <w:rsid w:val="00990E6E"/>
    <w:rsid w:val="009A4A19"/>
    <w:rsid w:val="009C0E3F"/>
    <w:rsid w:val="009C511A"/>
    <w:rsid w:val="009C5D4F"/>
    <w:rsid w:val="009D2335"/>
    <w:rsid w:val="009D233B"/>
    <w:rsid w:val="009E0412"/>
    <w:rsid w:val="009E205A"/>
    <w:rsid w:val="009F0DDA"/>
    <w:rsid w:val="009F4BE8"/>
    <w:rsid w:val="009F5106"/>
    <w:rsid w:val="009F5AA8"/>
    <w:rsid w:val="009F6193"/>
    <w:rsid w:val="00A01B76"/>
    <w:rsid w:val="00A02440"/>
    <w:rsid w:val="00A06C9D"/>
    <w:rsid w:val="00A13253"/>
    <w:rsid w:val="00A152DE"/>
    <w:rsid w:val="00A25614"/>
    <w:rsid w:val="00A271CF"/>
    <w:rsid w:val="00A27D2F"/>
    <w:rsid w:val="00A3045C"/>
    <w:rsid w:val="00A305EB"/>
    <w:rsid w:val="00A311BD"/>
    <w:rsid w:val="00A34539"/>
    <w:rsid w:val="00A35EC0"/>
    <w:rsid w:val="00A4504C"/>
    <w:rsid w:val="00A4764F"/>
    <w:rsid w:val="00A52ECF"/>
    <w:rsid w:val="00A53A3E"/>
    <w:rsid w:val="00A61E27"/>
    <w:rsid w:val="00A62D86"/>
    <w:rsid w:val="00A63ACC"/>
    <w:rsid w:val="00A65269"/>
    <w:rsid w:val="00A654C3"/>
    <w:rsid w:val="00A71879"/>
    <w:rsid w:val="00A743F4"/>
    <w:rsid w:val="00A97840"/>
    <w:rsid w:val="00AA3A2B"/>
    <w:rsid w:val="00AA62B8"/>
    <w:rsid w:val="00AA7FF0"/>
    <w:rsid w:val="00AB0EA4"/>
    <w:rsid w:val="00AB5DF3"/>
    <w:rsid w:val="00AC0D2A"/>
    <w:rsid w:val="00AC2EE2"/>
    <w:rsid w:val="00AC6EFD"/>
    <w:rsid w:val="00AE00B0"/>
    <w:rsid w:val="00AE1204"/>
    <w:rsid w:val="00AE36D4"/>
    <w:rsid w:val="00AE639B"/>
    <w:rsid w:val="00AE65C3"/>
    <w:rsid w:val="00AF1967"/>
    <w:rsid w:val="00AF32CA"/>
    <w:rsid w:val="00AF5A4F"/>
    <w:rsid w:val="00B01099"/>
    <w:rsid w:val="00B05354"/>
    <w:rsid w:val="00B14B33"/>
    <w:rsid w:val="00B14C7C"/>
    <w:rsid w:val="00B24DC6"/>
    <w:rsid w:val="00B275AE"/>
    <w:rsid w:val="00B325A3"/>
    <w:rsid w:val="00B35266"/>
    <w:rsid w:val="00B40523"/>
    <w:rsid w:val="00B424B5"/>
    <w:rsid w:val="00B451A1"/>
    <w:rsid w:val="00B4615A"/>
    <w:rsid w:val="00B47957"/>
    <w:rsid w:val="00B51D8F"/>
    <w:rsid w:val="00B526E0"/>
    <w:rsid w:val="00B70092"/>
    <w:rsid w:val="00B70DE1"/>
    <w:rsid w:val="00B713DC"/>
    <w:rsid w:val="00B74CAD"/>
    <w:rsid w:val="00B8029D"/>
    <w:rsid w:val="00B81DFB"/>
    <w:rsid w:val="00B877D4"/>
    <w:rsid w:val="00B90FB6"/>
    <w:rsid w:val="00B91059"/>
    <w:rsid w:val="00B9271E"/>
    <w:rsid w:val="00BA1C34"/>
    <w:rsid w:val="00BA3E9F"/>
    <w:rsid w:val="00BA63AB"/>
    <w:rsid w:val="00BB0474"/>
    <w:rsid w:val="00BB603E"/>
    <w:rsid w:val="00BC1D32"/>
    <w:rsid w:val="00BC3491"/>
    <w:rsid w:val="00BC7928"/>
    <w:rsid w:val="00BD0CE4"/>
    <w:rsid w:val="00BD2B87"/>
    <w:rsid w:val="00BD45C6"/>
    <w:rsid w:val="00BE15E9"/>
    <w:rsid w:val="00BF0FF0"/>
    <w:rsid w:val="00BF65F0"/>
    <w:rsid w:val="00C100B9"/>
    <w:rsid w:val="00C11A65"/>
    <w:rsid w:val="00C12573"/>
    <w:rsid w:val="00C13108"/>
    <w:rsid w:val="00C305FD"/>
    <w:rsid w:val="00C33C89"/>
    <w:rsid w:val="00C3709F"/>
    <w:rsid w:val="00C409D6"/>
    <w:rsid w:val="00C40CE2"/>
    <w:rsid w:val="00C43713"/>
    <w:rsid w:val="00C505DB"/>
    <w:rsid w:val="00C55332"/>
    <w:rsid w:val="00C57754"/>
    <w:rsid w:val="00C60ED8"/>
    <w:rsid w:val="00C61D32"/>
    <w:rsid w:val="00C624E5"/>
    <w:rsid w:val="00C65394"/>
    <w:rsid w:val="00C672F9"/>
    <w:rsid w:val="00C71689"/>
    <w:rsid w:val="00C724D4"/>
    <w:rsid w:val="00C72906"/>
    <w:rsid w:val="00C7310C"/>
    <w:rsid w:val="00C744A0"/>
    <w:rsid w:val="00C81406"/>
    <w:rsid w:val="00C82116"/>
    <w:rsid w:val="00C82F81"/>
    <w:rsid w:val="00C83EBD"/>
    <w:rsid w:val="00C84356"/>
    <w:rsid w:val="00C84508"/>
    <w:rsid w:val="00C84AB9"/>
    <w:rsid w:val="00C90E48"/>
    <w:rsid w:val="00C94A10"/>
    <w:rsid w:val="00CA255B"/>
    <w:rsid w:val="00CA55D7"/>
    <w:rsid w:val="00CA6AD9"/>
    <w:rsid w:val="00CA739F"/>
    <w:rsid w:val="00CA792E"/>
    <w:rsid w:val="00CB15DB"/>
    <w:rsid w:val="00CB2EFA"/>
    <w:rsid w:val="00CB6006"/>
    <w:rsid w:val="00CB651C"/>
    <w:rsid w:val="00CC07A8"/>
    <w:rsid w:val="00CC1378"/>
    <w:rsid w:val="00CC32FA"/>
    <w:rsid w:val="00CC64D6"/>
    <w:rsid w:val="00CD0A3D"/>
    <w:rsid w:val="00CD2CFB"/>
    <w:rsid w:val="00CE5EB5"/>
    <w:rsid w:val="00CF29A1"/>
    <w:rsid w:val="00CF460E"/>
    <w:rsid w:val="00CF58F0"/>
    <w:rsid w:val="00CF7EEE"/>
    <w:rsid w:val="00D07C80"/>
    <w:rsid w:val="00D13247"/>
    <w:rsid w:val="00D15F88"/>
    <w:rsid w:val="00D17087"/>
    <w:rsid w:val="00D2241F"/>
    <w:rsid w:val="00D30974"/>
    <w:rsid w:val="00D30BCA"/>
    <w:rsid w:val="00D370BE"/>
    <w:rsid w:val="00D400EC"/>
    <w:rsid w:val="00D424B2"/>
    <w:rsid w:val="00D425B8"/>
    <w:rsid w:val="00D547E7"/>
    <w:rsid w:val="00D55BA9"/>
    <w:rsid w:val="00D67B0E"/>
    <w:rsid w:val="00D7172F"/>
    <w:rsid w:val="00D7223C"/>
    <w:rsid w:val="00D734DB"/>
    <w:rsid w:val="00D75A5C"/>
    <w:rsid w:val="00D82402"/>
    <w:rsid w:val="00D86C8B"/>
    <w:rsid w:val="00D87235"/>
    <w:rsid w:val="00D959BC"/>
    <w:rsid w:val="00D9635D"/>
    <w:rsid w:val="00D963F3"/>
    <w:rsid w:val="00DA4242"/>
    <w:rsid w:val="00DA44C1"/>
    <w:rsid w:val="00DB2F56"/>
    <w:rsid w:val="00DB312D"/>
    <w:rsid w:val="00DD3201"/>
    <w:rsid w:val="00DE3E17"/>
    <w:rsid w:val="00DE5774"/>
    <w:rsid w:val="00DF5D03"/>
    <w:rsid w:val="00E00DAA"/>
    <w:rsid w:val="00E01CC7"/>
    <w:rsid w:val="00E02627"/>
    <w:rsid w:val="00E02F7E"/>
    <w:rsid w:val="00E0400A"/>
    <w:rsid w:val="00E04B10"/>
    <w:rsid w:val="00E1251B"/>
    <w:rsid w:val="00E13B2D"/>
    <w:rsid w:val="00E151A5"/>
    <w:rsid w:val="00E318A7"/>
    <w:rsid w:val="00E32AFD"/>
    <w:rsid w:val="00E3380C"/>
    <w:rsid w:val="00E3681C"/>
    <w:rsid w:val="00E3792C"/>
    <w:rsid w:val="00E40D71"/>
    <w:rsid w:val="00E45F24"/>
    <w:rsid w:val="00E53B15"/>
    <w:rsid w:val="00E54E78"/>
    <w:rsid w:val="00E56AD2"/>
    <w:rsid w:val="00E60A9C"/>
    <w:rsid w:val="00E61D89"/>
    <w:rsid w:val="00E62449"/>
    <w:rsid w:val="00E63838"/>
    <w:rsid w:val="00E63F57"/>
    <w:rsid w:val="00E65AAD"/>
    <w:rsid w:val="00E66B40"/>
    <w:rsid w:val="00E67864"/>
    <w:rsid w:val="00E76C16"/>
    <w:rsid w:val="00E810CA"/>
    <w:rsid w:val="00E922AB"/>
    <w:rsid w:val="00E92B4A"/>
    <w:rsid w:val="00E96493"/>
    <w:rsid w:val="00EA2813"/>
    <w:rsid w:val="00EA3DBB"/>
    <w:rsid w:val="00EA40DD"/>
    <w:rsid w:val="00EA5359"/>
    <w:rsid w:val="00EA5A9A"/>
    <w:rsid w:val="00EA7359"/>
    <w:rsid w:val="00EB219E"/>
    <w:rsid w:val="00EB4472"/>
    <w:rsid w:val="00EB48AC"/>
    <w:rsid w:val="00EB6CEC"/>
    <w:rsid w:val="00EC2E27"/>
    <w:rsid w:val="00EC72A7"/>
    <w:rsid w:val="00ED7A08"/>
    <w:rsid w:val="00EE0EA7"/>
    <w:rsid w:val="00EF4971"/>
    <w:rsid w:val="00EF76B3"/>
    <w:rsid w:val="00F0139C"/>
    <w:rsid w:val="00F1671E"/>
    <w:rsid w:val="00F22FCD"/>
    <w:rsid w:val="00F33209"/>
    <w:rsid w:val="00F3785A"/>
    <w:rsid w:val="00F40345"/>
    <w:rsid w:val="00F43179"/>
    <w:rsid w:val="00F4384B"/>
    <w:rsid w:val="00F52653"/>
    <w:rsid w:val="00F56BBC"/>
    <w:rsid w:val="00F644DB"/>
    <w:rsid w:val="00F67234"/>
    <w:rsid w:val="00F6797B"/>
    <w:rsid w:val="00F724C8"/>
    <w:rsid w:val="00F7550C"/>
    <w:rsid w:val="00F80426"/>
    <w:rsid w:val="00F82A59"/>
    <w:rsid w:val="00F96195"/>
    <w:rsid w:val="00FA10EE"/>
    <w:rsid w:val="00FA1521"/>
    <w:rsid w:val="00FA2114"/>
    <w:rsid w:val="00FA3049"/>
    <w:rsid w:val="00FA3FF6"/>
    <w:rsid w:val="00FA5028"/>
    <w:rsid w:val="00FA56DF"/>
    <w:rsid w:val="00FA7EBD"/>
    <w:rsid w:val="00FB1AFA"/>
    <w:rsid w:val="00FB7595"/>
    <w:rsid w:val="00FC7A41"/>
    <w:rsid w:val="00FD379A"/>
    <w:rsid w:val="00FE34B0"/>
    <w:rsid w:val="00FE4F50"/>
    <w:rsid w:val="00FE5598"/>
    <w:rsid w:val="00FF1EC0"/>
    <w:rsid w:val="00FF61D9"/>
    <w:rsid w:val="00FF64CB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A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Calendar1">
    <w:name w:val="Calendar 1"/>
    <w:basedOn w:val="a1"/>
    <w:uiPriority w:val="99"/>
    <w:qFormat/>
    <w:rsid w:val="00B325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6">
    <w:name w:val="Hyperlink"/>
    <w:basedOn w:val="a0"/>
    <w:rsid w:val="00B325A3"/>
    <w:rPr>
      <w:color w:val="000000"/>
      <w:u w:val="single"/>
    </w:rPr>
  </w:style>
  <w:style w:type="character" w:styleId="a7">
    <w:name w:val="FollowedHyperlink"/>
    <w:basedOn w:val="a0"/>
    <w:uiPriority w:val="99"/>
    <w:semiHidden/>
    <w:unhideWhenUsed/>
    <w:rsid w:val="00B325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2014-11-10T18:58:00Z</dcterms:created>
  <dcterms:modified xsi:type="dcterms:W3CDTF">2014-11-22T13:40:00Z</dcterms:modified>
</cp:coreProperties>
</file>