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24" w:rsidRDefault="00584824" w:rsidP="00584824">
      <w:r>
        <w:rPr>
          <w:b/>
        </w:rPr>
        <w:t xml:space="preserve">Учитель: </w:t>
      </w:r>
      <w:r>
        <w:t>Миргородская Г.С.</w:t>
      </w:r>
    </w:p>
    <w:p w:rsidR="002C22DF" w:rsidRDefault="00584824" w:rsidP="002C22DF">
      <w:r>
        <w:rPr>
          <w:b/>
        </w:rPr>
        <w:t xml:space="preserve">Класс: </w:t>
      </w:r>
      <w:r>
        <w:t>1 «А»</w:t>
      </w:r>
    </w:p>
    <w:p w:rsidR="002C22DF" w:rsidRDefault="001E6C6C" w:rsidP="002C22DF">
      <w:pPr>
        <w:rPr>
          <w:b/>
        </w:rPr>
      </w:pPr>
      <w:r>
        <w:rPr>
          <w:b/>
        </w:rPr>
        <w:t>Урок математики, посвященный дню рождения школы.</w:t>
      </w:r>
    </w:p>
    <w:p w:rsidR="002C22DF" w:rsidRDefault="002C22DF" w:rsidP="002C22DF">
      <w:r w:rsidRPr="002C22DF">
        <w:rPr>
          <w:b/>
        </w:rPr>
        <w:t>Тема урока:</w:t>
      </w:r>
      <w:r w:rsidR="007306FF">
        <w:t xml:space="preserve"> Сложение чисел в пределах 3</w:t>
      </w:r>
      <w:r w:rsidR="003B0955">
        <w:t>. Геометрические фигуры: квадрат, круг.</w:t>
      </w:r>
    </w:p>
    <w:p w:rsidR="002C22DF" w:rsidRDefault="002C22DF" w:rsidP="002C22DF">
      <w:r>
        <w:rPr>
          <w:b/>
        </w:rPr>
        <w:t>Задачи урока:</w:t>
      </w:r>
      <w:r w:rsidR="00276AAC">
        <w:t xml:space="preserve"> 1). Закрепи</w:t>
      </w:r>
      <w:r w:rsidR="007306FF">
        <w:t>ть умение складывать числа в пределах 3</w:t>
      </w:r>
      <w:r w:rsidR="00276AAC">
        <w:t>; закрепить умение узнавать круг и квадрат;</w:t>
      </w:r>
    </w:p>
    <w:p w:rsidR="002C22DF" w:rsidRDefault="002C22DF" w:rsidP="002C22DF">
      <w:r>
        <w:t xml:space="preserve">2). Коррекция памяти, внимания, воображения, мелкой моторики посредством </w:t>
      </w:r>
      <w:proofErr w:type="gramStart"/>
      <w:r>
        <w:t>работы  с</w:t>
      </w:r>
      <w:proofErr w:type="gramEnd"/>
      <w:r>
        <w:t xml:space="preserve"> геометрическим материалом;</w:t>
      </w:r>
    </w:p>
    <w:p w:rsidR="002C22DF" w:rsidRDefault="007306FF" w:rsidP="002C22DF">
      <w:r>
        <w:t>3). Воспитание правил поведения в школе</w:t>
      </w:r>
      <w:r w:rsidR="002C22DF">
        <w:t>.</w:t>
      </w:r>
    </w:p>
    <w:p w:rsidR="002C22DF" w:rsidRDefault="002C22DF" w:rsidP="002C22DF"/>
    <w:p w:rsidR="002C22DF" w:rsidRDefault="002C22DF" w:rsidP="002C22DF">
      <w:pPr>
        <w:rPr>
          <w:b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09"/>
        <w:gridCol w:w="6464"/>
        <w:gridCol w:w="2072"/>
      </w:tblGrid>
      <w:tr w:rsidR="002C22DF" w:rsidTr="00B265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DF" w:rsidRDefault="002C22DF" w:rsidP="00B26538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DF" w:rsidRDefault="002C22DF" w:rsidP="00B26538">
            <w:pPr>
              <w:rPr>
                <w:b/>
              </w:rPr>
            </w:pPr>
            <w:r>
              <w:rPr>
                <w:b/>
              </w:rPr>
              <w:t>Содержание фрагмента урока.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DF" w:rsidRDefault="002C22DF" w:rsidP="00B26538">
            <w:pPr>
              <w:rPr>
                <w:b/>
              </w:rPr>
            </w:pPr>
            <w:r>
              <w:rPr>
                <w:b/>
              </w:rPr>
              <w:t>Примечание.</w:t>
            </w:r>
          </w:p>
        </w:tc>
      </w:tr>
      <w:tr w:rsidR="002C22DF" w:rsidTr="00B265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DF" w:rsidRDefault="002C22DF" w:rsidP="00B26538">
            <w:r>
              <w:t>1.</w:t>
            </w:r>
          </w:p>
          <w:p w:rsidR="002C22DF" w:rsidRDefault="002C22DF" w:rsidP="00B26538"/>
          <w:p w:rsidR="002C22DF" w:rsidRDefault="002C22DF" w:rsidP="00B26538"/>
          <w:p w:rsidR="002C22DF" w:rsidRDefault="002C22DF" w:rsidP="00B26538"/>
          <w:p w:rsidR="002C22DF" w:rsidRDefault="002C22DF" w:rsidP="00B26538"/>
          <w:p w:rsidR="002C22DF" w:rsidRDefault="002C22DF" w:rsidP="00B26538"/>
          <w:p w:rsidR="002C22DF" w:rsidRDefault="002C22DF" w:rsidP="00B26538"/>
          <w:p w:rsidR="002C22DF" w:rsidRDefault="002C22DF" w:rsidP="00B26538"/>
          <w:p w:rsidR="002C22DF" w:rsidRDefault="002C22DF" w:rsidP="00B26538"/>
          <w:p w:rsidR="002C22DF" w:rsidRDefault="002C22DF" w:rsidP="00B26538"/>
          <w:p w:rsidR="002C22DF" w:rsidRDefault="002C22DF" w:rsidP="00B26538"/>
          <w:p w:rsidR="002C22DF" w:rsidRDefault="002C22DF" w:rsidP="00B26538"/>
          <w:p w:rsidR="002C22DF" w:rsidRDefault="002C22DF" w:rsidP="00B26538"/>
          <w:p w:rsidR="002C22DF" w:rsidRDefault="002C22DF" w:rsidP="00B26538"/>
          <w:p w:rsidR="002C22DF" w:rsidRDefault="002C22DF" w:rsidP="00B26538"/>
          <w:p w:rsidR="002C22DF" w:rsidRDefault="002C22DF" w:rsidP="00B26538"/>
          <w:p w:rsidR="002C22DF" w:rsidRDefault="002C22DF" w:rsidP="00B26538"/>
          <w:p w:rsidR="002C22DF" w:rsidRDefault="002C22DF" w:rsidP="00B26538"/>
          <w:p w:rsidR="002C22DF" w:rsidRDefault="002C22DF" w:rsidP="00B26538"/>
          <w:p w:rsidR="002C22DF" w:rsidRDefault="002C22DF" w:rsidP="00B26538"/>
          <w:p w:rsidR="002C22DF" w:rsidRDefault="002C22DF" w:rsidP="00B26538"/>
          <w:p w:rsidR="002C22DF" w:rsidRDefault="002C22DF" w:rsidP="00B26538"/>
          <w:p w:rsidR="002C22DF" w:rsidRDefault="002C22DF" w:rsidP="00B26538"/>
          <w:p w:rsidR="002C22DF" w:rsidRDefault="002C22DF" w:rsidP="00B26538"/>
          <w:p w:rsidR="002C22DF" w:rsidRDefault="002C22DF" w:rsidP="00B26538"/>
          <w:p w:rsidR="002C22DF" w:rsidRDefault="002C22DF" w:rsidP="00B26538"/>
          <w:p w:rsidR="002C22DF" w:rsidRDefault="002C22DF" w:rsidP="00B26538"/>
          <w:p w:rsidR="002C22DF" w:rsidRDefault="002C22DF" w:rsidP="00B26538"/>
          <w:p w:rsidR="002C22DF" w:rsidRDefault="002C22DF" w:rsidP="00B26538"/>
          <w:p w:rsidR="002C22DF" w:rsidRDefault="002C22DF" w:rsidP="00B26538"/>
          <w:p w:rsidR="002C22DF" w:rsidRDefault="002C22DF" w:rsidP="00B26538">
            <w:r>
              <w:t>2.</w:t>
            </w:r>
          </w:p>
          <w:p w:rsidR="002C22DF" w:rsidRDefault="002C22DF" w:rsidP="00B26538"/>
          <w:p w:rsidR="002C22DF" w:rsidRDefault="002C22DF" w:rsidP="00B26538"/>
          <w:p w:rsidR="001A4FDF" w:rsidRDefault="001A4FDF" w:rsidP="00B26538"/>
          <w:p w:rsidR="001A4FDF" w:rsidRDefault="001A4FDF" w:rsidP="00B26538"/>
          <w:p w:rsidR="001A4FDF" w:rsidRDefault="001A4FDF" w:rsidP="00B26538"/>
          <w:p w:rsidR="001A4FDF" w:rsidRDefault="001A4FDF" w:rsidP="00B26538"/>
          <w:p w:rsidR="001A4FDF" w:rsidRDefault="001A4FDF" w:rsidP="00B26538"/>
          <w:p w:rsidR="001A4FDF" w:rsidRDefault="001A4FDF" w:rsidP="00B26538"/>
          <w:p w:rsidR="001A4FDF" w:rsidRDefault="001A4FDF" w:rsidP="00B26538"/>
          <w:p w:rsidR="001A4FDF" w:rsidRDefault="001A4FDF" w:rsidP="00B26538"/>
          <w:p w:rsidR="001A4FDF" w:rsidRDefault="001A4FDF" w:rsidP="00B26538"/>
          <w:p w:rsidR="001A4FDF" w:rsidRDefault="001A4FDF" w:rsidP="00B26538"/>
          <w:p w:rsidR="001A4FDF" w:rsidRDefault="001A4FDF" w:rsidP="00B26538"/>
          <w:p w:rsidR="001A4FDF" w:rsidRDefault="001A4FDF" w:rsidP="00B26538"/>
          <w:p w:rsidR="001A4FDF" w:rsidRDefault="001A4FDF" w:rsidP="00B26538"/>
          <w:p w:rsidR="001A4FDF" w:rsidRDefault="001A4FDF" w:rsidP="00B26538"/>
          <w:p w:rsidR="001A4FDF" w:rsidRDefault="001A4FDF" w:rsidP="00B26538"/>
          <w:p w:rsidR="001A4FDF" w:rsidRDefault="001A4FDF" w:rsidP="00B26538"/>
          <w:p w:rsidR="001A4FDF" w:rsidRDefault="001A4FDF" w:rsidP="00B26538"/>
          <w:p w:rsidR="001A4FDF" w:rsidRDefault="001A4FDF" w:rsidP="00B26538"/>
          <w:p w:rsidR="001A4FDF" w:rsidRDefault="001A4FDF" w:rsidP="00B26538"/>
          <w:p w:rsidR="001A4FDF" w:rsidRDefault="001A4FDF" w:rsidP="00B26538"/>
          <w:p w:rsidR="001A4FDF" w:rsidRDefault="001A4FDF" w:rsidP="00B26538"/>
          <w:p w:rsidR="001A4FDF" w:rsidRDefault="001A4FDF" w:rsidP="00B26538"/>
          <w:p w:rsidR="001A4FDF" w:rsidRDefault="001A4FDF" w:rsidP="00B26538"/>
          <w:p w:rsidR="001A4FDF" w:rsidRDefault="001A4FDF" w:rsidP="00B26538"/>
          <w:p w:rsidR="001A4FDF" w:rsidRDefault="001A4FDF" w:rsidP="00B26538"/>
          <w:p w:rsidR="001A4FDF" w:rsidRDefault="001A4FDF" w:rsidP="00B26538"/>
          <w:p w:rsidR="001A4FDF" w:rsidRDefault="001A4FDF" w:rsidP="00B26538"/>
          <w:p w:rsidR="001A4FDF" w:rsidRDefault="001A4FDF" w:rsidP="00B26538"/>
          <w:p w:rsidR="001A4FDF" w:rsidRDefault="001A4FDF" w:rsidP="00B26538"/>
          <w:p w:rsidR="001A4FDF" w:rsidRDefault="001A4FDF" w:rsidP="00B26538"/>
          <w:p w:rsidR="001A4FDF" w:rsidRDefault="001A4FDF" w:rsidP="00B26538"/>
          <w:p w:rsidR="001A4FDF" w:rsidRDefault="001A4FDF" w:rsidP="00B26538"/>
          <w:p w:rsidR="001A4FDF" w:rsidRDefault="001A4FDF" w:rsidP="00B26538"/>
          <w:p w:rsidR="001A4FDF" w:rsidRDefault="001A4FDF" w:rsidP="00B26538"/>
          <w:p w:rsidR="001A4FDF" w:rsidRDefault="001A4FDF" w:rsidP="00B26538"/>
          <w:p w:rsidR="001A4FDF" w:rsidRDefault="001A4FDF" w:rsidP="00B26538"/>
          <w:p w:rsidR="001A4FDF" w:rsidRDefault="001A4FDF" w:rsidP="00B26538"/>
          <w:p w:rsidR="001A4FDF" w:rsidRDefault="001A4FDF" w:rsidP="00B26538"/>
          <w:p w:rsidR="003B0955" w:rsidRDefault="003B0955" w:rsidP="00B26538"/>
          <w:p w:rsidR="002C22DF" w:rsidRDefault="002C22DF" w:rsidP="00B26538">
            <w:r>
              <w:t>3.</w:t>
            </w:r>
          </w:p>
          <w:p w:rsidR="002C22DF" w:rsidRDefault="002C22DF" w:rsidP="00B26538"/>
          <w:p w:rsidR="001A4FDF" w:rsidRDefault="001A4FDF" w:rsidP="00B26538"/>
          <w:p w:rsidR="001A4FDF" w:rsidRDefault="001A4FDF" w:rsidP="00B26538"/>
          <w:p w:rsidR="001A4FDF" w:rsidRDefault="001A4FDF" w:rsidP="00B26538"/>
          <w:p w:rsidR="001A4FDF" w:rsidRDefault="001A4FDF" w:rsidP="00B26538">
            <w:r>
              <w:t>4.</w:t>
            </w:r>
          </w:p>
          <w:p w:rsidR="003B0955" w:rsidRDefault="003B0955" w:rsidP="00B26538"/>
          <w:p w:rsidR="003B0955" w:rsidRDefault="003B0955" w:rsidP="00B26538"/>
          <w:p w:rsidR="003B0955" w:rsidRDefault="003B0955" w:rsidP="00B26538"/>
          <w:p w:rsidR="003B0955" w:rsidRDefault="003B0955" w:rsidP="00B26538"/>
          <w:p w:rsidR="003B0955" w:rsidRDefault="003B0955" w:rsidP="00B26538"/>
          <w:p w:rsidR="003B0955" w:rsidRDefault="003B0955" w:rsidP="00B26538"/>
          <w:p w:rsidR="003B0955" w:rsidRDefault="003B0955" w:rsidP="00B26538"/>
          <w:p w:rsidR="003B0955" w:rsidRDefault="003B0955" w:rsidP="00B26538"/>
          <w:p w:rsidR="003B0955" w:rsidRDefault="003B0955" w:rsidP="00B26538"/>
          <w:p w:rsidR="003B0955" w:rsidRDefault="003B0955" w:rsidP="00B26538"/>
          <w:p w:rsidR="003B0955" w:rsidRDefault="003B0955" w:rsidP="00B26538"/>
          <w:p w:rsidR="003B0955" w:rsidRDefault="003B0955" w:rsidP="00B26538"/>
          <w:p w:rsidR="003B0955" w:rsidRDefault="003B0955" w:rsidP="00B26538"/>
          <w:p w:rsidR="003B0955" w:rsidRDefault="003B0955" w:rsidP="00B26538"/>
          <w:p w:rsidR="003B0955" w:rsidRDefault="003B0955" w:rsidP="00B26538"/>
          <w:p w:rsidR="003B0955" w:rsidRDefault="003B0955" w:rsidP="00B26538"/>
          <w:p w:rsidR="003B0955" w:rsidRDefault="003B0955" w:rsidP="00B26538"/>
          <w:p w:rsidR="003B0955" w:rsidRDefault="003B0955" w:rsidP="00B26538"/>
          <w:p w:rsidR="003B0955" w:rsidRDefault="003B0955" w:rsidP="00B26538"/>
          <w:p w:rsidR="003B0955" w:rsidRDefault="003B0955" w:rsidP="00B26538"/>
          <w:p w:rsidR="003B0955" w:rsidRDefault="003B0955" w:rsidP="00B26538"/>
          <w:p w:rsidR="003B0955" w:rsidRDefault="003B0955" w:rsidP="00B26538"/>
          <w:p w:rsidR="003B0955" w:rsidRDefault="003B0955" w:rsidP="00B26538"/>
          <w:p w:rsidR="003B0955" w:rsidRDefault="003B0955" w:rsidP="00B26538"/>
          <w:p w:rsidR="003B0955" w:rsidRDefault="003B0955" w:rsidP="00B26538"/>
          <w:p w:rsidR="003B0955" w:rsidRDefault="003B0955" w:rsidP="00B26538"/>
          <w:p w:rsidR="003B0955" w:rsidRDefault="003B0955" w:rsidP="00B26538"/>
          <w:p w:rsidR="003B0955" w:rsidRDefault="003B0955" w:rsidP="00B26538"/>
          <w:p w:rsidR="003B0955" w:rsidRDefault="003B0955" w:rsidP="00B26538"/>
          <w:p w:rsidR="003B0955" w:rsidRDefault="003B0955" w:rsidP="00B26538"/>
          <w:p w:rsidR="003B0955" w:rsidRDefault="003B0955" w:rsidP="00B26538"/>
          <w:p w:rsidR="003B0955" w:rsidRDefault="003B0955" w:rsidP="00B26538"/>
          <w:p w:rsidR="003B0955" w:rsidRDefault="003B0955" w:rsidP="00B26538"/>
          <w:p w:rsidR="003B0955" w:rsidRDefault="003B0955" w:rsidP="00B26538"/>
          <w:p w:rsidR="003B0955" w:rsidRDefault="003B0955" w:rsidP="00B26538"/>
          <w:p w:rsidR="003B0955" w:rsidRDefault="003B0955" w:rsidP="00B26538"/>
          <w:p w:rsidR="003B0955" w:rsidRDefault="003B0955" w:rsidP="00B26538"/>
          <w:p w:rsidR="003B0955" w:rsidRDefault="003B0955" w:rsidP="00B26538"/>
          <w:p w:rsidR="003B0955" w:rsidRDefault="003B0955" w:rsidP="00B26538"/>
          <w:p w:rsidR="003B0955" w:rsidRDefault="003B0955" w:rsidP="00B26538"/>
          <w:p w:rsidR="003B0955" w:rsidRDefault="003B0955" w:rsidP="00B26538"/>
          <w:p w:rsidR="001E6C6C" w:rsidRDefault="001E6C6C" w:rsidP="00B26538"/>
          <w:p w:rsidR="001E6C6C" w:rsidRDefault="001E6C6C" w:rsidP="00B26538">
            <w:bookmarkStart w:id="0" w:name="_GoBack"/>
            <w:bookmarkEnd w:id="0"/>
          </w:p>
          <w:p w:rsidR="003B0955" w:rsidRDefault="003B0955" w:rsidP="00B26538"/>
          <w:p w:rsidR="003B0955" w:rsidRDefault="003B0955" w:rsidP="00B26538"/>
          <w:p w:rsidR="003B0955" w:rsidRDefault="003B0955" w:rsidP="00B26538">
            <w:r>
              <w:t xml:space="preserve">5.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FF" w:rsidRDefault="007306FF" w:rsidP="00B26538">
            <w:pPr>
              <w:rPr>
                <w:b/>
              </w:rPr>
            </w:pPr>
            <w:r>
              <w:rPr>
                <w:b/>
              </w:rPr>
              <w:lastRenderedPageBreak/>
              <w:t>Орг. момент.</w:t>
            </w:r>
          </w:p>
          <w:p w:rsidR="007306FF" w:rsidRDefault="007306FF" w:rsidP="00B26538">
            <w:r>
              <w:t>У: Ребята, сегодня необычный день. Что необычного вы сегодня заметили? (Всех детей утром встречала «школа»; наверное, праздник; и т.д. ответы детей)</w:t>
            </w:r>
          </w:p>
          <w:p w:rsidR="007306FF" w:rsidRDefault="007306FF" w:rsidP="00B26538">
            <w:r>
              <w:t>У: Ребята, на протяжении всей этой недели вас ждут увлекательные мероприятия и интересные уроки, потому что школа, в которой вы учитесь отмечает свой день рождения! День рождения – это веселый праздник или грустный? Да, ребята, на день рождении принято веселиться и говорить приятные вещи, дарить подарки и красиво себя вести. Вы к этому готовы?</w:t>
            </w:r>
          </w:p>
          <w:p w:rsidR="007306FF" w:rsidRPr="007306FF" w:rsidRDefault="007306FF" w:rsidP="00B26538">
            <w:r>
              <w:t>Сейчас наша школа большая и очень красивая! А вам нравится наша школа? Но такой большой и красивой школа была не всегда. Много лет назад (а точнее 30 лет) наша школа была совсем небольшой в 1 этаж и занимались в ней немного детей. Потом школа стала чуть больше</w:t>
            </w:r>
            <w:r w:rsidR="00376C15">
              <w:t>: построили 2-х этажное деревянное здание и стали дети прибавляться – всем хватило места! Учились ребята хорошо, старались, работали с ними хорошие педагоги. Прошло много лет и здание школы стало совсем стареньким и вот тогда решили построить новую большую школу. Приехали рабочие и выстроили для ребят такое красивое здание! С тех пор, как появилась наша школа и по сегодняшний день прошло много времени. Мы с вами отмечаем день рождения нашей школы, она из маленькой выросла и стала большой. Школе исполняется 30 лет. На день рождения принято дарить подарки. Давайте мы с вами подарим нашей школе хорошее настроение, примерное поведение и отличные отметки. Вы согласны! А чтобы все это подарить, нам нужно начинать урок и учиться.</w:t>
            </w:r>
          </w:p>
          <w:p w:rsidR="002C22DF" w:rsidRPr="00376C15" w:rsidRDefault="002C22DF" w:rsidP="00B26538">
            <w:pPr>
              <w:rPr>
                <w:b/>
              </w:rPr>
            </w:pPr>
            <w:r>
              <w:rPr>
                <w:b/>
              </w:rPr>
              <w:t>Рабо</w:t>
            </w:r>
            <w:r w:rsidR="00376C15">
              <w:rPr>
                <w:b/>
              </w:rPr>
              <w:t>та с геометрическим материалом.</w:t>
            </w:r>
          </w:p>
          <w:p w:rsidR="002C22DF" w:rsidRDefault="002C22DF" w:rsidP="00B26538"/>
          <w:p w:rsidR="00376C15" w:rsidRDefault="00376C15" w:rsidP="00B26538">
            <w:r>
              <w:t>У: Ребята,</w:t>
            </w:r>
            <w:r w:rsidR="002C22DF">
              <w:t xml:space="preserve"> на день рождения к </w:t>
            </w:r>
            <w:r>
              <w:t>школе пришли герои из мультфильма, а какие вы сейчас узнаете. (</w:t>
            </w:r>
            <w:proofErr w:type="spellStart"/>
            <w:r>
              <w:t>Кардлсон</w:t>
            </w:r>
            <w:proofErr w:type="spellEnd"/>
            <w:r>
              <w:t xml:space="preserve"> и Малыш).</w:t>
            </w:r>
          </w:p>
          <w:p w:rsidR="002C22DF" w:rsidRDefault="00376C15" w:rsidP="00B26538">
            <w:r>
              <w:t xml:space="preserve">Они </w:t>
            </w:r>
            <w:r w:rsidR="002C22DF">
              <w:t>решил</w:t>
            </w:r>
            <w:r>
              <w:t xml:space="preserve">и </w:t>
            </w:r>
            <w:proofErr w:type="gramStart"/>
            <w:r>
              <w:t xml:space="preserve">подарить </w:t>
            </w:r>
            <w:r w:rsidR="002C22DF">
              <w:t xml:space="preserve"> воздушные</w:t>
            </w:r>
            <w:proofErr w:type="gramEnd"/>
            <w:r w:rsidR="002C22DF">
              <w:t xml:space="preserve"> шары, но </w:t>
            </w:r>
            <w:proofErr w:type="spellStart"/>
            <w:r>
              <w:t>Карлсон</w:t>
            </w:r>
            <w:proofErr w:type="spellEnd"/>
            <w:r>
              <w:t xml:space="preserve"> </w:t>
            </w:r>
            <w:r w:rsidR="002C22DF">
              <w:t xml:space="preserve">не удержал их, </w:t>
            </w:r>
            <w:r>
              <w:t>и, они улетели. Поможем нашим героям</w:t>
            </w:r>
            <w:r w:rsidR="002C22DF">
              <w:t xml:space="preserve"> поймать воздушные шары</w:t>
            </w:r>
            <w:r>
              <w:t>, чтобы сделать подарок нашей школе</w:t>
            </w:r>
            <w:r w:rsidR="002C22DF">
              <w:t>?</w:t>
            </w:r>
          </w:p>
          <w:p w:rsidR="002C22DF" w:rsidRDefault="002C22DF" w:rsidP="00B26538"/>
          <w:p w:rsidR="002C22DF" w:rsidRDefault="002C22DF" w:rsidP="00B26538">
            <w:r>
              <w:lastRenderedPageBreak/>
              <w:t>У: Для того, чтобы поймать шар, нужно выполнить задание.</w:t>
            </w:r>
          </w:p>
          <w:p w:rsidR="002C22DF" w:rsidRDefault="002C22DF" w:rsidP="00B26538"/>
          <w:p w:rsidR="002C22DF" w:rsidRDefault="002C22DF" w:rsidP="00B26538">
            <w:r>
              <w:t>У: Чтобы поймать 1 шар, нам нужно поиграть в игру «Д</w:t>
            </w:r>
            <w:r w:rsidR="00376C15">
              <w:t xml:space="preserve">омино»: перед вами </w:t>
            </w:r>
            <w:proofErr w:type="gramStart"/>
            <w:r w:rsidR="00376C15">
              <w:t xml:space="preserve">расположены </w:t>
            </w:r>
            <w:r>
              <w:t xml:space="preserve"> фигур</w:t>
            </w:r>
            <w:r w:rsidR="00376C15">
              <w:t>ки</w:t>
            </w:r>
            <w:proofErr w:type="gramEnd"/>
            <w:r w:rsidR="00376C15">
              <w:t>, запомните расположение круг</w:t>
            </w:r>
            <w:r>
              <w:t>ов ( 15 секунд).</w:t>
            </w:r>
          </w:p>
          <w:p w:rsidR="002C22DF" w:rsidRDefault="002C22DF" w:rsidP="00B26538">
            <w:r>
              <w:t>Зада</w:t>
            </w:r>
            <w:r w:rsidR="00376C15">
              <w:t>ние: Нарисуйте по памяти круги на предложенной карточке</w:t>
            </w:r>
            <w:r>
              <w:t>, повторив их расположение.</w:t>
            </w:r>
          </w:p>
          <w:p w:rsidR="002C22DF" w:rsidRDefault="002C22DF" w:rsidP="00B26538"/>
          <w:p w:rsidR="002C22DF" w:rsidRDefault="002C22DF" w:rsidP="00B26538">
            <w:r>
              <w:t>У: Шарик пойман! Чтобы поймать 2 шар, нам нужно выполнить уп</w:t>
            </w:r>
            <w:r w:rsidR="00376C15">
              <w:t>ражнение «Внимательные глазки».</w:t>
            </w:r>
          </w:p>
          <w:p w:rsidR="002C22DF" w:rsidRDefault="002C22DF" w:rsidP="00B26538">
            <w:r>
              <w:t>Задание: Перед вами плакат с разноцветными кругами. Ребята, внимательно посмотрите и, мысленно проведите в</w:t>
            </w:r>
            <w:r w:rsidR="001A4FDF">
              <w:t xml:space="preserve">оображаемые прямые линии от синего круга </w:t>
            </w:r>
            <w:proofErr w:type="gramStart"/>
            <w:r w:rsidR="001A4FDF">
              <w:t>к  красному</w:t>
            </w:r>
            <w:proofErr w:type="gramEnd"/>
            <w:r w:rsidR="001A4FDF">
              <w:t>, от красного к желтому, от желтого к зеленому и от зеленого к синему</w:t>
            </w:r>
            <w:r>
              <w:t>.</w:t>
            </w:r>
          </w:p>
          <w:p w:rsidR="002C22DF" w:rsidRDefault="002C22DF" w:rsidP="002C22DF">
            <w:pPr>
              <w:numPr>
                <w:ilvl w:val="0"/>
                <w:numId w:val="3"/>
              </w:numPr>
            </w:pPr>
            <w:r>
              <w:t>Какая фигура у вас получилась? (получился квадрат).</w:t>
            </w:r>
          </w:p>
          <w:p w:rsidR="002C22DF" w:rsidRDefault="002C22DF" w:rsidP="002C22DF">
            <w:pPr>
              <w:numPr>
                <w:ilvl w:val="0"/>
                <w:numId w:val="3"/>
              </w:numPr>
            </w:pPr>
            <w:r>
              <w:t>У: Молодцы, ребята!</w:t>
            </w:r>
          </w:p>
          <w:p w:rsidR="002C22DF" w:rsidRDefault="002C22DF" w:rsidP="002C22DF">
            <w:pPr>
              <w:numPr>
                <w:ilvl w:val="0"/>
                <w:numId w:val="3"/>
              </w:numPr>
            </w:pPr>
            <w:r>
              <w:t xml:space="preserve">У: Чтобы у </w:t>
            </w:r>
            <w:proofErr w:type="spellStart"/>
            <w:r>
              <w:t>Карлсона</w:t>
            </w:r>
            <w:proofErr w:type="spellEnd"/>
            <w:r>
              <w:t xml:space="preserve"> оказался 3 шар, нам нужно составить квадрат.</w:t>
            </w:r>
          </w:p>
          <w:p w:rsidR="002C22DF" w:rsidRDefault="002C22DF" w:rsidP="00B26538">
            <w:pPr>
              <w:ind w:left="360"/>
            </w:pPr>
            <w:r>
              <w:t>Задание: «Составь квадрат».</w:t>
            </w:r>
          </w:p>
          <w:p w:rsidR="002C22DF" w:rsidRDefault="002C22DF" w:rsidP="00B26538">
            <w:pPr>
              <w:ind w:left="360"/>
            </w:pPr>
            <w:r>
              <w:t>У: Какие 2 фигуры нужно соединить, чтобы п</w:t>
            </w:r>
            <w:r w:rsidR="001A4FDF">
              <w:t xml:space="preserve">олучился квадрат? </w:t>
            </w:r>
            <w:proofErr w:type="gramStart"/>
            <w:r w:rsidR="001A4FDF">
              <w:t>( Ш</w:t>
            </w:r>
            <w:proofErr w:type="gramEnd"/>
            <w:r w:rsidR="001A4FDF">
              <w:t xml:space="preserve"> и К, О и Л</w:t>
            </w:r>
            <w:r>
              <w:t>).</w:t>
            </w:r>
          </w:p>
          <w:p w:rsidR="001A4FDF" w:rsidRDefault="001A4FDF" w:rsidP="001A4FDF">
            <w:pPr>
              <w:pStyle w:val="a4"/>
              <w:numPr>
                <w:ilvl w:val="0"/>
                <w:numId w:val="3"/>
              </w:numPr>
            </w:pPr>
            <w:r>
              <w:t>Какую букву нужно добавить, чтобы получилось слово школа? (А).</w:t>
            </w:r>
          </w:p>
          <w:p w:rsidR="002C22DF" w:rsidRDefault="002C22DF" w:rsidP="00B26538">
            <w:pPr>
              <w:ind w:left="360"/>
            </w:pPr>
          </w:p>
          <w:p w:rsidR="002C22DF" w:rsidRPr="001A4FDF" w:rsidRDefault="001A4FDF" w:rsidP="00276AAC">
            <w:pPr>
              <w:ind w:left="360"/>
            </w:pPr>
            <w:proofErr w:type="gramStart"/>
            <w:r>
              <w:t>У:  Покажите</w:t>
            </w:r>
            <w:proofErr w:type="gramEnd"/>
            <w:r>
              <w:t xml:space="preserve"> углы квадрата, стороны, вершины.</w:t>
            </w:r>
          </w:p>
          <w:p w:rsidR="002C22DF" w:rsidRDefault="002C22DF" w:rsidP="00B26538">
            <w:pPr>
              <w:ind w:left="360"/>
              <w:rPr>
                <w:b/>
              </w:rPr>
            </w:pPr>
          </w:p>
          <w:p w:rsidR="002C22DF" w:rsidRDefault="001A4FDF" w:rsidP="002C22DF">
            <w:pPr>
              <w:numPr>
                <w:ilvl w:val="0"/>
                <w:numId w:val="3"/>
              </w:numPr>
            </w:pPr>
            <w:r>
              <w:t xml:space="preserve">У: Чтобы </w:t>
            </w:r>
            <w:proofErr w:type="gramStart"/>
            <w:r>
              <w:t>поймать  следующий</w:t>
            </w:r>
            <w:proofErr w:type="gramEnd"/>
            <w:r w:rsidR="002C22DF">
              <w:t xml:space="preserve"> шар, мы должны помочь </w:t>
            </w:r>
            <w:proofErr w:type="spellStart"/>
            <w:r w:rsidR="002C22DF">
              <w:t>Карлсону</w:t>
            </w:r>
            <w:proofErr w:type="spellEnd"/>
            <w:r w:rsidR="002C22DF">
              <w:t xml:space="preserve"> смоделировать квадрат.</w:t>
            </w:r>
          </w:p>
          <w:p w:rsidR="002C22DF" w:rsidRDefault="002C22DF" w:rsidP="002C22DF">
            <w:pPr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Моделирование: </w:t>
            </w:r>
            <w:r>
              <w:t>смоделируем квадрат из предложенных частей конструктора.</w:t>
            </w:r>
          </w:p>
          <w:p w:rsidR="002C22DF" w:rsidRDefault="002C22DF" w:rsidP="00B26538">
            <w:pPr>
              <w:ind w:left="360"/>
              <w:rPr>
                <w:b/>
                <w:u w:val="single"/>
              </w:rPr>
            </w:pPr>
          </w:p>
          <w:p w:rsidR="002C22DF" w:rsidRDefault="002C22DF" w:rsidP="00B26538">
            <w:pPr>
              <w:ind w:left="360"/>
              <w:rPr>
                <w:b/>
              </w:rPr>
            </w:pPr>
            <w:r>
              <w:rPr>
                <w:b/>
              </w:rPr>
              <w:t>Сообщение темы урока.</w:t>
            </w:r>
          </w:p>
          <w:p w:rsidR="002C22DF" w:rsidRDefault="002C22DF" w:rsidP="00B26538">
            <w:pPr>
              <w:ind w:left="360"/>
            </w:pPr>
            <w:r>
              <w:t>У: Сегодн</w:t>
            </w:r>
            <w:r w:rsidR="001A4FDF">
              <w:t>я на уроке мы повторим действие сложения с числами в пределах 3.</w:t>
            </w:r>
          </w:p>
          <w:p w:rsidR="002C22DF" w:rsidRDefault="002C22DF" w:rsidP="00B26538">
            <w:pPr>
              <w:ind w:left="360"/>
            </w:pPr>
          </w:p>
          <w:p w:rsidR="001A4FDF" w:rsidRDefault="001A4FDF" w:rsidP="00B26538">
            <w:pPr>
              <w:ind w:left="360"/>
              <w:rPr>
                <w:b/>
              </w:rPr>
            </w:pPr>
          </w:p>
          <w:p w:rsidR="002C22DF" w:rsidRDefault="003B0955" w:rsidP="00B26538">
            <w:pPr>
              <w:ind w:left="360"/>
              <w:rPr>
                <w:b/>
              </w:rPr>
            </w:pPr>
            <w:r>
              <w:rPr>
                <w:b/>
              </w:rPr>
              <w:t>Работа по теме.</w:t>
            </w:r>
          </w:p>
          <w:p w:rsidR="002C22DF" w:rsidRDefault="002C22DF" w:rsidP="00B26538">
            <w:pPr>
              <w:ind w:left="360"/>
            </w:pPr>
            <w:r>
              <w:t xml:space="preserve">У: Чтобы </w:t>
            </w:r>
            <w:proofErr w:type="spellStart"/>
            <w:r>
              <w:t>Карлсон</w:t>
            </w:r>
            <w:proofErr w:type="spellEnd"/>
            <w:r>
              <w:t xml:space="preserve"> </w:t>
            </w:r>
            <w:r w:rsidR="001A4FDF">
              <w:t xml:space="preserve">и Малыш </w:t>
            </w:r>
            <w:r>
              <w:t>поймал</w:t>
            </w:r>
            <w:r w:rsidR="001A4FDF">
              <w:t xml:space="preserve">и последний </w:t>
            </w:r>
            <w:r>
              <w:t>шар, нам нужно выполнить самое сложное задание.</w:t>
            </w:r>
          </w:p>
          <w:p w:rsidR="002C22DF" w:rsidRDefault="002C22DF" w:rsidP="00B26538">
            <w:pPr>
              <w:ind w:left="360"/>
            </w:pPr>
          </w:p>
          <w:p w:rsidR="002C22DF" w:rsidRDefault="002C22DF" w:rsidP="00B26538">
            <w:pPr>
              <w:ind w:left="360"/>
            </w:pPr>
            <w:r>
              <w:t>У: Внимательно посмотрите на листы, которые лежат у вас на партах. По линиям какого цвета нужно разрезать лист, чтобы получилась бумажная салфетка квадратной формы.</w:t>
            </w:r>
          </w:p>
          <w:p w:rsidR="002C22DF" w:rsidRDefault="002C22DF" w:rsidP="00B26538">
            <w:pPr>
              <w:ind w:left="360"/>
            </w:pPr>
            <w:r>
              <w:t>(По линиям красного и синего цвета; девочки вырезают розовые, мальчики – голубые салфетки, прикрепляют на доску, и, составляется простая задача).</w:t>
            </w:r>
          </w:p>
          <w:p w:rsidR="002C22DF" w:rsidRDefault="002C22DF" w:rsidP="00B26538">
            <w:pPr>
              <w:ind w:left="360"/>
              <w:rPr>
                <w:i/>
              </w:rPr>
            </w:pPr>
            <w:r>
              <w:rPr>
                <w:i/>
              </w:rPr>
              <w:t>! Проверка: Как определить, что это квадрат, все сторон</w:t>
            </w:r>
            <w:r w:rsidR="003B0955">
              <w:rPr>
                <w:i/>
              </w:rPr>
              <w:t xml:space="preserve">ы должны быть равные. </w:t>
            </w:r>
          </w:p>
          <w:p w:rsidR="002C22DF" w:rsidRDefault="002C22DF" w:rsidP="00B26538">
            <w:pPr>
              <w:ind w:left="360"/>
            </w:pPr>
            <w:r>
              <w:t>У: На каком уроке мы с вами изготавливали бумажные салфетки квадратной формы? (На уроке труда).</w:t>
            </w:r>
          </w:p>
          <w:p w:rsidR="002C22DF" w:rsidRDefault="002C22DF" w:rsidP="00B26538">
            <w:pPr>
              <w:ind w:left="360"/>
            </w:pPr>
            <w:r>
              <w:lastRenderedPageBreak/>
              <w:t>У: Давайте составим задачу о салфетках.</w:t>
            </w:r>
          </w:p>
          <w:p w:rsidR="002C22DF" w:rsidRDefault="002C22DF" w:rsidP="00B26538">
            <w:pPr>
              <w:ind w:left="360"/>
            </w:pPr>
          </w:p>
          <w:p w:rsidR="002C22DF" w:rsidRDefault="002C22DF" w:rsidP="00B26538">
            <w:pPr>
              <w:ind w:left="360"/>
            </w:pPr>
            <w:r>
              <w:t xml:space="preserve">Задача: </w:t>
            </w:r>
            <w:r w:rsidR="003B0955">
              <w:t>На уроке труда дети изготовили 2 голубых и 1 розовую салфет</w:t>
            </w:r>
            <w:r>
              <w:t>к</w:t>
            </w:r>
            <w:r w:rsidR="003B0955">
              <w:t>и</w:t>
            </w:r>
            <w:r>
              <w:t>. Сколько всего салфеток изготовили дети на уроке труда?</w:t>
            </w:r>
          </w:p>
          <w:p w:rsidR="002C22DF" w:rsidRDefault="002C22DF" w:rsidP="00B26538">
            <w:pPr>
              <w:ind w:left="360"/>
            </w:pPr>
          </w:p>
          <w:p w:rsidR="002C22DF" w:rsidRDefault="002C22DF" w:rsidP="002C22DF">
            <w:pPr>
              <w:numPr>
                <w:ilvl w:val="0"/>
                <w:numId w:val="3"/>
              </w:numPr>
            </w:pPr>
            <w:r>
              <w:t xml:space="preserve">О чем эта задача? </w:t>
            </w:r>
            <w:proofErr w:type="gramStart"/>
            <w:r>
              <w:t>( Эта</w:t>
            </w:r>
            <w:proofErr w:type="gramEnd"/>
            <w:r>
              <w:t xml:space="preserve"> задача о салфетках).</w:t>
            </w:r>
          </w:p>
          <w:p w:rsidR="002C22DF" w:rsidRDefault="002C22DF" w:rsidP="002C22DF">
            <w:pPr>
              <w:numPr>
                <w:ilvl w:val="0"/>
                <w:numId w:val="3"/>
              </w:numPr>
            </w:pPr>
            <w:r>
              <w:t xml:space="preserve">Что известно </w:t>
            </w:r>
            <w:r w:rsidR="003B0955">
              <w:t xml:space="preserve">в задаче? </w:t>
            </w:r>
            <w:proofErr w:type="gramStart"/>
            <w:r w:rsidR="003B0955">
              <w:t>( Известно</w:t>
            </w:r>
            <w:proofErr w:type="gramEnd"/>
            <w:r w:rsidR="003B0955">
              <w:t>, что было 2 голубых и 1 розовая</w:t>
            </w:r>
            <w:r>
              <w:t xml:space="preserve"> салфетки) .</w:t>
            </w:r>
          </w:p>
          <w:p w:rsidR="002C22DF" w:rsidRDefault="002C22DF" w:rsidP="002C22DF">
            <w:pPr>
              <w:numPr>
                <w:ilvl w:val="0"/>
                <w:numId w:val="3"/>
              </w:numPr>
            </w:pPr>
            <w:r>
              <w:t>Какой вопрос задачи? (Сколько всего салфеток изготовили дети?).</w:t>
            </w:r>
          </w:p>
          <w:p w:rsidR="002C22DF" w:rsidRDefault="002C22DF" w:rsidP="002C22DF">
            <w:pPr>
              <w:numPr>
                <w:ilvl w:val="0"/>
                <w:numId w:val="3"/>
              </w:numPr>
            </w:pPr>
            <w:r>
              <w:t>Сможем ли мы сразу ответить на вопрос задачи? (Да).</w:t>
            </w:r>
          </w:p>
          <w:p w:rsidR="002C22DF" w:rsidRDefault="002C22DF" w:rsidP="002C22DF">
            <w:pPr>
              <w:numPr>
                <w:ilvl w:val="0"/>
                <w:numId w:val="3"/>
              </w:numPr>
            </w:pPr>
            <w:r>
              <w:t>Каким действием? (Сложением).</w:t>
            </w:r>
          </w:p>
          <w:p w:rsidR="002C22DF" w:rsidRDefault="002C22DF" w:rsidP="002C22DF">
            <w:pPr>
              <w:numPr>
                <w:ilvl w:val="0"/>
                <w:numId w:val="3"/>
              </w:numPr>
            </w:pPr>
            <w:r>
              <w:t xml:space="preserve">Почему? (Потому что в вопросе стояло слово </w:t>
            </w:r>
            <w:r>
              <w:rPr>
                <w:b/>
                <w:u w:val="single"/>
              </w:rPr>
              <w:t>сколько всего</w:t>
            </w:r>
            <w:r>
              <w:t>).</w:t>
            </w:r>
          </w:p>
          <w:p w:rsidR="002C22DF" w:rsidRDefault="002C22DF" w:rsidP="002C22DF">
            <w:pPr>
              <w:numPr>
                <w:ilvl w:val="0"/>
                <w:numId w:val="3"/>
              </w:numPr>
            </w:pPr>
            <w:r>
              <w:t>Составь</w:t>
            </w:r>
            <w:r w:rsidR="003B0955">
              <w:t xml:space="preserve">те решение </w:t>
            </w:r>
            <w:proofErr w:type="gramStart"/>
            <w:r w:rsidR="003B0955">
              <w:t>задачи  (</w:t>
            </w:r>
            <w:proofErr w:type="gramEnd"/>
            <w:r w:rsidR="003B0955">
              <w:t xml:space="preserve">  2</w:t>
            </w:r>
            <w:r>
              <w:t xml:space="preserve"> + 1)</w:t>
            </w:r>
          </w:p>
          <w:p w:rsidR="002C22DF" w:rsidRDefault="002C22DF" w:rsidP="002C22DF">
            <w:pPr>
              <w:numPr>
                <w:ilvl w:val="0"/>
                <w:numId w:val="3"/>
              </w:numPr>
            </w:pPr>
            <w:r>
              <w:t>Составьте это решение из цифр разрезной кассы цифр и посчитайте ответ.</w:t>
            </w:r>
          </w:p>
          <w:p w:rsidR="002C22DF" w:rsidRDefault="002C22DF" w:rsidP="002C22DF">
            <w:pPr>
              <w:numPr>
                <w:ilvl w:val="0"/>
                <w:numId w:val="3"/>
              </w:numPr>
            </w:pPr>
            <w:r>
              <w:t>Назовите решение и ответ. (Несколько учеников).</w:t>
            </w:r>
          </w:p>
          <w:p w:rsidR="002C22DF" w:rsidRDefault="002C22DF" w:rsidP="002C22DF">
            <w:pPr>
              <w:numPr>
                <w:ilvl w:val="0"/>
                <w:numId w:val="3"/>
              </w:numPr>
            </w:pPr>
            <w:r>
              <w:t>Почему задача решалась действие сложения? (Так как в вопросе были слова «Сколько всего?».</w:t>
            </w:r>
          </w:p>
          <w:p w:rsidR="002C22DF" w:rsidRDefault="002C22DF" w:rsidP="002C22DF">
            <w:pPr>
              <w:numPr>
                <w:ilvl w:val="0"/>
                <w:numId w:val="3"/>
              </w:numPr>
            </w:pPr>
            <w:r>
              <w:t>Поч</w:t>
            </w:r>
            <w:r w:rsidR="003B0955">
              <w:t>ему 1-ым слагаемым было число (2)? (Так как было 2</w:t>
            </w:r>
            <w:r>
              <w:t xml:space="preserve"> голубых салфетки).</w:t>
            </w:r>
          </w:p>
          <w:p w:rsidR="002C22DF" w:rsidRDefault="002C22DF" w:rsidP="002C22DF">
            <w:pPr>
              <w:numPr>
                <w:ilvl w:val="0"/>
                <w:numId w:val="3"/>
              </w:numPr>
            </w:pPr>
            <w:r>
              <w:t>Почему 2-ым слагаемым было число (1)? (Так как изготовили 1 розовую салфетку).</w:t>
            </w:r>
          </w:p>
          <w:p w:rsidR="002C22DF" w:rsidRDefault="002C22DF" w:rsidP="00B26538">
            <w:pPr>
              <w:ind w:left="360"/>
            </w:pPr>
          </w:p>
          <w:p w:rsidR="002C22DF" w:rsidRDefault="002C22DF" w:rsidP="00B26538">
            <w:pPr>
              <w:ind w:left="360"/>
            </w:pPr>
            <w:r>
              <w:t xml:space="preserve">У: Итак, если в вопросе задачи есть слова «сколько всего», то задача решается </w:t>
            </w:r>
            <w:proofErr w:type="gramStart"/>
            <w:r>
              <w:t>… ?</w:t>
            </w:r>
            <w:proofErr w:type="gramEnd"/>
            <w:r>
              <w:t xml:space="preserve"> (СЛОЖЕНИЕМ).</w:t>
            </w:r>
          </w:p>
          <w:p w:rsidR="002C22DF" w:rsidRDefault="002C22DF" w:rsidP="00B26538">
            <w:pPr>
              <w:ind w:left="360"/>
            </w:pPr>
          </w:p>
          <w:p w:rsidR="002C22DF" w:rsidRDefault="002C22DF" w:rsidP="00B26538">
            <w:pPr>
              <w:ind w:left="360"/>
            </w:pPr>
          </w:p>
          <w:p w:rsidR="003B0955" w:rsidRPr="003B0955" w:rsidRDefault="003B0955" w:rsidP="003B0955">
            <w:pPr>
              <w:ind w:left="360"/>
              <w:rPr>
                <w:b/>
              </w:rPr>
            </w:pPr>
            <w:r w:rsidRPr="003B0955">
              <w:rPr>
                <w:b/>
              </w:rPr>
              <w:t xml:space="preserve">Творческое </w:t>
            </w:r>
            <w:proofErr w:type="spellStart"/>
            <w:proofErr w:type="gramStart"/>
            <w:r w:rsidRPr="003B0955">
              <w:rPr>
                <w:b/>
              </w:rPr>
              <w:t>задание:итог</w:t>
            </w:r>
            <w:proofErr w:type="spellEnd"/>
            <w:proofErr w:type="gramEnd"/>
            <w:r w:rsidRPr="003B0955">
              <w:rPr>
                <w:b/>
              </w:rPr>
              <w:t xml:space="preserve"> урока.</w:t>
            </w:r>
          </w:p>
          <w:p w:rsidR="002C22DF" w:rsidRDefault="003B0955" w:rsidP="00B26538">
            <w:pPr>
              <w:ind w:left="360"/>
            </w:pPr>
            <w:r>
              <w:t xml:space="preserve">У: Ребята, </w:t>
            </w:r>
            <w:proofErr w:type="spellStart"/>
            <w:r>
              <w:t>Карлсон</w:t>
            </w:r>
            <w:proofErr w:type="spellEnd"/>
            <w:r>
              <w:t xml:space="preserve"> и Малыш собрали все   воздушные </w:t>
            </w:r>
            <w:proofErr w:type="gramStart"/>
            <w:r>
              <w:t xml:space="preserve">шары </w:t>
            </w:r>
            <w:r w:rsidR="002C22DF">
              <w:t>,</w:t>
            </w:r>
            <w:proofErr w:type="gramEnd"/>
            <w:r w:rsidR="002C22DF">
              <w:t xml:space="preserve"> и, он</w:t>
            </w:r>
            <w:r>
              <w:t>и вас благодаря</w:t>
            </w:r>
            <w:r w:rsidR="002C22DF">
              <w:t>т за хорошую работу</w:t>
            </w:r>
            <w:r>
              <w:t xml:space="preserve"> и помощь</w:t>
            </w:r>
            <w:r w:rsidR="002C22DF">
              <w:t>.</w:t>
            </w:r>
            <w:r>
              <w:t xml:space="preserve"> Как вы думаете, приятно будет школе получить в подарок от нас шары? Давайте нарисуем воздушные шары на наших салфеточках и прикрепим на поручнях с цветами на 1 этаже нашей школы-именинницы!</w:t>
            </w:r>
          </w:p>
          <w:p w:rsidR="003B0955" w:rsidRDefault="003B0955" w:rsidP="00B26538">
            <w:pPr>
              <w:ind w:left="360"/>
            </w:pPr>
          </w:p>
          <w:p w:rsidR="003B0955" w:rsidRDefault="003B0955" w:rsidP="00B26538">
            <w:pPr>
              <w:ind w:left="360"/>
            </w:pPr>
          </w:p>
          <w:p w:rsidR="002C22DF" w:rsidRDefault="002C22DF" w:rsidP="00B26538">
            <w:pPr>
              <w:ind w:left="360"/>
            </w:pPr>
          </w:p>
          <w:p w:rsidR="002C22DF" w:rsidRDefault="002C22DF" w:rsidP="00B26538">
            <w:pPr>
              <w:ind w:left="360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5" w:rsidRDefault="00376C15" w:rsidP="00B26538"/>
          <w:p w:rsidR="00376C15" w:rsidRDefault="003B0955" w:rsidP="00B26538">
            <w:r>
              <w:t>Рассказ о школе, показ слайдов.</w:t>
            </w:r>
          </w:p>
          <w:p w:rsidR="00376C15" w:rsidRDefault="00376C15" w:rsidP="00B26538"/>
          <w:p w:rsidR="00376C15" w:rsidRDefault="00376C15" w:rsidP="00B26538"/>
          <w:p w:rsidR="00376C15" w:rsidRDefault="00376C15" w:rsidP="00B26538"/>
          <w:p w:rsidR="00376C15" w:rsidRDefault="00376C15" w:rsidP="00B26538"/>
          <w:p w:rsidR="00376C15" w:rsidRDefault="00376C15" w:rsidP="00B26538"/>
          <w:p w:rsidR="00376C15" w:rsidRDefault="00376C15" w:rsidP="00B26538"/>
          <w:p w:rsidR="00376C15" w:rsidRDefault="00376C15" w:rsidP="00B26538"/>
          <w:p w:rsidR="00376C15" w:rsidRDefault="00376C15" w:rsidP="00B26538"/>
          <w:p w:rsidR="00376C15" w:rsidRDefault="00376C15" w:rsidP="00B26538"/>
          <w:p w:rsidR="00376C15" w:rsidRDefault="00376C15" w:rsidP="00B26538"/>
          <w:p w:rsidR="00376C15" w:rsidRDefault="00376C15" w:rsidP="00B26538"/>
          <w:p w:rsidR="00376C15" w:rsidRDefault="00376C15" w:rsidP="00B26538"/>
          <w:p w:rsidR="00376C15" w:rsidRDefault="00376C15" w:rsidP="00B26538"/>
          <w:p w:rsidR="00376C15" w:rsidRDefault="00376C15" w:rsidP="00B26538"/>
          <w:p w:rsidR="00376C15" w:rsidRDefault="00376C15" w:rsidP="00B26538"/>
          <w:p w:rsidR="00376C15" w:rsidRDefault="00376C15" w:rsidP="00B26538"/>
          <w:p w:rsidR="00376C15" w:rsidRDefault="00376C15" w:rsidP="00B26538"/>
          <w:p w:rsidR="00376C15" w:rsidRDefault="00376C15" w:rsidP="00B26538"/>
          <w:p w:rsidR="00376C15" w:rsidRDefault="00376C15" w:rsidP="00B26538"/>
          <w:p w:rsidR="00376C15" w:rsidRDefault="00376C15" w:rsidP="00B26538"/>
          <w:p w:rsidR="00376C15" w:rsidRDefault="00376C15" w:rsidP="00B26538"/>
          <w:p w:rsidR="00376C15" w:rsidRDefault="00376C15" w:rsidP="00B26538"/>
          <w:p w:rsidR="00376C15" w:rsidRDefault="00376C15" w:rsidP="00B26538"/>
          <w:p w:rsidR="00376C15" w:rsidRDefault="00376C15" w:rsidP="00B26538"/>
          <w:p w:rsidR="00376C15" w:rsidRDefault="00376C15" w:rsidP="00B26538"/>
          <w:p w:rsidR="00376C15" w:rsidRDefault="00376C15" w:rsidP="00B26538"/>
          <w:p w:rsidR="00376C15" w:rsidRDefault="00376C15" w:rsidP="00B26538"/>
          <w:p w:rsidR="00376C15" w:rsidRDefault="00376C15" w:rsidP="00B26538"/>
          <w:p w:rsidR="00376C15" w:rsidRDefault="00376C15" w:rsidP="00B26538"/>
          <w:p w:rsidR="00376C15" w:rsidRDefault="00376C15" w:rsidP="00B26538"/>
          <w:p w:rsidR="002C22DF" w:rsidRDefault="007306FF" w:rsidP="00B26538">
            <w:proofErr w:type="spellStart"/>
            <w:r>
              <w:t>Карлсон</w:t>
            </w:r>
            <w:proofErr w:type="spellEnd"/>
            <w:r>
              <w:t xml:space="preserve"> и Малыш</w:t>
            </w:r>
            <w:r w:rsidR="00376C15">
              <w:t xml:space="preserve"> (слайд)</w:t>
            </w:r>
          </w:p>
          <w:p w:rsidR="002C22DF" w:rsidRDefault="002C22DF" w:rsidP="00B26538"/>
          <w:p w:rsidR="002C22DF" w:rsidRDefault="002C22DF" w:rsidP="00B26538"/>
          <w:p w:rsidR="002C22DF" w:rsidRDefault="002C22DF" w:rsidP="00B26538"/>
          <w:p w:rsidR="002C22DF" w:rsidRDefault="002C22DF" w:rsidP="00B26538"/>
          <w:p w:rsidR="002C22DF" w:rsidRDefault="002C22DF" w:rsidP="00B26538"/>
          <w:p w:rsidR="002C22DF" w:rsidRDefault="002C22DF" w:rsidP="00B26538"/>
          <w:p w:rsidR="002C22DF" w:rsidRDefault="002C22DF" w:rsidP="00B26538">
            <w:r>
              <w:t>Карточки «Домино»</w:t>
            </w:r>
          </w:p>
          <w:p w:rsidR="002C22DF" w:rsidRDefault="003B0955" w:rsidP="00B26538">
            <w:r>
              <w:t>(коррекция памяти)</w:t>
            </w:r>
          </w:p>
          <w:p w:rsidR="002C22DF" w:rsidRDefault="002C22DF" w:rsidP="00B26538"/>
          <w:p w:rsidR="001A4FDF" w:rsidRDefault="001A4FDF" w:rsidP="00B26538"/>
          <w:p w:rsidR="001A4FDF" w:rsidRDefault="001A4FDF" w:rsidP="00B26538"/>
          <w:p w:rsidR="001A4FDF" w:rsidRDefault="001A4FDF" w:rsidP="00B26538"/>
          <w:p w:rsidR="002C22DF" w:rsidRDefault="002C22DF" w:rsidP="00B26538">
            <w:r>
              <w:t>Плакат «Круги»</w:t>
            </w:r>
          </w:p>
          <w:p w:rsidR="002C22DF" w:rsidRDefault="003B0955" w:rsidP="00B26538">
            <w:r>
              <w:t>(коррекция внимания)</w:t>
            </w:r>
          </w:p>
          <w:p w:rsidR="00376C15" w:rsidRDefault="00376C15" w:rsidP="00B26538"/>
          <w:p w:rsidR="00376C15" w:rsidRDefault="00376C15" w:rsidP="00B26538"/>
          <w:p w:rsidR="001A4FDF" w:rsidRDefault="001A4FDF" w:rsidP="00B26538"/>
          <w:p w:rsidR="001A4FDF" w:rsidRDefault="001A4FDF" w:rsidP="00B26538"/>
          <w:p w:rsidR="001A4FDF" w:rsidRDefault="001A4FDF" w:rsidP="00B26538"/>
          <w:p w:rsidR="00376C15" w:rsidRDefault="00376C15" w:rsidP="00B26538"/>
          <w:p w:rsidR="001A4FDF" w:rsidRDefault="001A4FDF" w:rsidP="00B26538"/>
          <w:p w:rsidR="002C22DF" w:rsidRDefault="002C22DF" w:rsidP="00B26538">
            <w:r>
              <w:t>(</w:t>
            </w:r>
            <w:r w:rsidR="003B0955">
              <w:t>Коррекция воображения)</w:t>
            </w:r>
          </w:p>
          <w:p w:rsidR="002C22DF" w:rsidRDefault="002C22DF" w:rsidP="00B26538">
            <w:r>
              <w:t>6 фигур на доске</w:t>
            </w:r>
          </w:p>
          <w:p w:rsidR="002C22DF" w:rsidRDefault="002C22DF" w:rsidP="00B26538"/>
          <w:p w:rsidR="002C22DF" w:rsidRDefault="002C22DF" w:rsidP="00B26538"/>
          <w:p w:rsidR="002C22DF" w:rsidRDefault="002C22DF" w:rsidP="00B26538">
            <w:r>
              <w:t>Плакат.</w:t>
            </w:r>
          </w:p>
          <w:p w:rsidR="002C22DF" w:rsidRDefault="002C22DF" w:rsidP="00B26538"/>
          <w:p w:rsidR="002C22DF" w:rsidRDefault="002C22DF" w:rsidP="00B26538"/>
          <w:p w:rsidR="002C22DF" w:rsidRDefault="002C22DF" w:rsidP="00B26538"/>
          <w:p w:rsidR="002C22DF" w:rsidRDefault="002C22DF" w:rsidP="00B26538"/>
          <w:p w:rsidR="002C22DF" w:rsidRDefault="002C22DF" w:rsidP="00B26538"/>
          <w:p w:rsidR="002C22DF" w:rsidRDefault="002C22DF" w:rsidP="00B26538">
            <w:r>
              <w:t>Конструктор «</w:t>
            </w:r>
            <w:proofErr w:type="spellStart"/>
            <w:r>
              <w:t>лего</w:t>
            </w:r>
            <w:proofErr w:type="spellEnd"/>
            <w:r>
              <w:t>», дети моделируют.</w:t>
            </w:r>
          </w:p>
          <w:p w:rsidR="002C22DF" w:rsidRDefault="002C22DF" w:rsidP="00B26538"/>
          <w:p w:rsidR="002C22DF" w:rsidRDefault="002C22DF" w:rsidP="00B26538"/>
          <w:p w:rsidR="002C22DF" w:rsidRDefault="002C22DF" w:rsidP="00B26538"/>
          <w:p w:rsidR="002C22DF" w:rsidRDefault="002C22DF" w:rsidP="00B26538"/>
          <w:p w:rsidR="002C22DF" w:rsidRDefault="002C22DF" w:rsidP="00B26538"/>
          <w:p w:rsidR="002C22DF" w:rsidRDefault="002C22DF" w:rsidP="00B26538"/>
          <w:p w:rsidR="002C22DF" w:rsidRDefault="002C22DF" w:rsidP="00B26538"/>
          <w:p w:rsidR="002C22DF" w:rsidRDefault="002C22DF" w:rsidP="00B26538"/>
          <w:p w:rsidR="002C22DF" w:rsidRDefault="002C22DF" w:rsidP="00B26538">
            <w:r>
              <w:t>Учащиеся вырезают салфетки квадратной формы.</w:t>
            </w:r>
          </w:p>
          <w:p w:rsidR="002C22DF" w:rsidRDefault="002C22DF" w:rsidP="00B26538"/>
          <w:p w:rsidR="002C22DF" w:rsidRDefault="002C22DF" w:rsidP="00B26538"/>
          <w:p w:rsidR="002C22DF" w:rsidRDefault="002C22DF" w:rsidP="00B26538"/>
          <w:p w:rsidR="00276AAC" w:rsidRDefault="00276AAC" w:rsidP="00B26538"/>
          <w:p w:rsidR="00276AAC" w:rsidRDefault="00276AAC" w:rsidP="00B26538"/>
          <w:p w:rsidR="00276AAC" w:rsidRDefault="00276AAC" w:rsidP="00B26538"/>
          <w:p w:rsidR="00276AAC" w:rsidRDefault="00276AAC" w:rsidP="00B26538"/>
          <w:p w:rsidR="00276AAC" w:rsidRDefault="00276AAC" w:rsidP="00B26538"/>
          <w:p w:rsidR="00276AAC" w:rsidRDefault="00276AAC" w:rsidP="00B26538"/>
          <w:p w:rsidR="00276AAC" w:rsidRDefault="00276AAC" w:rsidP="00B26538"/>
          <w:p w:rsidR="002C22DF" w:rsidRDefault="003B0955" w:rsidP="00B26538">
            <w:r>
              <w:t>Работа с задачей.</w:t>
            </w:r>
          </w:p>
          <w:p w:rsidR="00276AAC" w:rsidRDefault="00276AAC" w:rsidP="00B26538"/>
          <w:p w:rsidR="00276AAC" w:rsidRDefault="00276AAC" w:rsidP="00B26538"/>
          <w:p w:rsidR="00276AAC" w:rsidRDefault="00276AAC" w:rsidP="00B26538"/>
          <w:p w:rsidR="00276AAC" w:rsidRDefault="00276AAC" w:rsidP="00B26538"/>
          <w:p w:rsidR="00276AAC" w:rsidRDefault="00276AAC" w:rsidP="00B26538"/>
          <w:p w:rsidR="00276AAC" w:rsidRDefault="00276AAC" w:rsidP="00B26538"/>
          <w:p w:rsidR="00276AAC" w:rsidRDefault="00276AAC" w:rsidP="00B26538"/>
          <w:p w:rsidR="00276AAC" w:rsidRDefault="00276AAC" w:rsidP="00B26538"/>
          <w:p w:rsidR="00276AAC" w:rsidRDefault="00276AAC" w:rsidP="00B26538"/>
          <w:p w:rsidR="00276AAC" w:rsidRDefault="00276AAC" w:rsidP="00B26538"/>
          <w:p w:rsidR="00276AAC" w:rsidRDefault="00276AAC" w:rsidP="00B26538"/>
          <w:p w:rsidR="00276AAC" w:rsidRDefault="00276AAC" w:rsidP="00B26538"/>
          <w:p w:rsidR="00276AAC" w:rsidRDefault="00276AAC" w:rsidP="00B26538"/>
          <w:p w:rsidR="00276AAC" w:rsidRDefault="00276AAC" w:rsidP="00B26538"/>
          <w:p w:rsidR="00276AAC" w:rsidRDefault="00276AAC" w:rsidP="00B26538"/>
          <w:p w:rsidR="00276AAC" w:rsidRDefault="00276AAC" w:rsidP="00B26538"/>
          <w:p w:rsidR="00276AAC" w:rsidRDefault="00276AAC" w:rsidP="00B26538"/>
          <w:p w:rsidR="00276AAC" w:rsidRDefault="00276AAC" w:rsidP="00B26538"/>
          <w:p w:rsidR="00276AAC" w:rsidRDefault="00276AAC" w:rsidP="00B26538"/>
          <w:p w:rsidR="00276AAC" w:rsidRDefault="00276AAC" w:rsidP="00B26538"/>
          <w:p w:rsidR="00276AAC" w:rsidRDefault="00276AAC" w:rsidP="00B26538"/>
          <w:p w:rsidR="00276AAC" w:rsidRDefault="00276AAC" w:rsidP="00B26538"/>
          <w:p w:rsidR="00276AAC" w:rsidRDefault="00276AAC" w:rsidP="00B26538"/>
          <w:p w:rsidR="00276AAC" w:rsidRDefault="00276AAC" w:rsidP="00B26538"/>
          <w:p w:rsidR="00276AAC" w:rsidRDefault="00276AAC" w:rsidP="00B26538"/>
          <w:p w:rsidR="00276AAC" w:rsidRDefault="00276AAC" w:rsidP="00B26538"/>
          <w:p w:rsidR="00276AAC" w:rsidRDefault="00276AAC" w:rsidP="00B26538"/>
          <w:p w:rsidR="00276AAC" w:rsidRDefault="00276AAC" w:rsidP="00B26538"/>
          <w:p w:rsidR="00276AAC" w:rsidRDefault="00276AAC" w:rsidP="00B26538"/>
          <w:p w:rsidR="00276AAC" w:rsidRDefault="00276AAC" w:rsidP="00B26538"/>
          <w:p w:rsidR="00276AAC" w:rsidRDefault="00276AAC" w:rsidP="00B26538">
            <w:r>
              <w:t>Дети выполняют «поздравления» для школы.</w:t>
            </w:r>
          </w:p>
          <w:p w:rsidR="002C22DF" w:rsidRDefault="002C22DF" w:rsidP="00B26538"/>
          <w:p w:rsidR="002C22DF" w:rsidRDefault="002C22DF" w:rsidP="00B26538"/>
          <w:p w:rsidR="002C22DF" w:rsidRDefault="002C22DF" w:rsidP="00B26538"/>
        </w:tc>
      </w:tr>
    </w:tbl>
    <w:p w:rsidR="002C22DF" w:rsidRDefault="002C22DF" w:rsidP="00584824"/>
    <w:sectPr w:rsidR="002C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23C6E"/>
    <w:multiLevelType w:val="hybridMultilevel"/>
    <w:tmpl w:val="5F3C0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05254"/>
    <w:multiLevelType w:val="hybridMultilevel"/>
    <w:tmpl w:val="61DE2130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83160"/>
    <w:multiLevelType w:val="hybridMultilevel"/>
    <w:tmpl w:val="964C4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38"/>
    <w:rsid w:val="001A4FDF"/>
    <w:rsid w:val="001E6C6C"/>
    <w:rsid w:val="00276AAC"/>
    <w:rsid w:val="002C22DF"/>
    <w:rsid w:val="00376C15"/>
    <w:rsid w:val="003B0955"/>
    <w:rsid w:val="00584824"/>
    <w:rsid w:val="00626045"/>
    <w:rsid w:val="007306FF"/>
    <w:rsid w:val="00AB7338"/>
    <w:rsid w:val="00B1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384E6-A190-4419-B350-CEC4E6A1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4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4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4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Миргородская</dc:creator>
  <cp:keywords/>
  <dc:description/>
  <cp:lastModifiedBy>Галина Миргородская</cp:lastModifiedBy>
  <cp:revision>5</cp:revision>
  <dcterms:created xsi:type="dcterms:W3CDTF">2014-12-11T16:25:00Z</dcterms:created>
  <dcterms:modified xsi:type="dcterms:W3CDTF">2015-03-23T02:06:00Z</dcterms:modified>
</cp:coreProperties>
</file>