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C5" w:rsidRPr="0023235A" w:rsidRDefault="0023235A" w:rsidP="0023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235A">
        <w:rPr>
          <w:rFonts w:ascii="Times New Roman" w:hAnsi="Times New Roman" w:cs="Times New Roman"/>
          <w:sz w:val="28"/>
          <w:szCs w:val="28"/>
        </w:rPr>
        <w:t>ГБОУ АО «Савинская СКОШИ»</w:t>
      </w: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7715E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5EA">
        <w:rPr>
          <w:rFonts w:ascii="Times New Roman" w:hAnsi="Times New Roman" w:cs="Times New Roman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4.25pt;height:167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 мире&#10;математики&#10;"/>
          </v:shape>
        </w:pict>
      </w:r>
    </w:p>
    <w:p w:rsidR="0023235A" w:rsidRPr="00EB4EFE" w:rsidRDefault="00EB4EFE" w:rsidP="00EB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(внеклассное мероприятие)</w:t>
      </w:r>
    </w:p>
    <w:p w:rsidR="0023235A" w:rsidRDefault="0023235A" w:rsidP="0023235A">
      <w:pPr>
        <w:pStyle w:val="a3"/>
        <w:jc w:val="right"/>
        <w:rPr>
          <w:sz w:val="28"/>
          <w:szCs w:val="28"/>
        </w:rPr>
      </w:pPr>
      <w:r>
        <w:tab/>
      </w:r>
    </w:p>
    <w:p w:rsidR="0023235A" w:rsidRDefault="0023235A" w:rsidP="0023235A">
      <w:pPr>
        <w:pStyle w:val="a3"/>
        <w:jc w:val="right"/>
        <w:rPr>
          <w:sz w:val="28"/>
          <w:szCs w:val="28"/>
        </w:rPr>
      </w:pPr>
    </w:p>
    <w:p w:rsidR="0023235A" w:rsidRDefault="0023235A" w:rsidP="0023235A">
      <w:pPr>
        <w:pStyle w:val="a3"/>
        <w:jc w:val="right"/>
        <w:rPr>
          <w:sz w:val="28"/>
          <w:szCs w:val="28"/>
        </w:rPr>
      </w:pPr>
    </w:p>
    <w:p w:rsidR="0023235A" w:rsidRDefault="0023235A" w:rsidP="0023235A">
      <w:pPr>
        <w:pStyle w:val="a3"/>
        <w:jc w:val="right"/>
        <w:rPr>
          <w:sz w:val="28"/>
          <w:szCs w:val="28"/>
        </w:rPr>
      </w:pP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235A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235A">
        <w:rPr>
          <w:rFonts w:ascii="Times New Roman" w:hAnsi="Times New Roman" w:cs="Times New Roman"/>
          <w:sz w:val="28"/>
          <w:szCs w:val="28"/>
        </w:rPr>
        <w:t>Коптяева М. Л.</w:t>
      </w: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235A">
        <w:rPr>
          <w:rFonts w:ascii="Times New Roman" w:hAnsi="Times New Roman" w:cs="Times New Roman"/>
          <w:sz w:val="28"/>
          <w:szCs w:val="28"/>
        </w:rPr>
        <w:t xml:space="preserve">Классы: 1 – 4 </w:t>
      </w: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235A">
        <w:rPr>
          <w:rFonts w:ascii="Times New Roman" w:hAnsi="Times New Roman" w:cs="Times New Roman"/>
          <w:sz w:val="28"/>
          <w:szCs w:val="28"/>
        </w:rPr>
        <w:t>Дата: 07. 02. 14 г.</w:t>
      </w: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35A" w:rsidRPr="0023235A" w:rsidRDefault="0023235A" w:rsidP="002323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235A" w:rsidRPr="0023235A" w:rsidRDefault="0023235A" w:rsidP="0023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235A">
        <w:rPr>
          <w:rFonts w:ascii="Times New Roman" w:hAnsi="Times New Roman" w:cs="Times New Roman"/>
          <w:sz w:val="28"/>
          <w:szCs w:val="28"/>
        </w:rPr>
        <w:t xml:space="preserve">п. Савинский </w:t>
      </w:r>
    </w:p>
    <w:p w:rsidR="0023235A" w:rsidRDefault="0023235A" w:rsidP="0023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235A">
        <w:rPr>
          <w:rFonts w:ascii="Times New Roman" w:hAnsi="Times New Roman" w:cs="Times New Roman"/>
          <w:sz w:val="28"/>
          <w:szCs w:val="28"/>
        </w:rPr>
        <w:t xml:space="preserve">2014 г. </w:t>
      </w:r>
    </w:p>
    <w:p w:rsidR="001D46C6" w:rsidRDefault="001D46C6" w:rsidP="00232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6C6" w:rsidRDefault="001D46C6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закрепить и систематизировать знания учащихся в области математики.</w:t>
      </w:r>
    </w:p>
    <w:p w:rsidR="001D46C6" w:rsidRDefault="001D46C6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6C6" w:rsidRDefault="001D46C6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закрепить счёт в пределах 100;</w:t>
      </w:r>
    </w:p>
    <w:p w:rsidR="001D46C6" w:rsidRDefault="001D46C6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упражнять в выполнении арифметических действий;</w:t>
      </w:r>
    </w:p>
    <w:p w:rsidR="001D46C6" w:rsidRDefault="001D46C6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развивать аналитико-синтетическую деятельность при выполнении заданий;</w:t>
      </w:r>
    </w:p>
    <w:p w:rsidR="001D46C6" w:rsidRDefault="001D46C6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развивать внимание;</w:t>
      </w:r>
    </w:p>
    <w:p w:rsidR="001D46C6" w:rsidRDefault="001D46C6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воспитывать интерес к занятию, умение работать в команде.</w:t>
      </w:r>
    </w:p>
    <w:p w:rsidR="001D46C6" w:rsidRDefault="001D46C6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35A" w:rsidRDefault="0023235A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35A">
        <w:rPr>
          <w:rFonts w:ascii="Times New Roman" w:hAnsi="Times New Roman" w:cs="Times New Roman"/>
          <w:sz w:val="24"/>
          <w:szCs w:val="24"/>
        </w:rPr>
        <w:t xml:space="preserve">Выбирается 2 команды по 4 человека. </w:t>
      </w:r>
    </w:p>
    <w:p w:rsidR="00F81C2D" w:rsidRPr="0023235A" w:rsidRDefault="00F81C2D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Выбирается жюри.</w:t>
      </w:r>
    </w:p>
    <w:p w:rsidR="0023235A" w:rsidRPr="0023235A" w:rsidRDefault="0023235A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35A">
        <w:rPr>
          <w:rFonts w:ascii="Times New Roman" w:hAnsi="Times New Roman" w:cs="Times New Roman"/>
          <w:sz w:val="24"/>
          <w:szCs w:val="24"/>
        </w:rPr>
        <w:t>1 команда: «Круг».</w:t>
      </w:r>
    </w:p>
    <w:p w:rsidR="0023235A" w:rsidRPr="0023235A" w:rsidRDefault="0023235A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35A">
        <w:rPr>
          <w:rFonts w:ascii="Times New Roman" w:hAnsi="Times New Roman" w:cs="Times New Roman"/>
          <w:sz w:val="24"/>
          <w:szCs w:val="24"/>
        </w:rPr>
        <w:t xml:space="preserve">                   Девиз: В кругу друзей лучше считать,</w:t>
      </w:r>
    </w:p>
    <w:p w:rsidR="0023235A" w:rsidRPr="0023235A" w:rsidRDefault="0023235A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35A">
        <w:rPr>
          <w:rFonts w:ascii="Times New Roman" w:hAnsi="Times New Roman" w:cs="Times New Roman"/>
          <w:sz w:val="24"/>
          <w:szCs w:val="24"/>
        </w:rPr>
        <w:t xml:space="preserve">                               Легче решить и победить!</w:t>
      </w:r>
    </w:p>
    <w:p w:rsidR="0023235A" w:rsidRPr="0023235A" w:rsidRDefault="0023235A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35A">
        <w:rPr>
          <w:rFonts w:ascii="Times New Roman" w:hAnsi="Times New Roman" w:cs="Times New Roman"/>
          <w:sz w:val="24"/>
          <w:szCs w:val="24"/>
        </w:rPr>
        <w:t>2 команда: «Квадрат».</w:t>
      </w:r>
    </w:p>
    <w:p w:rsidR="0023235A" w:rsidRPr="0023235A" w:rsidRDefault="0023235A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35A">
        <w:rPr>
          <w:rFonts w:ascii="Times New Roman" w:hAnsi="Times New Roman" w:cs="Times New Roman"/>
          <w:sz w:val="24"/>
          <w:szCs w:val="24"/>
        </w:rPr>
        <w:t xml:space="preserve">                   Девиз: У нашего квадрата все стороны равны,</w:t>
      </w:r>
    </w:p>
    <w:p w:rsidR="0023235A" w:rsidRDefault="0023235A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35A">
        <w:rPr>
          <w:rFonts w:ascii="Times New Roman" w:hAnsi="Times New Roman" w:cs="Times New Roman"/>
          <w:sz w:val="24"/>
          <w:szCs w:val="24"/>
        </w:rPr>
        <w:t xml:space="preserve">                               Наши ребята дружбою сильны!</w:t>
      </w:r>
    </w:p>
    <w:p w:rsidR="0023235A" w:rsidRDefault="0023235A" w:rsidP="00232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конкурс: «Разминка» (</w:t>
      </w:r>
      <w:r w:rsidR="003E460A">
        <w:rPr>
          <w:rFonts w:ascii="Times New Roman" w:hAnsi="Times New Roman" w:cs="Times New Roman"/>
          <w:sz w:val="24"/>
          <w:szCs w:val="24"/>
        </w:rPr>
        <w:t>какая команда быстрее ответит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235A" w:rsidRDefault="0023235A" w:rsidP="0023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село прибыли из города в одно и то же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Мицубиси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Причём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ехала медленнее,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Мицубиси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Какая автомашина раньше выехала из города?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3235A" w:rsidRDefault="0023235A" w:rsidP="0023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колхозника шли из деревни в город. А навстречу им ещё 5 колхозников. Сколько колхозников шло из деревни в город? (2).</w:t>
      </w:r>
    </w:p>
    <w:p w:rsidR="0023235A" w:rsidRDefault="00206F32" w:rsidP="0023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рекой летели птицы: голубь, щука, 2 синицы, 2 стрижа и 5 угрей. Сколько птиц, ответь скорей. (5).</w:t>
      </w:r>
    </w:p>
    <w:p w:rsidR="00206F32" w:rsidRDefault="00206F32" w:rsidP="0023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да я, да мы с тобой. Сколько нас всего? (2).</w:t>
      </w:r>
    </w:p>
    <w:p w:rsidR="00981EA1" w:rsidRDefault="00981EA1" w:rsidP="0023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в поле дуб. На дубе росло 3 яблока. Ехал добрый молодец и сорвал 1 яблоко. Сколько яблок осталось? </w:t>
      </w:r>
    </w:p>
    <w:p w:rsidR="00981EA1" w:rsidRDefault="00F81C2D" w:rsidP="0023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клетке находилось 4 кролика. Четверо ребят купили по 1 кролику и 1 кролик остался в клетке. Как это могло получиться? </w:t>
      </w:r>
    </w:p>
    <w:p w:rsidR="00F81C2D" w:rsidRDefault="00F81C2D" w:rsidP="0023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лап у двух медвежат? (8)</w:t>
      </w:r>
    </w:p>
    <w:p w:rsidR="00F81C2D" w:rsidRDefault="00F81C2D" w:rsidP="0023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ног  у трёх коров? (12)</w:t>
      </w:r>
    </w:p>
    <w:p w:rsidR="00206F32" w:rsidRDefault="00206F32" w:rsidP="00F81C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конкурс: «Логическое упражнение» (каждой команде даётся задание на листах).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 зрителями: задачи в стихах.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муравьи живут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автобусах сидят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дела не снуют,                                      9 маленьких ребят.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несут травинку,                                      В 1-м едут двое только,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несут былинку,                                       Во 2-м детишек сколько? (7)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несут иголки.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муравьёв под ёлкой? (10)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Бежали по дорожке                                  Мне 9 лет, а брат Серёжа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Гусь, петух и кошка.                                На 8 лет меня моложе.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Сколько лапок топало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знайте, сколько лет ему,</w:t>
      </w:r>
    </w:p>
    <w:p w:rsidR="00206F32" w:rsidRDefault="00206F32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Той дорожкой по полю? (8)</w:t>
      </w:r>
      <w:r w:rsidR="00F019D7">
        <w:rPr>
          <w:rFonts w:ascii="Times New Roman" w:hAnsi="Times New Roman" w:cs="Times New Roman"/>
          <w:sz w:val="24"/>
          <w:szCs w:val="24"/>
        </w:rPr>
        <w:t xml:space="preserve">                    Серёже, брату моему. (1)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кружку сорвала Марина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 у Нади 5 тетрадей.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ягодок малины.                                            Папа девочке их дал.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дала своей подружке.                                  Дал и Ире он 4.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ягод стало в кружке? (4)                 Кто б тетради подсчитал? (9)</w:t>
      </w:r>
    </w:p>
    <w:p w:rsidR="00F81C2D" w:rsidRDefault="00F81C2D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C2D" w:rsidRDefault="00F81C2D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Всюду Павлику почёт.                              Кошка, кот и 6 котят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Павлик блинчики печёт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                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хотят.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 блинчиков сгорело.                                 Сели кошки у окошек.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последний был сырой.                           8 окон, сколько кошек? (8)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Сколько блинчиков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Испортил наш герой? (10)</w:t>
      </w:r>
    </w:p>
    <w:p w:rsidR="00F019D7" w:rsidRDefault="00F019D7" w:rsidP="00206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9D7" w:rsidRDefault="00F019D7" w:rsidP="00F0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(Проверяется задание команд)</w:t>
      </w:r>
    </w:p>
    <w:p w:rsidR="00F019D7" w:rsidRDefault="00F019D7" w:rsidP="00F0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9D7" w:rsidRDefault="00F019D7" w:rsidP="00F01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 зрителями и с командами «Молекулы».</w:t>
      </w:r>
    </w:p>
    <w:p w:rsidR="00F019D7" w:rsidRDefault="00F019D7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9D7" w:rsidRDefault="00F019D7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конкурс: «Магические квадраты»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аждой команде выдаётся задание на листах) </w:t>
      </w:r>
    </w:p>
    <w:p w:rsidR="00F019D7" w:rsidRDefault="00F019D7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 зрителями: назвать пословицы и поговорки с числами и цифрами.</w:t>
      </w: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 поле не воин.</w:t>
      </w: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ласточка весны не делает.</w:t>
      </w: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блин комом.</w:t>
      </w: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двумя зайцами погонишься, ни одного не поймаешь.</w:t>
      </w: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сапога – пара.</w:t>
      </w: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друг лучше новых двух.</w:t>
      </w: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о четырёх ногах и тот  спотыкается.</w:t>
      </w: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Семеро одного не ждут.</w:t>
      </w:r>
    </w:p>
    <w:p w:rsidR="003E460A" w:rsidRDefault="003E460A" w:rsidP="003E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раз отмерь, один раз отрежь.</w:t>
      </w:r>
    </w:p>
    <w:p w:rsidR="00F019D7" w:rsidRDefault="00F019D7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19D7" w:rsidRDefault="00F019D7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конкурс: «Сказочная математика</w:t>
      </w:r>
      <w:r w:rsidR="001B50E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B50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50EB">
        <w:rPr>
          <w:rFonts w:ascii="Times New Roman" w:hAnsi="Times New Roman" w:cs="Times New Roman"/>
          <w:sz w:val="24"/>
          <w:szCs w:val="24"/>
        </w:rPr>
        <w:t xml:space="preserve">написать названия сказок с числами и цифрами). </w:t>
      </w:r>
    </w:p>
    <w:p w:rsidR="001B50EB" w:rsidRDefault="001B50EB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0EB" w:rsidRDefault="001B50EB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команды выполняют задание, зрители инсценируют стихотворение «Треугольник и квадрат». </w:t>
      </w:r>
    </w:p>
    <w:p w:rsidR="001B50EB" w:rsidRDefault="001B50EB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0EB" w:rsidRDefault="001B50EB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Жили-были 2 брата -                                                   И сказал ещё нежней: </w:t>
      </w:r>
    </w:p>
    <w:p w:rsidR="001B50EB" w:rsidRDefault="001B50EB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с квадратом.                                          «Неизвестно, кто нужней!»</w:t>
      </w:r>
    </w:p>
    <w:p w:rsidR="001B50EB" w:rsidRDefault="001B50EB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квадратный,                                             Но настала ночь, и к брату,</w:t>
      </w:r>
    </w:p>
    <w:p w:rsidR="001B50EB" w:rsidRDefault="001B50EB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Добродушный, приятный.                                         Натыкаясь на столы,</w:t>
      </w:r>
    </w:p>
    <w:p w:rsidR="001B50EB" w:rsidRDefault="001B50EB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– треугольный,                                          Младший лезет воровато</w:t>
      </w:r>
    </w:p>
    <w:p w:rsidR="009655EE" w:rsidRDefault="001B50EB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недовольный</w:t>
      </w:r>
      <w:r w:rsidR="009655EE">
        <w:rPr>
          <w:rFonts w:ascii="Times New Roman" w:hAnsi="Times New Roman" w:cs="Times New Roman"/>
          <w:sz w:val="24"/>
          <w:szCs w:val="24"/>
        </w:rPr>
        <w:t xml:space="preserve">.                                                  Срезать </w:t>
      </w:r>
      <w:proofErr w:type="gramStart"/>
      <w:r w:rsidR="009655EE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="009655EE">
        <w:rPr>
          <w:rFonts w:ascii="Times New Roman" w:hAnsi="Times New Roman" w:cs="Times New Roman"/>
          <w:sz w:val="24"/>
          <w:szCs w:val="24"/>
        </w:rPr>
        <w:t xml:space="preserve"> углы.</w:t>
      </w:r>
    </w:p>
    <w:p w:rsidR="009655EE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расспрашивать Квадрат:                                   Уходя, сказал: «Приятных</w:t>
      </w:r>
    </w:p>
    <w:p w:rsidR="009655EE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«Почему ты злишься, брат?»                                     Я тебе желаю снов!</w:t>
      </w:r>
    </w:p>
    <w:p w:rsidR="009655EE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кричит ему: «Смотри:                                         Спать ложился – был Квадратом,</w:t>
      </w:r>
    </w:p>
    <w:p w:rsidR="009655EE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полней меня и шире.                                            А проснёшься  - без углов!»</w:t>
      </w:r>
    </w:p>
    <w:p w:rsidR="009655EE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углов лишь 3,                                                 Но наутро младший брат</w:t>
      </w:r>
    </w:p>
    <w:p w:rsidR="009655EE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же их – 4!»                                                       Страшной мести был не рад.</w:t>
      </w:r>
    </w:p>
    <w:p w:rsidR="009655EE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Квадрат ответил: «Брат!                                      Поглядел он – нет Квадрата.</w:t>
      </w:r>
    </w:p>
    <w:p w:rsidR="009655EE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старше, я Квадрат».                                           Онемел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тоял без слов…</w:t>
      </w:r>
    </w:p>
    <w:p w:rsidR="009655EE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Вот так месть!</w:t>
      </w:r>
    </w:p>
    <w:p w:rsidR="001B50EB" w:rsidRDefault="009655EE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0E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Теперь у брата 8 новеньких углов.</w:t>
      </w:r>
    </w:p>
    <w:p w:rsidR="003E460A" w:rsidRDefault="003E460A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0A" w:rsidRDefault="003E460A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задания у команд.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F20" w:rsidRDefault="00787F20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F20" w:rsidRDefault="00787F20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F20" w:rsidRDefault="00787F20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конкурс: «Сосчитай треугольники».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даже и дошкольник,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треугольник. 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уж вам-то как не знать!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совсем другое дело – 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Быстро, точно и умело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 считать.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фигуре этой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разных? Рассмотри!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внимательно исследуй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краю, и внутри!    (12)</w:t>
      </w:r>
    </w:p>
    <w:p w:rsidR="003E460A" w:rsidRDefault="003E460A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460A">
        <w:rPr>
          <w:rFonts w:ascii="Times New Roman" w:hAnsi="Times New Roman" w:cs="Times New Roman"/>
          <w:sz w:val="24"/>
          <w:szCs w:val="24"/>
        </w:rPr>
        <w:t xml:space="preserve"> конкурс: конкурс капитанов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1EA1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EA1" w:rsidRDefault="00981EA1" w:rsidP="00981E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 скороговорку: Три сороки-тараторки тараторили на горке.</w:t>
      </w:r>
    </w:p>
    <w:p w:rsidR="00981EA1" w:rsidRDefault="00981EA1" w:rsidP="00981EA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Бегают две курицы прямо по улице.</w:t>
      </w:r>
    </w:p>
    <w:p w:rsidR="00981EA1" w:rsidRDefault="00981EA1" w:rsidP="00981EA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1EA1" w:rsidRDefault="00981EA1" w:rsidP="00981E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и показать числа по порядку: от 12  до 32; от 10 до 100 (круглыми десятками)</w:t>
      </w:r>
    </w:p>
    <w:p w:rsidR="00981EA1" w:rsidRDefault="00981EA1" w:rsidP="00981EA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E460A" w:rsidRDefault="00981EA1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460A">
        <w:rPr>
          <w:rFonts w:ascii="Times New Roman" w:hAnsi="Times New Roman" w:cs="Times New Roman"/>
          <w:sz w:val="24"/>
          <w:szCs w:val="24"/>
        </w:rPr>
        <w:t xml:space="preserve"> конкурс: «Математическая викторина» (Вопросы задаются командам по очереди).</w:t>
      </w:r>
    </w:p>
    <w:p w:rsidR="003E460A" w:rsidRDefault="003E460A" w:rsidP="003E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плохая школьная оценка (1).</w:t>
      </w:r>
    </w:p>
    <w:p w:rsidR="003E460A" w:rsidRDefault="003E460A" w:rsidP="003E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двузначное число (10).</w:t>
      </w:r>
    </w:p>
    <w:p w:rsidR="003E460A" w:rsidRDefault="003E460A" w:rsidP="003E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 измерения длины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, м, дм, мм).</w:t>
      </w:r>
    </w:p>
    <w:p w:rsidR="003E460A" w:rsidRDefault="003E460A" w:rsidP="003E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 измерения времени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, с).</w:t>
      </w:r>
    </w:p>
    <w:p w:rsidR="003E460A" w:rsidRDefault="003E460A" w:rsidP="003E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минут в 1 часе? (60).</w:t>
      </w:r>
    </w:p>
    <w:p w:rsidR="003E460A" w:rsidRDefault="00FC57E4" w:rsidP="003E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см в 1 дм? (10).</w:t>
      </w:r>
    </w:p>
    <w:p w:rsidR="00FC57E4" w:rsidRDefault="00FC57E4" w:rsidP="00FC57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7E4" w:rsidRDefault="00FC57E4" w:rsidP="00FC57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Награждение.</w:t>
      </w:r>
    </w:p>
    <w:p w:rsidR="003E460A" w:rsidRDefault="003E460A" w:rsidP="00F01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35A" w:rsidRP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Pr="0023235A" w:rsidRDefault="0023235A" w:rsidP="002323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23235A">
      <w:pPr>
        <w:pStyle w:val="a3"/>
        <w:jc w:val="center"/>
        <w:rPr>
          <w:sz w:val="28"/>
          <w:szCs w:val="28"/>
        </w:rPr>
      </w:pPr>
    </w:p>
    <w:p w:rsidR="0023235A" w:rsidRPr="0023235A" w:rsidRDefault="0023235A" w:rsidP="00232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35A" w:rsidRDefault="0023235A" w:rsidP="0023235A">
      <w:pPr>
        <w:tabs>
          <w:tab w:val="left" w:pos="5520"/>
        </w:tabs>
      </w:pPr>
    </w:p>
    <w:p w:rsidR="0023235A" w:rsidRDefault="0023235A" w:rsidP="0023235A">
      <w:pPr>
        <w:tabs>
          <w:tab w:val="left" w:pos="5520"/>
        </w:tabs>
      </w:pPr>
    </w:p>
    <w:p w:rsidR="0023235A" w:rsidRDefault="0023235A" w:rsidP="0023235A">
      <w:pPr>
        <w:tabs>
          <w:tab w:val="left" w:pos="5520"/>
        </w:tabs>
      </w:pPr>
    </w:p>
    <w:p w:rsidR="0023235A" w:rsidRDefault="0023235A" w:rsidP="0023235A">
      <w:pPr>
        <w:tabs>
          <w:tab w:val="left" w:pos="5520"/>
        </w:tabs>
      </w:pPr>
    </w:p>
    <w:p w:rsidR="0023235A" w:rsidRDefault="0023235A" w:rsidP="0023235A">
      <w:pPr>
        <w:tabs>
          <w:tab w:val="left" w:pos="5520"/>
        </w:tabs>
      </w:pPr>
    </w:p>
    <w:p w:rsidR="0023235A" w:rsidRPr="0023235A" w:rsidRDefault="0023235A" w:rsidP="0023235A">
      <w:pPr>
        <w:pStyle w:val="a3"/>
      </w:pPr>
    </w:p>
    <w:sectPr w:rsidR="0023235A" w:rsidRPr="0023235A" w:rsidSect="0002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AEA"/>
    <w:multiLevelType w:val="hybridMultilevel"/>
    <w:tmpl w:val="C2DC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3EE2"/>
    <w:multiLevelType w:val="hybridMultilevel"/>
    <w:tmpl w:val="64F22428"/>
    <w:lvl w:ilvl="0" w:tplc="B15A57B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918038E"/>
    <w:multiLevelType w:val="hybridMultilevel"/>
    <w:tmpl w:val="08B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5A"/>
    <w:rsid w:val="000245C5"/>
    <w:rsid w:val="001B50EB"/>
    <w:rsid w:val="001D46C6"/>
    <w:rsid w:val="00206F32"/>
    <w:rsid w:val="0023235A"/>
    <w:rsid w:val="003E460A"/>
    <w:rsid w:val="007715EA"/>
    <w:rsid w:val="00787F20"/>
    <w:rsid w:val="009655EE"/>
    <w:rsid w:val="00981EA1"/>
    <w:rsid w:val="00EB4EFE"/>
    <w:rsid w:val="00F019D7"/>
    <w:rsid w:val="00F74E4D"/>
    <w:rsid w:val="00F81C2D"/>
    <w:rsid w:val="00FC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Викория</dc:creator>
  <cp:lastModifiedBy>Викория</cp:lastModifiedBy>
  <cp:revision>3</cp:revision>
  <dcterms:created xsi:type="dcterms:W3CDTF">2014-02-02T16:23:00Z</dcterms:created>
  <dcterms:modified xsi:type="dcterms:W3CDTF">2014-04-09T14:12:00Z</dcterms:modified>
</cp:coreProperties>
</file>