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46D4E" w:rsidRDefault="0084570A" w:rsidP="008457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D4E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A46D4E" w:rsidRPr="00A46D4E">
        <w:rPr>
          <w:rFonts w:ascii="Times New Roman" w:hAnsi="Times New Roman" w:cs="Times New Roman"/>
          <w:b/>
          <w:sz w:val="28"/>
          <w:szCs w:val="28"/>
        </w:rPr>
        <w:t>С</w:t>
      </w:r>
      <w:r w:rsidRPr="00A46D4E">
        <w:rPr>
          <w:rFonts w:ascii="Times New Roman" w:hAnsi="Times New Roman" w:cs="Times New Roman"/>
          <w:b/>
          <w:sz w:val="28"/>
          <w:szCs w:val="28"/>
        </w:rPr>
        <w:t>остав числа 9.</w:t>
      </w:r>
    </w:p>
    <w:p w:rsidR="0084570A" w:rsidRPr="0084570A" w:rsidRDefault="0084570A" w:rsidP="0084570A">
      <w:pPr>
        <w:pStyle w:val="a3"/>
        <w:rPr>
          <w:rFonts w:ascii="Times New Roman" w:hAnsi="Times New Roman" w:cs="Times New Roman"/>
        </w:rPr>
      </w:pPr>
      <w:r w:rsidRPr="00A46D4E">
        <w:rPr>
          <w:rFonts w:ascii="Times New Roman" w:hAnsi="Times New Roman" w:cs="Times New Roman"/>
          <w:b/>
        </w:rPr>
        <w:t>Цели</w:t>
      </w:r>
      <w:r w:rsidRPr="0084570A">
        <w:rPr>
          <w:rFonts w:ascii="Times New Roman" w:hAnsi="Times New Roman" w:cs="Times New Roman"/>
        </w:rPr>
        <w:t xml:space="preserve">: сформировать у учащихся представление о способах образования числа 9 из двух меньших          </w:t>
      </w:r>
    </w:p>
    <w:p w:rsidR="0084570A" w:rsidRPr="0084570A" w:rsidRDefault="0084570A" w:rsidP="0084570A">
      <w:pPr>
        <w:pStyle w:val="a3"/>
        <w:rPr>
          <w:rFonts w:ascii="Times New Roman" w:hAnsi="Times New Roman" w:cs="Times New Roman"/>
        </w:rPr>
      </w:pPr>
      <w:r w:rsidRPr="0084570A">
        <w:rPr>
          <w:rFonts w:ascii="Times New Roman" w:hAnsi="Times New Roman" w:cs="Times New Roman"/>
        </w:rPr>
        <w:t xml:space="preserve">            чисел;</w:t>
      </w:r>
    </w:p>
    <w:p w:rsidR="0084570A" w:rsidRPr="0084570A" w:rsidRDefault="0084570A" w:rsidP="0084570A">
      <w:pPr>
        <w:pStyle w:val="a3"/>
        <w:rPr>
          <w:rFonts w:ascii="Times New Roman" w:hAnsi="Times New Roman" w:cs="Times New Roman"/>
        </w:rPr>
      </w:pPr>
      <w:r w:rsidRPr="0084570A">
        <w:rPr>
          <w:rFonts w:ascii="Times New Roman" w:hAnsi="Times New Roman" w:cs="Times New Roman"/>
        </w:rPr>
        <w:t xml:space="preserve">          отрабатывать умение выполнять действия сложения и вычитания в пределах 9;</w:t>
      </w:r>
    </w:p>
    <w:p w:rsidR="0084570A" w:rsidRPr="0084570A" w:rsidRDefault="0084570A" w:rsidP="0084570A">
      <w:pPr>
        <w:pStyle w:val="a3"/>
        <w:rPr>
          <w:rFonts w:ascii="Times New Roman" w:hAnsi="Times New Roman" w:cs="Times New Roman"/>
        </w:rPr>
      </w:pPr>
      <w:r w:rsidRPr="0084570A">
        <w:rPr>
          <w:rFonts w:ascii="Times New Roman" w:hAnsi="Times New Roman" w:cs="Times New Roman"/>
        </w:rPr>
        <w:t xml:space="preserve">          развивать логическое мышление, математическую речь, умение анализировать и делать              </w:t>
      </w:r>
    </w:p>
    <w:p w:rsidR="0084570A" w:rsidRPr="0084570A" w:rsidRDefault="0084570A" w:rsidP="0084570A">
      <w:pPr>
        <w:pStyle w:val="a3"/>
        <w:rPr>
          <w:rFonts w:ascii="Times New Roman" w:hAnsi="Times New Roman" w:cs="Times New Roman"/>
        </w:rPr>
      </w:pPr>
      <w:r w:rsidRPr="0084570A">
        <w:rPr>
          <w:rFonts w:ascii="Times New Roman" w:hAnsi="Times New Roman" w:cs="Times New Roman"/>
        </w:rPr>
        <w:t xml:space="preserve">          выводы; </w:t>
      </w:r>
    </w:p>
    <w:p w:rsidR="0084570A" w:rsidRPr="0084570A" w:rsidRDefault="0084570A" w:rsidP="0084570A">
      <w:pPr>
        <w:pStyle w:val="a3"/>
        <w:rPr>
          <w:rFonts w:ascii="Times New Roman" w:hAnsi="Times New Roman" w:cs="Times New Roman"/>
        </w:rPr>
      </w:pPr>
      <w:r w:rsidRPr="0084570A">
        <w:rPr>
          <w:rFonts w:ascii="Times New Roman" w:hAnsi="Times New Roman" w:cs="Times New Roman"/>
        </w:rPr>
        <w:t xml:space="preserve">          воспитывать стремление самостоятельно добывать знания, умение оказывать    </w:t>
      </w:r>
    </w:p>
    <w:p w:rsidR="0084570A" w:rsidRPr="0084570A" w:rsidRDefault="0084570A" w:rsidP="0084570A">
      <w:pPr>
        <w:pStyle w:val="a3"/>
        <w:rPr>
          <w:rFonts w:ascii="Times New Roman" w:hAnsi="Times New Roman" w:cs="Times New Roman"/>
        </w:rPr>
      </w:pPr>
      <w:r w:rsidRPr="0084570A">
        <w:rPr>
          <w:rFonts w:ascii="Times New Roman" w:hAnsi="Times New Roman" w:cs="Times New Roman"/>
        </w:rPr>
        <w:t xml:space="preserve">          взаимопомощь.</w:t>
      </w:r>
    </w:p>
    <w:p w:rsidR="0084570A" w:rsidRDefault="0084570A" w:rsidP="0084570A">
      <w:pPr>
        <w:rPr>
          <w:rFonts w:ascii="Times New Roman" w:hAnsi="Times New Roman" w:cs="Times New Roman"/>
        </w:rPr>
      </w:pPr>
      <w:r w:rsidRPr="00A46D4E">
        <w:rPr>
          <w:rFonts w:ascii="Times New Roman" w:hAnsi="Times New Roman" w:cs="Times New Roman"/>
          <w:b/>
        </w:rPr>
        <w:t>Используемый материал</w:t>
      </w:r>
      <w:r>
        <w:rPr>
          <w:rFonts w:ascii="Times New Roman" w:hAnsi="Times New Roman" w:cs="Times New Roman"/>
        </w:rPr>
        <w:t>: иллюстрация «Робот</w:t>
      </w:r>
      <w:proofErr w:type="gramStart"/>
      <w:r>
        <w:rPr>
          <w:rFonts w:ascii="Times New Roman" w:hAnsi="Times New Roman" w:cs="Times New Roman"/>
        </w:rPr>
        <w:t xml:space="preserve"> С</w:t>
      </w:r>
      <w:proofErr w:type="gramEnd"/>
      <w:r>
        <w:rPr>
          <w:rFonts w:ascii="Times New Roman" w:hAnsi="Times New Roman" w:cs="Times New Roman"/>
        </w:rPr>
        <w:t xml:space="preserve">ам  </w:t>
      </w:r>
      <w:proofErr w:type="spellStart"/>
      <w:r>
        <w:rPr>
          <w:rFonts w:ascii="Times New Roman" w:hAnsi="Times New Roman" w:cs="Times New Roman"/>
        </w:rPr>
        <w:t>Самыч</w:t>
      </w:r>
      <w:proofErr w:type="spellEnd"/>
      <w:r>
        <w:rPr>
          <w:rFonts w:ascii="Times New Roman" w:hAnsi="Times New Roman" w:cs="Times New Roman"/>
        </w:rPr>
        <w:t>»</w:t>
      </w:r>
    </w:p>
    <w:p w:rsidR="0084570A" w:rsidRDefault="0084570A" w:rsidP="0084570A">
      <w:pPr>
        <w:rPr>
          <w:rFonts w:ascii="Times New Roman" w:hAnsi="Times New Roman" w:cs="Times New Roman"/>
        </w:rPr>
      </w:pPr>
      <w:r w:rsidRPr="00A46D4E">
        <w:rPr>
          <w:rFonts w:ascii="Times New Roman" w:hAnsi="Times New Roman" w:cs="Times New Roman"/>
          <w:b/>
        </w:rPr>
        <w:t>Раздаточный материал</w:t>
      </w:r>
      <w:r>
        <w:rPr>
          <w:rFonts w:ascii="Times New Roman" w:hAnsi="Times New Roman" w:cs="Times New Roman"/>
        </w:rPr>
        <w:t>: счетные палочки, парные карточки «состав числа», кассы счета, карточки с заданиями</w:t>
      </w:r>
      <w:r w:rsidR="0043040A">
        <w:rPr>
          <w:rFonts w:ascii="Times New Roman" w:hAnsi="Times New Roman" w:cs="Times New Roman"/>
        </w:rPr>
        <w:t xml:space="preserve"> </w:t>
      </w:r>
      <w:proofErr w:type="gramStart"/>
      <w:r w:rsidR="0043040A">
        <w:rPr>
          <w:rFonts w:ascii="Times New Roman" w:hAnsi="Times New Roman" w:cs="Times New Roman"/>
        </w:rPr>
        <w:t xml:space="preserve">( </w:t>
      </w:r>
      <w:proofErr w:type="gramEnd"/>
      <w:r w:rsidR="0043040A">
        <w:rPr>
          <w:rFonts w:ascii="Times New Roman" w:hAnsi="Times New Roman" w:cs="Times New Roman"/>
        </w:rPr>
        <w:t xml:space="preserve">«Программа № 9», </w:t>
      </w:r>
      <w:proofErr w:type="spellStart"/>
      <w:r w:rsidR="0043040A">
        <w:rPr>
          <w:rFonts w:ascii="Times New Roman" w:hAnsi="Times New Roman" w:cs="Times New Roman"/>
        </w:rPr>
        <w:t>разноуровневые</w:t>
      </w:r>
      <w:proofErr w:type="spellEnd"/>
      <w:r w:rsidR="0043040A">
        <w:rPr>
          <w:rFonts w:ascii="Times New Roman" w:hAnsi="Times New Roman" w:cs="Times New Roman"/>
        </w:rPr>
        <w:t xml:space="preserve"> задания), «Линеечки»</w:t>
      </w:r>
    </w:p>
    <w:p w:rsidR="0043040A" w:rsidRPr="00A46D4E" w:rsidRDefault="0043040A" w:rsidP="0043040A">
      <w:pPr>
        <w:jc w:val="center"/>
        <w:rPr>
          <w:rFonts w:ascii="Times New Roman" w:hAnsi="Times New Roman" w:cs="Times New Roman"/>
          <w:b/>
        </w:rPr>
      </w:pPr>
      <w:r w:rsidRPr="00A46D4E">
        <w:rPr>
          <w:rFonts w:ascii="Times New Roman" w:hAnsi="Times New Roman" w:cs="Times New Roman"/>
          <w:b/>
        </w:rPr>
        <w:t>Ход урока.</w:t>
      </w:r>
    </w:p>
    <w:p w:rsidR="0043040A" w:rsidRDefault="0043040A" w:rsidP="0043040A">
      <w:pPr>
        <w:rPr>
          <w:rFonts w:ascii="Times New Roman" w:hAnsi="Times New Roman" w:cs="Times New Roman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/>
      </w:tblPr>
      <w:tblGrid>
        <w:gridCol w:w="1621"/>
        <w:gridCol w:w="3609"/>
        <w:gridCol w:w="4341"/>
      </w:tblGrid>
      <w:tr w:rsidR="00922669" w:rsidRPr="0043040A" w:rsidTr="004F1D83">
        <w:tc>
          <w:tcPr>
            <w:tcW w:w="1621" w:type="dxa"/>
          </w:tcPr>
          <w:p w:rsidR="0043040A" w:rsidRPr="0043040A" w:rsidRDefault="0043040A" w:rsidP="000D74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40A">
              <w:rPr>
                <w:rFonts w:ascii="Times New Roman" w:hAnsi="Times New Roman" w:cs="Times New Roman"/>
                <w:b/>
                <w:sz w:val="28"/>
                <w:szCs w:val="28"/>
              </w:rPr>
              <w:t>Этапы</w:t>
            </w:r>
          </w:p>
        </w:tc>
        <w:tc>
          <w:tcPr>
            <w:tcW w:w="3609" w:type="dxa"/>
          </w:tcPr>
          <w:p w:rsidR="0043040A" w:rsidRPr="0043040A" w:rsidRDefault="0043040A" w:rsidP="000D74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40A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4341" w:type="dxa"/>
          </w:tcPr>
          <w:p w:rsidR="0043040A" w:rsidRPr="0043040A" w:rsidRDefault="0043040A" w:rsidP="000D74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40A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</w:tr>
      <w:tr w:rsidR="00922669" w:rsidRPr="0043040A" w:rsidTr="004F1D83">
        <w:trPr>
          <w:trHeight w:val="2388"/>
        </w:trPr>
        <w:tc>
          <w:tcPr>
            <w:tcW w:w="1621" w:type="dxa"/>
          </w:tcPr>
          <w:p w:rsidR="0043040A" w:rsidRPr="0043040A" w:rsidRDefault="0043040A" w:rsidP="000D7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4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Start"/>
            <w:r w:rsidRPr="0043040A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 w:rsidRPr="0043040A">
              <w:rPr>
                <w:rFonts w:ascii="Times New Roman" w:hAnsi="Times New Roman" w:cs="Times New Roman"/>
                <w:sz w:val="28"/>
                <w:szCs w:val="28"/>
              </w:rPr>
              <w:t xml:space="preserve">рг. </w:t>
            </w:r>
          </w:p>
          <w:p w:rsidR="0043040A" w:rsidRPr="0043040A" w:rsidRDefault="0043040A" w:rsidP="000D7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40A">
              <w:rPr>
                <w:rFonts w:ascii="Times New Roman" w:hAnsi="Times New Roman" w:cs="Times New Roman"/>
                <w:sz w:val="28"/>
                <w:szCs w:val="28"/>
              </w:rPr>
              <w:t>момент.</w:t>
            </w:r>
          </w:p>
          <w:p w:rsidR="0043040A" w:rsidRPr="0043040A" w:rsidRDefault="0043040A" w:rsidP="000D7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040A">
              <w:rPr>
                <w:rFonts w:ascii="Times New Roman" w:hAnsi="Times New Roman" w:cs="Times New Roman"/>
                <w:sz w:val="28"/>
                <w:szCs w:val="28"/>
              </w:rPr>
              <w:t>Эмоцион</w:t>
            </w:r>
            <w:proofErr w:type="spellEnd"/>
            <w:r w:rsidRPr="004304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3040A" w:rsidRPr="0043040A" w:rsidRDefault="0043040A" w:rsidP="000D7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40A">
              <w:rPr>
                <w:rFonts w:ascii="Times New Roman" w:hAnsi="Times New Roman" w:cs="Times New Roman"/>
                <w:sz w:val="28"/>
                <w:szCs w:val="28"/>
              </w:rPr>
              <w:t>побудит.</w:t>
            </w:r>
          </w:p>
        </w:tc>
        <w:tc>
          <w:tcPr>
            <w:tcW w:w="3609" w:type="dxa"/>
          </w:tcPr>
          <w:p w:rsidR="0043040A" w:rsidRPr="0043040A" w:rsidRDefault="0043040A" w:rsidP="000D7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40A">
              <w:rPr>
                <w:rFonts w:ascii="Times New Roman" w:hAnsi="Times New Roman" w:cs="Times New Roman"/>
                <w:sz w:val="28"/>
                <w:szCs w:val="28"/>
              </w:rPr>
              <w:t>Предлагает прочитать слова, записанные на доске.</w:t>
            </w:r>
          </w:p>
          <w:p w:rsidR="0043040A" w:rsidRPr="0043040A" w:rsidRDefault="0043040A" w:rsidP="000D7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40A">
              <w:rPr>
                <w:rFonts w:ascii="Times New Roman" w:hAnsi="Times New Roman" w:cs="Times New Roman"/>
                <w:sz w:val="28"/>
                <w:szCs w:val="28"/>
              </w:rPr>
              <w:t>-Прочитайте, какие качества нам понадобятся на уроке.</w:t>
            </w:r>
          </w:p>
          <w:p w:rsidR="0043040A" w:rsidRPr="0043040A" w:rsidRDefault="0043040A" w:rsidP="000D7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43040A" w:rsidRPr="0043040A" w:rsidRDefault="0043040A" w:rsidP="000D7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4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373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Внимание, мышление, память</w:t>
            </w:r>
            <w:r w:rsidRPr="004304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3040A" w:rsidRPr="0043040A" w:rsidRDefault="0043040A" w:rsidP="000D7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40A">
              <w:rPr>
                <w:rFonts w:ascii="Times New Roman" w:hAnsi="Times New Roman" w:cs="Times New Roman"/>
                <w:sz w:val="28"/>
                <w:szCs w:val="28"/>
              </w:rPr>
              <w:t>(уточняют  понятия: объясняют, что значит быть внимательным, что такое мышление-умение думать, рассуждать; память-умение запоминать)</w:t>
            </w:r>
          </w:p>
        </w:tc>
      </w:tr>
      <w:tr w:rsidR="00922669" w:rsidRPr="0043040A" w:rsidTr="004F1D83">
        <w:tc>
          <w:tcPr>
            <w:tcW w:w="1621" w:type="dxa"/>
          </w:tcPr>
          <w:p w:rsidR="0043040A" w:rsidRPr="0043040A" w:rsidRDefault="0043040A" w:rsidP="000D7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Актуал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знаний.</w:t>
            </w:r>
          </w:p>
        </w:tc>
        <w:tc>
          <w:tcPr>
            <w:tcW w:w="3609" w:type="dxa"/>
          </w:tcPr>
          <w:p w:rsidR="0043040A" w:rsidRPr="00337385" w:rsidRDefault="002D09FB" w:rsidP="000D74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43040A" w:rsidRPr="0033738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Счет «Девочки-мальчики»</w:t>
            </w:r>
            <w:r w:rsidRPr="0033738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до 20</w:t>
            </w:r>
          </w:p>
          <w:p w:rsidR="002D09FB" w:rsidRDefault="002D09FB" w:rsidP="000D7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9FB" w:rsidRPr="002D09FB" w:rsidRDefault="002D09FB" w:rsidP="000D745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33738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Работа с </w:t>
            </w:r>
            <w:proofErr w:type="gramStart"/>
            <w:r w:rsidRPr="0033738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натуральным</w:t>
            </w:r>
            <w:proofErr w:type="gramEnd"/>
            <w:r w:rsidRPr="0033738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рядом чисел.</w:t>
            </w:r>
          </w:p>
          <w:p w:rsidR="002D09FB" w:rsidRDefault="002D09FB" w:rsidP="000D7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09FB">
              <w:rPr>
                <w:rFonts w:ascii="Times New Roman" w:hAnsi="Times New Roman" w:cs="Times New Roman"/>
                <w:sz w:val="28"/>
                <w:szCs w:val="28"/>
              </w:rPr>
              <w:t>–Будьте внимательны, найдите натуральный ряд чисел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D09FB" w:rsidRDefault="002D09FB" w:rsidP="000D7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9FB" w:rsidRDefault="002D09FB" w:rsidP="000D7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9FB" w:rsidRDefault="002D09FB" w:rsidP="000D7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9FB" w:rsidRDefault="002D09FB" w:rsidP="000D7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9FB" w:rsidRDefault="002D09FB" w:rsidP="000D7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9FB" w:rsidRDefault="002D09FB" w:rsidP="000D7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-Выложите на наборном полотне натуральный ряд чисел от 1-9</w:t>
            </w:r>
          </w:p>
          <w:p w:rsidR="002D09FB" w:rsidRDefault="002D09FB" w:rsidP="000D7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385" w:rsidRDefault="00337385" w:rsidP="000D745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37385" w:rsidRDefault="00337385" w:rsidP="000D745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37385" w:rsidRDefault="00337385" w:rsidP="000D745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D09FB" w:rsidRPr="00337385" w:rsidRDefault="002D09FB" w:rsidP="000D745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3738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Задания:</w:t>
            </w:r>
          </w:p>
          <w:p w:rsidR="002D09FB" w:rsidRPr="002D09FB" w:rsidRDefault="002D09FB" w:rsidP="000D745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341" w:type="dxa"/>
          </w:tcPr>
          <w:p w:rsidR="0043040A" w:rsidRDefault="002D09FB" w:rsidP="000D7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Девочки называют </w:t>
            </w:r>
            <w:r w:rsidRPr="002D09F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нечетные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числа, мальчики - </w:t>
            </w:r>
            <w:r w:rsidRPr="002D09F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четные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D09FB" w:rsidRDefault="002D09FB" w:rsidP="000D7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9FB" w:rsidRPr="002D09FB" w:rsidRDefault="002D09FB" w:rsidP="000D7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9FB" w:rsidRDefault="002D09FB" w:rsidP="000D7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9FB" w:rsidRDefault="002D09FB" w:rsidP="000D7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9FB" w:rsidRDefault="002D09FB" w:rsidP="000D7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Уточняют признаки натурального ряда чисел.</w:t>
            </w:r>
          </w:p>
          <w:p w:rsidR="002D09FB" w:rsidRDefault="002D09FB" w:rsidP="000D7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9FB" w:rsidRDefault="002D09FB" w:rsidP="000D7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2D09F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6789</w:t>
            </w:r>
          </w:p>
          <w:p w:rsidR="002D09FB" w:rsidRDefault="002D09FB" w:rsidP="000D7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9F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123456789</w:t>
            </w:r>
          </w:p>
          <w:p w:rsidR="002D09FB" w:rsidRDefault="002D09FB" w:rsidP="000D7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123456</w:t>
            </w:r>
            <w:r w:rsidRPr="002D09F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2D09FB" w:rsidRDefault="002D09FB" w:rsidP="000D7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123456789 ×</w:t>
            </w:r>
          </w:p>
          <w:p w:rsidR="002D09FB" w:rsidRDefault="002D09FB" w:rsidP="000D7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9FB" w:rsidRPr="002D09FB" w:rsidRDefault="002D09FB" w:rsidP="000D74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9FB">
              <w:rPr>
                <w:rFonts w:ascii="Times New Roman" w:hAnsi="Times New Roman" w:cs="Times New Roman"/>
                <w:b/>
                <w:sz w:val="28"/>
                <w:szCs w:val="28"/>
              </w:rPr>
              <w:t>123456789</w:t>
            </w:r>
          </w:p>
        </w:tc>
      </w:tr>
      <w:tr w:rsidR="00922669" w:rsidRPr="0043040A" w:rsidTr="004F1D83">
        <w:tc>
          <w:tcPr>
            <w:tcW w:w="1621" w:type="dxa"/>
          </w:tcPr>
          <w:p w:rsidR="0043040A" w:rsidRDefault="0043040A" w:rsidP="000D7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45C" w:rsidRDefault="000D745C" w:rsidP="000D7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45C" w:rsidRDefault="000D745C" w:rsidP="000D7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45C" w:rsidRDefault="000D745C" w:rsidP="000D7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45C" w:rsidRDefault="000D745C" w:rsidP="000D7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45C" w:rsidRDefault="000D745C" w:rsidP="000D7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45C" w:rsidRDefault="000D745C" w:rsidP="000D7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45C" w:rsidRDefault="000D745C" w:rsidP="000D7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45C" w:rsidRDefault="000D745C" w:rsidP="000D7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45C" w:rsidRDefault="000D745C" w:rsidP="000D7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45C" w:rsidRDefault="000D745C" w:rsidP="000D7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45C" w:rsidRDefault="000D745C" w:rsidP="000D7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45C" w:rsidRDefault="000D745C" w:rsidP="000D7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45C" w:rsidRDefault="000D745C" w:rsidP="000D7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45C" w:rsidRDefault="000D745C" w:rsidP="000D7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45C" w:rsidRDefault="000D745C" w:rsidP="000D7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45C" w:rsidRDefault="000D745C" w:rsidP="000D7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45C" w:rsidRDefault="000D745C" w:rsidP="000D7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45C" w:rsidRDefault="000D745C" w:rsidP="000D7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45C" w:rsidRDefault="000D745C" w:rsidP="000D7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45C" w:rsidRDefault="000D745C" w:rsidP="000D7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45C" w:rsidRDefault="000D745C" w:rsidP="000D7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45C" w:rsidRDefault="000D745C" w:rsidP="000D7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45C" w:rsidRDefault="000D745C" w:rsidP="000D7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45C" w:rsidRDefault="000D745C" w:rsidP="000D7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45C" w:rsidRDefault="000D745C" w:rsidP="000D7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45C" w:rsidRDefault="000D745C" w:rsidP="000D7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45C" w:rsidRDefault="000D745C" w:rsidP="000D7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45C" w:rsidRDefault="000D745C" w:rsidP="000D7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45C" w:rsidRDefault="000D745C" w:rsidP="000D7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45C" w:rsidRDefault="000D745C" w:rsidP="000D7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амо-</w:t>
            </w:r>
          </w:p>
          <w:p w:rsidR="000D745C" w:rsidRDefault="000D745C" w:rsidP="000D7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опред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к </w:t>
            </w:r>
          </w:p>
          <w:p w:rsidR="000D745C" w:rsidRDefault="000D745C" w:rsidP="000D7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деят-ти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D745C" w:rsidRDefault="000D745C" w:rsidP="000D7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45C" w:rsidRDefault="000D745C" w:rsidP="000D7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45C" w:rsidRDefault="000D745C" w:rsidP="000D7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45C" w:rsidRDefault="000D745C" w:rsidP="000D7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45C" w:rsidRDefault="000D745C" w:rsidP="000D7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Работа по теме.</w:t>
            </w:r>
          </w:p>
          <w:p w:rsidR="00D948EF" w:rsidRDefault="00D948EF" w:rsidP="000D7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8EF" w:rsidRDefault="00D948EF" w:rsidP="000D7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8EF" w:rsidRDefault="00D948EF" w:rsidP="000D7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8EF" w:rsidRDefault="00D948EF" w:rsidP="000D7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8EF" w:rsidRDefault="00D948EF" w:rsidP="000D7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8EF" w:rsidRDefault="00D948EF" w:rsidP="000D7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8EF" w:rsidRDefault="00D948EF" w:rsidP="000D7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8EF" w:rsidRDefault="00D948EF" w:rsidP="000D7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8EF" w:rsidRDefault="00D948EF" w:rsidP="000D7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8EF" w:rsidRDefault="00D948EF" w:rsidP="000D7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8EF" w:rsidRDefault="00D948EF" w:rsidP="000D7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8EF" w:rsidRDefault="00D948EF" w:rsidP="000D7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8EF" w:rsidRDefault="00D948EF" w:rsidP="000D7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8EF" w:rsidRDefault="00D948EF" w:rsidP="000D7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8EF" w:rsidRDefault="00D948EF" w:rsidP="000D7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8EF" w:rsidRDefault="00D948EF" w:rsidP="000D7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8EF" w:rsidRDefault="00D948EF" w:rsidP="000D7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8EF" w:rsidRDefault="00D948EF" w:rsidP="000D7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8EF" w:rsidRDefault="00D948EF" w:rsidP="000D7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8EF" w:rsidRDefault="00D948EF" w:rsidP="000D7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8EF" w:rsidRDefault="00D948EF" w:rsidP="000D7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8EF" w:rsidRDefault="00D948EF" w:rsidP="000D7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8EF" w:rsidRDefault="00D948EF" w:rsidP="000D7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8EF" w:rsidRDefault="00D948EF" w:rsidP="000D7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8EF" w:rsidRDefault="00D948EF" w:rsidP="000D7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8EF" w:rsidRDefault="00D948EF" w:rsidP="000D7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8EF" w:rsidRDefault="00D948EF" w:rsidP="000D7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8EF" w:rsidRDefault="00D948EF" w:rsidP="000D7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8EF" w:rsidRDefault="00D948EF" w:rsidP="000D7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8EF" w:rsidRDefault="00D948EF" w:rsidP="000D7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8EF" w:rsidRDefault="00D948EF" w:rsidP="000D7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8EF" w:rsidRDefault="00D948EF" w:rsidP="000D7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8EF" w:rsidRDefault="00D948EF" w:rsidP="000D7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Закреп-</w:t>
            </w:r>
          </w:p>
          <w:p w:rsidR="00D948EF" w:rsidRDefault="00CF3C55" w:rsidP="000D7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D948EF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proofErr w:type="spellEnd"/>
          </w:p>
          <w:p w:rsidR="00CF3C55" w:rsidRDefault="00CF3C55" w:rsidP="000D7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C55" w:rsidRDefault="00CF3C55" w:rsidP="000D7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C55" w:rsidRDefault="00CF3C55" w:rsidP="000D7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C55" w:rsidRDefault="00CF3C55" w:rsidP="000D7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C55" w:rsidRDefault="00CF3C55" w:rsidP="000D7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C55" w:rsidRDefault="00CF3C55" w:rsidP="000D7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C55" w:rsidRDefault="00CF3C55" w:rsidP="000D7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C55" w:rsidRDefault="00CF3C55" w:rsidP="000D7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C55" w:rsidRDefault="00CF3C55" w:rsidP="000D7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C55" w:rsidRDefault="00CF3C55" w:rsidP="000D7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C55" w:rsidRDefault="00CF3C55" w:rsidP="000D7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C55" w:rsidRDefault="00CF3C55" w:rsidP="000D7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C55" w:rsidRDefault="00CF3C55" w:rsidP="000D7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C55" w:rsidRDefault="00CF3C55" w:rsidP="000D7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C55" w:rsidRDefault="00CF3C55" w:rsidP="000D7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C55" w:rsidRDefault="00CF3C55" w:rsidP="000D7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C55" w:rsidRDefault="00CF3C55" w:rsidP="000D7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C55" w:rsidRDefault="00CF3C55" w:rsidP="000D7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C55" w:rsidRDefault="00CF3C55" w:rsidP="000D7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C55" w:rsidRDefault="00CF3C55" w:rsidP="000D7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C55" w:rsidRDefault="00CF3C55" w:rsidP="000D7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C55" w:rsidRDefault="00CF3C55" w:rsidP="000D7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C55" w:rsidRDefault="00CF3C55" w:rsidP="000D7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C55" w:rsidRDefault="00CF3C55" w:rsidP="000D7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C55" w:rsidRDefault="00CF3C55" w:rsidP="000D7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C55" w:rsidRDefault="00CF3C55" w:rsidP="000D7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C55" w:rsidRDefault="00CF3C55" w:rsidP="000D7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C55" w:rsidRDefault="00CF3C55" w:rsidP="000D7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C9E" w:rsidRDefault="00B34C9E" w:rsidP="000D7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D83" w:rsidRDefault="004F1D83" w:rsidP="000D7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D83" w:rsidRDefault="004F1D83" w:rsidP="000D7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D83" w:rsidRDefault="004F1D83" w:rsidP="000D7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D83" w:rsidRDefault="004F1D83" w:rsidP="000D7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D83" w:rsidRDefault="004F1D83" w:rsidP="000D7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D83" w:rsidRDefault="004F1D83" w:rsidP="000D7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D83" w:rsidRDefault="004F1D83" w:rsidP="000D7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D83" w:rsidRDefault="004F1D83" w:rsidP="000D7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D83" w:rsidRDefault="004F1D83" w:rsidP="000D7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C55" w:rsidRDefault="00CF3C55" w:rsidP="000D7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Итог.</w:t>
            </w:r>
          </w:p>
          <w:p w:rsidR="00CF3C55" w:rsidRDefault="00CF3C55" w:rsidP="000D7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C55" w:rsidRDefault="00CF3C55" w:rsidP="000D7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C55" w:rsidRDefault="00CF3C55" w:rsidP="000D7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C55" w:rsidRDefault="00CF3C55" w:rsidP="000D7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C55" w:rsidRDefault="00CF3C55" w:rsidP="000D7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C55" w:rsidRDefault="00CF3C55" w:rsidP="000D7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C55" w:rsidRDefault="00CF3C55" w:rsidP="000D7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7Рефлексия</w:t>
            </w:r>
          </w:p>
          <w:p w:rsidR="00CF3C55" w:rsidRDefault="00CF3C55" w:rsidP="000D7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C55" w:rsidRDefault="00CF3C55" w:rsidP="000D7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C55" w:rsidRDefault="00CF3C55" w:rsidP="000D7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C55" w:rsidRDefault="00CF3C55" w:rsidP="000D7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C55" w:rsidRDefault="00CF3C55" w:rsidP="000D7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C55" w:rsidRDefault="00CF3C55" w:rsidP="000D7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C55" w:rsidRDefault="00CF3C55" w:rsidP="000D7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C55" w:rsidRDefault="00CF3C55" w:rsidP="000D7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C55" w:rsidRDefault="00CF3C55" w:rsidP="000D7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C55" w:rsidRDefault="00CF3C55" w:rsidP="000D7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C55" w:rsidRDefault="00CF3C55" w:rsidP="000D7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C55" w:rsidRDefault="00CF3C55" w:rsidP="000D7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C55" w:rsidRDefault="00CF3C55" w:rsidP="000D7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C55" w:rsidRDefault="00CF3C55" w:rsidP="000D7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C55" w:rsidRDefault="00CF3C55" w:rsidP="000D7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C55" w:rsidRPr="0043040A" w:rsidRDefault="00CF3C55" w:rsidP="000D7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9" w:type="dxa"/>
          </w:tcPr>
          <w:p w:rsidR="0043040A" w:rsidRDefault="002D09FB" w:rsidP="000D7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38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окажите  цифрой предыдущее числа 7.</w:t>
            </w:r>
          </w:p>
          <w:p w:rsidR="002D09FB" w:rsidRDefault="002D09FB" w:rsidP="000D7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38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Число, которое стоит справа от 3.</w:t>
            </w:r>
          </w:p>
          <w:p w:rsidR="002D09FB" w:rsidRDefault="002D09FB" w:rsidP="000D7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38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2669">
              <w:rPr>
                <w:rFonts w:ascii="Times New Roman" w:hAnsi="Times New Roman" w:cs="Times New Roman"/>
                <w:sz w:val="28"/>
                <w:szCs w:val="28"/>
              </w:rPr>
              <w:t>Число, которое стоит между числами 7 и 9.</w:t>
            </w:r>
          </w:p>
          <w:p w:rsidR="00922669" w:rsidRDefault="00922669" w:rsidP="000D7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38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Уберите цифры, которые обозначают числа меньше 6.</w:t>
            </w:r>
          </w:p>
          <w:p w:rsidR="00922669" w:rsidRDefault="00922669" w:rsidP="000D7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38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берите цифры, которые обозначают числа больше 6, но меньше 9.</w:t>
            </w:r>
          </w:p>
          <w:p w:rsidR="00922669" w:rsidRDefault="00922669" w:rsidP="000D7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38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берите меньшее число.</w:t>
            </w:r>
          </w:p>
          <w:p w:rsidR="00922669" w:rsidRDefault="00922669" w:rsidP="000D7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669" w:rsidRDefault="00922669" w:rsidP="000D7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37385">
              <w:rPr>
                <w:rFonts w:ascii="Times New Roman" w:hAnsi="Times New Roman" w:cs="Times New Roman"/>
                <w:b/>
                <w:sz w:val="28"/>
                <w:szCs w:val="28"/>
              </w:rPr>
              <w:t>Какое число осталось?</w:t>
            </w:r>
          </w:p>
          <w:p w:rsidR="00922669" w:rsidRDefault="00922669" w:rsidP="000D7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669" w:rsidRDefault="00922669" w:rsidP="000D7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Отложите наборное полотно и отсчитайте столько счетных палочек. Сколько счетных палочек отсчитаете?</w:t>
            </w:r>
          </w:p>
          <w:p w:rsidR="00922669" w:rsidRDefault="00922669" w:rsidP="000D7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669" w:rsidRPr="00337385" w:rsidRDefault="00922669" w:rsidP="000D745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33738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Логическая задача со счетными палочками.</w:t>
            </w:r>
          </w:p>
          <w:p w:rsidR="00922669" w:rsidRDefault="00922669" w:rsidP="000D7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669" w:rsidRDefault="00922669" w:rsidP="000D7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Составьте четыре равных треугольника из девяти палочек. Найдите 2 варианта решения этой задачи.</w:t>
            </w:r>
          </w:p>
          <w:p w:rsidR="00922669" w:rsidRPr="00337385" w:rsidRDefault="000D745C" w:rsidP="000D74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385">
              <w:rPr>
                <w:rFonts w:ascii="Times New Roman" w:hAnsi="Times New Roman" w:cs="Times New Roman"/>
                <w:b/>
                <w:sz w:val="28"/>
                <w:szCs w:val="28"/>
              </w:rPr>
              <w:t>- Кто внимательный, с каким числом мы будем работать на уроке?</w:t>
            </w:r>
          </w:p>
          <w:p w:rsidR="000D745C" w:rsidRDefault="000D745C" w:rsidP="000D7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Что </w:t>
            </w:r>
            <w:r w:rsidR="00337385">
              <w:rPr>
                <w:rFonts w:ascii="Times New Roman" w:hAnsi="Times New Roman" w:cs="Times New Roman"/>
                <w:sz w:val="28"/>
                <w:szCs w:val="28"/>
              </w:rPr>
              <w:t>мы знаем о числе 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0D745C" w:rsidRDefault="000D745C" w:rsidP="000D7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хотим узнать?</w:t>
            </w:r>
          </w:p>
          <w:p w:rsidR="000D745C" w:rsidRDefault="00D948EF" w:rsidP="000D7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-Где в жизни пригодятся эти знания? </w:t>
            </w:r>
          </w:p>
          <w:p w:rsidR="000D745C" w:rsidRDefault="000D745C" w:rsidP="000D745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33738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Создание проблемной ситуации « Робот</w:t>
            </w:r>
            <w:proofErr w:type="gramStart"/>
            <w:r w:rsidRPr="0033738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С</w:t>
            </w:r>
            <w:proofErr w:type="gramEnd"/>
            <w:r w:rsidRPr="0033738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ам </w:t>
            </w:r>
            <w:proofErr w:type="spellStart"/>
            <w:r w:rsidRPr="0033738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Самыч</w:t>
            </w:r>
            <w:proofErr w:type="spellEnd"/>
            <w:r w:rsidRPr="0033738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вычисляет»</w:t>
            </w:r>
          </w:p>
          <w:p w:rsidR="003D5B35" w:rsidRDefault="003D5B35" w:rsidP="000D745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D5B35" w:rsidRDefault="003D5B35" w:rsidP="000D745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D5B35" w:rsidRDefault="003D5B35" w:rsidP="000D745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D5B35" w:rsidRDefault="003D5B35" w:rsidP="000D745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D5B35" w:rsidRDefault="003D5B35" w:rsidP="000D745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D5B35" w:rsidRDefault="003D5B35" w:rsidP="000D745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D5B35" w:rsidRDefault="003D5B35" w:rsidP="000D745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D5B35" w:rsidRDefault="003D5B35" w:rsidP="000D745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D5B35" w:rsidRDefault="003D5B35" w:rsidP="000D745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D5B35" w:rsidRDefault="003D5B35" w:rsidP="000D745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D5B35" w:rsidRPr="00337385" w:rsidRDefault="003D5B35" w:rsidP="000D745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5B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373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Учить робота дело не простое. Он все делает так, как ему объясняют. Поэтому объяснять ему нужно четко и без ошибок!</w:t>
            </w:r>
          </w:p>
          <w:p w:rsidR="00F551DA" w:rsidRDefault="00F551DA" w:rsidP="000D7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1DA" w:rsidRPr="00F551DA" w:rsidRDefault="00F551DA" w:rsidP="000D745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551DA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  <w:r w:rsidRPr="00F551D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738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Работа в парах</w:t>
            </w:r>
          </w:p>
          <w:p w:rsidR="00F551DA" w:rsidRDefault="00F551DA" w:rsidP="000D7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Соедините 2 карточки так, чтобы количество фигур было равно 9.</w:t>
            </w:r>
          </w:p>
          <w:p w:rsidR="00F551DA" w:rsidRDefault="00F551DA" w:rsidP="000D7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1DA" w:rsidRDefault="00F551DA" w:rsidP="000D745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551DA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</w:t>
            </w:r>
            <w:r w:rsidRPr="00F551D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3738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Программа №9</w:t>
            </w:r>
          </w:p>
          <w:p w:rsidR="00F551DA" w:rsidRDefault="00F551DA" w:rsidP="000D745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551DA" w:rsidRPr="00F551DA" w:rsidRDefault="00F551DA" w:rsidP="000D7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1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Чтобы робот мог безошибочно вычислять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Мы должны запрограммировать состав числа 9 цифрами.</w:t>
            </w:r>
          </w:p>
          <w:p w:rsidR="00F551DA" w:rsidRDefault="00F551DA" w:rsidP="000D7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8EF" w:rsidRDefault="00D948EF" w:rsidP="00D948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8EF">
              <w:rPr>
                <w:rFonts w:ascii="Times New Roman" w:hAnsi="Times New Roman" w:cs="Times New Roman"/>
                <w:b/>
                <w:sz w:val="28"/>
                <w:szCs w:val="28"/>
              </w:rPr>
              <w:t>Динамическая пауза.</w:t>
            </w:r>
          </w:p>
          <w:p w:rsidR="00D948EF" w:rsidRDefault="00D948EF" w:rsidP="00D948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48EF" w:rsidRDefault="00D948EF" w:rsidP="00D94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Теперь будем применять знания на практике.</w:t>
            </w:r>
          </w:p>
          <w:p w:rsidR="00AB0EC0" w:rsidRDefault="00AB0EC0" w:rsidP="00D948E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B0EC0" w:rsidRPr="00337385" w:rsidRDefault="00AB0EC0" w:rsidP="00D948E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3738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Работа с «Усатой схемой»</w:t>
            </w:r>
          </w:p>
          <w:p w:rsidR="00AB0EC0" w:rsidRPr="00337385" w:rsidRDefault="00AB0EC0" w:rsidP="00D948E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4F1D83" w:rsidRDefault="004F1D83" w:rsidP="00D948E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4F1D83" w:rsidRDefault="004F1D83" w:rsidP="00D948E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4F1D83" w:rsidRDefault="004F1D83" w:rsidP="00D948E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4F1D83" w:rsidRDefault="004F1D83" w:rsidP="00D948E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948EF" w:rsidRPr="002D4352" w:rsidRDefault="007B0D4A" w:rsidP="00D948E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B0D4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Задание </w:t>
            </w:r>
            <w:r w:rsidRPr="002D435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</w:t>
            </w:r>
            <w:r w:rsidR="004F1D83" w:rsidRPr="002D435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«Кто правильно решит?»</w:t>
            </w:r>
          </w:p>
          <w:p w:rsidR="00D948EF" w:rsidRDefault="00D948EF" w:rsidP="00D94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-Какое действие будем выполнять?</w:t>
            </w:r>
          </w:p>
          <w:p w:rsidR="00D948EF" w:rsidRDefault="00D948EF" w:rsidP="00D94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-Какие компоненты сложения пропущены?</w:t>
            </w:r>
          </w:p>
          <w:p w:rsidR="00D948EF" w:rsidRDefault="00D948EF" w:rsidP="00D94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D4A" w:rsidRDefault="007B0D4A" w:rsidP="00D94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D4A" w:rsidRDefault="007B0D4A" w:rsidP="007B0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8EF" w:rsidRDefault="00D948EF" w:rsidP="007B0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D83" w:rsidRDefault="004F1D83" w:rsidP="007B0D4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4F1D83" w:rsidRDefault="004F1D83" w:rsidP="007B0D4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7B0D4A" w:rsidRPr="002D4352" w:rsidRDefault="007B0D4A" w:rsidP="007B0D4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D435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Задание 2</w:t>
            </w:r>
          </w:p>
          <w:p w:rsidR="007B0D4A" w:rsidRDefault="007B0D4A" w:rsidP="007B0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D4A">
              <w:rPr>
                <w:rFonts w:ascii="Times New Roman" w:hAnsi="Times New Roman" w:cs="Times New Roman"/>
                <w:sz w:val="28"/>
                <w:szCs w:val="28"/>
              </w:rPr>
              <w:t>-Прочитайте слова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F3C55" w:rsidRDefault="007B0D4A" w:rsidP="007B0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-Какое общее название у этик слов?</w:t>
            </w:r>
          </w:p>
          <w:p w:rsidR="00CF3C55" w:rsidRDefault="00CF3C55" w:rsidP="007B0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C55" w:rsidRDefault="00CF3C55" w:rsidP="007B0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 каким математическим действием будем работать?</w:t>
            </w:r>
          </w:p>
          <w:p w:rsidR="007B0D4A" w:rsidRDefault="007B0D4A" w:rsidP="007B0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3C55">
              <w:rPr>
                <w:rFonts w:ascii="Times New Roman" w:hAnsi="Times New Roman" w:cs="Times New Roman"/>
                <w:sz w:val="28"/>
                <w:szCs w:val="28"/>
              </w:rPr>
              <w:t>Почему так решили?</w:t>
            </w:r>
          </w:p>
          <w:p w:rsidR="00CF3C55" w:rsidRDefault="00CF3C55" w:rsidP="007B0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-Из какого числа будем вычитать?</w:t>
            </w:r>
          </w:p>
          <w:p w:rsidR="007B0D4A" w:rsidRDefault="007B0D4A" w:rsidP="007B0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D4A" w:rsidRDefault="007B0D4A" w:rsidP="007B0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C55" w:rsidRPr="002D4352" w:rsidRDefault="00CF3C55" w:rsidP="007B0D4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D435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Задание 3 </w:t>
            </w:r>
          </w:p>
          <w:p w:rsidR="007B0D4A" w:rsidRPr="00B34C9E" w:rsidRDefault="00CF3C55" w:rsidP="007B0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35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Выбор карточки с </w:t>
            </w:r>
            <w:proofErr w:type="spellStart"/>
            <w:r w:rsidRPr="002D435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раз</w:t>
            </w:r>
            <w:r w:rsidR="00B34C9E" w:rsidRPr="002D435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ноуровневыми</w:t>
            </w:r>
            <w:proofErr w:type="spellEnd"/>
            <w:r w:rsidR="00B34C9E" w:rsidRPr="002D435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B34C9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заданиями </w:t>
            </w:r>
            <w:proofErr w:type="gramStart"/>
            <w:r w:rsidR="00B34C9E" w:rsidRPr="00B34C9E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="00B34C9E" w:rsidRPr="00B34C9E">
              <w:rPr>
                <w:rFonts w:ascii="Times New Roman" w:hAnsi="Times New Roman" w:cs="Times New Roman"/>
                <w:sz w:val="28"/>
                <w:szCs w:val="28"/>
              </w:rPr>
              <w:t>. в приложении</w:t>
            </w:r>
            <w:r w:rsidR="00B34C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F3C55" w:rsidRDefault="00CF3C55" w:rsidP="007B0D4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F3C55" w:rsidRDefault="00CF3C55" w:rsidP="007B0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 чем познакомились на уроке?</w:t>
            </w:r>
          </w:p>
          <w:p w:rsidR="00CF3C55" w:rsidRPr="00CF3C55" w:rsidRDefault="00CF3C55" w:rsidP="00CF3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-Где пригодятся эти знания?</w:t>
            </w:r>
          </w:p>
        </w:tc>
        <w:tc>
          <w:tcPr>
            <w:tcW w:w="4341" w:type="dxa"/>
          </w:tcPr>
          <w:p w:rsidR="002D09FB" w:rsidRDefault="002D09FB" w:rsidP="000D7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  <w:p w:rsidR="002D09FB" w:rsidRDefault="002D09FB" w:rsidP="000D7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9FB" w:rsidRDefault="002D09FB" w:rsidP="000D7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922669" w:rsidRDefault="00922669" w:rsidP="000D7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669" w:rsidRDefault="00922669" w:rsidP="000D7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922669" w:rsidRDefault="00922669" w:rsidP="000D7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669" w:rsidRDefault="00922669" w:rsidP="000D7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669" w:rsidRDefault="00922669" w:rsidP="000D7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12345</w:t>
            </w:r>
          </w:p>
          <w:p w:rsidR="00922669" w:rsidRDefault="00922669" w:rsidP="000D7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669" w:rsidRDefault="00922669" w:rsidP="000D7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7 8</w:t>
            </w:r>
          </w:p>
          <w:p w:rsidR="00922669" w:rsidRDefault="00922669" w:rsidP="000D7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669" w:rsidRDefault="00922669" w:rsidP="000D7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922669" w:rsidRDefault="00922669" w:rsidP="000D7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669" w:rsidRDefault="00922669" w:rsidP="000D7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922669" w:rsidRPr="00922669" w:rsidRDefault="00922669" w:rsidP="000D7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669" w:rsidRPr="00922669" w:rsidRDefault="00922669" w:rsidP="000D7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669" w:rsidRDefault="00922669" w:rsidP="000D7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669" w:rsidRDefault="00922669" w:rsidP="000D7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669" w:rsidRDefault="00922669" w:rsidP="000D7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Девять счетных палочек.</w:t>
            </w:r>
          </w:p>
          <w:p w:rsidR="00922669" w:rsidRPr="00922669" w:rsidRDefault="00922669" w:rsidP="000D7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669" w:rsidRPr="00922669" w:rsidRDefault="00922669" w:rsidP="000D7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669" w:rsidRDefault="00922669" w:rsidP="000D7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669" w:rsidRDefault="000D745C" w:rsidP="000D7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33" type="#_x0000_t5" style="position:absolute;margin-left:105.45pt;margin-top:9.7pt;width:27.75pt;height:27.75pt;z-index:251664384"/>
              </w:pict>
            </w:r>
          </w:p>
          <w:p w:rsidR="00922669" w:rsidRDefault="000D745C" w:rsidP="000D745C">
            <w:pPr>
              <w:tabs>
                <w:tab w:val="center" w:pos="2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2</w:t>
            </w:r>
          </w:p>
          <w:p w:rsidR="000D745C" w:rsidRDefault="000D745C" w:rsidP="000D7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margin-left:105.45pt;margin-top:9pt;width:27.75pt;height:25.5pt;flip:x;z-index:251663360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030" style="position:absolute;margin-left:105.45pt;margin-top:5.25pt;width:27.75pt;height:29.25pt;z-index:251662336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29" type="#_x0000_t5" style="position:absolute;margin-left:50.7pt;margin-top:5.25pt;width:30pt;height:31.5pt;rotation:11160279fd;z-index:251661312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27" type="#_x0000_t5" style="position:absolute;margin-left:36.45pt;margin-top:5.25pt;width:30pt;height:31.5pt;rotation:-622080fd;z-index:251659264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28" type="#_x0000_t5" style="position:absolute;margin-left:24.45pt;margin-top:9pt;width:26.25pt;height:31.5pt;rotation:11504094fd;z-index:251660288" adj="11129"/>
              </w:pict>
            </w:r>
            <w:r w:rsidR="00922669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26" type="#_x0000_t5" style="position:absolute;margin-left:10.95pt;margin-top:9pt;width:29.25pt;height:31.5pt;z-index:251658240"/>
              </w:pict>
            </w:r>
          </w:p>
          <w:p w:rsidR="000D745C" w:rsidRPr="000D745C" w:rsidRDefault="000D745C" w:rsidP="000D7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45C" w:rsidRPr="000D745C" w:rsidRDefault="000D745C" w:rsidP="000D7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45C" w:rsidRDefault="000D745C" w:rsidP="000D7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45C" w:rsidRDefault="000D745C" w:rsidP="000D7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45C" w:rsidRDefault="000D745C" w:rsidP="000D7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45C" w:rsidRDefault="000D745C" w:rsidP="000D7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 числом 9.</w:t>
            </w:r>
          </w:p>
          <w:p w:rsidR="000D745C" w:rsidRDefault="000D745C" w:rsidP="000D7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669" w:rsidRDefault="00922669" w:rsidP="000D7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45C" w:rsidRDefault="000D745C" w:rsidP="000D7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Составляют кластер.</w:t>
            </w:r>
          </w:p>
          <w:p w:rsidR="000D745C" w:rsidRDefault="000D745C" w:rsidP="000D7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B35" w:rsidRDefault="000D745C" w:rsidP="000D7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числа 9.</w:t>
            </w:r>
          </w:p>
          <w:p w:rsidR="003D5B35" w:rsidRDefault="003D5B35" w:rsidP="003D5B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45C" w:rsidRDefault="003D5B35" w:rsidP="003D5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38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Читают равенства разными способами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оценивают результат вычислений.</w:t>
            </w:r>
          </w:p>
          <w:p w:rsidR="003D5B35" w:rsidRPr="00337385" w:rsidRDefault="003D5B35" w:rsidP="003D5B35">
            <w:pPr>
              <w:tabs>
                <w:tab w:val="center" w:pos="214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385">
              <w:rPr>
                <w:rFonts w:ascii="Times New Roman" w:hAnsi="Times New Roman" w:cs="Times New Roman"/>
                <w:b/>
                <w:sz w:val="28"/>
                <w:szCs w:val="28"/>
              </w:rPr>
              <w:t>5+3=8</w:t>
            </w:r>
            <w:r w:rsidRPr="00337385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. +5=9</w:t>
            </w:r>
          </w:p>
          <w:p w:rsidR="003D5B35" w:rsidRPr="00337385" w:rsidRDefault="003D5B35" w:rsidP="003D5B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385">
              <w:rPr>
                <w:rFonts w:ascii="Times New Roman" w:hAnsi="Times New Roman" w:cs="Times New Roman"/>
                <w:b/>
                <w:sz w:val="28"/>
                <w:szCs w:val="28"/>
              </w:rPr>
              <w:t>7+1=8               2+. =9</w:t>
            </w:r>
          </w:p>
          <w:p w:rsidR="003D5B35" w:rsidRPr="00337385" w:rsidRDefault="003D5B35" w:rsidP="003D5B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385">
              <w:rPr>
                <w:rFonts w:ascii="Times New Roman" w:hAnsi="Times New Roman" w:cs="Times New Roman"/>
                <w:b/>
                <w:sz w:val="28"/>
                <w:szCs w:val="28"/>
              </w:rPr>
              <w:t>4+4=8</w:t>
            </w:r>
            <w:r w:rsidR="00F551DA" w:rsidRPr="003373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. +8=9</w:t>
            </w:r>
          </w:p>
          <w:p w:rsidR="003D5B35" w:rsidRPr="00337385" w:rsidRDefault="00F551DA" w:rsidP="00F551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3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6+2=8               6+ . =9</w:t>
            </w:r>
          </w:p>
          <w:p w:rsidR="003D5B35" w:rsidRDefault="003D5B35" w:rsidP="003D5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Обращают внимание </w:t>
            </w:r>
            <w:r w:rsidR="00337385">
              <w:rPr>
                <w:rFonts w:ascii="Times New Roman" w:hAnsi="Times New Roman" w:cs="Times New Roman"/>
                <w:sz w:val="28"/>
                <w:szCs w:val="28"/>
              </w:rPr>
              <w:t xml:space="preserve">на то,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равенства с пропущенными числами и проблема в том, что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Самыч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знает состав числа 9.</w:t>
            </w:r>
          </w:p>
          <w:p w:rsidR="003D5B35" w:rsidRDefault="003D5B35" w:rsidP="003D5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Выражают готовность помочь решить его проблему.</w:t>
            </w:r>
          </w:p>
          <w:p w:rsidR="00F551DA" w:rsidRDefault="00F551DA" w:rsidP="003D5B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1DA" w:rsidRPr="00F551DA" w:rsidRDefault="00F551DA" w:rsidP="00F55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1DA" w:rsidRPr="00F551DA" w:rsidRDefault="00F551DA" w:rsidP="00F55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1DA" w:rsidRDefault="00F551DA" w:rsidP="00F55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1DA" w:rsidRPr="00F551DA" w:rsidRDefault="00F551DA" w:rsidP="00F55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1DA" w:rsidRDefault="00F551DA" w:rsidP="00F55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1DA" w:rsidRDefault="00F551DA" w:rsidP="00F55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B35" w:rsidRDefault="00F551DA" w:rsidP="00F55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Работают в парах. 1 ученик за доской.</w:t>
            </w:r>
          </w:p>
          <w:p w:rsidR="00F551DA" w:rsidRPr="00337385" w:rsidRDefault="00F551DA" w:rsidP="00F551D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738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Проверка: самопроверка</w:t>
            </w:r>
          </w:p>
          <w:p w:rsidR="00F551DA" w:rsidRDefault="00F551DA" w:rsidP="00F55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1DA" w:rsidRDefault="00F551DA" w:rsidP="00F55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1DA" w:rsidRDefault="00F551DA" w:rsidP="00F55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1DA" w:rsidRDefault="00F551DA" w:rsidP="00F55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1DA" w:rsidRDefault="00F551DA" w:rsidP="00F55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по карточкам. 1 ученик у доски.</w:t>
            </w:r>
          </w:p>
          <w:p w:rsidR="00F551DA" w:rsidRDefault="00F551DA" w:rsidP="00F55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8EF" w:rsidRPr="00337385" w:rsidRDefault="00F551DA" w:rsidP="00F551D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738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Проверка: взаимопроверка</w:t>
            </w:r>
          </w:p>
          <w:p w:rsidR="00D948EF" w:rsidRPr="00D948EF" w:rsidRDefault="00D948EF" w:rsidP="00D94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8EF" w:rsidRDefault="00D948EF" w:rsidP="00D94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8EF" w:rsidRDefault="00D948EF" w:rsidP="00D94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EC0" w:rsidRDefault="00AB0EC0" w:rsidP="00D94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EC0" w:rsidRDefault="00AB0EC0" w:rsidP="00D94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EC0" w:rsidRDefault="00AB0EC0" w:rsidP="00AB0EC0">
            <w:pPr>
              <w:tabs>
                <w:tab w:val="left" w:pos="1410"/>
                <w:tab w:val="center" w:pos="2674"/>
                <w:tab w:val="left" w:pos="418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 w:rsidRPr="00740E0B"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9       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9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</w:t>
            </w:r>
            <w:r w:rsidR="004F1D83">
              <w:rPr>
                <w:rFonts w:ascii="Times New Roman" w:hAnsi="Times New Roman" w:cs="Times New Roman"/>
                <w:sz w:val="36"/>
                <w:szCs w:val="36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9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9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   </w:t>
            </w:r>
          </w:p>
          <w:p w:rsidR="00AB0EC0" w:rsidRPr="00AB0EC0" w:rsidRDefault="004F1D83" w:rsidP="00AB0EC0">
            <w:pPr>
              <w:tabs>
                <w:tab w:val="left" w:pos="1410"/>
                <w:tab w:val="center" w:pos="2674"/>
                <w:tab w:val="left" w:pos="418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noProof/>
                <w:sz w:val="28"/>
                <w:szCs w:val="28"/>
              </w:rPr>
              <w:pict>
                <v:shape id="_x0000_s1048" type="#_x0000_t32" style="position:absolute;margin-left:146.7pt;margin-top:.25pt;width:9pt;height:15.75pt;flip:x y;z-index:251680768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047" type="#_x0000_t32" style="position:absolute;margin-left:131.7pt;margin-top:.25pt;width:15pt;height:15.75pt;flip:x;z-index:251679744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046" type="#_x0000_t32" style="position:absolute;margin-left:101.4pt;margin-top:.25pt;width:8.25pt;height:15.75pt;flip:x y;z-index:251678720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049" type="#_x0000_t32" style="position:absolute;margin-left:86.4pt;margin-top:.25pt;width:15pt;height:15.75pt;flip:x;z-index:251681792" o:connectortype="straight"/>
              </w:pict>
            </w:r>
            <w:r w:rsidR="00AB0EC0">
              <w:rPr>
                <w:noProof/>
                <w:sz w:val="28"/>
                <w:szCs w:val="28"/>
              </w:rPr>
              <w:pict>
                <v:shape id="_x0000_s1050" type="#_x0000_t32" style="position:absolute;margin-left:66.45pt;margin-top:.25pt;width:8.25pt;height:15.75pt;flip:x y;z-index:251683840" o:connectortype="straight"/>
              </w:pict>
            </w:r>
            <w:r w:rsidR="00AB0EC0">
              <w:rPr>
                <w:noProof/>
                <w:sz w:val="28"/>
                <w:szCs w:val="28"/>
              </w:rPr>
              <w:pict>
                <v:shape id="_x0000_s1051" type="#_x0000_t32" style="position:absolute;margin-left:49.95pt;margin-top:.25pt;width:15pt;height:15.75pt;flip:x;z-index:251684864" o:connectortype="straight"/>
              </w:pict>
            </w:r>
            <w:r w:rsidR="00AB0EC0">
              <w:rPr>
                <w:noProof/>
                <w:sz w:val="28"/>
                <w:szCs w:val="28"/>
              </w:rPr>
              <w:pict>
                <v:shape id="_x0000_s1052" type="#_x0000_t32" style="position:absolute;margin-left:22.65pt;margin-top:.25pt;width:9pt;height:15.75pt;flip:x y;z-index:251685888" o:connectortype="straight"/>
              </w:pict>
            </w:r>
            <w:r w:rsidR="00AB0EC0">
              <w:rPr>
                <w:noProof/>
                <w:sz w:val="28"/>
                <w:szCs w:val="28"/>
              </w:rPr>
              <w:pict>
                <v:shape id="_x0000_s1053" type="#_x0000_t32" style="position:absolute;margin-left:7.65pt;margin-top:.25pt;width:15pt;height:15.75pt;flip:x;z-index:251686912" o:connectortype="straight"/>
              </w:pict>
            </w:r>
          </w:p>
          <w:p w:rsidR="00AB0EC0" w:rsidRPr="00740E0B" w:rsidRDefault="00AB0EC0" w:rsidP="00AB0EC0">
            <w:pPr>
              <w:tabs>
                <w:tab w:val="left" w:pos="1575"/>
                <w:tab w:val="center" w:pos="2674"/>
                <w:tab w:val="left" w:pos="4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           </w:t>
            </w:r>
            <w:r w:rsidRPr="00740E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40E0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4F1D8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4F1D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740E0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  <w:p w:rsidR="00AB0EC0" w:rsidRDefault="00AB0EC0" w:rsidP="00AB0EC0">
            <w:pPr>
              <w:tabs>
                <w:tab w:val="left" w:pos="1410"/>
                <w:tab w:val="center" w:pos="2674"/>
                <w:tab w:val="left" w:pos="418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</w:t>
            </w:r>
          </w:p>
          <w:p w:rsidR="00AB0EC0" w:rsidRPr="00AB0EC0" w:rsidRDefault="00AB0EC0" w:rsidP="00AB0EC0">
            <w:pPr>
              <w:tabs>
                <w:tab w:val="left" w:pos="1410"/>
                <w:tab w:val="center" w:pos="2674"/>
                <w:tab w:val="left" w:pos="418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F551DA" w:rsidRDefault="00AB0EC0" w:rsidP="004F1D83">
            <w:pPr>
              <w:tabs>
                <w:tab w:val="left" w:pos="1575"/>
                <w:tab w:val="center" w:pos="2674"/>
                <w:tab w:val="left" w:pos="4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740E0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4F1D8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D948EF">
              <w:rPr>
                <w:rFonts w:ascii="Times New Roman" w:hAnsi="Times New Roman" w:cs="Times New Roman"/>
                <w:sz w:val="28"/>
                <w:szCs w:val="28"/>
              </w:rPr>
              <w:t>Соревнуются с С.</w:t>
            </w:r>
            <w:proofErr w:type="gramStart"/>
            <w:r w:rsidR="00D948E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D948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948E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D948EF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правильности  решения примеров.</w:t>
            </w:r>
            <w:r w:rsidR="007B0D4A">
              <w:rPr>
                <w:rFonts w:ascii="Times New Roman" w:hAnsi="Times New Roman" w:cs="Times New Roman"/>
                <w:sz w:val="28"/>
                <w:szCs w:val="28"/>
              </w:rPr>
              <w:t xml:space="preserve"> Выполняют в рабочей тетради.</w:t>
            </w:r>
          </w:p>
          <w:p w:rsidR="00D948EF" w:rsidRDefault="00D948EF" w:rsidP="00D94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8EF" w:rsidRDefault="00D948EF" w:rsidP="00D948EF">
            <w:pPr>
              <w:tabs>
                <w:tab w:val="center" w:pos="2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 +5=9</w:t>
            </w:r>
          </w:p>
          <w:p w:rsidR="00D948EF" w:rsidRDefault="00D948EF" w:rsidP="00D94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2+. =9</w:t>
            </w:r>
          </w:p>
          <w:p w:rsidR="00D948EF" w:rsidRDefault="00D948EF" w:rsidP="00D94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 +8=9</w:t>
            </w:r>
          </w:p>
          <w:p w:rsidR="00D948EF" w:rsidRDefault="00D948EF" w:rsidP="00D94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6+ . =9</w:t>
            </w:r>
          </w:p>
          <w:p w:rsidR="00D948EF" w:rsidRDefault="00D948EF" w:rsidP="00D94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Проверка: самопроверка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Учащиеся комментируют</w:t>
            </w:r>
            <w:r w:rsidR="007B0D4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какое равенство получилось.</w:t>
            </w:r>
          </w:p>
          <w:p w:rsidR="007B0D4A" w:rsidRDefault="007B0D4A" w:rsidP="00D94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D83" w:rsidRDefault="004F1D83" w:rsidP="007B0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D4A" w:rsidRPr="002D4352" w:rsidRDefault="004F1D83" w:rsidP="007B0D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35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 id="_x0000_s1034" type="#_x0000_t32" style="position:absolute;margin-left:64.95pt;margin-top:-1.9pt;width:11.25pt;height:15pt;flip:x;z-index:251665408" o:connectortype="straight"/>
              </w:pict>
            </w:r>
            <w:r w:rsidR="007B0D4A" w:rsidRPr="002D435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 id="_x0000_s1038" type="#_x0000_t32" style="position:absolute;margin-left:53.7pt;margin-top:13.1pt;width:11.25pt;height:15pt;flip:x;z-index:251669504" o:connectortype="straight"/>
              </w:pict>
            </w:r>
            <w:r w:rsidR="007B0D4A" w:rsidRPr="002D435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 id="_x0000_s1037" type="#_x0000_t32" style="position:absolute;margin-left:42.45pt;margin-top:13.1pt;width:11.25pt;height:15pt;flip:x;z-index:251668480" o:connectortype="straight"/>
              </w:pict>
            </w:r>
            <w:r w:rsidR="007B0D4A" w:rsidRPr="002D435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 id="_x0000_s1036" type="#_x0000_t32" style="position:absolute;margin-left:66.45pt;margin-top:13.1pt;width:11.25pt;height:15pt;flip:x;z-index:251667456" o:connectortype="straight"/>
              </w:pict>
            </w:r>
            <w:r w:rsidR="007B0D4A" w:rsidRPr="002D4352">
              <w:rPr>
                <w:rFonts w:ascii="Times New Roman" w:hAnsi="Times New Roman" w:cs="Times New Roman"/>
                <w:b/>
                <w:sz w:val="28"/>
                <w:szCs w:val="28"/>
              </w:rPr>
              <w:t>ЗЕМЛЯНИКА</w:t>
            </w:r>
          </w:p>
          <w:p w:rsidR="007B0D4A" w:rsidRPr="002D4352" w:rsidRDefault="007B0D4A" w:rsidP="007B0D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35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 id="_x0000_s1035" type="#_x0000_t32" style="position:absolute;margin-left:-1.05pt;margin-top:3pt;width:11.25pt;height:15pt;flip:x;z-index:251666432" o:connectortype="straight"/>
              </w:pict>
            </w:r>
            <w:r w:rsidRPr="002D4352">
              <w:rPr>
                <w:rFonts w:ascii="Times New Roman" w:hAnsi="Times New Roman" w:cs="Times New Roman"/>
                <w:b/>
                <w:sz w:val="28"/>
                <w:szCs w:val="28"/>
              </w:rPr>
              <w:t>КРЫЖОВНИК</w:t>
            </w:r>
          </w:p>
          <w:p w:rsidR="00CF3C55" w:rsidRPr="002D4352" w:rsidRDefault="007B0D4A" w:rsidP="007B0D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35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 id="_x0000_s1041" type="#_x0000_t32" style="position:absolute;margin-left:21.45pt;margin-top:1.9pt;width:11.25pt;height:15pt;flip:x;z-index:251672576" o:connectortype="straight"/>
              </w:pict>
            </w:r>
            <w:r w:rsidRPr="002D435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 id="_x0000_s1040" type="#_x0000_t32" style="position:absolute;margin-left:10.2pt;margin-top:1.9pt;width:11.25pt;height:15pt;flip:x;z-index:251671552" o:connectortype="straight"/>
              </w:pict>
            </w:r>
            <w:r w:rsidRPr="002D435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 id="_x0000_s1039" type="#_x0000_t32" style="position:absolute;margin-left:-1.05pt;margin-top:1.9pt;width:11.25pt;height:15pt;flip:x;z-index:251670528" o:connectortype="straight"/>
              </w:pict>
            </w:r>
            <w:r w:rsidRPr="002D4352">
              <w:rPr>
                <w:rFonts w:ascii="Times New Roman" w:hAnsi="Times New Roman" w:cs="Times New Roman"/>
                <w:b/>
                <w:sz w:val="28"/>
                <w:szCs w:val="28"/>
              </w:rPr>
              <w:t>СМОРОДИНА</w:t>
            </w:r>
          </w:p>
          <w:p w:rsidR="00CF3C55" w:rsidRDefault="00CF3C55" w:rsidP="00CF3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C55" w:rsidRDefault="00CF3C55" w:rsidP="00CF3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вычитанием.</w:t>
            </w:r>
          </w:p>
          <w:p w:rsidR="00CF3C55" w:rsidRDefault="00CF3C55" w:rsidP="00CF3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C55" w:rsidRDefault="00CF3C55" w:rsidP="00CF3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C55" w:rsidRDefault="00CF3C55" w:rsidP="00CF3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-Из числа 9.</w:t>
            </w:r>
          </w:p>
          <w:p w:rsidR="007B0D4A" w:rsidRDefault="00CF3C55" w:rsidP="00CF3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 составляют примеры на вычитание.</w:t>
            </w:r>
          </w:p>
          <w:p w:rsidR="00CF3C55" w:rsidRDefault="00CF3C55" w:rsidP="00CF3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Проверка: самопроверка.</w:t>
            </w:r>
          </w:p>
          <w:p w:rsidR="00CF3C55" w:rsidRPr="00CF3C55" w:rsidRDefault="00CF3C55" w:rsidP="00CF3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C55" w:rsidRDefault="00CF3C55" w:rsidP="00CF3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C55" w:rsidRDefault="00CF3C55" w:rsidP="00CF3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C55" w:rsidRDefault="00CF3C55" w:rsidP="00CF3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Отрабатывают вычислительный навык.</w:t>
            </w:r>
          </w:p>
          <w:p w:rsidR="00CF3C55" w:rsidRDefault="00CF3C55" w:rsidP="00CF3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C55" w:rsidRDefault="00CF3C55" w:rsidP="00CF3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C55" w:rsidRDefault="00CF3C55" w:rsidP="00CF3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Подводят итог.</w:t>
            </w:r>
          </w:p>
          <w:p w:rsidR="00CF3C55" w:rsidRPr="00CF3C55" w:rsidRDefault="00CF3C55" w:rsidP="00CF3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C55" w:rsidRPr="00CF3C55" w:rsidRDefault="00CF3C55" w:rsidP="00CF3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C55" w:rsidRDefault="00CF3C55" w:rsidP="00CF3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C55" w:rsidRDefault="00CF3C55" w:rsidP="00CF3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C55" w:rsidRDefault="00CF3C55" w:rsidP="00CF3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C9E" w:rsidRDefault="00B34C9E" w:rsidP="00CF3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C55" w:rsidRPr="002D4352" w:rsidRDefault="00CF3C55" w:rsidP="00CF3C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352">
              <w:rPr>
                <w:rFonts w:ascii="Times New Roman" w:hAnsi="Times New Roman" w:cs="Times New Roman"/>
                <w:b/>
                <w:sz w:val="28"/>
                <w:szCs w:val="28"/>
              </w:rPr>
              <w:t>Метод «Линеечки»</w:t>
            </w:r>
          </w:p>
        </w:tc>
      </w:tr>
    </w:tbl>
    <w:p w:rsidR="004F1D83" w:rsidRDefault="004F1D83" w:rsidP="004F1D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0D745C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4F1D83" w:rsidRPr="00625D37" w:rsidRDefault="004F1D83" w:rsidP="004F1D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№ 9</w:t>
      </w:r>
    </w:p>
    <w:p w:rsidR="004F1D83" w:rsidRPr="00625D37" w:rsidRDefault="004F1D83" w:rsidP="004F1D83"/>
    <w:tbl>
      <w:tblPr>
        <w:tblStyle w:val="a4"/>
        <w:tblpPr w:leftFromText="180" w:rightFromText="180" w:vertAnchor="page" w:horzAnchor="margin" w:tblpY="3076"/>
        <w:tblOverlap w:val="never"/>
        <w:tblW w:w="0" w:type="auto"/>
        <w:tblLook w:val="04A0"/>
      </w:tblPr>
      <w:tblGrid>
        <w:gridCol w:w="452"/>
        <w:gridCol w:w="456"/>
      </w:tblGrid>
      <w:tr w:rsidR="004F1D83" w:rsidTr="004F1D83">
        <w:trPr>
          <w:trHeight w:val="386"/>
        </w:trPr>
        <w:tc>
          <w:tcPr>
            <w:tcW w:w="452" w:type="dxa"/>
          </w:tcPr>
          <w:p w:rsidR="004F1D83" w:rsidRPr="00625D37" w:rsidRDefault="004F1D83" w:rsidP="004F1D8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25D37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456" w:type="dxa"/>
          </w:tcPr>
          <w:p w:rsidR="004F1D83" w:rsidRDefault="004F1D83" w:rsidP="004F1D83"/>
        </w:tc>
      </w:tr>
      <w:tr w:rsidR="004F1D83" w:rsidTr="004F1D83">
        <w:trPr>
          <w:trHeight w:val="386"/>
        </w:trPr>
        <w:tc>
          <w:tcPr>
            <w:tcW w:w="452" w:type="dxa"/>
          </w:tcPr>
          <w:p w:rsidR="004F1D83" w:rsidRPr="00625D37" w:rsidRDefault="004F1D83" w:rsidP="004F1D8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25D37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456" w:type="dxa"/>
          </w:tcPr>
          <w:p w:rsidR="004F1D83" w:rsidRDefault="004F1D83" w:rsidP="004F1D83"/>
        </w:tc>
      </w:tr>
      <w:tr w:rsidR="004F1D83" w:rsidTr="004F1D83">
        <w:trPr>
          <w:trHeight w:val="386"/>
        </w:trPr>
        <w:tc>
          <w:tcPr>
            <w:tcW w:w="452" w:type="dxa"/>
          </w:tcPr>
          <w:p w:rsidR="004F1D83" w:rsidRPr="00625D37" w:rsidRDefault="004F1D83" w:rsidP="004F1D8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25D37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456" w:type="dxa"/>
          </w:tcPr>
          <w:p w:rsidR="004F1D83" w:rsidRDefault="004F1D83" w:rsidP="004F1D83"/>
        </w:tc>
      </w:tr>
      <w:tr w:rsidR="004F1D83" w:rsidTr="004F1D83">
        <w:trPr>
          <w:trHeight w:val="386"/>
        </w:trPr>
        <w:tc>
          <w:tcPr>
            <w:tcW w:w="452" w:type="dxa"/>
          </w:tcPr>
          <w:p w:rsidR="004F1D83" w:rsidRPr="00625D37" w:rsidRDefault="004F1D83" w:rsidP="004F1D8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25D37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456" w:type="dxa"/>
          </w:tcPr>
          <w:p w:rsidR="004F1D83" w:rsidRDefault="004F1D83" w:rsidP="004F1D83"/>
        </w:tc>
      </w:tr>
      <w:tr w:rsidR="004F1D83" w:rsidTr="004F1D83">
        <w:trPr>
          <w:trHeight w:val="386"/>
        </w:trPr>
        <w:tc>
          <w:tcPr>
            <w:tcW w:w="452" w:type="dxa"/>
          </w:tcPr>
          <w:p w:rsidR="004F1D83" w:rsidRPr="00625D37" w:rsidRDefault="004F1D83" w:rsidP="004F1D8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25D37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456" w:type="dxa"/>
          </w:tcPr>
          <w:p w:rsidR="004F1D83" w:rsidRDefault="004F1D83" w:rsidP="004F1D83"/>
        </w:tc>
      </w:tr>
      <w:tr w:rsidR="004F1D83" w:rsidTr="004F1D83">
        <w:trPr>
          <w:trHeight w:val="386"/>
        </w:trPr>
        <w:tc>
          <w:tcPr>
            <w:tcW w:w="452" w:type="dxa"/>
          </w:tcPr>
          <w:p w:rsidR="004F1D83" w:rsidRPr="00625D37" w:rsidRDefault="004F1D83" w:rsidP="004F1D8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25D37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456" w:type="dxa"/>
          </w:tcPr>
          <w:p w:rsidR="004F1D83" w:rsidRDefault="004F1D83" w:rsidP="004F1D83"/>
        </w:tc>
      </w:tr>
      <w:tr w:rsidR="004F1D83" w:rsidTr="004F1D83">
        <w:trPr>
          <w:trHeight w:val="386"/>
        </w:trPr>
        <w:tc>
          <w:tcPr>
            <w:tcW w:w="452" w:type="dxa"/>
          </w:tcPr>
          <w:p w:rsidR="004F1D83" w:rsidRPr="00625D37" w:rsidRDefault="004F1D83" w:rsidP="004F1D8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25D37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456" w:type="dxa"/>
          </w:tcPr>
          <w:p w:rsidR="004F1D83" w:rsidRDefault="004F1D83" w:rsidP="004F1D83"/>
        </w:tc>
      </w:tr>
      <w:tr w:rsidR="004F1D83" w:rsidTr="004F1D83">
        <w:trPr>
          <w:trHeight w:val="405"/>
        </w:trPr>
        <w:tc>
          <w:tcPr>
            <w:tcW w:w="452" w:type="dxa"/>
          </w:tcPr>
          <w:p w:rsidR="004F1D83" w:rsidRPr="00625D37" w:rsidRDefault="004F1D83" w:rsidP="004F1D8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25D37"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456" w:type="dxa"/>
          </w:tcPr>
          <w:p w:rsidR="004F1D83" w:rsidRDefault="004F1D83" w:rsidP="004F1D83"/>
        </w:tc>
      </w:tr>
    </w:tbl>
    <w:p w:rsidR="004F1D83" w:rsidRPr="00625D37" w:rsidRDefault="004F1D83" w:rsidP="004F1D83"/>
    <w:p w:rsidR="004F1D83" w:rsidRPr="00625D37" w:rsidRDefault="004F1D83" w:rsidP="004F1D83"/>
    <w:p w:rsidR="004F1D83" w:rsidRDefault="004F1D83" w:rsidP="004F1D83"/>
    <w:p w:rsidR="004F1D83" w:rsidRPr="00625D37" w:rsidRDefault="004F1D83" w:rsidP="004F1D83"/>
    <w:p w:rsidR="004F1D83" w:rsidRDefault="004F1D83" w:rsidP="004F1D83"/>
    <w:p w:rsidR="004F1D83" w:rsidRDefault="004F1D83" w:rsidP="004F1D83"/>
    <w:p w:rsidR="004F1D83" w:rsidRDefault="004F1D83" w:rsidP="004F1D83"/>
    <w:tbl>
      <w:tblPr>
        <w:tblStyle w:val="a4"/>
        <w:tblW w:w="5494" w:type="dxa"/>
        <w:tblLook w:val="04A0"/>
      </w:tblPr>
      <w:tblGrid>
        <w:gridCol w:w="5494"/>
      </w:tblGrid>
      <w:tr w:rsidR="004F1D83" w:rsidTr="004F1D83">
        <w:tc>
          <w:tcPr>
            <w:tcW w:w="5494" w:type="dxa"/>
          </w:tcPr>
          <w:p w:rsidR="004F1D83" w:rsidRDefault="004F1D83" w:rsidP="00443673">
            <w:pPr>
              <w:tabs>
                <w:tab w:val="left" w:pos="180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</w:rPr>
              <w:pict>
                <v:shape id="_x0000_s1090" type="#_x0000_t5" style="position:absolute;margin-left:231.9pt;margin-top:5.2pt;width:21.4pt;height:19.5pt;z-index:251718656" fillcolor="white [3201]" strokecolor="#666 [1936]" strokeweight="1pt">
                  <v:fill color2="#999 [1296]" focusposition="1" focussize="" focus="100%" type="gradient"/>
                  <v:shadow on="t" type="perspective" color="#7f7f7f [1601]" opacity=".5" offset="1pt" offset2="-3pt"/>
                </v:shape>
              </w:pict>
            </w:r>
          </w:p>
          <w:p w:rsidR="004F1D83" w:rsidRPr="00293D85" w:rsidRDefault="00337385" w:rsidP="00443673">
            <w:pPr>
              <w:tabs>
                <w:tab w:val="left" w:pos="180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4F1D83">
              <w:rPr>
                <w:rFonts w:ascii="Times New Roman" w:hAnsi="Times New Roman" w:cs="Times New Roman"/>
                <w:sz w:val="36"/>
                <w:szCs w:val="36"/>
              </w:rPr>
              <w:t>8</w:t>
            </w:r>
            <w:r w:rsidR="004F1D83" w:rsidRPr="00293D85">
              <w:rPr>
                <w:rFonts w:ascii="Times New Roman" w:hAnsi="Times New Roman" w:cs="Times New Roman"/>
                <w:sz w:val="36"/>
                <w:szCs w:val="36"/>
              </w:rPr>
              <w:t>+1=</w:t>
            </w:r>
            <w:r w:rsidR="004F1D83" w:rsidRPr="00293D85">
              <w:rPr>
                <w:rFonts w:ascii="Times New Roman" w:hAnsi="Times New Roman" w:cs="Times New Roman"/>
                <w:sz w:val="36"/>
                <w:szCs w:val="36"/>
              </w:rPr>
              <w:tab/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 w:rsidR="004F1D83">
              <w:rPr>
                <w:rFonts w:ascii="Times New Roman" w:hAnsi="Times New Roman" w:cs="Times New Roman"/>
                <w:sz w:val="36"/>
                <w:szCs w:val="36"/>
              </w:rPr>
              <w:t>9</w:t>
            </w:r>
            <w:r w:rsidR="004F1D83" w:rsidRPr="00293D85">
              <w:rPr>
                <w:rFonts w:ascii="Times New Roman" w:hAnsi="Times New Roman" w:cs="Times New Roman"/>
                <w:sz w:val="36"/>
                <w:szCs w:val="36"/>
              </w:rPr>
              <w:t>-3=</w:t>
            </w:r>
          </w:p>
          <w:p w:rsidR="004F1D83" w:rsidRDefault="00337385" w:rsidP="00443673">
            <w:pPr>
              <w:tabs>
                <w:tab w:val="left" w:pos="180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4F1D83">
              <w:rPr>
                <w:rFonts w:ascii="Times New Roman" w:hAnsi="Times New Roman" w:cs="Times New Roman"/>
                <w:sz w:val="36"/>
                <w:szCs w:val="36"/>
              </w:rPr>
              <w:t>7</w:t>
            </w:r>
            <w:r w:rsidR="004F1D83" w:rsidRPr="00293D85">
              <w:rPr>
                <w:rFonts w:ascii="Times New Roman" w:hAnsi="Times New Roman" w:cs="Times New Roman"/>
                <w:sz w:val="36"/>
                <w:szCs w:val="36"/>
              </w:rPr>
              <w:t>+2=</w:t>
            </w:r>
            <w:r w:rsidR="004F1D83" w:rsidRPr="00293D85">
              <w:rPr>
                <w:rFonts w:ascii="Times New Roman" w:hAnsi="Times New Roman" w:cs="Times New Roman"/>
                <w:sz w:val="36"/>
                <w:szCs w:val="36"/>
              </w:rPr>
              <w:tab/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 w:rsidR="004F1D83">
              <w:rPr>
                <w:rFonts w:ascii="Times New Roman" w:hAnsi="Times New Roman" w:cs="Times New Roman"/>
                <w:sz w:val="36"/>
                <w:szCs w:val="36"/>
              </w:rPr>
              <w:t>9</w:t>
            </w:r>
            <w:r w:rsidR="004F1D83" w:rsidRPr="00293D85">
              <w:rPr>
                <w:rFonts w:ascii="Times New Roman" w:hAnsi="Times New Roman" w:cs="Times New Roman"/>
                <w:sz w:val="36"/>
                <w:szCs w:val="36"/>
              </w:rPr>
              <w:t>-4=</w:t>
            </w:r>
          </w:p>
          <w:p w:rsidR="004F1D83" w:rsidRDefault="004F1D83" w:rsidP="00443673">
            <w:pPr>
              <w:tabs>
                <w:tab w:val="left" w:pos="1800"/>
              </w:tabs>
            </w:pPr>
          </w:p>
          <w:p w:rsidR="004F1D83" w:rsidRDefault="004F1D83" w:rsidP="00443673">
            <w:pPr>
              <w:tabs>
                <w:tab w:val="left" w:pos="1800"/>
              </w:tabs>
            </w:pPr>
          </w:p>
          <w:p w:rsidR="004F1D83" w:rsidRDefault="004F1D83" w:rsidP="00443673">
            <w:pPr>
              <w:tabs>
                <w:tab w:val="left" w:pos="1800"/>
              </w:tabs>
            </w:pPr>
          </w:p>
        </w:tc>
      </w:tr>
      <w:tr w:rsidR="004F1D83" w:rsidTr="004F1D83">
        <w:tc>
          <w:tcPr>
            <w:tcW w:w="5494" w:type="dxa"/>
          </w:tcPr>
          <w:p w:rsidR="004F1D83" w:rsidRPr="003A7520" w:rsidRDefault="004F1D83" w:rsidP="004436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pict>
                <v:rect id="_x0000_s1109" style="position:absolute;margin-left:237.9pt;margin-top:7.45pt;width:18.75pt;height:19.5pt;z-index:251720704;mso-position-horizontal-relative:text;mso-position-vertical-relative:text" fillcolor="white [3201]" strokecolor="#666 [1936]" strokeweight="1pt">
                  <v:fill color2="#999 [1296]" focusposition="1" focussize="" focus="100%" type="gradient"/>
                  <v:shadow on="t" type="perspective" color="#7f7f7f [1601]" opacity=".5" offset="1pt" offset2="-3pt"/>
                </v:rect>
              </w:pict>
            </w:r>
          </w:p>
          <w:p w:rsidR="004F1D83" w:rsidRPr="003A7520" w:rsidRDefault="004F1D83" w:rsidP="00443673">
            <w:pPr>
              <w:tabs>
                <w:tab w:val="center" w:pos="2639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pict>
                <v:rect id="_x0000_s1108" style="position:absolute;margin-left:124.65pt;margin-top:0;width:12.75pt;height:13.5pt;z-index:251721728"/>
              </w:pict>
            </w: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pict>
                <v:rect id="_x0000_s1104" style="position:absolute;margin-left:28.65pt;margin-top:0;width:12.75pt;height:13.5pt;z-index:251722752"/>
              </w:pict>
            </w:r>
            <w:r w:rsidRPr="003A7520">
              <w:rPr>
                <w:rFonts w:ascii="Times New Roman" w:hAnsi="Times New Roman" w:cs="Times New Roman"/>
                <w:sz w:val="32"/>
                <w:szCs w:val="32"/>
              </w:rPr>
              <w:t xml:space="preserve">            +2=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Pr="003A7520">
              <w:rPr>
                <w:rFonts w:ascii="Times New Roman" w:hAnsi="Times New Roman" w:cs="Times New Roman"/>
                <w:sz w:val="32"/>
                <w:szCs w:val="32"/>
              </w:rPr>
              <w:tab/>
              <w:t xml:space="preserve">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3A7520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3A7520">
              <w:rPr>
                <w:rFonts w:ascii="Times New Roman" w:hAnsi="Times New Roman" w:cs="Times New Roman"/>
                <w:sz w:val="32"/>
                <w:szCs w:val="32"/>
              </w:rPr>
              <w:t>=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  <w:p w:rsidR="004F1D83" w:rsidRPr="003A7520" w:rsidRDefault="004F1D83" w:rsidP="0044367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F1D83" w:rsidRPr="003A7520" w:rsidRDefault="004F1D83" w:rsidP="004436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pict>
                <v:rect id="_x0000_s1105" style="position:absolute;margin-left:155.4pt;margin-top:3.15pt;width:12.75pt;height:13.5pt;z-index:251723776"/>
              </w:pict>
            </w: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pict>
                <v:rect id="_x0000_s1107" style="position:absolute;margin-left:124.65pt;margin-top:3.15pt;width:12.75pt;height:13.5pt;z-index:251724800"/>
              </w:pict>
            </w: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pict>
                <v:rect id="_x0000_s1106" style="position:absolute;margin-left:53.4pt;margin-top:-.6pt;width:12.75pt;height:13.5pt;z-index:251725824"/>
              </w:pict>
            </w:r>
            <w:r w:rsidRPr="003A7520"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Pr="003A7520">
              <w:rPr>
                <w:rFonts w:ascii="Times New Roman" w:hAnsi="Times New Roman" w:cs="Times New Roman"/>
                <w:sz w:val="32"/>
                <w:szCs w:val="32"/>
              </w:rPr>
              <w:t>5+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  <w:r w:rsidRPr="003A7520">
              <w:rPr>
                <w:rFonts w:ascii="Times New Roman" w:hAnsi="Times New Roman" w:cs="Times New Roman"/>
                <w:sz w:val="32"/>
                <w:szCs w:val="32"/>
              </w:rPr>
              <w:t xml:space="preserve"> =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9          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    </w:t>
            </w:r>
            <w:r w:rsidRPr="003A7520">
              <w:rPr>
                <w:rFonts w:ascii="Times New Roman" w:hAnsi="Times New Roman" w:cs="Times New Roman"/>
                <w:sz w:val="32"/>
                <w:szCs w:val="32"/>
              </w:rPr>
              <w:t xml:space="preserve"> =8</w:t>
            </w:r>
          </w:p>
          <w:p w:rsidR="004F1D83" w:rsidRDefault="004F1D83" w:rsidP="0044367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F1D83" w:rsidRDefault="004F1D83" w:rsidP="0044367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F1D83" w:rsidRPr="003A7520" w:rsidRDefault="004F1D83" w:rsidP="0044367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37385" w:rsidTr="004F1D83">
        <w:tc>
          <w:tcPr>
            <w:tcW w:w="5494" w:type="dxa"/>
          </w:tcPr>
          <w:p w:rsidR="00337385" w:rsidRDefault="00337385" w:rsidP="00443673">
            <w:pPr>
              <w:tabs>
                <w:tab w:val="center" w:pos="2639"/>
              </w:tabs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119" type="#_x0000_t12" style="position:absolute;margin-left:234.15pt;margin-top:8.2pt;width:28.5pt;height:24.75pt;z-index:251727872;mso-position-horizontal-relative:text;mso-position-vertical-relative:text" fillcolor="white [3201]" strokecolor="#666 [1936]" strokeweight="1pt">
                  <v:fill color2="#999 [1296]" focusposition="1" focussize="" focus="100%" type="gradient"/>
                  <v:shadow on="t" type="perspective" color="#7f7f7f [1601]" opacity=".5" offset="1pt" offset2="-3pt"/>
                </v:shape>
              </w:pict>
            </w:r>
          </w:p>
          <w:p w:rsidR="00337385" w:rsidRDefault="00337385" w:rsidP="00443673">
            <w:pPr>
              <w:tabs>
                <w:tab w:val="center" w:pos="2639"/>
              </w:tabs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t xml:space="preserve">  2</w:t>
            </w: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t>+4+3=</w:t>
            </w: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tab/>
              <w:t>5+</w:t>
            </w: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t>+2=</w:t>
            </w:r>
          </w:p>
          <w:p w:rsidR="00337385" w:rsidRDefault="00337385" w:rsidP="00443673">
            <w:pPr>
              <w:tabs>
                <w:tab w:val="left" w:pos="2085"/>
              </w:tabs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t xml:space="preserve">  9</w:t>
            </w: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t>- 2 -2=</w:t>
            </w: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tab/>
              <w:t xml:space="preserve">8- 3- </w:t>
            </w: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t>4</w:t>
            </w: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t>=</w:t>
            </w:r>
          </w:p>
          <w:p w:rsidR="00337385" w:rsidRDefault="00337385" w:rsidP="00443673">
            <w:pPr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</w:p>
          <w:p w:rsidR="00337385" w:rsidRDefault="00337385" w:rsidP="00443673">
            <w:pPr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</w:p>
          <w:p w:rsidR="00337385" w:rsidRDefault="00337385" w:rsidP="00443673">
            <w:pPr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</w:p>
          <w:p w:rsidR="00337385" w:rsidRPr="003A7520" w:rsidRDefault="00337385" w:rsidP="00443673">
            <w:pPr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</w:p>
        </w:tc>
      </w:tr>
      <w:tr w:rsidR="00337385" w:rsidTr="004F1D83">
        <w:tc>
          <w:tcPr>
            <w:tcW w:w="5494" w:type="dxa"/>
          </w:tcPr>
          <w:p w:rsidR="00337385" w:rsidRPr="003A7520" w:rsidRDefault="00337385" w:rsidP="00443673">
            <w:pPr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</w:p>
        </w:tc>
      </w:tr>
    </w:tbl>
    <w:p w:rsidR="004F1D83" w:rsidRDefault="004F1D83" w:rsidP="004F1D83"/>
    <w:p w:rsidR="004F1D83" w:rsidRDefault="004F1D83" w:rsidP="004F1D83"/>
    <w:p w:rsidR="004F1D83" w:rsidRDefault="004F1D83" w:rsidP="004F1D83"/>
    <w:p w:rsidR="004F1D83" w:rsidRDefault="004F1D83" w:rsidP="004F1D83"/>
    <w:p w:rsidR="004F1D83" w:rsidRDefault="004F1D83" w:rsidP="004F1D83"/>
    <w:p w:rsidR="004F1D83" w:rsidRDefault="004F1D83" w:rsidP="004F1D83"/>
    <w:p w:rsidR="0043040A" w:rsidRPr="0043040A" w:rsidRDefault="0043040A" w:rsidP="0043040A">
      <w:pPr>
        <w:rPr>
          <w:rFonts w:ascii="Times New Roman" w:hAnsi="Times New Roman" w:cs="Times New Roman"/>
          <w:sz w:val="28"/>
          <w:szCs w:val="28"/>
        </w:rPr>
      </w:pPr>
    </w:p>
    <w:sectPr w:rsidR="0043040A" w:rsidRPr="00430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65D1C"/>
    <w:multiLevelType w:val="hybridMultilevel"/>
    <w:tmpl w:val="208C0DFA"/>
    <w:lvl w:ilvl="0" w:tplc="790C3D3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570A"/>
    <w:rsid w:val="000D745C"/>
    <w:rsid w:val="002D09FB"/>
    <w:rsid w:val="002D4352"/>
    <w:rsid w:val="00337385"/>
    <w:rsid w:val="003D5B35"/>
    <w:rsid w:val="0043040A"/>
    <w:rsid w:val="004F1D83"/>
    <w:rsid w:val="007B0D4A"/>
    <w:rsid w:val="0084570A"/>
    <w:rsid w:val="00922669"/>
    <w:rsid w:val="00A46D4E"/>
    <w:rsid w:val="00AB0EC0"/>
    <w:rsid w:val="00B34C9E"/>
    <w:rsid w:val="00CF3C55"/>
    <w:rsid w:val="00D948EF"/>
    <w:rsid w:val="00F55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1"/>
        <o:r id="V:Rule4" type="connector" idref="#_x0000_s1034"/>
        <o:r id="V:Rule5" type="connector" idref="#_x0000_s1035"/>
        <o:r id="V:Rule6" type="connector" idref="#_x0000_s1036"/>
        <o:r id="V:Rule7" type="connector" idref="#_x0000_s1037"/>
        <o:r id="V:Rule8" type="connector" idref="#_x0000_s1038"/>
        <o:r id="V:Rule9" type="connector" idref="#_x0000_s1039"/>
        <o:r id="V:Rule10" type="connector" idref="#_x0000_s1040"/>
        <o:r id="V:Rule11" type="connector" idref="#_x0000_s1041"/>
        <o:r id="V:Rule12" type="connector" idref="#_x0000_s1048"/>
        <o:r id="V:Rule13" type="connector" idref="#_x0000_s1047"/>
        <o:r id="V:Rule15" type="connector" idref="#_x0000_s1046"/>
        <o:r id="V:Rule17" type="connector" idref="#_x0000_s1049"/>
        <o:r id="V:Rule20" type="connector" idref="#_x0000_s1052"/>
        <o:r id="V:Rule21" type="connector" idref="#_x0000_s1051"/>
        <o:r id="V:Rule22" type="connector" idref="#_x0000_s1050"/>
        <o:r id="V:Rule23" type="connector" idref="#_x0000_s1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570A"/>
    <w:pPr>
      <w:spacing w:after="0" w:line="240" w:lineRule="auto"/>
    </w:pPr>
  </w:style>
  <w:style w:type="table" w:styleId="a4">
    <w:name w:val="Table Grid"/>
    <w:basedOn w:val="a1"/>
    <w:uiPriority w:val="59"/>
    <w:rsid w:val="004304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304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5</cp:revision>
  <cp:lastPrinted>2013-11-19T13:37:00Z</cp:lastPrinted>
  <dcterms:created xsi:type="dcterms:W3CDTF">2013-11-19T11:20:00Z</dcterms:created>
  <dcterms:modified xsi:type="dcterms:W3CDTF">2013-11-19T14:11:00Z</dcterms:modified>
</cp:coreProperties>
</file>