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71" w:rsidRPr="00C543B2" w:rsidRDefault="00F37CB2" w:rsidP="00F37CB2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543B2">
        <w:rPr>
          <w:rFonts w:ascii="Times New Roman" w:hAnsi="Times New Roman" w:cs="Times New Roman"/>
          <w:b/>
          <w:sz w:val="40"/>
          <w:szCs w:val="40"/>
        </w:rPr>
        <w:t>Тема урока</w:t>
      </w:r>
      <w:r w:rsidRPr="00C543B2">
        <w:rPr>
          <w:rFonts w:ascii="Times New Roman" w:hAnsi="Times New Roman" w:cs="Times New Roman"/>
          <w:b/>
          <w:sz w:val="40"/>
          <w:szCs w:val="40"/>
          <w:u w:val="single"/>
        </w:rPr>
        <w:t>: «Слагаемые. Сумма</w:t>
      </w:r>
      <w:proofErr w:type="gramStart"/>
      <w:r w:rsidRPr="00C543B2">
        <w:rPr>
          <w:rFonts w:ascii="Times New Roman" w:hAnsi="Times New Roman" w:cs="Times New Roman"/>
          <w:b/>
          <w:sz w:val="40"/>
          <w:szCs w:val="40"/>
          <w:u w:val="single"/>
        </w:rPr>
        <w:t>.»</w:t>
      </w:r>
      <w:proofErr w:type="gramEnd"/>
    </w:p>
    <w:p w:rsidR="00F37CB2" w:rsidRPr="00257773" w:rsidRDefault="00D14B8E" w:rsidP="00F37CB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C543B2">
        <w:rPr>
          <w:rFonts w:ascii="Times New Roman" w:hAnsi="Times New Roman" w:cs="Times New Roman"/>
          <w:b/>
          <w:sz w:val="40"/>
          <w:szCs w:val="40"/>
        </w:rPr>
        <w:t>Цель урока:</w:t>
      </w:r>
      <w:r w:rsidRPr="00257773">
        <w:rPr>
          <w:rFonts w:ascii="Times New Roman" w:hAnsi="Times New Roman" w:cs="Times New Roman"/>
          <w:sz w:val="40"/>
          <w:szCs w:val="40"/>
        </w:rPr>
        <w:t xml:space="preserve"> формирование умения</w:t>
      </w:r>
      <w:r w:rsidR="00F37CB2" w:rsidRPr="00257773">
        <w:rPr>
          <w:rFonts w:ascii="Times New Roman" w:hAnsi="Times New Roman" w:cs="Times New Roman"/>
          <w:sz w:val="40"/>
          <w:szCs w:val="40"/>
        </w:rPr>
        <w:t xml:space="preserve"> работать с терминами «слагаемые», «сумма», использовать эти термины при чтении записей.</w:t>
      </w:r>
    </w:p>
    <w:p w:rsidR="00D14B8E" w:rsidRPr="00257773" w:rsidRDefault="00D14B8E" w:rsidP="00F37CB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C543B2">
        <w:rPr>
          <w:rFonts w:ascii="Times New Roman" w:hAnsi="Times New Roman" w:cs="Times New Roman"/>
          <w:b/>
          <w:sz w:val="40"/>
          <w:szCs w:val="40"/>
        </w:rPr>
        <w:t>Тип урока</w:t>
      </w:r>
      <w:r w:rsidRPr="00257773">
        <w:rPr>
          <w:rFonts w:ascii="Times New Roman" w:hAnsi="Times New Roman" w:cs="Times New Roman"/>
          <w:sz w:val="40"/>
          <w:szCs w:val="40"/>
        </w:rPr>
        <w:t>: урок закрепления нового материала.</w:t>
      </w:r>
    </w:p>
    <w:p w:rsidR="00D14B8E" w:rsidRPr="00257773" w:rsidRDefault="00D14B8E" w:rsidP="00F37CB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C543B2">
        <w:rPr>
          <w:rFonts w:ascii="Times New Roman" w:hAnsi="Times New Roman" w:cs="Times New Roman"/>
          <w:b/>
          <w:sz w:val="40"/>
          <w:szCs w:val="40"/>
        </w:rPr>
        <w:t>Форма урока</w:t>
      </w:r>
      <w:r w:rsidRPr="00257773">
        <w:rPr>
          <w:rFonts w:ascii="Times New Roman" w:hAnsi="Times New Roman" w:cs="Times New Roman"/>
          <w:sz w:val="40"/>
          <w:szCs w:val="40"/>
        </w:rPr>
        <w:t>: игра – путешествие.</w:t>
      </w:r>
    </w:p>
    <w:p w:rsidR="001A367B" w:rsidRDefault="0058125C" w:rsidP="00C543B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C543B2">
        <w:rPr>
          <w:rFonts w:ascii="Times New Roman" w:hAnsi="Times New Roman" w:cs="Times New Roman"/>
          <w:b/>
          <w:sz w:val="40"/>
          <w:szCs w:val="40"/>
        </w:rPr>
        <w:t>Формы организации</w:t>
      </w:r>
      <w:r w:rsidRPr="00257773">
        <w:rPr>
          <w:rFonts w:ascii="Times New Roman" w:hAnsi="Times New Roman" w:cs="Times New Roman"/>
          <w:sz w:val="40"/>
          <w:szCs w:val="40"/>
        </w:rPr>
        <w:t xml:space="preserve">: индивидуальная, </w:t>
      </w:r>
      <w:r w:rsidR="001A367B">
        <w:rPr>
          <w:rFonts w:ascii="Times New Roman" w:hAnsi="Times New Roman" w:cs="Times New Roman"/>
          <w:sz w:val="40"/>
          <w:szCs w:val="40"/>
        </w:rPr>
        <w:t>парная, коллективная.</w:t>
      </w:r>
    </w:p>
    <w:p w:rsidR="001A367B" w:rsidRDefault="001A367B" w:rsidP="00C543B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1A367B">
        <w:rPr>
          <w:rFonts w:ascii="Times New Roman" w:hAnsi="Times New Roman" w:cs="Times New Roman"/>
          <w:b/>
          <w:sz w:val="40"/>
          <w:szCs w:val="40"/>
        </w:rPr>
        <w:t>Методы:</w:t>
      </w:r>
      <w:r>
        <w:rPr>
          <w:rFonts w:ascii="Times New Roman" w:hAnsi="Times New Roman" w:cs="Times New Roman"/>
          <w:sz w:val="40"/>
          <w:szCs w:val="40"/>
        </w:rPr>
        <w:t xml:space="preserve"> словесный, игровой, наглядный, поисковый, метод свободного выбора и свободной беседы, метод взаимодействия и самоконтроля.</w:t>
      </w:r>
    </w:p>
    <w:p w:rsidR="00C543B2" w:rsidRPr="001A367B" w:rsidRDefault="00D316E5" w:rsidP="00C543B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57773">
        <w:rPr>
          <w:rFonts w:ascii="Times New Roman" w:hAnsi="Times New Roman" w:cs="Times New Roman"/>
          <w:sz w:val="40"/>
          <w:szCs w:val="40"/>
        </w:rPr>
        <w:t xml:space="preserve"> </w:t>
      </w:r>
      <w:r w:rsidR="00C543B2" w:rsidRPr="00C543B2">
        <w:rPr>
          <w:rFonts w:ascii="Times New Roman" w:hAnsi="Times New Roman" w:cs="Times New Roman"/>
          <w:b/>
          <w:sz w:val="40"/>
          <w:szCs w:val="40"/>
        </w:rPr>
        <w:t>Задачи урока:</w:t>
      </w:r>
    </w:p>
    <w:p w:rsidR="00C543B2" w:rsidRPr="00C543B2" w:rsidRDefault="00C543B2" w:rsidP="00C543B2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543B2">
        <w:rPr>
          <w:rFonts w:ascii="Times New Roman" w:hAnsi="Times New Roman" w:cs="Times New Roman"/>
          <w:b/>
          <w:sz w:val="40"/>
          <w:szCs w:val="40"/>
        </w:rPr>
        <w:t>Образовательные:</w:t>
      </w:r>
    </w:p>
    <w:p w:rsidR="0058125C" w:rsidRPr="00257773" w:rsidRDefault="00D316E5" w:rsidP="00F37CB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57773">
        <w:rPr>
          <w:rFonts w:ascii="Times New Roman" w:hAnsi="Times New Roman" w:cs="Times New Roman"/>
          <w:sz w:val="40"/>
          <w:szCs w:val="40"/>
        </w:rPr>
        <w:t>коллективная.</w:t>
      </w:r>
    </w:p>
    <w:p w:rsidR="00D14B8E" w:rsidRPr="00257773" w:rsidRDefault="0058125C" w:rsidP="00D14B8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57773">
        <w:rPr>
          <w:rFonts w:ascii="Times New Roman" w:hAnsi="Times New Roman" w:cs="Times New Roman"/>
          <w:sz w:val="40"/>
          <w:szCs w:val="40"/>
        </w:rPr>
        <w:t>повтори</w:t>
      </w:r>
      <w:r w:rsidR="00D14B8E" w:rsidRPr="00257773">
        <w:rPr>
          <w:rFonts w:ascii="Times New Roman" w:hAnsi="Times New Roman" w:cs="Times New Roman"/>
          <w:sz w:val="40"/>
          <w:szCs w:val="40"/>
        </w:rPr>
        <w:t>ть знания о взаимосвязи между компонентами и результатами действия сложения,</w:t>
      </w:r>
    </w:p>
    <w:p w:rsidR="00D14B8E" w:rsidRPr="00257773" w:rsidRDefault="0058125C" w:rsidP="00D14B8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57773">
        <w:rPr>
          <w:rFonts w:ascii="Times New Roman" w:hAnsi="Times New Roman" w:cs="Times New Roman"/>
          <w:sz w:val="40"/>
          <w:szCs w:val="40"/>
        </w:rPr>
        <w:t>провери</w:t>
      </w:r>
      <w:r w:rsidR="00D14B8E" w:rsidRPr="00257773">
        <w:rPr>
          <w:rFonts w:ascii="Times New Roman" w:hAnsi="Times New Roman" w:cs="Times New Roman"/>
          <w:sz w:val="40"/>
          <w:szCs w:val="40"/>
        </w:rPr>
        <w:t xml:space="preserve">ть </w:t>
      </w:r>
      <w:r w:rsidR="00D316E5" w:rsidRPr="00257773">
        <w:rPr>
          <w:rFonts w:ascii="Times New Roman" w:hAnsi="Times New Roman" w:cs="Times New Roman"/>
          <w:sz w:val="40"/>
          <w:szCs w:val="40"/>
        </w:rPr>
        <w:t>знания состава чисел</w:t>
      </w:r>
      <w:r w:rsidR="00D14B8E" w:rsidRPr="00257773">
        <w:rPr>
          <w:rFonts w:ascii="Times New Roman" w:hAnsi="Times New Roman" w:cs="Times New Roman"/>
          <w:sz w:val="40"/>
          <w:szCs w:val="40"/>
        </w:rPr>
        <w:t>, навыки счёта,</w:t>
      </w:r>
    </w:p>
    <w:p w:rsidR="00D14B8E" w:rsidRPr="00257773" w:rsidRDefault="0058125C" w:rsidP="00D14B8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57773">
        <w:rPr>
          <w:rFonts w:ascii="Times New Roman" w:hAnsi="Times New Roman" w:cs="Times New Roman"/>
          <w:sz w:val="40"/>
          <w:szCs w:val="40"/>
        </w:rPr>
        <w:t xml:space="preserve">сформировать </w:t>
      </w:r>
      <w:r w:rsidR="00D14B8E" w:rsidRPr="00257773">
        <w:rPr>
          <w:rFonts w:ascii="Times New Roman" w:hAnsi="Times New Roman" w:cs="Times New Roman"/>
          <w:sz w:val="40"/>
          <w:szCs w:val="40"/>
        </w:rPr>
        <w:t xml:space="preserve">умения сравнивать числа, читать примеры по – </w:t>
      </w:r>
      <w:proofErr w:type="gramStart"/>
      <w:r w:rsidR="00D14B8E" w:rsidRPr="00257773">
        <w:rPr>
          <w:rFonts w:ascii="Times New Roman" w:hAnsi="Times New Roman" w:cs="Times New Roman"/>
          <w:sz w:val="40"/>
          <w:szCs w:val="40"/>
        </w:rPr>
        <w:t>разному</w:t>
      </w:r>
      <w:proofErr w:type="gramEnd"/>
      <w:r w:rsidR="00D14B8E" w:rsidRPr="00257773">
        <w:rPr>
          <w:rFonts w:ascii="Times New Roman" w:hAnsi="Times New Roman" w:cs="Times New Roman"/>
          <w:sz w:val="40"/>
          <w:szCs w:val="40"/>
        </w:rPr>
        <w:t>.</w:t>
      </w:r>
    </w:p>
    <w:p w:rsidR="00D14B8E" w:rsidRPr="00C543B2" w:rsidRDefault="00D14B8E" w:rsidP="00D14B8E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543B2">
        <w:rPr>
          <w:rFonts w:ascii="Times New Roman" w:hAnsi="Times New Roman" w:cs="Times New Roman"/>
          <w:b/>
          <w:sz w:val="40"/>
          <w:szCs w:val="40"/>
        </w:rPr>
        <w:t>Развивающие:</w:t>
      </w:r>
    </w:p>
    <w:p w:rsidR="00D14B8E" w:rsidRPr="00257773" w:rsidRDefault="00D14B8E" w:rsidP="0058125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57773">
        <w:rPr>
          <w:rFonts w:ascii="Times New Roman" w:hAnsi="Times New Roman" w:cs="Times New Roman"/>
          <w:sz w:val="40"/>
          <w:szCs w:val="40"/>
        </w:rPr>
        <w:t xml:space="preserve">развивать математическую речь учащихся, их внимание, логическое мышление, мыслительные операции, </w:t>
      </w:r>
    </w:p>
    <w:p w:rsidR="00D14B8E" w:rsidRPr="00257773" w:rsidRDefault="00D14B8E" w:rsidP="00D14B8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57773">
        <w:rPr>
          <w:rFonts w:ascii="Times New Roman" w:hAnsi="Times New Roman" w:cs="Times New Roman"/>
          <w:sz w:val="40"/>
          <w:szCs w:val="40"/>
        </w:rPr>
        <w:t>развивать умения сравнивать</w:t>
      </w:r>
      <w:r w:rsidR="0058125C" w:rsidRPr="00257773">
        <w:rPr>
          <w:rFonts w:ascii="Times New Roman" w:hAnsi="Times New Roman" w:cs="Times New Roman"/>
          <w:sz w:val="40"/>
          <w:szCs w:val="40"/>
        </w:rPr>
        <w:t xml:space="preserve">, </w:t>
      </w:r>
      <w:r w:rsidRPr="00257773">
        <w:rPr>
          <w:rFonts w:ascii="Times New Roman" w:hAnsi="Times New Roman" w:cs="Times New Roman"/>
          <w:sz w:val="40"/>
          <w:szCs w:val="40"/>
        </w:rPr>
        <w:t>рассуждать, обобщать.</w:t>
      </w:r>
    </w:p>
    <w:p w:rsidR="00D14B8E" w:rsidRPr="00C543B2" w:rsidRDefault="0058125C" w:rsidP="0058125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543B2">
        <w:rPr>
          <w:rFonts w:ascii="Times New Roman" w:hAnsi="Times New Roman" w:cs="Times New Roman"/>
          <w:b/>
          <w:sz w:val="40"/>
          <w:szCs w:val="40"/>
        </w:rPr>
        <w:t>Воспитательные:</w:t>
      </w:r>
    </w:p>
    <w:p w:rsidR="0058125C" w:rsidRPr="00257773" w:rsidRDefault="0058125C" w:rsidP="005812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57773">
        <w:rPr>
          <w:rFonts w:ascii="Times New Roman" w:hAnsi="Times New Roman" w:cs="Times New Roman"/>
          <w:sz w:val="40"/>
          <w:szCs w:val="40"/>
        </w:rPr>
        <w:lastRenderedPageBreak/>
        <w:t>воспитывать любовь учеников к природе,</w:t>
      </w:r>
    </w:p>
    <w:p w:rsidR="0058125C" w:rsidRPr="00257773" w:rsidRDefault="0058125C" w:rsidP="005812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57773">
        <w:rPr>
          <w:rFonts w:ascii="Times New Roman" w:hAnsi="Times New Roman" w:cs="Times New Roman"/>
          <w:sz w:val="40"/>
          <w:szCs w:val="40"/>
        </w:rPr>
        <w:t>способствовать воспитанию интереса к предмету.</w:t>
      </w:r>
    </w:p>
    <w:p w:rsidR="0058125C" w:rsidRPr="00C543B2" w:rsidRDefault="0058125C" w:rsidP="001A367B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543B2">
        <w:rPr>
          <w:rFonts w:ascii="Times New Roman" w:hAnsi="Times New Roman" w:cs="Times New Roman"/>
          <w:b/>
          <w:sz w:val="40"/>
          <w:szCs w:val="40"/>
        </w:rPr>
        <w:t xml:space="preserve">Здоровьесберегающие: </w:t>
      </w:r>
    </w:p>
    <w:p w:rsidR="00D316E5" w:rsidRPr="00257773" w:rsidRDefault="0058125C" w:rsidP="00D316E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57773">
        <w:rPr>
          <w:rFonts w:ascii="Times New Roman" w:hAnsi="Times New Roman" w:cs="Times New Roman"/>
          <w:sz w:val="40"/>
          <w:szCs w:val="40"/>
        </w:rPr>
        <w:t>сохранять здоровье детей путём чередования различных видов деятельности и активного отдыха</w:t>
      </w:r>
      <w:proofErr w:type="gramStart"/>
      <w:r w:rsidRPr="00257773">
        <w:rPr>
          <w:rFonts w:ascii="Times New Roman" w:hAnsi="Times New Roman" w:cs="Times New Roman"/>
          <w:sz w:val="40"/>
          <w:szCs w:val="40"/>
        </w:rPr>
        <w:t>,с</w:t>
      </w:r>
      <w:proofErr w:type="gramEnd"/>
      <w:r w:rsidRPr="00257773">
        <w:rPr>
          <w:rFonts w:ascii="Times New Roman" w:hAnsi="Times New Roman" w:cs="Times New Roman"/>
          <w:sz w:val="40"/>
          <w:szCs w:val="40"/>
        </w:rPr>
        <w:t>оздание комфортной и доверительной атмосферы в классе</w:t>
      </w:r>
      <w:r w:rsidR="00D316E5" w:rsidRPr="00257773">
        <w:rPr>
          <w:rFonts w:ascii="Times New Roman" w:hAnsi="Times New Roman" w:cs="Times New Roman"/>
          <w:sz w:val="40"/>
          <w:szCs w:val="40"/>
        </w:rPr>
        <w:t>.</w:t>
      </w:r>
    </w:p>
    <w:p w:rsidR="00D316E5" w:rsidRPr="001A367B" w:rsidRDefault="00D316E5" w:rsidP="00D316E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A367B">
        <w:rPr>
          <w:rFonts w:ascii="Times New Roman" w:hAnsi="Times New Roman" w:cs="Times New Roman"/>
          <w:b/>
          <w:sz w:val="40"/>
          <w:szCs w:val="40"/>
        </w:rPr>
        <w:t>Планируемые результаты УУД:</w:t>
      </w:r>
    </w:p>
    <w:p w:rsidR="00D316E5" w:rsidRPr="00257773" w:rsidRDefault="00D316E5" w:rsidP="00D316E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57773">
        <w:rPr>
          <w:rFonts w:ascii="Times New Roman" w:hAnsi="Times New Roman" w:cs="Times New Roman"/>
          <w:sz w:val="40"/>
          <w:szCs w:val="40"/>
        </w:rPr>
        <w:t xml:space="preserve">- </w:t>
      </w:r>
      <w:r w:rsidRPr="001A367B">
        <w:rPr>
          <w:rFonts w:ascii="Times New Roman" w:hAnsi="Times New Roman" w:cs="Times New Roman"/>
          <w:sz w:val="40"/>
          <w:szCs w:val="40"/>
          <w:u w:val="single"/>
        </w:rPr>
        <w:t>Личностные:</w:t>
      </w:r>
      <w:r w:rsidRPr="00257773">
        <w:rPr>
          <w:rFonts w:ascii="Times New Roman" w:hAnsi="Times New Roman" w:cs="Times New Roman"/>
          <w:sz w:val="40"/>
          <w:szCs w:val="40"/>
        </w:rPr>
        <w:t xml:space="preserve"> слушать и выполнять требования учителя</w:t>
      </w:r>
    </w:p>
    <w:p w:rsidR="00D316E5" w:rsidRPr="00257773" w:rsidRDefault="00394953" w:rsidP="00D316E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57773">
        <w:rPr>
          <w:rFonts w:ascii="Times New Roman" w:hAnsi="Times New Roman" w:cs="Times New Roman"/>
          <w:sz w:val="40"/>
          <w:szCs w:val="40"/>
        </w:rPr>
        <w:t xml:space="preserve"> </w:t>
      </w:r>
      <w:r w:rsidRPr="001A367B">
        <w:rPr>
          <w:rFonts w:ascii="Times New Roman" w:hAnsi="Times New Roman" w:cs="Times New Roman"/>
          <w:sz w:val="40"/>
          <w:szCs w:val="40"/>
          <w:u w:val="single"/>
        </w:rPr>
        <w:t xml:space="preserve">- </w:t>
      </w:r>
      <w:proofErr w:type="gramStart"/>
      <w:r w:rsidRPr="001A367B">
        <w:rPr>
          <w:rFonts w:ascii="Times New Roman" w:hAnsi="Times New Roman" w:cs="Times New Roman"/>
          <w:sz w:val="40"/>
          <w:szCs w:val="40"/>
          <w:u w:val="single"/>
        </w:rPr>
        <w:t>Регулятивные</w:t>
      </w:r>
      <w:proofErr w:type="gramEnd"/>
      <w:r w:rsidRPr="00257773">
        <w:rPr>
          <w:rFonts w:ascii="Times New Roman" w:hAnsi="Times New Roman" w:cs="Times New Roman"/>
          <w:sz w:val="40"/>
          <w:szCs w:val="40"/>
        </w:rPr>
        <w:t>: развитие познавательного интереса к учебному материалу</w:t>
      </w:r>
    </w:p>
    <w:p w:rsidR="00D316E5" w:rsidRPr="00257773" w:rsidRDefault="00D316E5" w:rsidP="00D316E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57773">
        <w:rPr>
          <w:rFonts w:ascii="Times New Roman" w:hAnsi="Times New Roman" w:cs="Times New Roman"/>
          <w:sz w:val="40"/>
          <w:szCs w:val="40"/>
        </w:rPr>
        <w:t xml:space="preserve"> - </w:t>
      </w:r>
      <w:proofErr w:type="gramStart"/>
      <w:r w:rsidRPr="001A367B">
        <w:rPr>
          <w:rFonts w:ascii="Times New Roman" w:hAnsi="Times New Roman" w:cs="Times New Roman"/>
          <w:sz w:val="40"/>
          <w:szCs w:val="40"/>
          <w:u w:val="single"/>
        </w:rPr>
        <w:t>Коммуникативные</w:t>
      </w:r>
      <w:proofErr w:type="gramEnd"/>
      <w:r w:rsidRPr="001A367B">
        <w:rPr>
          <w:rFonts w:ascii="Times New Roman" w:hAnsi="Times New Roman" w:cs="Times New Roman"/>
          <w:sz w:val="40"/>
          <w:szCs w:val="40"/>
          <w:u w:val="single"/>
        </w:rPr>
        <w:t>:</w:t>
      </w:r>
      <w:r w:rsidRPr="00257773">
        <w:rPr>
          <w:rFonts w:ascii="Times New Roman" w:hAnsi="Times New Roman" w:cs="Times New Roman"/>
          <w:sz w:val="40"/>
          <w:szCs w:val="40"/>
        </w:rPr>
        <w:t xml:space="preserve"> работать в паре, слушать и понимать речь других, участвовать в диалоге на уроке</w:t>
      </w:r>
    </w:p>
    <w:p w:rsidR="00D316E5" w:rsidRPr="00257773" w:rsidRDefault="00394953" w:rsidP="00D316E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57773">
        <w:rPr>
          <w:rFonts w:ascii="Times New Roman" w:hAnsi="Times New Roman" w:cs="Times New Roman"/>
          <w:sz w:val="40"/>
          <w:szCs w:val="40"/>
        </w:rPr>
        <w:t xml:space="preserve"> -</w:t>
      </w:r>
      <w:r w:rsidR="00D316E5" w:rsidRPr="001A367B">
        <w:rPr>
          <w:rFonts w:ascii="Times New Roman" w:hAnsi="Times New Roman" w:cs="Times New Roman"/>
          <w:sz w:val="40"/>
          <w:szCs w:val="40"/>
          <w:u w:val="single"/>
        </w:rPr>
        <w:t xml:space="preserve">Познавательные: </w:t>
      </w:r>
      <w:r w:rsidR="00F17835" w:rsidRPr="00257773">
        <w:rPr>
          <w:rFonts w:ascii="Times New Roman" w:hAnsi="Times New Roman" w:cs="Times New Roman"/>
          <w:sz w:val="40"/>
          <w:szCs w:val="40"/>
        </w:rPr>
        <w:t>ориентироваться на возможное разнообразие способов решения учебной задачи, находить закономерности, обобщать.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203"/>
        <w:gridCol w:w="3110"/>
        <w:gridCol w:w="2592"/>
        <w:gridCol w:w="1666"/>
      </w:tblGrid>
      <w:tr w:rsidR="005E61F0" w:rsidRPr="00257773" w:rsidTr="001666A3">
        <w:tc>
          <w:tcPr>
            <w:tcW w:w="2203" w:type="dxa"/>
          </w:tcPr>
          <w:p w:rsidR="00F17835" w:rsidRPr="0091340E" w:rsidRDefault="00F17835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40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Стуктурные элементы</w:t>
            </w:r>
          </w:p>
          <w:p w:rsidR="00F17835" w:rsidRPr="0091340E" w:rsidRDefault="00F17835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40E">
              <w:rPr>
                <w:rFonts w:ascii="Times New Roman" w:hAnsi="Times New Roman" w:cs="Times New Roman"/>
                <w:b/>
                <w:sz w:val="40"/>
                <w:szCs w:val="40"/>
              </w:rPr>
              <w:t>(этапы урока)</w:t>
            </w:r>
          </w:p>
        </w:tc>
        <w:tc>
          <w:tcPr>
            <w:tcW w:w="3110" w:type="dxa"/>
          </w:tcPr>
          <w:p w:rsidR="001A367B" w:rsidRPr="0091340E" w:rsidRDefault="001A367B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Содержание урока.</w:t>
            </w:r>
          </w:p>
        </w:tc>
        <w:tc>
          <w:tcPr>
            <w:tcW w:w="2592" w:type="dxa"/>
          </w:tcPr>
          <w:p w:rsidR="00F17835" w:rsidRPr="0091340E" w:rsidRDefault="00F17835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40E">
              <w:rPr>
                <w:rFonts w:ascii="Times New Roman" w:hAnsi="Times New Roman" w:cs="Times New Roman"/>
                <w:b/>
                <w:sz w:val="40"/>
                <w:szCs w:val="40"/>
              </w:rPr>
              <w:t>Деятельность</w:t>
            </w:r>
          </w:p>
          <w:p w:rsidR="00F17835" w:rsidRPr="0091340E" w:rsidRDefault="00F17835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40E">
              <w:rPr>
                <w:rFonts w:ascii="Times New Roman" w:hAnsi="Times New Roman" w:cs="Times New Roman"/>
                <w:b/>
                <w:sz w:val="40"/>
                <w:szCs w:val="40"/>
              </w:rPr>
              <w:t>учащихся</w:t>
            </w:r>
          </w:p>
        </w:tc>
        <w:tc>
          <w:tcPr>
            <w:tcW w:w="1666" w:type="dxa"/>
          </w:tcPr>
          <w:p w:rsidR="009D43BA" w:rsidRDefault="009D43BA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Деятельность учителя</w:t>
            </w:r>
          </w:p>
          <w:p w:rsidR="00F17835" w:rsidRPr="0091340E" w:rsidRDefault="00F17835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40E">
              <w:rPr>
                <w:rFonts w:ascii="Times New Roman" w:hAnsi="Times New Roman" w:cs="Times New Roman"/>
                <w:b/>
                <w:sz w:val="40"/>
                <w:szCs w:val="40"/>
              </w:rPr>
              <w:t>УУД</w:t>
            </w:r>
          </w:p>
        </w:tc>
      </w:tr>
      <w:tr w:rsidR="005E61F0" w:rsidRPr="00257773" w:rsidTr="001666A3">
        <w:tc>
          <w:tcPr>
            <w:tcW w:w="2203" w:type="dxa"/>
          </w:tcPr>
          <w:p w:rsidR="00F17835" w:rsidRPr="0091340E" w:rsidRDefault="00F17835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40E">
              <w:rPr>
                <w:rFonts w:ascii="Times New Roman" w:hAnsi="Times New Roman" w:cs="Times New Roman"/>
                <w:b/>
                <w:sz w:val="40"/>
                <w:szCs w:val="40"/>
              </w:rPr>
              <w:t>1.О</w:t>
            </w:r>
            <w:r w:rsidR="00F30785" w:rsidRPr="0091340E">
              <w:rPr>
                <w:rFonts w:ascii="Times New Roman" w:hAnsi="Times New Roman" w:cs="Times New Roman"/>
                <w:b/>
                <w:sz w:val="40"/>
                <w:szCs w:val="40"/>
              </w:rPr>
              <w:t>рг</w:t>
            </w:r>
            <w:proofErr w:type="gramStart"/>
            <w:r w:rsidR="00F30785" w:rsidRPr="0091340E">
              <w:rPr>
                <w:rFonts w:ascii="Times New Roman" w:hAnsi="Times New Roman" w:cs="Times New Roman"/>
                <w:b/>
                <w:sz w:val="40"/>
                <w:szCs w:val="40"/>
              </w:rPr>
              <w:t>.м</w:t>
            </w:r>
            <w:proofErr w:type="gramEnd"/>
            <w:r w:rsidR="00F30785" w:rsidRPr="0091340E">
              <w:rPr>
                <w:rFonts w:ascii="Times New Roman" w:hAnsi="Times New Roman" w:cs="Times New Roman"/>
                <w:b/>
                <w:sz w:val="40"/>
                <w:szCs w:val="40"/>
              </w:rPr>
              <w:t>омент</w:t>
            </w:r>
          </w:p>
        </w:tc>
        <w:tc>
          <w:tcPr>
            <w:tcW w:w="3110" w:type="dxa"/>
          </w:tcPr>
          <w:p w:rsidR="00F17835" w:rsidRDefault="00A8794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Учитель:</w:t>
            </w:r>
          </w:p>
          <w:p w:rsidR="00A87949" w:rsidRDefault="00A8794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Прозвенел урок</w:t>
            </w:r>
            <w:r w:rsidR="009D43BA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A87949" w:rsidRDefault="00A8794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Начинается урок</w:t>
            </w:r>
            <w:r w:rsidR="009D43BA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A87949" w:rsidRDefault="00A8794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Тут примеры и задачи</w:t>
            </w:r>
          </w:p>
          <w:p w:rsidR="00A87949" w:rsidRDefault="00A8794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Игры, ребусы, для вас!</w:t>
            </w:r>
          </w:p>
          <w:p w:rsidR="00A87949" w:rsidRDefault="00A8794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Пожелаю все удачи – </w:t>
            </w:r>
          </w:p>
          <w:p w:rsidR="00A87949" w:rsidRPr="00257773" w:rsidRDefault="00A8794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 работу, в добрый час.</w:t>
            </w:r>
          </w:p>
        </w:tc>
        <w:tc>
          <w:tcPr>
            <w:tcW w:w="2592" w:type="dxa"/>
          </w:tcPr>
          <w:p w:rsidR="00F17835" w:rsidRPr="00257773" w:rsidRDefault="00F3078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57773">
              <w:rPr>
                <w:rFonts w:ascii="Times New Roman" w:hAnsi="Times New Roman" w:cs="Times New Roman"/>
                <w:sz w:val="40"/>
                <w:szCs w:val="40"/>
              </w:rPr>
              <w:t>Мотивация</w:t>
            </w:r>
            <w:r w:rsidR="009D43BA">
              <w:rPr>
                <w:rFonts w:ascii="Times New Roman" w:hAnsi="Times New Roman" w:cs="Times New Roman"/>
                <w:sz w:val="40"/>
                <w:szCs w:val="40"/>
              </w:rPr>
              <w:t xml:space="preserve"> на урок</w:t>
            </w:r>
          </w:p>
        </w:tc>
        <w:tc>
          <w:tcPr>
            <w:tcW w:w="1666" w:type="dxa"/>
          </w:tcPr>
          <w:p w:rsidR="009D43BA" w:rsidRPr="009D43BA" w:rsidRDefault="009D43BA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9D43BA">
              <w:rPr>
                <w:rFonts w:ascii="Times New Roman" w:hAnsi="Times New Roman" w:cs="Times New Roman"/>
                <w:i/>
                <w:sz w:val="40"/>
                <w:szCs w:val="40"/>
              </w:rPr>
              <w:t>Мотивация на урок, эмонациональный настрой</w:t>
            </w:r>
          </w:p>
          <w:p w:rsidR="00F17835" w:rsidRPr="00257773" w:rsidRDefault="00F3078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91340E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  <w:r w:rsidRPr="0091340E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  <w:r w:rsidRPr="00257773">
              <w:rPr>
                <w:rFonts w:ascii="Times New Roman" w:hAnsi="Times New Roman" w:cs="Times New Roman"/>
                <w:sz w:val="40"/>
                <w:szCs w:val="40"/>
              </w:rPr>
              <w:t xml:space="preserve"> организация рабочего места</w:t>
            </w:r>
            <w:r w:rsidR="00183508">
              <w:rPr>
                <w:rFonts w:ascii="Times New Roman" w:hAnsi="Times New Roman" w:cs="Times New Roman"/>
                <w:sz w:val="40"/>
                <w:szCs w:val="40"/>
              </w:rPr>
              <w:t>, формирование социальной роли ученика.</w:t>
            </w:r>
          </w:p>
        </w:tc>
      </w:tr>
      <w:tr w:rsidR="005E61F0" w:rsidRPr="00257773" w:rsidTr="001666A3">
        <w:tc>
          <w:tcPr>
            <w:tcW w:w="2203" w:type="dxa"/>
          </w:tcPr>
          <w:p w:rsidR="00F17835" w:rsidRPr="0091340E" w:rsidRDefault="00257773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40E">
              <w:rPr>
                <w:rFonts w:ascii="Times New Roman" w:hAnsi="Times New Roman" w:cs="Times New Roman"/>
                <w:b/>
                <w:sz w:val="40"/>
                <w:szCs w:val="40"/>
              </w:rPr>
              <w:t>2. Постановка цели учебной деятельности</w:t>
            </w:r>
          </w:p>
          <w:p w:rsidR="007C33F0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33F0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33F0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33F0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33F0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33F0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33F0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33F0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33F0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33F0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33F0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33F0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33F0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33F0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33F0" w:rsidRPr="0091340E" w:rsidRDefault="007C33F0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91340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Слайд.</w:t>
            </w:r>
          </w:p>
          <w:p w:rsidR="007C33F0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33F0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E1BE0" w:rsidRDefault="007E1BE0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7E1BE0" w:rsidRDefault="007E1BE0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7E1BE0" w:rsidRDefault="007E1BE0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7E1BE0" w:rsidRDefault="007E1BE0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7E1BE0" w:rsidRDefault="007E1BE0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7E1BE0" w:rsidRDefault="007E1BE0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7C33F0" w:rsidRPr="0091340E" w:rsidRDefault="007C33F0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91340E">
              <w:rPr>
                <w:rFonts w:ascii="Times New Roman" w:hAnsi="Times New Roman" w:cs="Times New Roman"/>
                <w:i/>
                <w:sz w:val="40"/>
                <w:szCs w:val="40"/>
              </w:rPr>
              <w:t>Звучит песня: «Голубой вагон»</w:t>
            </w:r>
          </w:p>
          <w:p w:rsidR="007C33F0" w:rsidRPr="00257773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0" w:type="dxa"/>
          </w:tcPr>
          <w:p w:rsidR="009D43BA" w:rsidRDefault="00257773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</w:t>
            </w:r>
            <w:r w:rsidR="00B84520">
              <w:rPr>
                <w:rFonts w:ascii="Times New Roman" w:hAnsi="Times New Roman" w:cs="Times New Roman"/>
                <w:sz w:val="40"/>
                <w:szCs w:val="40"/>
              </w:rPr>
              <w:t xml:space="preserve">- У нас сегодня гости. Они хотят посмотреть умеете ли вы считать примеры, </w:t>
            </w:r>
            <w:r w:rsidR="00B84520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решать задачи,</w:t>
            </w:r>
            <w:r w:rsidR="00C231E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84520">
              <w:rPr>
                <w:rFonts w:ascii="Times New Roman" w:hAnsi="Times New Roman" w:cs="Times New Roman"/>
                <w:sz w:val="40"/>
                <w:szCs w:val="40"/>
              </w:rPr>
              <w:t>смекать</w:t>
            </w:r>
            <w:proofErr w:type="gramStart"/>
            <w:r w:rsidR="001A367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84520"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proofErr w:type="gramEnd"/>
            <w:r w:rsidR="00B84520">
              <w:rPr>
                <w:rFonts w:ascii="Times New Roman" w:hAnsi="Times New Roman" w:cs="Times New Roman"/>
                <w:sz w:val="40"/>
                <w:szCs w:val="40"/>
              </w:rPr>
              <w:t>отгадывать и думать.</w:t>
            </w:r>
          </w:p>
          <w:p w:rsidR="007E1BE0" w:rsidRPr="009D43BA" w:rsidRDefault="009D43BA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9D43BA">
              <w:rPr>
                <w:rFonts w:ascii="Times New Roman" w:hAnsi="Times New Roman" w:cs="Times New Roman"/>
                <w:i/>
                <w:sz w:val="40"/>
                <w:szCs w:val="40"/>
              </w:rPr>
              <w:t>Учитель:</w:t>
            </w:r>
            <w:r w:rsidR="00B84520" w:rsidRPr="009D43BA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</w:p>
          <w:p w:rsidR="00F17835" w:rsidRDefault="009D43B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</w:t>
            </w:r>
            <w:r w:rsidR="00B84520">
              <w:rPr>
                <w:rFonts w:ascii="Times New Roman" w:hAnsi="Times New Roman" w:cs="Times New Roman"/>
                <w:sz w:val="40"/>
                <w:szCs w:val="40"/>
              </w:rPr>
              <w:t>Прочитайте тему урока. Какие цели вы можете поставить перед собой?</w:t>
            </w:r>
          </w:p>
          <w:p w:rsidR="00644BDF" w:rsidRDefault="00644BDF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 Сегодня необычный урок математики.</w:t>
            </w:r>
          </w:p>
          <w:p w:rsidR="007C33F0" w:rsidRDefault="0091340E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 О</w:t>
            </w:r>
            <w:r w:rsidR="007C33F0">
              <w:rPr>
                <w:rFonts w:ascii="Times New Roman" w:hAnsi="Times New Roman" w:cs="Times New Roman"/>
                <w:sz w:val="40"/>
                <w:szCs w:val="40"/>
              </w:rPr>
              <w:t>тгадайте загадку: «В году у дедушки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7C33F0">
              <w:rPr>
                <w:rFonts w:ascii="Times New Roman" w:hAnsi="Times New Roman" w:cs="Times New Roman"/>
                <w:sz w:val="40"/>
                <w:szCs w:val="40"/>
              </w:rPr>
              <w:t>четыре имени»</w:t>
            </w:r>
          </w:p>
          <w:p w:rsidR="007C33F0" w:rsidRPr="00257773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Хочу вас пригласить отправит</w:t>
            </w:r>
            <w:r w:rsidR="0091340E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ся в путешествие по временам года. А отправимся мы на поезде.</w:t>
            </w:r>
          </w:p>
        </w:tc>
        <w:tc>
          <w:tcPr>
            <w:tcW w:w="2592" w:type="dxa"/>
          </w:tcPr>
          <w:p w:rsidR="007E1BE0" w:rsidRDefault="007E1BE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E1BE0" w:rsidRDefault="007E1BE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E1BE0" w:rsidRDefault="007E1BE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E1BE0" w:rsidRDefault="007E1BE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E1BE0" w:rsidRDefault="007E1BE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E1BE0" w:rsidRDefault="007E1BE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E1BE0" w:rsidRDefault="007E1BE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E1BE0" w:rsidRDefault="007E1BE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E1BE0" w:rsidRDefault="007E1BE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E1BE0" w:rsidRDefault="007E1BE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E1BE0" w:rsidRDefault="007E1BE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A367B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Дети ставят перед собой цель урока. </w:t>
            </w:r>
          </w:p>
          <w:p w:rsidR="001A367B" w:rsidRDefault="001A367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A367B" w:rsidRDefault="001A367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E1BE0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Отгадывают загадку: </w:t>
            </w:r>
          </w:p>
          <w:p w:rsidR="00F17835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«Времена года» (Зима, весна, лето, осень)</w:t>
            </w:r>
          </w:p>
          <w:p w:rsidR="007C33F0" w:rsidRPr="00257773" w:rsidRDefault="007C33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Дети под музыку имитируют движение поезда: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ух, чух…</w:t>
            </w:r>
          </w:p>
        </w:tc>
        <w:tc>
          <w:tcPr>
            <w:tcW w:w="1666" w:type="dxa"/>
          </w:tcPr>
          <w:p w:rsidR="00036705" w:rsidRPr="00036705" w:rsidRDefault="00036705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36705">
              <w:rPr>
                <w:rFonts w:ascii="Times New Roman" w:hAnsi="Times New Roman" w:cs="Times New Roman"/>
                <w:i/>
                <w:sz w:val="40"/>
                <w:szCs w:val="40"/>
              </w:rPr>
              <w:lastRenderedPageBreak/>
              <w:t xml:space="preserve">Учит ставить учебную задачу на </w:t>
            </w:r>
            <w:r w:rsidRPr="00036705">
              <w:rPr>
                <w:rFonts w:ascii="Times New Roman" w:hAnsi="Times New Roman" w:cs="Times New Roman"/>
                <w:i/>
                <w:sz w:val="40"/>
                <w:szCs w:val="40"/>
              </w:rPr>
              <w:lastRenderedPageBreak/>
              <w:t xml:space="preserve">основе соотнесения того, что уже </w:t>
            </w:r>
            <w:proofErr w:type="gramStart"/>
            <w:r w:rsidRPr="00036705">
              <w:rPr>
                <w:rFonts w:ascii="Times New Roman" w:hAnsi="Times New Roman" w:cs="Times New Roman"/>
                <w:i/>
                <w:sz w:val="40"/>
                <w:szCs w:val="40"/>
              </w:rPr>
              <w:t>известно</w:t>
            </w:r>
            <w:proofErr w:type="gramEnd"/>
            <w:r w:rsidRPr="00036705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и усвоено и того, что ещё неизвестно</w:t>
            </w:r>
          </w:p>
          <w:p w:rsidR="00F1783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9D43BA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  <w:r w:rsidRPr="009D43BA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  <w:r w:rsidR="001A367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опред</w:t>
            </w:r>
            <w:r w:rsidR="00183508">
              <w:rPr>
                <w:rFonts w:ascii="Times New Roman" w:hAnsi="Times New Roman" w:cs="Times New Roman"/>
                <w:sz w:val="40"/>
                <w:szCs w:val="40"/>
              </w:rPr>
              <w:t>еление цели выполнения на уроке, формирование положительного отношения к учению.</w:t>
            </w:r>
          </w:p>
          <w:p w:rsidR="00036705" w:rsidRDefault="0003670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36705" w:rsidRDefault="0003670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Pr="00257773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E61F0" w:rsidRPr="00257773" w:rsidTr="001666A3">
        <w:tc>
          <w:tcPr>
            <w:tcW w:w="2203" w:type="dxa"/>
          </w:tcPr>
          <w:p w:rsidR="00F17835" w:rsidRPr="0091340E" w:rsidRDefault="00093884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40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3.Актуализация знаний.</w:t>
            </w:r>
          </w:p>
          <w:p w:rsidR="007E1BE0" w:rsidRDefault="007E1BE0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093884" w:rsidRPr="0091340E" w:rsidRDefault="00093884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40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Слайд</w:t>
            </w:r>
            <w:r w:rsidRPr="0091340E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093884" w:rsidRPr="0091340E" w:rsidRDefault="00093884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340E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r w:rsidRPr="0091340E">
              <w:rPr>
                <w:rFonts w:ascii="Times New Roman" w:hAnsi="Times New Roman" w:cs="Times New Roman"/>
                <w:i/>
                <w:sz w:val="40"/>
                <w:szCs w:val="40"/>
              </w:rPr>
              <w:t>Учитель надевает на голову корону осени с осенним шарфиком</w:t>
            </w:r>
            <w:r w:rsidRPr="0091340E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  <w:p w:rsidR="00093884" w:rsidRPr="0091340E" w:rsidRDefault="00093884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E1BE0" w:rsidRDefault="007E1BE0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9D43BA" w:rsidRDefault="009D43BA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093884" w:rsidRPr="0091340E" w:rsidRDefault="00093884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91340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Фронтальный опрос.</w:t>
            </w:r>
          </w:p>
          <w:p w:rsidR="00B07605" w:rsidRPr="0091340E" w:rsidRDefault="00B07605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07605" w:rsidRPr="0091340E" w:rsidRDefault="00B07605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07605" w:rsidRPr="0091340E" w:rsidRDefault="00B07605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07605" w:rsidRPr="0091340E" w:rsidRDefault="00B07605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07605" w:rsidRPr="0091340E" w:rsidRDefault="00B07605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07605" w:rsidRPr="0091340E" w:rsidRDefault="00B07605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91340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Взаимопроверка  в парах.</w:t>
            </w:r>
          </w:p>
          <w:p w:rsidR="00B07605" w:rsidRPr="0091340E" w:rsidRDefault="00B07605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91340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</w:t>
            </w: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9D43BA" w:rsidRDefault="009D43BA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9D43BA" w:rsidRDefault="009D43BA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07605" w:rsidRPr="0091340E" w:rsidRDefault="00B07605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91340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Математический диктант</w:t>
            </w:r>
          </w:p>
          <w:p w:rsidR="00A87949" w:rsidRDefault="0091340E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91340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</w:t>
            </w:r>
          </w:p>
          <w:p w:rsidR="00A87949" w:rsidRDefault="00A87949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A87949" w:rsidRDefault="00A87949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91340E" w:rsidRPr="0091340E" w:rsidRDefault="0091340E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91340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Коллективная проверка.</w:t>
            </w:r>
          </w:p>
          <w:p w:rsidR="00B07605" w:rsidRPr="0091340E" w:rsidRDefault="00B07605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07605" w:rsidRPr="0091340E" w:rsidRDefault="00B07605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07605" w:rsidRDefault="00B07605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Pr="00A87949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A87949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Работа в парах</w:t>
            </w:r>
          </w:p>
          <w:p w:rsidR="002306F1" w:rsidRPr="00A87949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83508" w:rsidRDefault="00183508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183508" w:rsidRDefault="00183508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7949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Физминутка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«Осенние листики»</w:t>
            </w:r>
          </w:p>
          <w:p w:rsidR="002306F1" w:rsidRPr="00A87949" w:rsidRDefault="002306F1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A87949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Музыка. Слайд.</w:t>
            </w:r>
          </w:p>
        </w:tc>
        <w:tc>
          <w:tcPr>
            <w:tcW w:w="3110" w:type="dxa"/>
          </w:tcPr>
          <w:p w:rsidR="00F17835" w:rsidRDefault="00093884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- Какое время года сейчас на дворе?</w:t>
            </w:r>
          </w:p>
          <w:p w:rsidR="007E1BE0" w:rsidRDefault="007E1BE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87949" w:rsidRPr="00A87949" w:rsidRDefault="00A87949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A87949">
              <w:rPr>
                <w:rFonts w:ascii="Times New Roman" w:hAnsi="Times New Roman" w:cs="Times New Roman"/>
                <w:i/>
                <w:sz w:val="40"/>
                <w:szCs w:val="40"/>
              </w:rPr>
              <w:t>Учитель:</w:t>
            </w:r>
          </w:p>
          <w:p w:rsidR="00093884" w:rsidRDefault="00093884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Осень в гости к нам пришла</w:t>
            </w:r>
            <w:r w:rsidR="0091340E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093884" w:rsidRDefault="00093884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Всем задание принесла.</w:t>
            </w:r>
          </w:p>
          <w:p w:rsidR="00093884" w:rsidRDefault="00093884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Ну – ка, цифры поднимитесь</w:t>
            </w:r>
            <w:r w:rsidR="0091340E">
              <w:rPr>
                <w:rFonts w:ascii="Times New Roman" w:hAnsi="Times New Roman" w:cs="Times New Roman"/>
                <w:sz w:val="40"/>
                <w:szCs w:val="40"/>
              </w:rPr>
              <w:t>!</w:t>
            </w:r>
          </w:p>
          <w:p w:rsidR="00093884" w:rsidRDefault="00093884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Дружно за руки возьмитесь.</w:t>
            </w:r>
          </w:p>
          <w:p w:rsidR="00B07605" w:rsidRDefault="00B0760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7605" w:rsidRDefault="00B0760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7605" w:rsidRDefault="00B0760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7605" w:rsidRDefault="00B0760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Какое число идёт за числом 2, 5, 8</w:t>
            </w:r>
            <w:proofErr w:type="gramStart"/>
            <w:r w:rsidR="00C231E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?</w:t>
            </w:r>
            <w:proofErr w:type="gramEnd"/>
          </w:p>
          <w:p w:rsidR="00B07605" w:rsidRDefault="00B0760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Какое число идёт перед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числом 3, 5, 7, 10</w:t>
            </w:r>
            <w:proofErr w:type="gramStart"/>
            <w:r w:rsidR="00A8794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?</w:t>
            </w:r>
            <w:proofErr w:type="gramEnd"/>
          </w:p>
          <w:p w:rsidR="009D43BA" w:rsidRDefault="009D43B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B07605" w:rsidRDefault="009D43B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</w:t>
            </w:r>
            <w:r w:rsidR="00B07605">
              <w:rPr>
                <w:rFonts w:ascii="Times New Roman" w:hAnsi="Times New Roman" w:cs="Times New Roman"/>
                <w:sz w:val="40"/>
                <w:szCs w:val="40"/>
              </w:rPr>
              <w:t>Назовите числа от 1 до 7, от 2 до 8, от</w:t>
            </w:r>
            <w:r w:rsidR="00A8794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07605">
              <w:rPr>
                <w:rFonts w:ascii="Times New Roman" w:hAnsi="Times New Roman" w:cs="Times New Roman"/>
                <w:sz w:val="40"/>
                <w:szCs w:val="40"/>
              </w:rPr>
              <w:t xml:space="preserve">4 до10, </w:t>
            </w:r>
            <w:proofErr w:type="gramStart"/>
            <w:r w:rsidR="00B07605">
              <w:rPr>
                <w:rFonts w:ascii="Times New Roman" w:hAnsi="Times New Roman" w:cs="Times New Roman"/>
                <w:sz w:val="40"/>
                <w:szCs w:val="40"/>
              </w:rPr>
              <w:t>от</w:t>
            </w:r>
            <w:proofErr w:type="gramEnd"/>
            <w:r w:rsidR="00B07605">
              <w:rPr>
                <w:rFonts w:ascii="Times New Roman" w:hAnsi="Times New Roman" w:cs="Times New Roman"/>
                <w:sz w:val="40"/>
                <w:szCs w:val="40"/>
              </w:rPr>
              <w:t xml:space="preserve"> 9 до 2.</w:t>
            </w:r>
          </w:p>
          <w:p w:rsidR="00B07605" w:rsidRDefault="00B0760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Какие числа пропущены в каждом ряду?</w:t>
            </w:r>
          </w:p>
          <w:p w:rsidR="00B07605" w:rsidRDefault="00B0760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7605" w:rsidRPr="007E1BE0" w:rsidRDefault="00B07605" w:rsidP="001666A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7E1BE0">
              <w:rPr>
                <w:rFonts w:ascii="Times New Roman" w:hAnsi="Times New Roman" w:cs="Times New Roman"/>
                <w:sz w:val="40"/>
                <w:szCs w:val="40"/>
              </w:rPr>
              <w:t>К какому числу прибавили 2, если получили 6?</w:t>
            </w:r>
          </w:p>
          <w:p w:rsidR="00B07605" w:rsidRDefault="00B07605" w:rsidP="001666A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Увеличьте 7 на 2.</w:t>
            </w:r>
          </w:p>
          <w:p w:rsidR="00B07605" w:rsidRDefault="00B07605" w:rsidP="001666A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 какого числа вычли 2, если получили 87</w:t>
            </w:r>
          </w:p>
          <w:p w:rsidR="00B07605" w:rsidRDefault="005E61F0" w:rsidP="001666A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Умень</w:t>
            </w:r>
            <w:r w:rsidR="00B07605">
              <w:rPr>
                <w:rFonts w:ascii="Times New Roman" w:hAnsi="Times New Roman" w:cs="Times New Roman"/>
                <w:sz w:val="40"/>
                <w:szCs w:val="40"/>
              </w:rPr>
              <w:t>шите 9 на 2?</w:t>
            </w:r>
          </w:p>
          <w:p w:rsidR="00B07605" w:rsidRDefault="00B07605" w:rsidP="001666A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надо увеличит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ь число 9, чтобы получит</w:t>
            </w:r>
            <w:r w:rsidR="0091340E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10?</w:t>
            </w: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6177E" w:rsidRDefault="00B6177E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Как называются числа при сложении?</w:t>
            </w: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Как найти первое слагаемое? Второе? На кленовых листочках нужно н</w:t>
            </w:r>
            <w:r w:rsidR="00A87949">
              <w:rPr>
                <w:rFonts w:ascii="Times New Roman" w:hAnsi="Times New Roman" w:cs="Times New Roman"/>
                <w:sz w:val="40"/>
                <w:szCs w:val="40"/>
              </w:rPr>
              <w:t>айти неизвестные слагаемы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е.</w:t>
            </w:r>
          </w:p>
          <w:p w:rsidR="00A87949" w:rsidRDefault="00A8794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87949" w:rsidRDefault="00A8794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87949" w:rsidRPr="002306F1" w:rsidRDefault="00A8794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92" w:type="dxa"/>
          </w:tcPr>
          <w:p w:rsidR="00093884" w:rsidRDefault="00093884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- Осень.</w:t>
            </w:r>
          </w:p>
          <w:p w:rsidR="00093884" w:rsidRDefault="00093884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93884" w:rsidRDefault="00093884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93884" w:rsidRDefault="00093884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93884" w:rsidRDefault="00093884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93884" w:rsidRDefault="00093884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Дети читают стихи С.Я. Маршака от 1 до 10.</w:t>
            </w:r>
          </w:p>
          <w:p w:rsidR="00093884" w:rsidRDefault="00093884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Повторение счёта от 1 до 10 и обратно.</w:t>
            </w:r>
          </w:p>
          <w:p w:rsidR="00B07605" w:rsidRDefault="00B0760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7605" w:rsidRDefault="00B0760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7605" w:rsidRDefault="00B0760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7605" w:rsidRDefault="00B0760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7605" w:rsidRDefault="00B0760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Дети записывают в тетрадь пропущенные числа.</w:t>
            </w:r>
          </w:p>
          <w:p w:rsidR="0091340E" w:rsidRDefault="0091340E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1340E" w:rsidRDefault="0091340E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D43BA" w:rsidRDefault="009D43B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1340E" w:rsidRDefault="0091340E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Записывают значения выражений в строчку.</w:t>
            </w: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101A" w:rsidRDefault="0006101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101A" w:rsidRDefault="0006101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101A" w:rsidRDefault="0006101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101A" w:rsidRDefault="0006101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101A" w:rsidRDefault="0006101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101A" w:rsidRDefault="0006101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101A" w:rsidRDefault="0006101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101A" w:rsidRDefault="0006101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101A" w:rsidRDefault="0006101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6101A" w:rsidRDefault="0006101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Детям раздаются кленовые листочки разного цвета, на обратной стороне состав чисел с одним неизвестным слагаемым.</w:t>
            </w: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06F1" w:rsidRDefault="002306F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Ребята с этими ли</w:t>
            </w:r>
            <w:r w:rsidR="000C75FB">
              <w:rPr>
                <w:rFonts w:ascii="Times New Roman" w:hAnsi="Times New Roman" w:cs="Times New Roman"/>
                <w:sz w:val="40"/>
                <w:szCs w:val="40"/>
              </w:rPr>
              <w:t>сточками выполняют движения под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физминутку.</w:t>
            </w:r>
          </w:p>
          <w:p w:rsidR="00183508" w:rsidRDefault="00183508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83508" w:rsidRPr="00257773" w:rsidRDefault="00183508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Ребята отдыхают,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настраиваются на другую работу.</w:t>
            </w:r>
          </w:p>
        </w:tc>
        <w:tc>
          <w:tcPr>
            <w:tcW w:w="1666" w:type="dxa"/>
          </w:tcPr>
          <w:p w:rsidR="00F17835" w:rsidRPr="009D43BA" w:rsidRDefault="009D43BA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9D43BA">
              <w:rPr>
                <w:rFonts w:ascii="Times New Roman" w:hAnsi="Times New Roman" w:cs="Times New Roman"/>
                <w:i/>
                <w:sz w:val="40"/>
                <w:szCs w:val="40"/>
              </w:rPr>
              <w:lastRenderedPageBreak/>
              <w:t>Предлагает задания</w:t>
            </w:r>
          </w:p>
          <w:p w:rsidR="005966E5" w:rsidRDefault="001A367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7368E9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  <w:proofErr w:type="gramEnd"/>
            <w:r w:rsidRPr="007368E9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потребность в общении с </w:t>
            </w:r>
            <w:r w:rsidR="009D43BA">
              <w:rPr>
                <w:rFonts w:ascii="Times New Roman" w:hAnsi="Times New Roman" w:cs="Times New Roman"/>
                <w:sz w:val="40"/>
                <w:szCs w:val="40"/>
              </w:rPr>
              <w:t>учителем, умение слушать и вступа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ть в диалог.</w:t>
            </w: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Pr="009D43BA" w:rsidRDefault="009D43BA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9D43BA">
              <w:rPr>
                <w:rFonts w:ascii="Times New Roman" w:hAnsi="Times New Roman" w:cs="Times New Roman"/>
                <w:i/>
                <w:sz w:val="40"/>
                <w:szCs w:val="40"/>
              </w:rPr>
              <w:t>Предлагает задания</w:t>
            </w:r>
          </w:p>
          <w:p w:rsidR="005966E5" w:rsidRPr="009D43BA" w:rsidRDefault="005966E5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E61F0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E61F0">
              <w:rPr>
                <w:rFonts w:ascii="Times New Roman" w:hAnsi="Times New Roman" w:cs="Times New Roman"/>
                <w:i/>
                <w:sz w:val="40"/>
                <w:szCs w:val="40"/>
              </w:rPr>
              <w:t>Предлагает задания</w:t>
            </w:r>
          </w:p>
          <w:p w:rsidR="00B6177E" w:rsidRPr="00B6177E" w:rsidRDefault="00B6177E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6177E">
              <w:rPr>
                <w:rFonts w:ascii="Times New Roman" w:hAnsi="Times New Roman" w:cs="Times New Roman"/>
                <w:b/>
                <w:sz w:val="40"/>
                <w:szCs w:val="40"/>
              </w:rPr>
              <w:t>Л: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контроль в форме сличения способа действия и его результата</w:t>
            </w:r>
          </w:p>
          <w:p w:rsidR="005966E5" w:rsidRPr="005E61F0" w:rsidRDefault="005966E5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5966E5" w:rsidRPr="005E61F0" w:rsidRDefault="005966E5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6E4D2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6E4D25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  <w:proofErr w:type="gramEnd"/>
            <w:r w:rsidRPr="006E4D25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работать в парах, вести диалог, договариваться и приходить к общему решению в совместной деятельности.</w:t>
            </w:r>
          </w:p>
          <w:p w:rsidR="006E4D25" w:rsidRDefault="006E4D2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Осуществлять  синтез</w:t>
            </w:r>
          </w:p>
          <w:p w:rsidR="006E4D25" w:rsidRDefault="006E4D2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как </w:t>
            </w:r>
            <w:r w:rsidR="0006101A">
              <w:rPr>
                <w:rFonts w:ascii="Times New Roman" w:hAnsi="Times New Roman" w:cs="Times New Roman"/>
                <w:sz w:val="40"/>
                <w:szCs w:val="40"/>
              </w:rPr>
              <w:t xml:space="preserve">составление </w:t>
            </w:r>
            <w:r w:rsidR="0006101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целого из частей.</w:t>
            </w:r>
          </w:p>
          <w:p w:rsidR="005966E5" w:rsidRDefault="0006101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06101A">
              <w:rPr>
                <w:rFonts w:ascii="Times New Roman" w:hAnsi="Times New Roman" w:cs="Times New Roman"/>
                <w:b/>
                <w:sz w:val="40"/>
                <w:szCs w:val="40"/>
              </w:rPr>
              <w:t>Л: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контролировать действия партнёра</w:t>
            </w:r>
          </w:p>
          <w:p w:rsidR="005966E5" w:rsidRPr="00257773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E61F0" w:rsidRPr="00257773" w:rsidTr="001666A3">
        <w:tc>
          <w:tcPr>
            <w:tcW w:w="2203" w:type="dxa"/>
          </w:tcPr>
          <w:p w:rsidR="00F17835" w:rsidRPr="00A87949" w:rsidRDefault="000C75FB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7949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4.Повторение изученного материала.</w:t>
            </w:r>
          </w:p>
          <w:p w:rsidR="000C75FB" w:rsidRPr="00A87949" w:rsidRDefault="000C75FB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751F9" w:rsidRPr="00A87949" w:rsidRDefault="001751F9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A87949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Слайд.</w:t>
            </w:r>
          </w:p>
          <w:p w:rsidR="001751F9" w:rsidRPr="00A87949" w:rsidRDefault="001751F9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A87949">
              <w:rPr>
                <w:rFonts w:ascii="Times New Roman" w:hAnsi="Times New Roman" w:cs="Times New Roman"/>
                <w:i/>
                <w:sz w:val="40"/>
                <w:szCs w:val="40"/>
              </w:rPr>
              <w:t>(Учитель надевает корону зимы с зимним шарфиком.)</w:t>
            </w:r>
          </w:p>
          <w:p w:rsidR="000C75FB" w:rsidRPr="00A87949" w:rsidRDefault="000C75FB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0C75FB" w:rsidRPr="00A87949" w:rsidRDefault="000C75FB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0C75FB" w:rsidRPr="00A87949" w:rsidRDefault="000C75FB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C75FB" w:rsidRDefault="000C75F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C75FB" w:rsidRDefault="000C75F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C75FB" w:rsidRDefault="000C75F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C75FB" w:rsidRPr="00C231E1" w:rsidRDefault="000C75FB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231E1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Работа в группах.</w:t>
            </w:r>
            <w:r w:rsidR="00D05BF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D05BF0" w:rsidRPr="00C231E1">
              <w:rPr>
                <w:rFonts w:ascii="Times New Roman" w:hAnsi="Times New Roman" w:cs="Times New Roman"/>
                <w:i/>
                <w:sz w:val="40"/>
                <w:szCs w:val="40"/>
              </w:rPr>
              <w:t>(Работа на интерактивной доске)</w:t>
            </w:r>
          </w:p>
          <w:p w:rsidR="001751F9" w:rsidRPr="00C231E1" w:rsidRDefault="001751F9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1751F9" w:rsidRPr="00C231E1" w:rsidRDefault="001751F9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1751F9" w:rsidRDefault="001751F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51F9" w:rsidRDefault="001751F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51F9" w:rsidRDefault="001751F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Pr="00C231E1" w:rsidRDefault="001751F9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C231E1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Коллективная проверка</w:t>
            </w:r>
          </w:p>
          <w:p w:rsidR="005F3620" w:rsidRPr="00C231E1" w:rsidRDefault="005F3620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5F3620" w:rsidRPr="00C231E1" w:rsidRDefault="005F3620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51F9" w:rsidRPr="002D008F" w:rsidRDefault="005F3620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D008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Слайд.</w:t>
            </w:r>
          </w:p>
          <w:p w:rsidR="00555439" w:rsidRPr="002D008F" w:rsidRDefault="00555439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0155C2" w:rsidRDefault="000155C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0155C2" w:rsidRDefault="000155C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555439" w:rsidRPr="00257773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231E1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lastRenderedPageBreak/>
              <w:t>Музыкальная пауза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231E1">
              <w:rPr>
                <w:rFonts w:ascii="Times New Roman" w:hAnsi="Times New Roman" w:cs="Times New Roman"/>
                <w:i/>
                <w:sz w:val="40"/>
                <w:szCs w:val="40"/>
              </w:rPr>
              <w:t>«Мишка с</w:t>
            </w:r>
            <w:r w:rsidR="008E33CE" w:rsidRPr="00C231E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Pr="00C231E1">
              <w:rPr>
                <w:rFonts w:ascii="Times New Roman" w:hAnsi="Times New Roman" w:cs="Times New Roman"/>
                <w:i/>
                <w:sz w:val="40"/>
                <w:szCs w:val="40"/>
              </w:rPr>
              <w:t>куклой бойко топают»</w:t>
            </w:r>
          </w:p>
        </w:tc>
        <w:tc>
          <w:tcPr>
            <w:tcW w:w="3110" w:type="dxa"/>
          </w:tcPr>
          <w:p w:rsidR="00F17835" w:rsidRPr="00A87949" w:rsidRDefault="000C75FB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A87949">
              <w:rPr>
                <w:rFonts w:ascii="Times New Roman" w:hAnsi="Times New Roman" w:cs="Times New Roman"/>
                <w:i/>
                <w:sz w:val="40"/>
                <w:szCs w:val="40"/>
              </w:rPr>
              <w:lastRenderedPageBreak/>
              <w:t>Загадка:</w:t>
            </w:r>
          </w:p>
          <w:p w:rsidR="000C75FB" w:rsidRDefault="000C75F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Запорошила дорожки,</w:t>
            </w:r>
          </w:p>
          <w:p w:rsidR="000C75FB" w:rsidRDefault="000C75F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Разукрасила окошки,</w:t>
            </w:r>
          </w:p>
          <w:p w:rsidR="000C75FB" w:rsidRDefault="000C75F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Радость детям подарила</w:t>
            </w:r>
          </w:p>
          <w:p w:rsidR="000C75FB" w:rsidRDefault="000C75F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 на санках прокатила.</w:t>
            </w:r>
          </w:p>
          <w:p w:rsidR="000C75FB" w:rsidRPr="00A87949" w:rsidRDefault="000C75FB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A87949">
              <w:rPr>
                <w:rFonts w:ascii="Times New Roman" w:hAnsi="Times New Roman" w:cs="Times New Roman"/>
                <w:i/>
                <w:sz w:val="40"/>
                <w:szCs w:val="40"/>
              </w:rPr>
              <w:t>Учитель:</w:t>
            </w:r>
          </w:p>
          <w:p w:rsidR="000C75FB" w:rsidRDefault="000C75F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 гости к нам зима идёт.</w:t>
            </w:r>
          </w:p>
          <w:p w:rsidR="000C75FB" w:rsidRDefault="000C75F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Новый год уж настаёт,</w:t>
            </w:r>
          </w:p>
          <w:p w:rsidR="000C75FB" w:rsidRDefault="000C75F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Всем подарки принесёт.</w:t>
            </w:r>
          </w:p>
          <w:p w:rsidR="000C75FB" w:rsidRDefault="000C75F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Чтобы всем их получить,</w:t>
            </w:r>
          </w:p>
          <w:p w:rsidR="000C75FB" w:rsidRDefault="000C75F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Надо задание снова решить.</w:t>
            </w:r>
          </w:p>
          <w:p w:rsidR="00D05BF0" w:rsidRDefault="00D05B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05BF0" w:rsidRDefault="00D05BF0" w:rsidP="001666A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Нужно заполнить пустые клеточки.</w:t>
            </w:r>
          </w:p>
          <w:p w:rsidR="00D05BF0" w:rsidRPr="00C231E1" w:rsidRDefault="00D05B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231E1">
              <w:rPr>
                <w:rFonts w:ascii="Times New Roman" w:hAnsi="Times New Roman" w:cs="Times New Roman"/>
                <w:sz w:val="40"/>
                <w:szCs w:val="40"/>
              </w:rPr>
              <w:t>А) В задаче нет одинаковых цифр</w:t>
            </w:r>
          </w:p>
          <w:tbl>
            <w:tblPr>
              <w:tblStyle w:val="a4"/>
              <w:tblW w:w="0" w:type="auto"/>
              <w:tblInd w:w="720" w:type="dxa"/>
              <w:tblLayout w:type="fixed"/>
              <w:tblLook w:val="04A0"/>
            </w:tblPr>
            <w:tblGrid>
              <w:gridCol w:w="495"/>
              <w:gridCol w:w="511"/>
              <w:gridCol w:w="519"/>
              <w:gridCol w:w="522"/>
              <w:gridCol w:w="495"/>
            </w:tblGrid>
            <w:tr w:rsidR="005E61F0" w:rsidTr="0006101A">
              <w:tc>
                <w:tcPr>
                  <w:tcW w:w="495" w:type="dxa"/>
                </w:tcPr>
                <w:p w:rsidR="00D05BF0" w:rsidRDefault="00D05BF0" w:rsidP="001666A3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511" w:type="dxa"/>
                </w:tcPr>
                <w:p w:rsidR="00D05BF0" w:rsidRDefault="00D05BF0" w:rsidP="001666A3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-</w:t>
                  </w:r>
                </w:p>
              </w:tc>
              <w:tc>
                <w:tcPr>
                  <w:tcW w:w="519" w:type="dxa"/>
                </w:tcPr>
                <w:p w:rsidR="00D05BF0" w:rsidRDefault="00D05BF0" w:rsidP="001666A3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522" w:type="dxa"/>
                </w:tcPr>
                <w:p w:rsidR="00D05BF0" w:rsidRDefault="00D05BF0" w:rsidP="001666A3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=</w:t>
                  </w:r>
                </w:p>
              </w:tc>
              <w:tc>
                <w:tcPr>
                  <w:tcW w:w="495" w:type="dxa"/>
                </w:tcPr>
                <w:p w:rsidR="00D05BF0" w:rsidRDefault="00D05BF0" w:rsidP="001666A3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D05BF0" w:rsidRDefault="001751F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Б)</w:t>
            </w:r>
            <w:r w:rsidR="00C231E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D05BF0">
              <w:rPr>
                <w:rFonts w:ascii="Times New Roman" w:hAnsi="Times New Roman" w:cs="Times New Roman"/>
                <w:sz w:val="40"/>
                <w:szCs w:val="40"/>
              </w:rPr>
              <w:t>Здесь нет цифр 1 и 2. Во всех клетках разные числа.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51"/>
              <w:gridCol w:w="651"/>
              <w:gridCol w:w="651"/>
              <w:gridCol w:w="652"/>
              <w:gridCol w:w="652"/>
            </w:tblGrid>
            <w:tr w:rsidR="005E61F0" w:rsidTr="0006101A">
              <w:tc>
                <w:tcPr>
                  <w:tcW w:w="651" w:type="dxa"/>
                </w:tcPr>
                <w:p w:rsidR="00D05BF0" w:rsidRDefault="00D05BF0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51" w:type="dxa"/>
                </w:tcPr>
                <w:p w:rsidR="00D05BF0" w:rsidRDefault="00D05BF0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-</w:t>
                  </w:r>
                </w:p>
              </w:tc>
              <w:tc>
                <w:tcPr>
                  <w:tcW w:w="651" w:type="dxa"/>
                </w:tcPr>
                <w:p w:rsidR="00D05BF0" w:rsidRDefault="00D05BF0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652" w:type="dxa"/>
                </w:tcPr>
                <w:p w:rsidR="00D05BF0" w:rsidRDefault="00D05BF0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=</w:t>
                  </w:r>
                </w:p>
              </w:tc>
              <w:tc>
                <w:tcPr>
                  <w:tcW w:w="652" w:type="dxa"/>
                </w:tcPr>
                <w:p w:rsidR="00D05BF0" w:rsidRDefault="00D05BF0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D05BF0" w:rsidRDefault="00D05BF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05BF0" w:rsidRPr="00C231E1" w:rsidRDefault="001751F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231E1">
              <w:rPr>
                <w:rFonts w:ascii="Times New Roman" w:hAnsi="Times New Roman" w:cs="Times New Roman"/>
                <w:sz w:val="40"/>
                <w:szCs w:val="40"/>
              </w:rPr>
              <w:t>В)</w:t>
            </w:r>
            <w:proofErr w:type="gramStart"/>
            <w:r w:rsidRPr="00C231E1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D05BF0" w:rsidRPr="00C231E1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proofErr w:type="gramEnd"/>
            <w:r w:rsidR="00D05BF0" w:rsidRPr="00C231E1">
              <w:rPr>
                <w:rFonts w:ascii="Times New Roman" w:hAnsi="Times New Roman" w:cs="Times New Roman"/>
                <w:sz w:val="40"/>
                <w:szCs w:val="40"/>
              </w:rPr>
              <w:t xml:space="preserve"> задании первое слагаемое меньше второго.</w:t>
            </w:r>
          </w:p>
          <w:p w:rsidR="001751F9" w:rsidRDefault="001751F9" w:rsidP="001666A3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51"/>
              <w:gridCol w:w="651"/>
              <w:gridCol w:w="651"/>
              <w:gridCol w:w="652"/>
              <w:gridCol w:w="652"/>
            </w:tblGrid>
            <w:tr w:rsidR="000E009C" w:rsidTr="0006101A">
              <w:tc>
                <w:tcPr>
                  <w:tcW w:w="651" w:type="dxa"/>
                </w:tcPr>
                <w:p w:rsidR="001751F9" w:rsidRDefault="001751F9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51" w:type="dxa"/>
                </w:tcPr>
                <w:p w:rsidR="001751F9" w:rsidRDefault="001751F9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+</w:t>
                  </w:r>
                </w:p>
              </w:tc>
              <w:tc>
                <w:tcPr>
                  <w:tcW w:w="651" w:type="dxa"/>
                </w:tcPr>
                <w:p w:rsidR="001751F9" w:rsidRDefault="001751F9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52" w:type="dxa"/>
                </w:tcPr>
                <w:p w:rsidR="001751F9" w:rsidRDefault="001751F9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=</w:t>
                  </w:r>
                </w:p>
              </w:tc>
              <w:tc>
                <w:tcPr>
                  <w:tcW w:w="652" w:type="dxa"/>
                </w:tcPr>
                <w:p w:rsidR="001751F9" w:rsidRDefault="001751F9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1751F9" w:rsidRDefault="001751F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51F9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</w:t>
            </w:r>
            <w:r w:rsidR="005F3620"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gramStart"/>
            <w:r w:rsidR="001751F9">
              <w:rPr>
                <w:rFonts w:ascii="Times New Roman" w:hAnsi="Times New Roman" w:cs="Times New Roman"/>
                <w:sz w:val="40"/>
                <w:szCs w:val="40"/>
              </w:rPr>
              <w:t>.В</w:t>
            </w:r>
            <w:proofErr w:type="gramEnd"/>
            <w:r w:rsidR="001751F9">
              <w:rPr>
                <w:rFonts w:ascii="Times New Roman" w:hAnsi="Times New Roman" w:cs="Times New Roman"/>
                <w:sz w:val="40"/>
                <w:szCs w:val="40"/>
              </w:rPr>
              <w:t>се числа больше 2.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51"/>
              <w:gridCol w:w="651"/>
              <w:gridCol w:w="651"/>
              <w:gridCol w:w="652"/>
              <w:gridCol w:w="652"/>
            </w:tblGrid>
            <w:tr w:rsidR="000E009C" w:rsidTr="0006101A">
              <w:tc>
                <w:tcPr>
                  <w:tcW w:w="651" w:type="dxa"/>
                </w:tcPr>
                <w:p w:rsidR="001751F9" w:rsidRDefault="001751F9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51" w:type="dxa"/>
                </w:tcPr>
                <w:p w:rsidR="001751F9" w:rsidRDefault="001751F9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+</w:t>
                  </w:r>
                </w:p>
              </w:tc>
              <w:tc>
                <w:tcPr>
                  <w:tcW w:w="651" w:type="dxa"/>
                </w:tcPr>
                <w:p w:rsidR="001751F9" w:rsidRDefault="001751F9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52" w:type="dxa"/>
                </w:tcPr>
                <w:p w:rsidR="001751F9" w:rsidRDefault="001751F9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=</w:t>
                  </w:r>
                </w:p>
              </w:tc>
              <w:tc>
                <w:tcPr>
                  <w:tcW w:w="652" w:type="dxa"/>
                </w:tcPr>
                <w:p w:rsidR="001751F9" w:rsidRDefault="001751F9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1751F9" w:rsidRDefault="001751F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51F9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</w:t>
            </w:r>
            <w:r w:rsidR="005F3620"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gramStart"/>
            <w:r w:rsidR="001751F9">
              <w:rPr>
                <w:rFonts w:ascii="Times New Roman" w:hAnsi="Times New Roman" w:cs="Times New Roman"/>
                <w:sz w:val="40"/>
                <w:szCs w:val="40"/>
              </w:rPr>
              <w:t>.В</w:t>
            </w:r>
            <w:proofErr w:type="gramEnd"/>
            <w:r w:rsidR="001751F9">
              <w:rPr>
                <w:rFonts w:ascii="Times New Roman" w:hAnsi="Times New Roman" w:cs="Times New Roman"/>
                <w:sz w:val="40"/>
                <w:szCs w:val="40"/>
              </w:rPr>
              <w:t xml:space="preserve"> пустых клетках только единицы и двойки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51"/>
              <w:gridCol w:w="651"/>
              <w:gridCol w:w="651"/>
              <w:gridCol w:w="652"/>
              <w:gridCol w:w="652"/>
            </w:tblGrid>
            <w:tr w:rsidR="005E61F0" w:rsidTr="0006101A">
              <w:tc>
                <w:tcPr>
                  <w:tcW w:w="651" w:type="dxa"/>
                </w:tcPr>
                <w:p w:rsidR="001751F9" w:rsidRDefault="001751F9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51" w:type="dxa"/>
                </w:tcPr>
                <w:p w:rsidR="001751F9" w:rsidRDefault="001751F9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51" w:type="dxa"/>
                </w:tcPr>
                <w:p w:rsidR="001751F9" w:rsidRDefault="001751F9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52" w:type="dxa"/>
                </w:tcPr>
                <w:p w:rsidR="001751F9" w:rsidRDefault="001751F9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=</w:t>
                  </w:r>
                </w:p>
              </w:tc>
              <w:tc>
                <w:tcPr>
                  <w:tcW w:w="652" w:type="dxa"/>
                </w:tcPr>
                <w:p w:rsidR="001751F9" w:rsidRDefault="001751F9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1751F9" w:rsidRDefault="001751F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751F9" w:rsidRDefault="001751F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 Назовите суммы.</w:t>
            </w: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2. </w:t>
            </w:r>
            <w:r w:rsidRPr="00C231E1">
              <w:rPr>
                <w:rFonts w:ascii="Times New Roman" w:hAnsi="Times New Roman" w:cs="Times New Roman"/>
                <w:i/>
                <w:sz w:val="40"/>
                <w:szCs w:val="40"/>
              </w:rPr>
              <w:t>Игра «Сугробы»</w:t>
            </w:r>
          </w:p>
          <w:p w:rsidR="005F3620" w:rsidRPr="00C231E1" w:rsidRDefault="005F3620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231E1">
              <w:rPr>
                <w:rFonts w:ascii="Times New Roman" w:hAnsi="Times New Roman" w:cs="Times New Roman"/>
                <w:i/>
                <w:sz w:val="40"/>
                <w:szCs w:val="40"/>
              </w:rPr>
              <w:t>Учитель:</w:t>
            </w: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Пришла снежная зима,</w:t>
            </w: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Много снега принесла.</w:t>
            </w: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Возьмите белые листки,</w:t>
            </w:r>
          </w:p>
          <w:p w:rsidR="005F3620" w:rsidRPr="001751F9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Поиграем мы в снежки.</w:t>
            </w:r>
          </w:p>
          <w:p w:rsidR="00C231E1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231E1">
              <w:rPr>
                <w:rFonts w:ascii="Times New Roman" w:hAnsi="Times New Roman" w:cs="Times New Roman"/>
                <w:sz w:val="40"/>
                <w:szCs w:val="40"/>
              </w:rPr>
              <w:t>Учитель: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D05BF0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-К</w:t>
            </w:r>
            <w:r w:rsidR="00555439">
              <w:rPr>
                <w:rFonts w:ascii="Times New Roman" w:hAnsi="Times New Roman" w:cs="Times New Roman"/>
                <w:sz w:val="40"/>
                <w:szCs w:val="40"/>
              </w:rPr>
              <w:t>акие большие сугробы намело! Расчистим дорожки.</w:t>
            </w: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+ 3 * 7</w:t>
            </w: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 + 1 * 5</w:t>
            </w: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 * 2 + 6</w:t>
            </w: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Назовите равенства и неравенства. Прочитай их по –</w:t>
            </w:r>
            <w:r w:rsidR="00C231E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разному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P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C75FB" w:rsidRDefault="000C75F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</w:t>
            </w:r>
          </w:p>
          <w:p w:rsidR="000C75FB" w:rsidRPr="00257773" w:rsidRDefault="000C75F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92" w:type="dxa"/>
          </w:tcPr>
          <w:p w:rsidR="00F17835" w:rsidRDefault="000C75F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- Зима.</w:t>
            </w: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231E1" w:rsidRDefault="00C231E1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F3620" w:rsidRDefault="005F362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Дети мнут листки,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имитируя снежки и кидают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их в корзину.</w:t>
            </w: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5439" w:rsidRDefault="005554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Дети подходят, переворачивают «сугробы» с примерами, решают, сравнивают и записывают в тетрадь.</w:t>
            </w:r>
          </w:p>
          <w:p w:rsidR="008E33CE" w:rsidRDefault="008E33CE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E33CE" w:rsidRDefault="008E33CE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Дети поют, пляшут под музыку.</w:t>
            </w:r>
          </w:p>
          <w:p w:rsidR="00183508" w:rsidRDefault="00183508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83508" w:rsidRPr="00257773" w:rsidRDefault="00183508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Оздоровительная возможность детям отдохнуть, настроиться на предстоящую работу.</w:t>
            </w:r>
          </w:p>
        </w:tc>
        <w:tc>
          <w:tcPr>
            <w:tcW w:w="1666" w:type="dxa"/>
          </w:tcPr>
          <w:p w:rsidR="00F17835" w:rsidRDefault="00F1783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Pr="000155C2" w:rsidRDefault="000155C2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155C2">
              <w:rPr>
                <w:rFonts w:ascii="Times New Roman" w:hAnsi="Times New Roman" w:cs="Times New Roman"/>
                <w:i/>
                <w:sz w:val="40"/>
                <w:szCs w:val="40"/>
              </w:rPr>
              <w:t>Предлагает задание</w:t>
            </w:r>
          </w:p>
          <w:p w:rsidR="005966E5" w:rsidRPr="000155C2" w:rsidRDefault="005966E5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5966E5" w:rsidRPr="000155C2" w:rsidRDefault="005966E5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966E5" w:rsidRDefault="005966E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0E009C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0155C2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  <w:r w:rsidRPr="000155C2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уметь ориентироваться в своей системе знаний, формировать конечный результат.</w:t>
            </w:r>
          </w:p>
          <w:p w:rsidR="000E009C" w:rsidRDefault="000E009C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0155C2">
              <w:rPr>
                <w:rFonts w:ascii="Times New Roman" w:hAnsi="Times New Roman" w:cs="Times New Roman"/>
                <w:b/>
                <w:sz w:val="40"/>
                <w:szCs w:val="40"/>
              </w:rPr>
              <w:t>К: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умение слушать и слышать друг друга, высказывать своё мнение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ступать в диалог, участвовать  в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коллективном обсуждении проблем.</w:t>
            </w:r>
          </w:p>
          <w:p w:rsidR="000E009C" w:rsidRDefault="000E009C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Уметь строить логическую цепь рассуждений, доказательств.</w:t>
            </w:r>
          </w:p>
          <w:p w:rsidR="000155C2" w:rsidRDefault="000155C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пособность преодолевать трудности, доводить начатую работу до её завершения, высказывать собстве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нные суждения и давать им обоснование.</w:t>
            </w:r>
          </w:p>
          <w:p w:rsidR="000155C2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0155C2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  <w:proofErr w:type="gramEnd"/>
            <w:r w:rsidRPr="000155C2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сотрудничество с учителем и сверстниками</w:t>
            </w:r>
            <w:r w:rsidR="000155C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B9104A" w:rsidRPr="00257773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E61F0" w:rsidRPr="00257773" w:rsidTr="001666A3">
        <w:tc>
          <w:tcPr>
            <w:tcW w:w="2203" w:type="dxa"/>
          </w:tcPr>
          <w:p w:rsidR="00F17835" w:rsidRPr="002D008F" w:rsidRDefault="008E33CE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008F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Решение задач</w:t>
            </w:r>
            <w:r w:rsidR="002F278A" w:rsidRPr="002D008F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2F278A" w:rsidRPr="002D008F" w:rsidRDefault="002F278A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Pr="002D008F">
              <w:rPr>
                <w:rFonts w:ascii="Times New Roman" w:hAnsi="Times New Roman" w:cs="Times New Roman"/>
                <w:i/>
                <w:sz w:val="40"/>
                <w:szCs w:val="40"/>
              </w:rPr>
              <w:t>Учитель надевает корону весны с весенним шарфиком)</w:t>
            </w:r>
          </w:p>
          <w:p w:rsidR="002F278A" w:rsidRPr="002D008F" w:rsidRDefault="002F278A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D008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Слайд.</w:t>
            </w:r>
          </w:p>
          <w:p w:rsidR="00FD3A60" w:rsidRPr="002D008F" w:rsidRDefault="00FD3A60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0155C2" w:rsidRDefault="000155C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0155C2" w:rsidRDefault="000155C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FD3A60" w:rsidRPr="002D008F" w:rsidRDefault="00FD3A60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D008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Слайд.</w:t>
            </w:r>
          </w:p>
          <w:p w:rsidR="00FD3A60" w:rsidRPr="002D008F" w:rsidRDefault="00FD3A60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2D008F">
              <w:rPr>
                <w:rFonts w:ascii="Times New Roman" w:hAnsi="Times New Roman" w:cs="Times New Roman"/>
                <w:i/>
                <w:sz w:val="40"/>
                <w:szCs w:val="40"/>
              </w:rPr>
              <w:t>Иллюстрация к задаче.</w:t>
            </w:r>
          </w:p>
          <w:p w:rsidR="00FD3A60" w:rsidRPr="002D008F" w:rsidRDefault="00FD3A60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D008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Работа над задачей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312C76" w:rsidRDefault="00312C76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12C76" w:rsidRDefault="00312C76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12C76" w:rsidRDefault="00312C76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312C76" w:rsidRPr="002D008F" w:rsidRDefault="00312C76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008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Физминутка </w:t>
            </w:r>
            <w:r w:rsidRPr="002D008F">
              <w:rPr>
                <w:rFonts w:ascii="Times New Roman" w:hAnsi="Times New Roman" w:cs="Times New Roman"/>
                <w:b/>
                <w:sz w:val="40"/>
                <w:szCs w:val="40"/>
              </w:rPr>
              <w:t>«Бабочки»</w:t>
            </w:r>
          </w:p>
          <w:p w:rsidR="00312C76" w:rsidRDefault="00312C76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D008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Музыка</w:t>
            </w:r>
            <w:r w:rsidRPr="002D008F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D008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Слайд.</w:t>
            </w: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774F22" w:rsidRPr="00257773" w:rsidRDefault="00774F2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0" w:type="dxa"/>
          </w:tcPr>
          <w:p w:rsidR="00F17835" w:rsidRPr="000155C2" w:rsidRDefault="008E33CE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155C2">
              <w:rPr>
                <w:rFonts w:ascii="Times New Roman" w:hAnsi="Times New Roman" w:cs="Times New Roman"/>
                <w:i/>
                <w:sz w:val="40"/>
                <w:szCs w:val="40"/>
              </w:rPr>
              <w:lastRenderedPageBreak/>
              <w:t>Загадка:</w:t>
            </w:r>
          </w:p>
          <w:p w:rsidR="008E33CE" w:rsidRDefault="008E33CE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Шагает красавица.</w:t>
            </w:r>
          </w:p>
          <w:p w:rsidR="008E33CE" w:rsidRDefault="008E33CE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Легко земли касается</w:t>
            </w:r>
          </w:p>
          <w:p w:rsidR="008E33CE" w:rsidRDefault="008E33CE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Идёт на поле, на реку</w:t>
            </w:r>
          </w:p>
          <w:p w:rsidR="008E33CE" w:rsidRDefault="002F278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 по кусту, и по цветку.</w:t>
            </w:r>
          </w:p>
          <w:p w:rsidR="008E33CE" w:rsidRPr="000155C2" w:rsidRDefault="008E33CE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155C2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Учитель: </w:t>
            </w:r>
          </w:p>
          <w:p w:rsidR="008E33CE" w:rsidRDefault="008E33CE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 гости к нам весна пришла,</w:t>
            </w:r>
          </w:p>
          <w:p w:rsidR="000155C2" w:rsidRDefault="002F278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Вам задачки принесла.</w:t>
            </w:r>
          </w:p>
          <w:p w:rsidR="000155C2" w:rsidRDefault="000155C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F278A" w:rsidRDefault="000155C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а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 w:rsidR="002F278A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proofErr w:type="gramEnd"/>
            <w:r w:rsidR="002F278A">
              <w:rPr>
                <w:rFonts w:ascii="Times New Roman" w:hAnsi="Times New Roman" w:cs="Times New Roman"/>
                <w:sz w:val="40"/>
                <w:szCs w:val="40"/>
              </w:rPr>
              <w:t>аня любит витамины:</w:t>
            </w:r>
          </w:p>
          <w:p w:rsidR="002F278A" w:rsidRDefault="002F278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Он купил 2 апельсина, 5 яблок, 2 банана.</w:t>
            </w:r>
          </w:p>
          <w:p w:rsidR="002F278A" w:rsidRDefault="002F278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Всё в корзине у Ивана.</w:t>
            </w:r>
          </w:p>
          <w:p w:rsidR="002F278A" w:rsidRDefault="002F278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F278A" w:rsidRDefault="000155C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 w:rsidR="002F278A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proofErr w:type="gramEnd"/>
            <w:r w:rsidR="002F278A">
              <w:rPr>
                <w:rFonts w:ascii="Times New Roman" w:hAnsi="Times New Roman" w:cs="Times New Roman"/>
                <w:sz w:val="40"/>
                <w:szCs w:val="40"/>
              </w:rPr>
              <w:t>ажны весной для здоровья, друзья, витамины.</w:t>
            </w:r>
          </w:p>
          <w:p w:rsidR="002F278A" w:rsidRDefault="002F278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 яблоки ест непременно Данила</w:t>
            </w:r>
          </w:p>
          <w:p w:rsidR="002F278A" w:rsidRDefault="002F278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 яблок их в корзине,</w:t>
            </w:r>
          </w:p>
          <w:p w:rsidR="00FD3A60" w:rsidRDefault="002F278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 после обеда осталось лишь 3.</w:t>
            </w:r>
          </w:p>
          <w:p w:rsidR="002F278A" w:rsidRPr="002D008F" w:rsidRDefault="00FD3A60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2D008F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Учитель:</w:t>
            </w: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Кого считают первыми открывателями весны?</w:t>
            </w:r>
          </w:p>
          <w:p w:rsidR="001666A3" w:rsidRDefault="001666A3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3A60" w:rsidRDefault="00FD3A6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Составь</w:t>
            </w:r>
            <w:r w:rsidR="00570E50">
              <w:rPr>
                <w:rFonts w:ascii="Times New Roman" w:hAnsi="Times New Roman" w:cs="Times New Roman"/>
                <w:sz w:val="40"/>
                <w:szCs w:val="40"/>
              </w:rPr>
              <w:t xml:space="preserve">те задачку по рисунку о птичках так, чтобы она решалась </w:t>
            </w:r>
            <w:r w:rsidR="00570E50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сложением.</w:t>
            </w:r>
          </w:p>
          <w:p w:rsidR="008D4639" w:rsidRPr="00774F22" w:rsidRDefault="008D4639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2D008F">
              <w:rPr>
                <w:rFonts w:ascii="Times New Roman" w:hAnsi="Times New Roman" w:cs="Times New Roman"/>
                <w:i/>
                <w:sz w:val="40"/>
                <w:szCs w:val="40"/>
              </w:rPr>
              <w:t>Учитель:</w:t>
            </w:r>
          </w:p>
          <w:p w:rsidR="00570E50" w:rsidRDefault="00570E5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Выберите схему к задаче, запишите решение.</w:t>
            </w:r>
          </w:p>
          <w:p w:rsidR="00570E50" w:rsidRDefault="008D46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(Д</w:t>
            </w:r>
            <w:r w:rsidR="00570E50">
              <w:rPr>
                <w:rFonts w:ascii="Times New Roman" w:hAnsi="Times New Roman" w:cs="Times New Roman"/>
                <w:sz w:val="40"/>
                <w:szCs w:val="40"/>
              </w:rPr>
              <w:t>ети находят два решения: 3 + 4 и 3 +4)</w:t>
            </w:r>
          </w:p>
          <w:p w:rsidR="00570E50" w:rsidRDefault="008D46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Кто </w:t>
            </w:r>
            <w:r w:rsidR="00570E50">
              <w:rPr>
                <w:rFonts w:ascii="Times New Roman" w:hAnsi="Times New Roman" w:cs="Times New Roman"/>
                <w:sz w:val="40"/>
                <w:szCs w:val="40"/>
              </w:rPr>
              <w:t xml:space="preserve"> прав?</w:t>
            </w:r>
          </w:p>
          <w:p w:rsidR="00570E50" w:rsidRDefault="00570E5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Что произошло?</w:t>
            </w:r>
          </w:p>
          <w:p w:rsidR="00570E50" w:rsidRDefault="00570E50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 Какой вывод можете сделать?</w:t>
            </w: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Учитель:</w:t>
            </w: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Вот и бабочки прилетели</w:t>
            </w: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 ваши ладошки сели</w:t>
            </w:r>
          </w:p>
          <w:p w:rsidR="00774F22" w:rsidRDefault="00774F2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Ну – ка, дружные ребятки!</w:t>
            </w:r>
          </w:p>
          <w:p w:rsidR="00774F22" w:rsidRPr="00774F22" w:rsidRDefault="00774F2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Вы решите им задачку.</w:t>
            </w:r>
          </w:p>
          <w:p w:rsidR="00312C76" w:rsidRDefault="00312C76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85"/>
              <w:gridCol w:w="1086"/>
              <w:gridCol w:w="1086"/>
            </w:tblGrid>
            <w:tr w:rsidR="00312C76" w:rsidTr="0006101A">
              <w:tc>
                <w:tcPr>
                  <w:tcW w:w="1085" w:type="dxa"/>
                </w:tcPr>
                <w:p w:rsidR="00312C76" w:rsidRDefault="00312C76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086" w:type="dxa"/>
                </w:tcPr>
                <w:p w:rsidR="00312C76" w:rsidRDefault="00312C76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086" w:type="dxa"/>
                </w:tcPr>
                <w:p w:rsidR="00312C76" w:rsidRDefault="00312C76" w:rsidP="001666A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312C76" w:rsidRDefault="00312C76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12C76" w:rsidRDefault="00312C76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-Сколько квадратов на этом чертеже?</w:t>
            </w:r>
          </w:p>
          <w:p w:rsidR="00312C76" w:rsidRPr="002F278A" w:rsidRDefault="00774F2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</w:t>
            </w:r>
            <w:r w:rsidR="00312C76">
              <w:rPr>
                <w:rFonts w:ascii="Times New Roman" w:hAnsi="Times New Roman" w:cs="Times New Roman"/>
                <w:sz w:val="40"/>
                <w:szCs w:val="40"/>
              </w:rPr>
              <w:t xml:space="preserve">Сколько всего </w:t>
            </w:r>
            <w:r w:rsidR="00312C76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на нём фигур?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- </w:t>
            </w:r>
            <w:r w:rsidR="00312C76">
              <w:rPr>
                <w:rFonts w:ascii="Times New Roman" w:hAnsi="Times New Roman" w:cs="Times New Roman"/>
                <w:sz w:val="40"/>
                <w:szCs w:val="40"/>
              </w:rPr>
              <w:t>Убери 2 палочки так, чтобы не осталось ни одного квадрата.</w:t>
            </w:r>
          </w:p>
          <w:p w:rsidR="002F278A" w:rsidRPr="002F278A" w:rsidRDefault="002F278A" w:rsidP="001666A3">
            <w:pPr>
              <w:pStyle w:val="a3"/>
              <w:ind w:left="1185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92" w:type="dxa"/>
          </w:tcPr>
          <w:p w:rsidR="000155C2" w:rsidRDefault="008E33CE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- Весна</w:t>
            </w:r>
            <w:r w:rsidR="008D463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0155C2" w:rsidRDefault="000155C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155C2" w:rsidRDefault="000155C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155C2" w:rsidRDefault="000155C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155C2" w:rsidRDefault="000155C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155C2" w:rsidRDefault="000155C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155C2" w:rsidRDefault="000155C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155C2" w:rsidRDefault="000155C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155C2" w:rsidRDefault="000155C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155C2" w:rsidRDefault="000155C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D4639" w:rsidRDefault="008D46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Дети отгадывают загадки, шепчут учителю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правильный ответ на ушко, обсуждатся ответ.</w:t>
            </w:r>
          </w:p>
          <w:p w:rsidR="008D4639" w:rsidRDefault="008D46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D4639" w:rsidRDefault="008D46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D4639" w:rsidRDefault="008D46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D4639" w:rsidRDefault="008D46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D4639" w:rsidRDefault="008D46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D4639" w:rsidRDefault="008D46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D4639" w:rsidRDefault="008D46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D4639" w:rsidRDefault="008D46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D4639" w:rsidRDefault="008D46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D4639" w:rsidRDefault="008D46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155C2" w:rsidRDefault="000155C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155C2" w:rsidRDefault="000155C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D4639" w:rsidRDefault="008D46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Работают по алгоритму:</w:t>
            </w:r>
          </w:p>
          <w:p w:rsidR="008D4639" w:rsidRDefault="008D46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Условие</w:t>
            </w:r>
          </w:p>
          <w:p w:rsidR="008D4639" w:rsidRDefault="008D46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Требование</w:t>
            </w:r>
          </w:p>
          <w:p w:rsidR="008D4639" w:rsidRDefault="008D46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Решение</w:t>
            </w:r>
          </w:p>
          <w:p w:rsidR="008D4639" w:rsidRDefault="008D46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Ответ</w:t>
            </w:r>
          </w:p>
          <w:p w:rsidR="008D4639" w:rsidRDefault="008D46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D4639" w:rsidRDefault="008D4639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Ребята записывают только решение.</w:t>
            </w:r>
          </w:p>
          <w:p w:rsidR="001666A3" w:rsidRDefault="001666A3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666A3" w:rsidRDefault="001666A3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666A3" w:rsidRDefault="001666A3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Обобщают полученные знания.</w:t>
            </w:r>
          </w:p>
          <w:p w:rsidR="001666A3" w:rsidRDefault="001666A3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666A3" w:rsidRPr="00257773" w:rsidRDefault="001666A3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66" w:type="dxa"/>
          </w:tcPr>
          <w:p w:rsidR="00F17835" w:rsidRDefault="00F17835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04A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543B2" w:rsidRDefault="00B9104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0155C2">
              <w:rPr>
                <w:rFonts w:ascii="Times New Roman" w:hAnsi="Times New Roman" w:cs="Times New Roman"/>
                <w:b/>
                <w:sz w:val="40"/>
                <w:szCs w:val="40"/>
              </w:rPr>
              <w:t>П: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Находить ответы на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вопросы, используя иллюстрации, памятки</w:t>
            </w:r>
            <w:proofErr w:type="gramStart"/>
            <w:r w:rsidRPr="000155C2">
              <w:rPr>
                <w:rFonts w:ascii="Times New Roman" w:hAnsi="Times New Roman" w:cs="Times New Roman"/>
                <w:b/>
                <w:sz w:val="40"/>
                <w:szCs w:val="40"/>
              </w:rPr>
              <w:t>.Р</w:t>
            </w:r>
            <w:proofErr w:type="gramEnd"/>
            <w:r w:rsidRPr="000155C2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работать по алгоритму, с правилами ориентирами по формированию</w:t>
            </w:r>
            <w:r w:rsidR="000E009C">
              <w:rPr>
                <w:rFonts w:ascii="Times New Roman" w:hAnsi="Times New Roman" w:cs="Times New Roman"/>
                <w:sz w:val="40"/>
                <w:szCs w:val="40"/>
              </w:rPr>
              <w:t xml:space="preserve"> общих приёмов учебной деятельности по </w:t>
            </w:r>
            <w:r w:rsidR="00183508">
              <w:rPr>
                <w:rFonts w:ascii="Times New Roman" w:hAnsi="Times New Roman" w:cs="Times New Roman"/>
                <w:sz w:val="40"/>
                <w:szCs w:val="40"/>
              </w:rPr>
              <w:t>усвоен</w:t>
            </w:r>
            <w:r w:rsidR="00C543B2">
              <w:rPr>
                <w:rFonts w:ascii="Times New Roman" w:hAnsi="Times New Roman" w:cs="Times New Roman"/>
                <w:sz w:val="40"/>
                <w:szCs w:val="40"/>
              </w:rPr>
              <w:t>ию математических понятий, находит</w:t>
            </w:r>
            <w:r w:rsidR="00C543B2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ь несколько вариантов решения учебной задачи.</w:t>
            </w:r>
          </w:p>
          <w:p w:rsidR="00C543B2" w:rsidRDefault="00C543B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0155C2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  <w:r w:rsidRPr="000155C2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ориентироваться на возможное разнообразие способов решения учебной задачи, обобщать.</w:t>
            </w:r>
          </w:p>
          <w:p w:rsidR="00B9104A" w:rsidRDefault="00C543B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0155C2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  <w:proofErr w:type="gramEnd"/>
            <w:r w:rsidRPr="000155C2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готовность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слушать собеседника,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вести диалог, выражать точно свои мысли.</w:t>
            </w:r>
            <w:r w:rsidR="00B9104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1666A3" w:rsidRPr="00257773" w:rsidRDefault="001666A3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1666A3">
              <w:rPr>
                <w:rFonts w:ascii="Times New Roman" w:hAnsi="Times New Roman" w:cs="Times New Roman"/>
                <w:i/>
                <w:sz w:val="40"/>
                <w:szCs w:val="40"/>
              </w:rPr>
              <w:t>Включает уча-ся в контрольно – оценочную деятельность. Предлагает задания, помогает сделать вывод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5E61F0" w:rsidRPr="00257773" w:rsidTr="001666A3">
        <w:tc>
          <w:tcPr>
            <w:tcW w:w="2203" w:type="dxa"/>
          </w:tcPr>
          <w:p w:rsidR="00F17835" w:rsidRPr="00774F22" w:rsidRDefault="00774F22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5.</w:t>
            </w:r>
            <w:r w:rsidR="00312C76" w:rsidRPr="00774F22">
              <w:rPr>
                <w:rFonts w:ascii="Times New Roman" w:hAnsi="Times New Roman" w:cs="Times New Roman"/>
                <w:b/>
                <w:sz w:val="40"/>
                <w:szCs w:val="40"/>
              </w:rPr>
              <w:t>Итог урока.</w:t>
            </w:r>
          </w:p>
          <w:p w:rsidR="00312C76" w:rsidRDefault="00312C76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Pr="00774F22">
              <w:rPr>
                <w:rFonts w:ascii="Times New Roman" w:hAnsi="Times New Roman" w:cs="Times New Roman"/>
                <w:i/>
                <w:sz w:val="40"/>
                <w:szCs w:val="40"/>
              </w:rPr>
              <w:t>Учитель надевает корону лета с летним шарфиком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:rsidR="00312C76" w:rsidRPr="00774F22" w:rsidRDefault="00312C76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774F22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Слайд.</w:t>
            </w:r>
          </w:p>
        </w:tc>
        <w:tc>
          <w:tcPr>
            <w:tcW w:w="3110" w:type="dxa"/>
          </w:tcPr>
          <w:p w:rsidR="00F17835" w:rsidRDefault="00312C76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Загадка о лете.</w:t>
            </w:r>
          </w:p>
          <w:p w:rsidR="00312C76" w:rsidRDefault="00312C76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Где мы очутились?</w:t>
            </w:r>
          </w:p>
          <w:p w:rsidR="006543C7" w:rsidRDefault="006543C7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Нарвём для мамы букет цветов.</w:t>
            </w:r>
          </w:p>
          <w:p w:rsidR="00312C76" w:rsidRDefault="006543C7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На каждом цвет</w:t>
            </w:r>
            <w:r w:rsidR="00385AEE">
              <w:rPr>
                <w:rFonts w:ascii="Times New Roman" w:hAnsi="Times New Roman" w:cs="Times New Roman"/>
                <w:sz w:val="40"/>
                <w:szCs w:val="40"/>
              </w:rPr>
              <w:t xml:space="preserve">очке пример, кто </w:t>
            </w:r>
            <w:r w:rsidR="00385AEE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правильно решит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его, переворачивают и читают слово «Молодцы». </w:t>
            </w:r>
          </w:p>
          <w:p w:rsidR="00BE54AB" w:rsidRDefault="00BE54A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+ 1, 4 – 2, 8 + 2, 10 – 5, 7 + 2, 6 + 3, 4 + 5</w:t>
            </w:r>
          </w:p>
          <w:p w:rsidR="00BE54AB" w:rsidRDefault="00BE54A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4AB" w:rsidRDefault="00BE54A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4AB" w:rsidRPr="00257773" w:rsidRDefault="00BE54AB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92" w:type="dxa"/>
          </w:tcPr>
          <w:p w:rsidR="00F17835" w:rsidRDefault="00774F2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Отгадывают загадку. Очутились на лесной полянке.</w:t>
            </w:r>
          </w:p>
          <w:p w:rsidR="00774F22" w:rsidRPr="00257773" w:rsidRDefault="00774F22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Дети решают примеры, читают их по –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разному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находят суммы.</w:t>
            </w:r>
          </w:p>
        </w:tc>
        <w:tc>
          <w:tcPr>
            <w:tcW w:w="1666" w:type="dxa"/>
          </w:tcPr>
          <w:p w:rsidR="00F17835" w:rsidRDefault="001666A3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1666A3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 w:rsidR="005963C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способность характеризовать и оценивать собстве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ннные математические знания и умения.</w:t>
            </w:r>
          </w:p>
          <w:p w:rsidR="001666A3" w:rsidRPr="005963CD" w:rsidRDefault="005963CD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963CD">
              <w:rPr>
                <w:rFonts w:ascii="Times New Roman" w:hAnsi="Times New Roman" w:cs="Times New Roman"/>
                <w:i/>
                <w:sz w:val="40"/>
                <w:szCs w:val="40"/>
              </w:rPr>
              <w:t>Безошибочные устные ответы, умение находить и иправлять ошибки, оказывать взаимопомощь</w:t>
            </w:r>
          </w:p>
        </w:tc>
      </w:tr>
      <w:tr w:rsidR="005E61F0" w:rsidRPr="00257773" w:rsidTr="001666A3">
        <w:tc>
          <w:tcPr>
            <w:tcW w:w="2203" w:type="dxa"/>
          </w:tcPr>
          <w:p w:rsidR="00F17835" w:rsidRPr="00385AEE" w:rsidRDefault="00385AEE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85AE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6.</w:t>
            </w:r>
            <w:r w:rsidR="006543C7" w:rsidRPr="00385AEE">
              <w:rPr>
                <w:rFonts w:ascii="Times New Roman" w:hAnsi="Times New Roman" w:cs="Times New Roman"/>
                <w:b/>
                <w:sz w:val="40"/>
                <w:szCs w:val="40"/>
              </w:rPr>
              <w:t>Рефлексия</w:t>
            </w:r>
          </w:p>
          <w:p w:rsidR="006543C7" w:rsidRPr="00385AEE" w:rsidRDefault="006543C7" w:rsidP="001666A3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385AE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Слайды.</w:t>
            </w:r>
          </w:p>
          <w:p w:rsidR="006543C7" w:rsidRPr="00257773" w:rsidRDefault="006543C7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85AE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Музыка поезда</w:t>
            </w:r>
            <w:r w:rsidRPr="00385AEE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3110" w:type="dxa"/>
          </w:tcPr>
          <w:p w:rsidR="00F17835" w:rsidRDefault="006543C7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Вот</w:t>
            </w:r>
            <w:r w:rsidR="00385AEE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и закончилось наше путешествие. Пора ехать домой.</w:t>
            </w:r>
          </w:p>
          <w:p w:rsidR="006543C7" w:rsidRPr="00385AEE" w:rsidRDefault="006543C7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385AEE">
              <w:rPr>
                <w:rFonts w:ascii="Times New Roman" w:hAnsi="Times New Roman" w:cs="Times New Roman"/>
                <w:i/>
                <w:sz w:val="40"/>
                <w:szCs w:val="40"/>
              </w:rPr>
              <w:t>Учитель</w:t>
            </w:r>
            <w:proofErr w:type="gramStart"/>
            <w:r w:rsidR="00BE54AB" w:rsidRPr="00385AEE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Pr="00385AEE">
              <w:rPr>
                <w:rFonts w:ascii="Times New Roman" w:hAnsi="Times New Roman" w:cs="Times New Roman"/>
                <w:i/>
                <w:sz w:val="40"/>
                <w:szCs w:val="40"/>
              </w:rPr>
              <w:t>:</w:t>
            </w:r>
            <w:proofErr w:type="gramEnd"/>
          </w:p>
          <w:p w:rsidR="006543C7" w:rsidRPr="00257773" w:rsidRDefault="006543C7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Посмотрите вокруг, какой прекрасный удивительный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мир нас окружает! У </w:t>
            </w:r>
            <w:r w:rsidR="00BE54AB">
              <w:rPr>
                <w:rFonts w:ascii="Times New Roman" w:hAnsi="Times New Roman" w:cs="Times New Roman"/>
                <w:sz w:val="40"/>
                <w:szCs w:val="40"/>
              </w:rPr>
              <w:t>Константина П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аустовского есть такие слова</w:t>
            </w:r>
            <w:r w:rsidR="00BE54AB">
              <w:rPr>
                <w:rFonts w:ascii="Times New Roman" w:hAnsi="Times New Roman" w:cs="Times New Roman"/>
                <w:sz w:val="40"/>
                <w:szCs w:val="40"/>
              </w:rPr>
              <w:t>: «…и если мне хочется иногда жить до 20 лет, то только потому, что мало одной жизни, чтобы испытать до конца всё очарование и всю исцеляющую силу нашей русской природы. Любовь к родной природе – один из верных признаков любви к своей стране»</w:t>
            </w:r>
          </w:p>
        </w:tc>
        <w:tc>
          <w:tcPr>
            <w:tcW w:w="2592" w:type="dxa"/>
          </w:tcPr>
          <w:p w:rsidR="00F17835" w:rsidRPr="00257773" w:rsidRDefault="00B12B5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Анализируют и оценивают деятельность всего класса и свою.</w:t>
            </w:r>
          </w:p>
        </w:tc>
        <w:tc>
          <w:tcPr>
            <w:tcW w:w="1666" w:type="dxa"/>
          </w:tcPr>
          <w:p w:rsidR="00F17835" w:rsidRDefault="00B12B5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5963CD">
              <w:rPr>
                <w:rFonts w:ascii="Times New Roman" w:hAnsi="Times New Roman" w:cs="Times New Roman"/>
                <w:b/>
                <w:sz w:val="40"/>
                <w:szCs w:val="40"/>
              </w:rPr>
              <w:t>Л: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оценка учебной деятельности, формирование умения осознать свои возмож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ности в учении.</w:t>
            </w:r>
          </w:p>
          <w:p w:rsidR="005963CD" w:rsidRPr="005963CD" w:rsidRDefault="005963CD" w:rsidP="001666A3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963CD">
              <w:rPr>
                <w:rFonts w:ascii="Times New Roman" w:hAnsi="Times New Roman" w:cs="Times New Roman"/>
                <w:i/>
                <w:sz w:val="40"/>
                <w:szCs w:val="40"/>
              </w:rPr>
              <w:t>Ценить и принимать ценности «Добро»,  «Природа»</w:t>
            </w:r>
          </w:p>
          <w:p w:rsidR="00B12B5A" w:rsidRPr="00257773" w:rsidRDefault="00B12B5A" w:rsidP="001666A3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17835" w:rsidRPr="00257773" w:rsidRDefault="001666A3" w:rsidP="00D316E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br w:type="textWrapping" w:clear="all"/>
      </w:r>
    </w:p>
    <w:p w:rsidR="0058125C" w:rsidRPr="00257773" w:rsidRDefault="0058125C" w:rsidP="0058125C">
      <w:pPr>
        <w:spacing w:after="0"/>
        <w:ind w:left="360"/>
        <w:jc w:val="both"/>
        <w:rPr>
          <w:rFonts w:ascii="Times New Roman" w:hAnsi="Times New Roman" w:cs="Times New Roman"/>
          <w:sz w:val="40"/>
          <w:szCs w:val="40"/>
        </w:rPr>
      </w:pPr>
    </w:p>
    <w:p w:rsidR="00D14B8E" w:rsidRPr="00257773" w:rsidRDefault="00D14B8E" w:rsidP="00D14B8E">
      <w:pPr>
        <w:pStyle w:val="a3"/>
        <w:spacing w:after="0"/>
        <w:ind w:left="840"/>
        <w:jc w:val="both"/>
        <w:rPr>
          <w:rFonts w:ascii="Times New Roman" w:hAnsi="Times New Roman" w:cs="Times New Roman"/>
          <w:sz w:val="40"/>
          <w:szCs w:val="40"/>
        </w:rPr>
      </w:pPr>
    </w:p>
    <w:p w:rsidR="00F37CB2" w:rsidRPr="00257773" w:rsidRDefault="00F37CB2" w:rsidP="00F37CB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37CB2" w:rsidRPr="00257773" w:rsidRDefault="00F37CB2">
      <w:pPr>
        <w:rPr>
          <w:rFonts w:ascii="Times New Roman" w:hAnsi="Times New Roman" w:cs="Times New Roman"/>
          <w:sz w:val="40"/>
          <w:szCs w:val="40"/>
        </w:rPr>
      </w:pPr>
    </w:p>
    <w:sectPr w:rsidR="00F37CB2" w:rsidRPr="00257773" w:rsidSect="00E6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E8F"/>
    <w:multiLevelType w:val="hybridMultilevel"/>
    <w:tmpl w:val="5712C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F5F71"/>
    <w:multiLevelType w:val="hybridMultilevel"/>
    <w:tmpl w:val="8CAA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13A4E"/>
    <w:multiLevelType w:val="hybridMultilevel"/>
    <w:tmpl w:val="BF70A166"/>
    <w:lvl w:ilvl="0" w:tplc="F34E950E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1EC7"/>
    <w:multiLevelType w:val="hybridMultilevel"/>
    <w:tmpl w:val="E67A7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150900"/>
    <w:multiLevelType w:val="hybridMultilevel"/>
    <w:tmpl w:val="E6C6C9F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CE83876"/>
    <w:multiLevelType w:val="hybridMultilevel"/>
    <w:tmpl w:val="F72E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A15AD"/>
    <w:multiLevelType w:val="hybridMultilevel"/>
    <w:tmpl w:val="C1C42662"/>
    <w:lvl w:ilvl="0" w:tplc="E35CC546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25D48"/>
    <w:multiLevelType w:val="hybridMultilevel"/>
    <w:tmpl w:val="A26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55733"/>
    <w:multiLevelType w:val="hybridMultilevel"/>
    <w:tmpl w:val="2A42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450C5"/>
    <w:multiLevelType w:val="hybridMultilevel"/>
    <w:tmpl w:val="D20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813C6"/>
    <w:multiLevelType w:val="hybridMultilevel"/>
    <w:tmpl w:val="A9C4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25AF4"/>
    <w:multiLevelType w:val="hybridMultilevel"/>
    <w:tmpl w:val="208C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/>
  <w:rsids>
    <w:rsidRoot w:val="00F37CB2"/>
    <w:rsid w:val="000155C2"/>
    <w:rsid w:val="00036705"/>
    <w:rsid w:val="0006101A"/>
    <w:rsid w:val="00093884"/>
    <w:rsid w:val="000B3E2B"/>
    <w:rsid w:val="000C75FB"/>
    <w:rsid w:val="000E009C"/>
    <w:rsid w:val="001666A3"/>
    <w:rsid w:val="001751F9"/>
    <w:rsid w:val="00183508"/>
    <w:rsid w:val="001A367B"/>
    <w:rsid w:val="002306F1"/>
    <w:rsid w:val="00257773"/>
    <w:rsid w:val="002D008F"/>
    <w:rsid w:val="002F278A"/>
    <w:rsid w:val="00312C76"/>
    <w:rsid w:val="00385AEE"/>
    <w:rsid w:val="00394953"/>
    <w:rsid w:val="00555439"/>
    <w:rsid w:val="00570E50"/>
    <w:rsid w:val="0058125C"/>
    <w:rsid w:val="005963CD"/>
    <w:rsid w:val="005966E5"/>
    <w:rsid w:val="005E61F0"/>
    <w:rsid w:val="005F3620"/>
    <w:rsid w:val="00644BDF"/>
    <w:rsid w:val="006543C7"/>
    <w:rsid w:val="006E4D25"/>
    <w:rsid w:val="007368E9"/>
    <w:rsid w:val="00774F22"/>
    <w:rsid w:val="007C33F0"/>
    <w:rsid w:val="007E1BE0"/>
    <w:rsid w:val="008D4639"/>
    <w:rsid w:val="008E33CE"/>
    <w:rsid w:val="0091340E"/>
    <w:rsid w:val="0099312F"/>
    <w:rsid w:val="009D43BA"/>
    <w:rsid w:val="00A87949"/>
    <w:rsid w:val="00B07605"/>
    <w:rsid w:val="00B12B5A"/>
    <w:rsid w:val="00B44358"/>
    <w:rsid w:val="00B6177E"/>
    <w:rsid w:val="00B84520"/>
    <w:rsid w:val="00B9104A"/>
    <w:rsid w:val="00BE54AB"/>
    <w:rsid w:val="00C231E1"/>
    <w:rsid w:val="00C543B2"/>
    <w:rsid w:val="00D05BF0"/>
    <w:rsid w:val="00D14B8E"/>
    <w:rsid w:val="00D316E5"/>
    <w:rsid w:val="00DB056E"/>
    <w:rsid w:val="00E65C71"/>
    <w:rsid w:val="00F17835"/>
    <w:rsid w:val="00F30785"/>
    <w:rsid w:val="00F37CB2"/>
    <w:rsid w:val="00FD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8E"/>
    <w:pPr>
      <w:ind w:left="720"/>
      <w:contextualSpacing/>
    </w:pPr>
  </w:style>
  <w:style w:type="table" w:styleId="a4">
    <w:name w:val="Table Grid"/>
    <w:basedOn w:val="a1"/>
    <w:uiPriority w:val="59"/>
    <w:rsid w:val="00F17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2014-02-20T15:11:00Z</dcterms:created>
  <dcterms:modified xsi:type="dcterms:W3CDTF">2014-02-23T09:58:00Z</dcterms:modified>
</cp:coreProperties>
</file>