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D9" w:rsidRPr="005A108E" w:rsidRDefault="00332584" w:rsidP="00332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8E">
        <w:rPr>
          <w:rFonts w:ascii="Times New Roman" w:hAnsi="Times New Roman" w:cs="Times New Roman"/>
          <w:b/>
          <w:sz w:val="24"/>
          <w:szCs w:val="24"/>
        </w:rPr>
        <w:t>Заочные олимпиады по истории.</w:t>
      </w:r>
    </w:p>
    <w:p w:rsidR="00332584" w:rsidRPr="00332584" w:rsidRDefault="00332584" w:rsidP="00332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584">
        <w:rPr>
          <w:rFonts w:ascii="Times New Roman" w:hAnsi="Times New Roman" w:cs="Times New Roman"/>
          <w:sz w:val="24"/>
          <w:szCs w:val="24"/>
        </w:rPr>
        <w:t>Заочные олимпиады по истории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рамках традиционной предметной декады, что способствует популяризации исторических знаний, повышению интереса учащихся 5 – 6 – х классов к предмету.</w:t>
      </w:r>
    </w:p>
    <w:p w:rsidR="00332584" w:rsidRDefault="00332584" w:rsidP="0033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проведения мероприятия подводятся итоги. Победители награждаются грамотами, многие участники получают «5» в журнал.</w:t>
      </w:r>
    </w:p>
    <w:p w:rsidR="005A108E" w:rsidRPr="005A108E" w:rsidRDefault="005A108E" w:rsidP="005A1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8E">
        <w:rPr>
          <w:rFonts w:ascii="Times New Roman" w:hAnsi="Times New Roman" w:cs="Times New Roman"/>
          <w:b/>
          <w:sz w:val="24"/>
          <w:szCs w:val="24"/>
        </w:rPr>
        <w:t>Заочн</w:t>
      </w:r>
      <w:r w:rsidRPr="005A108E">
        <w:rPr>
          <w:rFonts w:ascii="Times New Roman" w:hAnsi="Times New Roman" w:cs="Times New Roman"/>
          <w:b/>
          <w:sz w:val="24"/>
          <w:szCs w:val="24"/>
        </w:rPr>
        <w:t>ая</w:t>
      </w:r>
      <w:r w:rsidRPr="005A108E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Pr="005A108E">
        <w:rPr>
          <w:rFonts w:ascii="Times New Roman" w:hAnsi="Times New Roman" w:cs="Times New Roman"/>
          <w:b/>
          <w:sz w:val="24"/>
          <w:szCs w:val="24"/>
        </w:rPr>
        <w:t>а</w:t>
      </w:r>
      <w:r w:rsidRPr="005A108E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Pr="005A108E">
        <w:rPr>
          <w:rFonts w:ascii="Times New Roman" w:hAnsi="Times New Roman" w:cs="Times New Roman"/>
          <w:b/>
          <w:sz w:val="24"/>
          <w:szCs w:val="24"/>
        </w:rPr>
        <w:t xml:space="preserve"> для 5 – х классов</w:t>
      </w:r>
      <w:r w:rsidRPr="005A108E">
        <w:rPr>
          <w:rFonts w:ascii="Times New Roman" w:hAnsi="Times New Roman" w:cs="Times New Roman"/>
          <w:b/>
          <w:sz w:val="24"/>
          <w:szCs w:val="24"/>
        </w:rPr>
        <w:t>.</w:t>
      </w:r>
    </w:p>
    <w:p w:rsidR="00332584" w:rsidRDefault="005A108E" w:rsidP="005A1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Предположите, что бы вас могло удивить в Афинах и Спарте. Что могло разочаровать?</w:t>
      </w:r>
    </w:p>
    <w:p w:rsidR="005A108E" w:rsidRDefault="005A108E" w:rsidP="005A1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было положение рабов в Греции?</w:t>
      </w:r>
    </w:p>
    <w:p w:rsidR="005A108E" w:rsidRDefault="005A108E" w:rsidP="005A1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Объясните слова: миф, Гомер, полис, Акрополь, Агора, демос, сатир, илоты, колония, демократия.</w:t>
      </w:r>
      <w:proofErr w:type="gramEnd"/>
    </w:p>
    <w:p w:rsidR="005A108E" w:rsidRDefault="005A108E" w:rsidP="005A1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Греки считали, что любовь к Родине – высшая доблесть гражданина. Как вы понимаете это высказывание.</w:t>
      </w:r>
    </w:p>
    <w:p w:rsidR="005A108E" w:rsidRDefault="005A108E" w:rsidP="005A1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выражения: «театр – школа для взрослых», «авторы трагедий – вожди мудрости».</w:t>
      </w:r>
    </w:p>
    <w:p w:rsidR="005A108E" w:rsidRPr="005A108E" w:rsidRDefault="005A108E" w:rsidP="005A1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8E">
        <w:rPr>
          <w:rFonts w:ascii="Times New Roman" w:hAnsi="Times New Roman" w:cs="Times New Roman"/>
          <w:b/>
          <w:sz w:val="24"/>
          <w:szCs w:val="24"/>
        </w:rPr>
        <w:t>Заочная олимпиада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6</w:t>
      </w:r>
      <w:r w:rsidRPr="005A108E">
        <w:rPr>
          <w:rFonts w:ascii="Times New Roman" w:hAnsi="Times New Roman" w:cs="Times New Roman"/>
          <w:b/>
          <w:sz w:val="24"/>
          <w:szCs w:val="24"/>
        </w:rPr>
        <w:t xml:space="preserve"> – х классов.</w:t>
      </w:r>
    </w:p>
    <w:p w:rsidR="005A108E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устанавливается феодальная раздробленность?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характеризует знатного феодала девиз: «Королём быть не хочу, герцогом не желаю,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>!»?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повинности и почему несли зависимые крестьяне?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объясняется развитие обычая гостеприимства у славян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5F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«греческий огонь»?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Абу 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бн Сина?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ремесло отделилось от сельского хозяйства?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городах начали строить многоэтажные дома?</w:t>
      </w:r>
    </w:p>
    <w:p w:rsidR="00E85FB9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«шедевр»?</w:t>
      </w:r>
    </w:p>
    <w:p w:rsidR="00E85FB9" w:rsidRPr="005A108E" w:rsidRDefault="00E85FB9" w:rsidP="005A1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выражение: «Что с воза </w:t>
      </w:r>
      <w:r w:rsidR="006B12E3">
        <w:rPr>
          <w:rFonts w:ascii="Times New Roman" w:hAnsi="Times New Roman" w:cs="Times New Roman"/>
          <w:sz w:val="24"/>
          <w:szCs w:val="24"/>
        </w:rPr>
        <w:t>упало, то пропало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12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85FB9" w:rsidRPr="005A108E" w:rsidSect="001D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0EB3"/>
    <w:multiLevelType w:val="hybridMultilevel"/>
    <w:tmpl w:val="3FF8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C7090"/>
    <w:multiLevelType w:val="hybridMultilevel"/>
    <w:tmpl w:val="3FF8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0E8"/>
    <w:multiLevelType w:val="hybridMultilevel"/>
    <w:tmpl w:val="ADA2B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584"/>
    <w:rsid w:val="000224AE"/>
    <w:rsid w:val="0004671F"/>
    <w:rsid w:val="00076A42"/>
    <w:rsid w:val="000A7835"/>
    <w:rsid w:val="000B01D1"/>
    <w:rsid w:val="000B0E52"/>
    <w:rsid w:val="000B2CAE"/>
    <w:rsid w:val="000B596A"/>
    <w:rsid w:val="000C30E5"/>
    <w:rsid w:val="000E223F"/>
    <w:rsid w:val="000F0B01"/>
    <w:rsid w:val="0012562F"/>
    <w:rsid w:val="00140892"/>
    <w:rsid w:val="00160F45"/>
    <w:rsid w:val="0018338E"/>
    <w:rsid w:val="00193CD0"/>
    <w:rsid w:val="001A26E6"/>
    <w:rsid w:val="001A4ACF"/>
    <w:rsid w:val="001B0F7A"/>
    <w:rsid w:val="001B5411"/>
    <w:rsid w:val="001D16BA"/>
    <w:rsid w:val="001D18C7"/>
    <w:rsid w:val="001D3817"/>
    <w:rsid w:val="001D476E"/>
    <w:rsid w:val="0020769D"/>
    <w:rsid w:val="002215F3"/>
    <w:rsid w:val="00231821"/>
    <w:rsid w:val="00233369"/>
    <w:rsid w:val="00236F9E"/>
    <w:rsid w:val="002719EE"/>
    <w:rsid w:val="002812E9"/>
    <w:rsid w:val="00283D2C"/>
    <w:rsid w:val="00295E19"/>
    <w:rsid w:val="00295E5F"/>
    <w:rsid w:val="002B650D"/>
    <w:rsid w:val="002D637B"/>
    <w:rsid w:val="002F2482"/>
    <w:rsid w:val="00311E7F"/>
    <w:rsid w:val="00315CC3"/>
    <w:rsid w:val="0032316D"/>
    <w:rsid w:val="00331472"/>
    <w:rsid w:val="00332584"/>
    <w:rsid w:val="0033275B"/>
    <w:rsid w:val="003345D8"/>
    <w:rsid w:val="00334FBC"/>
    <w:rsid w:val="003654A4"/>
    <w:rsid w:val="0037248F"/>
    <w:rsid w:val="00375292"/>
    <w:rsid w:val="00382D76"/>
    <w:rsid w:val="0038481E"/>
    <w:rsid w:val="00394A90"/>
    <w:rsid w:val="003F41B9"/>
    <w:rsid w:val="004106F0"/>
    <w:rsid w:val="00423F07"/>
    <w:rsid w:val="00424CDD"/>
    <w:rsid w:val="00433A1E"/>
    <w:rsid w:val="004404A8"/>
    <w:rsid w:val="00440DC5"/>
    <w:rsid w:val="004451D8"/>
    <w:rsid w:val="00451E39"/>
    <w:rsid w:val="00453CCF"/>
    <w:rsid w:val="00461938"/>
    <w:rsid w:val="004647D2"/>
    <w:rsid w:val="004B0A8C"/>
    <w:rsid w:val="004D7187"/>
    <w:rsid w:val="004E2295"/>
    <w:rsid w:val="004F0E90"/>
    <w:rsid w:val="004F2BBB"/>
    <w:rsid w:val="00520589"/>
    <w:rsid w:val="005218D9"/>
    <w:rsid w:val="00546619"/>
    <w:rsid w:val="005476B3"/>
    <w:rsid w:val="0055066B"/>
    <w:rsid w:val="00560E32"/>
    <w:rsid w:val="00575FD9"/>
    <w:rsid w:val="0059696A"/>
    <w:rsid w:val="005A108E"/>
    <w:rsid w:val="005A4FC1"/>
    <w:rsid w:val="005C3DF9"/>
    <w:rsid w:val="005C4648"/>
    <w:rsid w:val="005F2BB9"/>
    <w:rsid w:val="005F5340"/>
    <w:rsid w:val="00613565"/>
    <w:rsid w:val="006210D1"/>
    <w:rsid w:val="006242B2"/>
    <w:rsid w:val="00637433"/>
    <w:rsid w:val="00642E23"/>
    <w:rsid w:val="00645873"/>
    <w:rsid w:val="006546A6"/>
    <w:rsid w:val="00672FE4"/>
    <w:rsid w:val="00677375"/>
    <w:rsid w:val="0068159E"/>
    <w:rsid w:val="006912CE"/>
    <w:rsid w:val="006B12E3"/>
    <w:rsid w:val="006E0485"/>
    <w:rsid w:val="00712294"/>
    <w:rsid w:val="00712692"/>
    <w:rsid w:val="00787A0F"/>
    <w:rsid w:val="007912AD"/>
    <w:rsid w:val="00791B37"/>
    <w:rsid w:val="007A039D"/>
    <w:rsid w:val="007C7B67"/>
    <w:rsid w:val="007F186A"/>
    <w:rsid w:val="007F4F7C"/>
    <w:rsid w:val="007F714C"/>
    <w:rsid w:val="00804C8E"/>
    <w:rsid w:val="00806B07"/>
    <w:rsid w:val="00816810"/>
    <w:rsid w:val="00816B05"/>
    <w:rsid w:val="00827972"/>
    <w:rsid w:val="00855759"/>
    <w:rsid w:val="00857166"/>
    <w:rsid w:val="00860CDE"/>
    <w:rsid w:val="00864430"/>
    <w:rsid w:val="0087419B"/>
    <w:rsid w:val="00877996"/>
    <w:rsid w:val="008A3BE4"/>
    <w:rsid w:val="008B1813"/>
    <w:rsid w:val="008B3008"/>
    <w:rsid w:val="008C5594"/>
    <w:rsid w:val="008C7797"/>
    <w:rsid w:val="008D55C0"/>
    <w:rsid w:val="008E5372"/>
    <w:rsid w:val="008F6E5B"/>
    <w:rsid w:val="009011E4"/>
    <w:rsid w:val="0090340B"/>
    <w:rsid w:val="0092338D"/>
    <w:rsid w:val="00926E79"/>
    <w:rsid w:val="00933A31"/>
    <w:rsid w:val="00940647"/>
    <w:rsid w:val="00941F1F"/>
    <w:rsid w:val="00986D1F"/>
    <w:rsid w:val="0099045B"/>
    <w:rsid w:val="009A5B20"/>
    <w:rsid w:val="009C1C98"/>
    <w:rsid w:val="009E3FBA"/>
    <w:rsid w:val="00A352C3"/>
    <w:rsid w:val="00A42168"/>
    <w:rsid w:val="00A55470"/>
    <w:rsid w:val="00A56F02"/>
    <w:rsid w:val="00A61144"/>
    <w:rsid w:val="00A63DEC"/>
    <w:rsid w:val="00A75C0E"/>
    <w:rsid w:val="00A86622"/>
    <w:rsid w:val="00AB14D2"/>
    <w:rsid w:val="00AB666E"/>
    <w:rsid w:val="00AB76B6"/>
    <w:rsid w:val="00AC5827"/>
    <w:rsid w:val="00AE7C51"/>
    <w:rsid w:val="00B529F9"/>
    <w:rsid w:val="00B77CB8"/>
    <w:rsid w:val="00B972A4"/>
    <w:rsid w:val="00BA71B8"/>
    <w:rsid w:val="00BC659D"/>
    <w:rsid w:val="00BF24F6"/>
    <w:rsid w:val="00C0457B"/>
    <w:rsid w:val="00C71675"/>
    <w:rsid w:val="00C76F20"/>
    <w:rsid w:val="00C91832"/>
    <w:rsid w:val="00CC4FB4"/>
    <w:rsid w:val="00CC5D4D"/>
    <w:rsid w:val="00CD652F"/>
    <w:rsid w:val="00CE3C59"/>
    <w:rsid w:val="00CE7D20"/>
    <w:rsid w:val="00D320E7"/>
    <w:rsid w:val="00D42A16"/>
    <w:rsid w:val="00D45A66"/>
    <w:rsid w:val="00D7065C"/>
    <w:rsid w:val="00DB1966"/>
    <w:rsid w:val="00DB4E76"/>
    <w:rsid w:val="00DB50A5"/>
    <w:rsid w:val="00DC2CFC"/>
    <w:rsid w:val="00DC3012"/>
    <w:rsid w:val="00DD7EF8"/>
    <w:rsid w:val="00E01566"/>
    <w:rsid w:val="00E073BA"/>
    <w:rsid w:val="00E406B5"/>
    <w:rsid w:val="00E46BD3"/>
    <w:rsid w:val="00E67065"/>
    <w:rsid w:val="00E7121A"/>
    <w:rsid w:val="00E72463"/>
    <w:rsid w:val="00E77FFE"/>
    <w:rsid w:val="00E82D8B"/>
    <w:rsid w:val="00E85D04"/>
    <w:rsid w:val="00E85FB9"/>
    <w:rsid w:val="00E92F52"/>
    <w:rsid w:val="00EA41D0"/>
    <w:rsid w:val="00EC06A6"/>
    <w:rsid w:val="00EC4B57"/>
    <w:rsid w:val="00EC7EB6"/>
    <w:rsid w:val="00EE0BFB"/>
    <w:rsid w:val="00EE0F4F"/>
    <w:rsid w:val="00EF55A3"/>
    <w:rsid w:val="00F156C3"/>
    <w:rsid w:val="00F229AD"/>
    <w:rsid w:val="00F33B5B"/>
    <w:rsid w:val="00F363C1"/>
    <w:rsid w:val="00F42240"/>
    <w:rsid w:val="00F46084"/>
    <w:rsid w:val="00F650FD"/>
    <w:rsid w:val="00F73E38"/>
    <w:rsid w:val="00F74112"/>
    <w:rsid w:val="00F80776"/>
    <w:rsid w:val="00FB3AF4"/>
    <w:rsid w:val="00FB3EED"/>
    <w:rsid w:val="00FB7878"/>
    <w:rsid w:val="00FC403F"/>
    <w:rsid w:val="00FD74F7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2014-03-04T15:03:00Z</dcterms:created>
  <dcterms:modified xsi:type="dcterms:W3CDTF">2014-03-04T15:34:00Z</dcterms:modified>
</cp:coreProperties>
</file>