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E2" w:rsidRPr="00E53171" w:rsidRDefault="003A69E2" w:rsidP="00C57927">
      <w:pPr>
        <w:contextualSpacing/>
        <w:rPr>
          <w:b/>
          <w:sz w:val="22"/>
          <w:szCs w:val="22"/>
        </w:rPr>
      </w:pPr>
      <w:r w:rsidRPr="00E53171">
        <w:rPr>
          <w:b/>
          <w:sz w:val="22"/>
          <w:szCs w:val="22"/>
        </w:rPr>
        <w:t>Годовая контрольная работа.</w:t>
      </w:r>
    </w:p>
    <w:p w:rsidR="003A69E2" w:rsidRPr="00E53171" w:rsidRDefault="003A69E2" w:rsidP="00C57927">
      <w:pPr>
        <w:contextualSpacing/>
        <w:rPr>
          <w:b/>
          <w:sz w:val="22"/>
          <w:szCs w:val="22"/>
        </w:rPr>
      </w:pPr>
      <w:r w:rsidRPr="00E53171">
        <w:rPr>
          <w:b/>
          <w:sz w:val="22"/>
          <w:szCs w:val="22"/>
        </w:rPr>
        <w:t>Вариант №1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1.Что такое общество: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1)форма объединения людей;  2)социальная организация государства;</w:t>
      </w:r>
      <w:r w:rsidR="00177006" w:rsidRPr="00E53171">
        <w:rPr>
          <w:sz w:val="22"/>
          <w:szCs w:val="22"/>
        </w:rPr>
        <w:t xml:space="preserve"> </w:t>
      </w:r>
      <w:r w:rsidRPr="00E53171">
        <w:rPr>
          <w:sz w:val="22"/>
          <w:szCs w:val="22"/>
        </w:rPr>
        <w:t>3)территория, которая имеет определенные границы;  4)человечество в целом.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2.Что такое социальный прогресс: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1)совершенствование орудий труда и техники;  2)развитие общества;</w:t>
      </w:r>
      <w:r w:rsidR="00177006" w:rsidRPr="00E53171">
        <w:rPr>
          <w:sz w:val="22"/>
          <w:szCs w:val="22"/>
        </w:rPr>
        <w:t xml:space="preserve"> </w:t>
      </w:r>
      <w:r w:rsidRPr="00E53171">
        <w:rPr>
          <w:sz w:val="22"/>
          <w:szCs w:val="22"/>
        </w:rPr>
        <w:t>3)физическое развитие человека;  4)непрерывающаяся эстафета устремленных вперед поколений.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3.Какое утверждение является верным?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А. Бабушки и дедушки-наши предки, родители и мы</w:t>
      </w:r>
      <w:r w:rsidR="00E91451" w:rsidRPr="00E53171">
        <w:rPr>
          <w:sz w:val="22"/>
          <w:szCs w:val="22"/>
        </w:rPr>
        <w:t xml:space="preserve"> </w:t>
      </w:r>
      <w:r w:rsidRPr="00E53171">
        <w:rPr>
          <w:sz w:val="22"/>
          <w:szCs w:val="22"/>
        </w:rPr>
        <w:t xml:space="preserve">сами </w:t>
      </w:r>
      <w:proofErr w:type="gramStart"/>
      <w:r w:rsidRPr="00E53171">
        <w:rPr>
          <w:sz w:val="22"/>
          <w:szCs w:val="22"/>
        </w:rPr>
        <w:t>–п</w:t>
      </w:r>
      <w:proofErr w:type="gramEnd"/>
      <w:r w:rsidRPr="00E53171">
        <w:rPr>
          <w:sz w:val="22"/>
          <w:szCs w:val="22"/>
        </w:rPr>
        <w:t>отомки.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Б. Большинство ученых сходны во мнении, что культура имеет два измерения – материальную и нематериальную культуру.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1)верно только</w:t>
      </w:r>
      <w:proofErr w:type="gramStart"/>
      <w:r w:rsidRPr="00E53171">
        <w:rPr>
          <w:sz w:val="22"/>
          <w:szCs w:val="22"/>
        </w:rPr>
        <w:t xml:space="preserve"> А</w:t>
      </w:r>
      <w:proofErr w:type="gramEnd"/>
      <w:r w:rsidRPr="00E53171">
        <w:rPr>
          <w:sz w:val="22"/>
          <w:szCs w:val="22"/>
        </w:rPr>
        <w:t>; 2)верно только Б; 3)верны оба суждения; 4)оба суждения неверны.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4. Что такое технический прогресс?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1)совершенствование орудий труда и техники; 2)развитие общества;3)физическое развитие человека; 4)непрерывающаяся эстафета устремленных вперед поколений.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5.Понятие «Экономика» первоначально означало: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1)управление сельским хозяйством; 2)</w:t>
      </w:r>
      <w:proofErr w:type="gramStart"/>
      <w:r w:rsidRPr="00E53171">
        <w:rPr>
          <w:sz w:val="22"/>
          <w:szCs w:val="22"/>
        </w:rPr>
        <w:t>искусство ведения</w:t>
      </w:r>
      <w:proofErr w:type="gramEnd"/>
      <w:r w:rsidRPr="00E53171">
        <w:rPr>
          <w:sz w:val="22"/>
          <w:szCs w:val="22"/>
        </w:rPr>
        <w:t xml:space="preserve"> домашнего хозяйства;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3)натуральный обмен; 4)денежное обращение.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6.Что такое банк?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1)система экономических отношений, связанных с обменом товаров и услуг;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2)денежные средства, размещаемые в целях хранения и получения доходов;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 xml:space="preserve">3)финансовое учреждение, которое объединяет денежные средства, принимает за определенную плату вклады и </w:t>
      </w:r>
      <w:proofErr w:type="spellStart"/>
      <w:r w:rsidRPr="00E53171">
        <w:rPr>
          <w:sz w:val="22"/>
          <w:szCs w:val="22"/>
        </w:rPr>
        <w:t>предостваляет</w:t>
      </w:r>
      <w:proofErr w:type="spellEnd"/>
      <w:r w:rsidRPr="00E53171">
        <w:rPr>
          <w:sz w:val="22"/>
          <w:szCs w:val="22"/>
        </w:rPr>
        <w:t xml:space="preserve"> кредиты;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4)купля-продажа товаров и услуг.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7.Что не может являться объектом собственности?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1)предметы домашнего обихода; 2)произведенное оборудование;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3)знания и умения работников; 4)здания и жилища.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8. Под рынком понимается: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1)место продажи товаров; 2)место производства товаров;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3)система экономических отношений по поводу продажи товаров;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4)конкурентная борьба между производителями.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 xml:space="preserve">9. </w:t>
      </w:r>
      <w:r w:rsidR="002F31F1" w:rsidRPr="00E53171">
        <w:rPr>
          <w:b/>
          <w:i/>
          <w:sz w:val="22"/>
          <w:szCs w:val="22"/>
          <w:lang w:val="en-US"/>
        </w:rPr>
        <w:t>C</w:t>
      </w:r>
      <w:proofErr w:type="spellStart"/>
      <w:r w:rsidRPr="00E53171">
        <w:rPr>
          <w:b/>
          <w:i/>
          <w:sz w:val="22"/>
          <w:szCs w:val="22"/>
        </w:rPr>
        <w:t>оциальная</w:t>
      </w:r>
      <w:proofErr w:type="spellEnd"/>
      <w:r w:rsidRPr="00E53171">
        <w:rPr>
          <w:b/>
          <w:i/>
          <w:sz w:val="22"/>
          <w:szCs w:val="22"/>
        </w:rPr>
        <w:t xml:space="preserve"> группа – это: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1)небольшая по численности группа людей, объединенных общими целями;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2)группа людей, выделенных по социально значимым признакам;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3)объединение людей, основанное на  браке или кровном родстве;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4) группа живущих вместе родственников.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10.Средний класс характеризует: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1)способность удовлетворить только физические потребности, обеспечивающие выживание человека;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2)получение минимальных доходов в виде заработной платы, пенсии, стипендии, пособий;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3)владение большим имуществом, деньгами;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4)поддержание достойного уровня жизни, позволяющего удовлетворить все разумные потребности.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 xml:space="preserve">11. Социальные нормы </w:t>
      </w:r>
      <w:proofErr w:type="gramStart"/>
      <w:r w:rsidRPr="00E53171">
        <w:rPr>
          <w:b/>
          <w:i/>
          <w:sz w:val="22"/>
          <w:szCs w:val="22"/>
        </w:rPr>
        <w:t>–э</w:t>
      </w:r>
      <w:proofErr w:type="gramEnd"/>
      <w:r w:rsidRPr="00E53171">
        <w:rPr>
          <w:b/>
          <w:i/>
          <w:sz w:val="22"/>
          <w:szCs w:val="22"/>
        </w:rPr>
        <w:t>то: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1)правила, установленные в обществе и регулирующие человеческое поведение;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2)внешние формы поведения человека;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3)принятая в особых социальных кругах система правил поведения;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4)все то, что унаследовано от предшественников.</w:t>
      </w:r>
    </w:p>
    <w:p w:rsidR="003A69E2" w:rsidRPr="00E53171" w:rsidRDefault="00C57927" w:rsidP="00C57927">
      <w:pPr>
        <w:contextualSpacing/>
        <w:rPr>
          <w:b/>
          <w:sz w:val="22"/>
          <w:szCs w:val="22"/>
        </w:rPr>
      </w:pPr>
      <w:r w:rsidRPr="00E53171">
        <w:rPr>
          <w:b/>
          <w:i/>
          <w:sz w:val="22"/>
          <w:szCs w:val="22"/>
        </w:rPr>
        <w:t>12. К малым группам</w:t>
      </w:r>
      <w:r w:rsidR="003A69E2" w:rsidRPr="00E53171">
        <w:rPr>
          <w:b/>
          <w:i/>
          <w:sz w:val="22"/>
          <w:szCs w:val="22"/>
        </w:rPr>
        <w:t xml:space="preserve"> можно отнести</w:t>
      </w:r>
      <w:r w:rsidR="003A69E2" w:rsidRPr="00E53171">
        <w:rPr>
          <w:b/>
          <w:sz w:val="22"/>
          <w:szCs w:val="22"/>
        </w:rPr>
        <w:t>: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1)мелких предпринимателей страны; 2)директоров предприятий региона;</w:t>
      </w:r>
      <w:r w:rsidR="00177006" w:rsidRPr="00E53171">
        <w:rPr>
          <w:sz w:val="22"/>
          <w:szCs w:val="22"/>
        </w:rPr>
        <w:t xml:space="preserve"> </w:t>
      </w:r>
      <w:r w:rsidRPr="00E53171">
        <w:rPr>
          <w:sz w:val="22"/>
          <w:szCs w:val="22"/>
        </w:rPr>
        <w:t>3)школьный класс;  4)рабочий класс.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13. Традиции – это: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1) все то, что унаследовано от предшественников;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2)высокочтимые обществом массовые образцы действий;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3)система запретов на какие-либо действия, слова, предметы;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4)социально одобряемые и разделяемые большинством людей представления о том, что такое добро и зло.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14. Политикой греки называли: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1)</w:t>
      </w:r>
      <w:proofErr w:type="gramStart"/>
      <w:r w:rsidRPr="00E53171">
        <w:rPr>
          <w:sz w:val="22"/>
          <w:szCs w:val="22"/>
        </w:rPr>
        <w:t>искусство ведения</w:t>
      </w:r>
      <w:proofErr w:type="gramEnd"/>
      <w:r w:rsidRPr="00E53171">
        <w:rPr>
          <w:sz w:val="22"/>
          <w:szCs w:val="22"/>
        </w:rPr>
        <w:t xml:space="preserve"> домашнего хозяйства; 2)ораторское искусство;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3)искусство управления государством; 4)политический талант.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15. Какой признак не характеризует государство?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1)политические партии; 2)суверенитет;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3)правоохранительные органы;  4)публичная власть.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lastRenderedPageBreak/>
        <w:t>16.Верны ли суждения?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А. Российская Федерация обеспечивает целостную неприкосновенность своей территории.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Б</w:t>
      </w:r>
      <w:proofErr w:type="gramStart"/>
      <w:r w:rsidRPr="00E53171">
        <w:rPr>
          <w:sz w:val="22"/>
          <w:szCs w:val="22"/>
        </w:rPr>
        <w:t>)П</w:t>
      </w:r>
      <w:proofErr w:type="gramEnd"/>
      <w:r w:rsidRPr="00E53171">
        <w:rPr>
          <w:sz w:val="22"/>
          <w:szCs w:val="22"/>
        </w:rPr>
        <w:t>ризнание, соблюдение и защита прав человека, гражданина РФ – обязанность государства.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1)верно только</w:t>
      </w:r>
      <w:proofErr w:type="gramStart"/>
      <w:r w:rsidRPr="00E53171">
        <w:rPr>
          <w:sz w:val="22"/>
          <w:szCs w:val="22"/>
        </w:rPr>
        <w:t xml:space="preserve"> А</w:t>
      </w:r>
      <w:proofErr w:type="gramEnd"/>
      <w:r w:rsidRPr="00E53171">
        <w:rPr>
          <w:sz w:val="22"/>
          <w:szCs w:val="22"/>
        </w:rPr>
        <w:t>; 2)верно только Б; 3)верны оба суждения; 4)оба суждения неверны.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17. Какой признак отличает республику от других форм правления?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1)передача власти по наследству; 2)власть, ограниченная парламентом;</w:t>
      </w:r>
      <w:r w:rsidR="00177006" w:rsidRPr="00E53171">
        <w:rPr>
          <w:sz w:val="22"/>
          <w:szCs w:val="22"/>
        </w:rPr>
        <w:t xml:space="preserve"> </w:t>
      </w:r>
      <w:r w:rsidRPr="00E53171">
        <w:rPr>
          <w:sz w:val="22"/>
          <w:szCs w:val="22"/>
        </w:rPr>
        <w:t>3)выборность власти. 4)обожествление власти.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18.Ни один закон РФ не может: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1)противоречить Конституции; 2)вступать в законную силу без решения Конституционного суда;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3)вступать в законную силу без указа Президента РФ; 4)противоречить постановлениям Правительства РФ.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19. К духовным ценностям относятся: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1)микроскоп; 2)компьютер; 3)научное открытие; 4)телевидение.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20. К мировым религиям не относится: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1)христианство; 2)буддизм; 3)иудаизм;  4)ислам.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21. Что не относится к общественным наукам?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1)экономика; 2)химия; 3)философия; 4)культурология.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22. Укажите лишние в данных рядах понятия: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А. университет, школа, техникум, институт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Б. справедливость, польза, жадность, добро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В. ученый, эксперимент, учитель, исследование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23. Согласны ли Вы со следующими утверждениями: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А. Естественные науки изучают живую и неживую природу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Б. Идеали</w:t>
      </w:r>
      <w:proofErr w:type="gramStart"/>
      <w:r w:rsidRPr="00E53171">
        <w:rPr>
          <w:sz w:val="22"/>
          <w:szCs w:val="22"/>
        </w:rPr>
        <w:t>ст в св</w:t>
      </w:r>
      <w:proofErr w:type="gramEnd"/>
      <w:r w:rsidRPr="00E53171">
        <w:rPr>
          <w:sz w:val="22"/>
          <w:szCs w:val="22"/>
        </w:rPr>
        <w:t>оих действиях всегда стремится к какой- либо выгоде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В. В нравственном развитии человека существуют 3 этапа.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Г. Обучение всегда происходит только в учебных заведениях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Д. И мораль и право регулируют общественные отношения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Е. Хамство, грубость, трусост</w:t>
      </w:r>
      <w:proofErr w:type="gramStart"/>
      <w:r w:rsidRPr="00E53171">
        <w:rPr>
          <w:sz w:val="22"/>
          <w:szCs w:val="22"/>
        </w:rPr>
        <w:t>ь-</w:t>
      </w:r>
      <w:proofErr w:type="gramEnd"/>
      <w:r w:rsidRPr="00E53171">
        <w:rPr>
          <w:sz w:val="22"/>
          <w:szCs w:val="22"/>
        </w:rPr>
        <w:t xml:space="preserve"> это тоже нравственные ценности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24. Укажите понятия по следующим определениям: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А. Наука об устройстве и развитии общества-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 xml:space="preserve">Б. Образование, получаемое без помощи </w:t>
      </w:r>
      <w:proofErr w:type="gramStart"/>
      <w:r w:rsidRPr="00E53171">
        <w:rPr>
          <w:sz w:val="22"/>
          <w:szCs w:val="22"/>
        </w:rPr>
        <w:t>обучающего</w:t>
      </w:r>
      <w:proofErr w:type="gramEnd"/>
      <w:r w:rsidRPr="00E53171">
        <w:rPr>
          <w:sz w:val="22"/>
          <w:szCs w:val="22"/>
        </w:rPr>
        <w:t>-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В. Наука о морали и нравственности-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25. Соотнесите понятия и их определения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 xml:space="preserve">А. Мораль </w:t>
      </w:r>
      <w:r w:rsidR="00462D8A" w:rsidRPr="00E53171">
        <w:rPr>
          <w:sz w:val="22"/>
          <w:szCs w:val="22"/>
        </w:rPr>
        <w:t xml:space="preserve">            </w:t>
      </w:r>
      <w:r w:rsidRPr="00E53171">
        <w:rPr>
          <w:sz w:val="22"/>
          <w:szCs w:val="22"/>
        </w:rPr>
        <w:t>1.</w:t>
      </w:r>
      <w:r w:rsidR="00462D8A" w:rsidRPr="00E53171">
        <w:rPr>
          <w:sz w:val="22"/>
          <w:szCs w:val="22"/>
        </w:rPr>
        <w:t xml:space="preserve"> </w:t>
      </w:r>
      <w:r w:rsidRPr="00E53171">
        <w:rPr>
          <w:sz w:val="22"/>
          <w:szCs w:val="22"/>
        </w:rPr>
        <w:t>Освоенная человеком информация, основы его культуры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 xml:space="preserve">Б. Образование </w:t>
      </w:r>
      <w:r w:rsidR="00462D8A" w:rsidRPr="00E53171">
        <w:rPr>
          <w:sz w:val="22"/>
          <w:szCs w:val="22"/>
        </w:rPr>
        <w:t xml:space="preserve">    </w:t>
      </w:r>
      <w:r w:rsidRPr="00E53171">
        <w:rPr>
          <w:sz w:val="22"/>
          <w:szCs w:val="22"/>
        </w:rPr>
        <w:t xml:space="preserve">2. Нравственные правила поведения, дающие представления о добре и зле, </w:t>
      </w:r>
      <w:r w:rsidR="00462D8A" w:rsidRPr="00E53171">
        <w:rPr>
          <w:sz w:val="22"/>
          <w:szCs w:val="22"/>
        </w:rPr>
        <w:t xml:space="preserve">                            </w:t>
      </w:r>
      <w:r w:rsidRPr="00E53171">
        <w:rPr>
          <w:sz w:val="22"/>
          <w:szCs w:val="22"/>
        </w:rPr>
        <w:t>хорошем и плохом, справедливости, чести, совести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 xml:space="preserve">В. Знания </w:t>
      </w:r>
      <w:r w:rsidR="00462D8A" w:rsidRPr="00E53171">
        <w:rPr>
          <w:sz w:val="22"/>
          <w:szCs w:val="22"/>
        </w:rPr>
        <w:t xml:space="preserve">             </w:t>
      </w:r>
      <w:r w:rsidRPr="00E53171">
        <w:rPr>
          <w:sz w:val="22"/>
          <w:szCs w:val="22"/>
        </w:rPr>
        <w:t>3. Образец, высшая цель устремлений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 xml:space="preserve">Г. Идеал </w:t>
      </w:r>
      <w:r w:rsidR="00462D8A" w:rsidRPr="00E53171">
        <w:rPr>
          <w:sz w:val="22"/>
          <w:szCs w:val="22"/>
        </w:rPr>
        <w:t xml:space="preserve">               </w:t>
      </w:r>
      <w:r w:rsidRPr="00E53171">
        <w:rPr>
          <w:sz w:val="22"/>
          <w:szCs w:val="22"/>
        </w:rPr>
        <w:t>4. Целенаправленный процесс получения систематизированных знаний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26.Укажите, что из перечисленного относится к признакам морали/1/, признакам права / 2/</w:t>
      </w:r>
      <w:proofErr w:type="gramStart"/>
      <w:r w:rsidRPr="00E53171">
        <w:rPr>
          <w:b/>
          <w:i/>
          <w:sz w:val="22"/>
          <w:szCs w:val="22"/>
        </w:rPr>
        <w:t xml:space="preserve"> :</w:t>
      </w:r>
      <w:proofErr w:type="gramEnd"/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А. установлено государством</w:t>
      </w:r>
      <w:r w:rsidR="00177006" w:rsidRPr="00E53171">
        <w:rPr>
          <w:sz w:val="22"/>
          <w:szCs w:val="22"/>
        </w:rPr>
        <w:t xml:space="preserve"> </w:t>
      </w:r>
      <w:r w:rsidRPr="00E53171">
        <w:rPr>
          <w:sz w:val="22"/>
          <w:szCs w:val="22"/>
        </w:rPr>
        <w:t xml:space="preserve">Б. </w:t>
      </w:r>
      <w:proofErr w:type="gramStart"/>
      <w:r w:rsidRPr="00E53171">
        <w:rPr>
          <w:sz w:val="22"/>
          <w:szCs w:val="22"/>
        </w:rPr>
        <w:t>существует в неписаной форме</w:t>
      </w:r>
      <w:r w:rsidR="00177006" w:rsidRPr="00E53171">
        <w:rPr>
          <w:sz w:val="22"/>
          <w:szCs w:val="22"/>
        </w:rPr>
        <w:t xml:space="preserve"> </w:t>
      </w:r>
      <w:r w:rsidRPr="00E53171">
        <w:rPr>
          <w:sz w:val="22"/>
          <w:szCs w:val="22"/>
        </w:rPr>
        <w:t>В. соблюдается</w:t>
      </w:r>
      <w:proofErr w:type="gramEnd"/>
      <w:r w:rsidRPr="00E53171">
        <w:rPr>
          <w:sz w:val="22"/>
          <w:szCs w:val="22"/>
        </w:rPr>
        <w:t xml:space="preserve"> общественным мнением</w:t>
      </w:r>
      <w:r w:rsidR="00177006" w:rsidRPr="00E53171">
        <w:rPr>
          <w:sz w:val="22"/>
          <w:szCs w:val="22"/>
        </w:rPr>
        <w:t xml:space="preserve"> </w:t>
      </w:r>
      <w:r w:rsidRPr="00E53171">
        <w:rPr>
          <w:sz w:val="22"/>
          <w:szCs w:val="22"/>
        </w:rPr>
        <w:t xml:space="preserve">Г. существует в писаной форме </w:t>
      </w:r>
      <w:r w:rsidR="00177006" w:rsidRPr="00E53171">
        <w:rPr>
          <w:sz w:val="22"/>
          <w:szCs w:val="22"/>
        </w:rPr>
        <w:t xml:space="preserve"> </w:t>
      </w:r>
      <w:r w:rsidRPr="00E53171">
        <w:rPr>
          <w:sz w:val="22"/>
          <w:szCs w:val="22"/>
        </w:rPr>
        <w:t>Д. устанавливается обществом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Е. соблюдается принудительной силой государства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27. Какое образование получает человек в следующих случаях: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А. посещает детский сад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 xml:space="preserve">Б. </w:t>
      </w:r>
      <w:proofErr w:type="gramStart"/>
      <w:r w:rsidRPr="00E53171">
        <w:rPr>
          <w:sz w:val="22"/>
          <w:szCs w:val="22"/>
        </w:rPr>
        <w:t>заканчивает среднюю школу</w:t>
      </w:r>
      <w:proofErr w:type="gramEnd"/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В. учится в институте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Г. самостоятельно изучает литературу для овладения навыками работы в Интернете</w:t>
      </w:r>
    </w:p>
    <w:p w:rsidR="00462D8A" w:rsidRPr="00E53171" w:rsidRDefault="00462D8A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28. Напишите сочинение на тему: «Основные проблемы современного общества».</w:t>
      </w:r>
    </w:p>
    <w:p w:rsidR="00E53171" w:rsidRDefault="00E53171" w:rsidP="00C57927">
      <w:pPr>
        <w:contextualSpacing/>
        <w:rPr>
          <w:b/>
          <w:sz w:val="22"/>
          <w:szCs w:val="22"/>
        </w:rPr>
      </w:pPr>
    </w:p>
    <w:p w:rsidR="00E53171" w:rsidRDefault="00E53171" w:rsidP="00C57927">
      <w:pPr>
        <w:contextualSpacing/>
        <w:rPr>
          <w:b/>
          <w:sz w:val="22"/>
          <w:szCs w:val="22"/>
        </w:rPr>
      </w:pPr>
    </w:p>
    <w:p w:rsidR="00E53171" w:rsidRDefault="00E53171" w:rsidP="00C57927">
      <w:pPr>
        <w:contextualSpacing/>
        <w:rPr>
          <w:b/>
          <w:sz w:val="22"/>
          <w:szCs w:val="22"/>
        </w:rPr>
      </w:pPr>
    </w:p>
    <w:p w:rsidR="00E53171" w:rsidRDefault="00E53171" w:rsidP="00C57927">
      <w:pPr>
        <w:contextualSpacing/>
        <w:rPr>
          <w:b/>
          <w:sz w:val="22"/>
          <w:szCs w:val="22"/>
        </w:rPr>
      </w:pPr>
    </w:p>
    <w:p w:rsidR="00E53171" w:rsidRDefault="00E53171" w:rsidP="00C57927">
      <w:pPr>
        <w:contextualSpacing/>
        <w:rPr>
          <w:b/>
          <w:sz w:val="22"/>
          <w:szCs w:val="22"/>
        </w:rPr>
      </w:pPr>
    </w:p>
    <w:p w:rsidR="00E53171" w:rsidRDefault="00E53171" w:rsidP="00C57927">
      <w:pPr>
        <w:contextualSpacing/>
        <w:rPr>
          <w:b/>
          <w:sz w:val="22"/>
          <w:szCs w:val="22"/>
        </w:rPr>
      </w:pPr>
    </w:p>
    <w:p w:rsidR="00E53171" w:rsidRDefault="00E53171" w:rsidP="00C57927">
      <w:pPr>
        <w:contextualSpacing/>
        <w:rPr>
          <w:b/>
          <w:sz w:val="22"/>
          <w:szCs w:val="22"/>
        </w:rPr>
      </w:pPr>
    </w:p>
    <w:p w:rsidR="00E53171" w:rsidRDefault="00E53171" w:rsidP="00C57927">
      <w:pPr>
        <w:contextualSpacing/>
        <w:rPr>
          <w:b/>
          <w:sz w:val="22"/>
          <w:szCs w:val="22"/>
        </w:rPr>
      </w:pPr>
    </w:p>
    <w:p w:rsidR="00E53171" w:rsidRDefault="00E53171" w:rsidP="00C57927">
      <w:pPr>
        <w:contextualSpacing/>
        <w:rPr>
          <w:b/>
          <w:sz w:val="22"/>
          <w:szCs w:val="22"/>
        </w:rPr>
      </w:pPr>
    </w:p>
    <w:p w:rsidR="00E53171" w:rsidRDefault="00E53171" w:rsidP="00C57927">
      <w:pPr>
        <w:contextualSpacing/>
        <w:rPr>
          <w:b/>
          <w:sz w:val="22"/>
          <w:szCs w:val="22"/>
        </w:rPr>
      </w:pPr>
    </w:p>
    <w:p w:rsidR="00E53171" w:rsidRDefault="00E53171" w:rsidP="00C57927">
      <w:pPr>
        <w:contextualSpacing/>
        <w:rPr>
          <w:b/>
          <w:sz w:val="22"/>
          <w:szCs w:val="22"/>
        </w:rPr>
      </w:pPr>
    </w:p>
    <w:p w:rsidR="00E53171" w:rsidRDefault="00E53171" w:rsidP="00C57927">
      <w:pPr>
        <w:contextualSpacing/>
        <w:rPr>
          <w:b/>
          <w:sz w:val="22"/>
          <w:szCs w:val="22"/>
        </w:rPr>
      </w:pPr>
    </w:p>
    <w:p w:rsidR="00E53171" w:rsidRDefault="00E53171" w:rsidP="00C57927">
      <w:pPr>
        <w:contextualSpacing/>
        <w:rPr>
          <w:b/>
          <w:sz w:val="22"/>
          <w:szCs w:val="22"/>
        </w:rPr>
      </w:pPr>
    </w:p>
    <w:p w:rsidR="00462D8A" w:rsidRPr="00E53171" w:rsidRDefault="00462D8A" w:rsidP="00C57927">
      <w:pPr>
        <w:contextualSpacing/>
        <w:rPr>
          <w:b/>
          <w:sz w:val="22"/>
          <w:szCs w:val="22"/>
        </w:rPr>
      </w:pPr>
      <w:bookmarkStart w:id="0" w:name="_GoBack"/>
      <w:bookmarkEnd w:id="0"/>
      <w:r w:rsidRPr="00E53171">
        <w:rPr>
          <w:b/>
          <w:sz w:val="22"/>
          <w:szCs w:val="22"/>
        </w:rPr>
        <w:lastRenderedPageBreak/>
        <w:t>Годовая контрольная работа.</w:t>
      </w:r>
    </w:p>
    <w:p w:rsidR="003A69E2" w:rsidRPr="00E53171" w:rsidRDefault="003A69E2" w:rsidP="00C57927">
      <w:pPr>
        <w:contextualSpacing/>
        <w:rPr>
          <w:b/>
          <w:sz w:val="22"/>
          <w:szCs w:val="22"/>
        </w:rPr>
      </w:pPr>
      <w:r w:rsidRPr="00E53171">
        <w:rPr>
          <w:b/>
          <w:sz w:val="22"/>
          <w:szCs w:val="22"/>
        </w:rPr>
        <w:t>Вариант №2.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1.Что изучают общественные науки?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1)звезды, моря; 2)изменения веществ; 3)животных; 4)результат деятельности человека.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2.Что такое солидный возраст?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1)стадия жизни человека с 45 до 65 лет, в которой подводятся итоги жизни и собственных свершений;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2)стадия жизни человека старше 65 лет, в которой многие люди оставшиеся силы тратят на спокойное проживание;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3)стадия жизни человека с 25 до 40-45 лет, которой характерен успех в выбранной профессии, создание  семьи, рождение детей.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3. Что относится к материальной культуре: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1)мифы; 2)знания; 3)паровая машина; 4)язык.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 xml:space="preserve">4. </w:t>
      </w:r>
      <w:r w:rsidR="00C57927" w:rsidRPr="00E53171">
        <w:rPr>
          <w:b/>
          <w:i/>
          <w:sz w:val="22"/>
          <w:szCs w:val="22"/>
        </w:rPr>
        <w:t>К</w:t>
      </w:r>
      <w:r w:rsidRPr="00E53171">
        <w:rPr>
          <w:b/>
          <w:i/>
          <w:sz w:val="22"/>
          <w:szCs w:val="22"/>
        </w:rPr>
        <w:t>акое утверждение является верным?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А. Человек достигает своего расцвета к 20-30 годам.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Б. Период с 15 до 20 лет соответствует зрелости.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1)верно только</w:t>
      </w:r>
      <w:proofErr w:type="gramStart"/>
      <w:r w:rsidRPr="00E53171">
        <w:rPr>
          <w:sz w:val="22"/>
          <w:szCs w:val="22"/>
        </w:rPr>
        <w:t xml:space="preserve"> А</w:t>
      </w:r>
      <w:proofErr w:type="gramEnd"/>
      <w:r w:rsidRPr="00E53171">
        <w:rPr>
          <w:sz w:val="22"/>
          <w:szCs w:val="22"/>
        </w:rPr>
        <w:t>; 2)верно только Б; 3)верны оба суждения; 4)оба суждения неверны.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5.Верны ли суждения об экономике?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А. Экономика-наука о хозяйстве, способах его ведения людьми, отношения между людьми в процессе производства и обмена товаров.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Б. Экономика – это хозяйство, используемое людьми для обеспечения жизни, удовлетворения потребностей путем создания необходимых благ, условий и средств существования.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1)верно только</w:t>
      </w:r>
      <w:proofErr w:type="gramStart"/>
      <w:r w:rsidRPr="00E53171">
        <w:rPr>
          <w:sz w:val="22"/>
          <w:szCs w:val="22"/>
        </w:rPr>
        <w:t xml:space="preserve"> А</w:t>
      </w:r>
      <w:proofErr w:type="gramEnd"/>
      <w:r w:rsidRPr="00E53171">
        <w:rPr>
          <w:sz w:val="22"/>
          <w:szCs w:val="22"/>
        </w:rPr>
        <w:t>; 2)верно только Б; 3)верны оба суждения; 4)оба суждения неверны.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6.Какой из приведенных примеров не относится к предпринимательской деятельности?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1)закупка картофеля на рынке на зиму;2)продажа автомобилей; 3)доставка цветов на дом;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4)гарантированный ремонт  бытовой техники.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7. Налог – это: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А. Плата за пользование государственным имуществом.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Б. Установленный обязательный платеж с полученных доходов.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1)верно только</w:t>
      </w:r>
      <w:proofErr w:type="gramStart"/>
      <w:r w:rsidRPr="00E53171">
        <w:rPr>
          <w:sz w:val="22"/>
          <w:szCs w:val="22"/>
        </w:rPr>
        <w:t xml:space="preserve"> А</w:t>
      </w:r>
      <w:proofErr w:type="gramEnd"/>
      <w:r w:rsidRPr="00E53171">
        <w:rPr>
          <w:sz w:val="22"/>
          <w:szCs w:val="22"/>
        </w:rPr>
        <w:t>; 2)верно только Б; 3)верны оба суждения; 4)оба суждения неверны.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8. Что такое семейный бюджет?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1)все денежные поступления семьи; 2)затраты денежных сре</w:t>
      </w:r>
      <w:proofErr w:type="gramStart"/>
      <w:r w:rsidRPr="00E53171">
        <w:rPr>
          <w:sz w:val="22"/>
          <w:szCs w:val="22"/>
        </w:rPr>
        <w:t>дств в с</w:t>
      </w:r>
      <w:proofErr w:type="gramEnd"/>
      <w:r w:rsidRPr="00E53171">
        <w:rPr>
          <w:sz w:val="22"/>
          <w:szCs w:val="22"/>
        </w:rPr>
        <w:t>емье;</w:t>
      </w:r>
      <w:r w:rsidR="00177006" w:rsidRPr="00E53171">
        <w:rPr>
          <w:sz w:val="22"/>
          <w:szCs w:val="22"/>
        </w:rPr>
        <w:t xml:space="preserve"> </w:t>
      </w:r>
      <w:r w:rsidRPr="00E53171">
        <w:rPr>
          <w:sz w:val="22"/>
          <w:szCs w:val="22"/>
        </w:rPr>
        <w:t>3)доходы и расходы семьи за определенный период времени; 4)сбережения.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9.К большим социальным группам не относится: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1)семья; 2)классы; 3)социальные слои; 4)молодежь.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10. К условиям</w:t>
      </w:r>
      <w:r w:rsidR="00C57927" w:rsidRPr="00E53171">
        <w:rPr>
          <w:b/>
          <w:i/>
          <w:sz w:val="22"/>
          <w:szCs w:val="22"/>
        </w:rPr>
        <w:t xml:space="preserve"> вступления в брак не относится: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1)достижения брачного возраста; 2)согласие родителей;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3)отсутствие родственных связей;  4)взаимное добровольное согласие.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 xml:space="preserve">11. </w:t>
      </w:r>
      <w:r w:rsidR="00177006" w:rsidRPr="00E53171">
        <w:rPr>
          <w:b/>
          <w:i/>
          <w:sz w:val="22"/>
          <w:szCs w:val="22"/>
          <w:lang w:val="en-US"/>
        </w:rPr>
        <w:t>C</w:t>
      </w:r>
      <w:proofErr w:type="spellStart"/>
      <w:r w:rsidR="00C57927" w:rsidRPr="00E53171">
        <w:rPr>
          <w:b/>
          <w:i/>
          <w:sz w:val="22"/>
          <w:szCs w:val="22"/>
        </w:rPr>
        <w:t>емья</w:t>
      </w:r>
      <w:proofErr w:type="spellEnd"/>
      <w:r w:rsidR="00C57927" w:rsidRPr="00E53171">
        <w:rPr>
          <w:b/>
          <w:i/>
          <w:sz w:val="22"/>
          <w:szCs w:val="22"/>
        </w:rPr>
        <w:t xml:space="preserve"> </w:t>
      </w:r>
      <w:r w:rsidRPr="00E53171">
        <w:rPr>
          <w:b/>
          <w:i/>
          <w:sz w:val="22"/>
          <w:szCs w:val="22"/>
        </w:rPr>
        <w:t>характеризуется: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1)высокой социальной активностью; 2)общностью быта;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3)общими увлечениями; 4)профессиональными интересами.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12.Верны ли суждения  о ситуации</w:t>
      </w:r>
      <w:proofErr w:type="gramStart"/>
      <w:r w:rsidRPr="00E53171">
        <w:rPr>
          <w:b/>
          <w:i/>
          <w:sz w:val="22"/>
          <w:szCs w:val="22"/>
        </w:rPr>
        <w:t xml:space="preserve"> В</w:t>
      </w:r>
      <w:proofErr w:type="gramEnd"/>
      <w:r w:rsidRPr="00E53171">
        <w:rPr>
          <w:b/>
          <w:i/>
          <w:sz w:val="22"/>
          <w:szCs w:val="22"/>
        </w:rPr>
        <w:t xml:space="preserve"> России?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proofErr w:type="gramStart"/>
      <w:r w:rsidRPr="00E53171">
        <w:rPr>
          <w:sz w:val="22"/>
          <w:szCs w:val="22"/>
        </w:rPr>
        <w:t>А. В последние десятилетие в России возросло социальное неравенство среди населения.</w:t>
      </w:r>
      <w:proofErr w:type="gramEnd"/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Б. Острой социальной проблемой России стало падение статуса многих массовых интеллектуальных профессий.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1)верно только</w:t>
      </w:r>
      <w:proofErr w:type="gramStart"/>
      <w:r w:rsidRPr="00E53171">
        <w:rPr>
          <w:sz w:val="22"/>
          <w:szCs w:val="22"/>
        </w:rPr>
        <w:t xml:space="preserve"> А</w:t>
      </w:r>
      <w:proofErr w:type="gramEnd"/>
      <w:r w:rsidRPr="00E53171">
        <w:rPr>
          <w:sz w:val="22"/>
          <w:szCs w:val="22"/>
        </w:rPr>
        <w:t>; 2)верно только Б; 3)верны оба суждения; 4)оба суждения неверны.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13. Традиции – это: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1) все то, что унаследовано от предшественников;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2)высокочтимые обществом массовые образцы действий;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3)система запретов на какие-либо действия, слова, предметы;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4)социально одобряемые и разделяемые большинством людей представления о том, что такое добро и зло.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14.Подписывает и обнародует федеральные законы: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1)Президент РФ; 2)Председатель правительства РФ;3)Председатель Совета Федерации РФ;     4)Председатель Государственной Думы РФ.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15. Право возникает одновременно с появлением: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1)религии; 2)человека современного типа; 3)общественных институтов; 4)государства.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16.Что из указанного связано с понятием «власть»?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1)самопознание; 2)авторитет; 3)малая группа; 4)социальные группы.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17. Кто является источником власти в демократическом государстве: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1)народ; 2)передовой общественный класс; 3)представители крупного бизнеса;</w:t>
      </w:r>
      <w:r w:rsidR="00177006" w:rsidRPr="00E53171">
        <w:rPr>
          <w:sz w:val="22"/>
          <w:szCs w:val="22"/>
        </w:rPr>
        <w:t xml:space="preserve"> </w:t>
      </w:r>
      <w:r w:rsidRPr="00E53171">
        <w:rPr>
          <w:sz w:val="22"/>
          <w:szCs w:val="22"/>
        </w:rPr>
        <w:t>4)интеллектуальная элита общества.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lastRenderedPageBreak/>
        <w:t>18. Верны ли суждения?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А. В задачи полиции входит обеспечение личной и имущественной безопасности граждан;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Б. В России действует криминальная полиция и полиция общественной безопасности.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1)верно только</w:t>
      </w:r>
      <w:proofErr w:type="gramStart"/>
      <w:r w:rsidRPr="00E53171">
        <w:rPr>
          <w:sz w:val="22"/>
          <w:szCs w:val="22"/>
        </w:rPr>
        <w:t xml:space="preserve"> А</w:t>
      </w:r>
      <w:proofErr w:type="gramEnd"/>
      <w:r w:rsidRPr="00E53171">
        <w:rPr>
          <w:sz w:val="22"/>
          <w:szCs w:val="22"/>
        </w:rPr>
        <w:t>; 2)верно только Б; 3)верны оба суждения; 4)оба суждения неверны.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19.Система образования регулируется: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1)государством; 2)обществом; 3)социальной группой; 4)отдельными людьми.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20.Нормы морали охраняются: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1)государством; 2)обществом; 3)церковью,  4)политическими партиями.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21. Какое понятие не относится к теме «Мораль»: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1)безнравственный поступок; 2)моральный поступок; 3)идеал; 4)нравственные ценности.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 xml:space="preserve">22. Объясните, по какому принципу образованы </w:t>
      </w:r>
      <w:proofErr w:type="gramStart"/>
      <w:r w:rsidRPr="00E53171">
        <w:rPr>
          <w:b/>
          <w:i/>
          <w:sz w:val="22"/>
          <w:szCs w:val="22"/>
        </w:rPr>
        <w:t>ряды</w:t>
      </w:r>
      <w:proofErr w:type="gramEnd"/>
      <w:r w:rsidRPr="00E53171">
        <w:rPr>
          <w:b/>
          <w:i/>
          <w:sz w:val="22"/>
          <w:szCs w:val="22"/>
        </w:rPr>
        <w:t>/ что объединяет данные понятия/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А. философия, история, культурология</w:t>
      </w:r>
      <w:proofErr w:type="gramStart"/>
      <w:r w:rsidRPr="00E53171">
        <w:rPr>
          <w:sz w:val="22"/>
          <w:szCs w:val="22"/>
        </w:rPr>
        <w:t xml:space="preserve"> ,</w:t>
      </w:r>
      <w:proofErr w:type="gramEnd"/>
      <w:r w:rsidRPr="00E53171">
        <w:rPr>
          <w:sz w:val="22"/>
          <w:szCs w:val="22"/>
        </w:rPr>
        <w:t xml:space="preserve"> политология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Б. истина, свобода, справедливость, польза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В. опрос, эксперимент, измерение, наблюдение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23. Согласны ли Вы или нет со следующими утверждениями: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А. Образование включает в себя не только обучение, но и воспитание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Б. Моральное наказание может выражаться в виде штрафа или лишения свободы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В. Религиозные нормы во многом сходны с общечеловеческими моральными нормами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Г. Человек не совершает аморальных поступков и преступлений только потому, что боится наказаний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Д. Правовые нормы установлены государством, а моральны</w:t>
      </w:r>
      <w:proofErr w:type="gramStart"/>
      <w:r w:rsidRPr="00E53171">
        <w:rPr>
          <w:sz w:val="22"/>
          <w:szCs w:val="22"/>
        </w:rPr>
        <w:t>е-</w:t>
      </w:r>
      <w:proofErr w:type="gramEnd"/>
      <w:r w:rsidRPr="00E53171">
        <w:rPr>
          <w:sz w:val="22"/>
          <w:szCs w:val="22"/>
        </w:rPr>
        <w:t xml:space="preserve"> обществом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Е. Профессиональное образование в нашей стране только платное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b/>
          <w:i/>
          <w:sz w:val="22"/>
          <w:szCs w:val="22"/>
        </w:rPr>
        <w:t>24. Укажите понятия по следующим определения</w:t>
      </w:r>
      <w:r w:rsidRPr="00E53171">
        <w:rPr>
          <w:sz w:val="22"/>
          <w:szCs w:val="22"/>
        </w:rPr>
        <w:t>м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А. Бескорыстный человек, стремящийся к возвышенным целя</w:t>
      </w:r>
      <w:proofErr w:type="gramStart"/>
      <w:r w:rsidRPr="00E53171">
        <w:rPr>
          <w:sz w:val="22"/>
          <w:szCs w:val="22"/>
        </w:rPr>
        <w:t>м-</w:t>
      </w:r>
      <w:proofErr w:type="gramEnd"/>
      <w:r w:rsidRPr="00E53171">
        <w:rPr>
          <w:sz w:val="22"/>
          <w:szCs w:val="22"/>
        </w:rPr>
        <w:t xml:space="preserve"> Б. Нравственные правила поведения-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В. Процесс приобретения знаний-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 xml:space="preserve">25. Соотнесите </w:t>
      </w:r>
      <w:r w:rsidR="00C57927" w:rsidRPr="00E53171">
        <w:rPr>
          <w:b/>
          <w:i/>
          <w:sz w:val="22"/>
          <w:szCs w:val="22"/>
        </w:rPr>
        <w:t>понятия</w:t>
      </w:r>
      <w:r w:rsidRPr="00E53171">
        <w:rPr>
          <w:b/>
          <w:i/>
          <w:sz w:val="22"/>
          <w:szCs w:val="22"/>
        </w:rPr>
        <w:t xml:space="preserve"> и их определения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А. Экономика</w:t>
      </w:r>
      <w:r w:rsidR="00462D8A" w:rsidRPr="00E53171">
        <w:rPr>
          <w:sz w:val="22"/>
          <w:szCs w:val="22"/>
        </w:rPr>
        <w:t xml:space="preserve">    </w:t>
      </w:r>
      <w:r w:rsidRPr="00E53171">
        <w:rPr>
          <w:sz w:val="22"/>
          <w:szCs w:val="22"/>
        </w:rPr>
        <w:t xml:space="preserve"> </w:t>
      </w:r>
      <w:r w:rsidR="00462D8A" w:rsidRPr="00E53171">
        <w:rPr>
          <w:sz w:val="22"/>
          <w:szCs w:val="22"/>
        </w:rPr>
        <w:t xml:space="preserve">  </w:t>
      </w:r>
      <w:r w:rsidRPr="00E53171">
        <w:rPr>
          <w:sz w:val="22"/>
          <w:szCs w:val="22"/>
        </w:rPr>
        <w:t>1. Наука о рождаемости, смертности, перемещении населения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 xml:space="preserve">Б. Политология </w:t>
      </w:r>
      <w:r w:rsidR="00462D8A" w:rsidRPr="00E53171">
        <w:rPr>
          <w:sz w:val="22"/>
          <w:szCs w:val="22"/>
        </w:rPr>
        <w:t xml:space="preserve">   </w:t>
      </w:r>
      <w:r w:rsidRPr="00E53171">
        <w:rPr>
          <w:sz w:val="22"/>
          <w:szCs w:val="22"/>
        </w:rPr>
        <w:t>2. Наука о происхождении и развитии человека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 xml:space="preserve">В. Антропология </w:t>
      </w:r>
      <w:r w:rsidR="00462D8A" w:rsidRPr="00E53171">
        <w:rPr>
          <w:sz w:val="22"/>
          <w:szCs w:val="22"/>
        </w:rPr>
        <w:t xml:space="preserve"> </w:t>
      </w:r>
      <w:r w:rsidRPr="00E53171">
        <w:rPr>
          <w:sz w:val="22"/>
          <w:szCs w:val="22"/>
        </w:rPr>
        <w:t>3. Наука об устройстве государства и власти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 xml:space="preserve">Г. Демография </w:t>
      </w:r>
      <w:r w:rsidR="00462D8A" w:rsidRPr="00E53171">
        <w:rPr>
          <w:sz w:val="22"/>
          <w:szCs w:val="22"/>
        </w:rPr>
        <w:t xml:space="preserve">     </w:t>
      </w:r>
      <w:r w:rsidRPr="00E53171">
        <w:rPr>
          <w:sz w:val="22"/>
          <w:szCs w:val="22"/>
        </w:rPr>
        <w:t>4. Наука о хозяйственной деятельности общества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26. Укажите, какое поведение людей морально/ 1/, како</w:t>
      </w:r>
      <w:proofErr w:type="gramStart"/>
      <w:r w:rsidRPr="00E53171">
        <w:rPr>
          <w:b/>
          <w:i/>
          <w:sz w:val="22"/>
          <w:szCs w:val="22"/>
        </w:rPr>
        <w:t>е-</w:t>
      </w:r>
      <w:proofErr w:type="gramEnd"/>
      <w:r w:rsidRPr="00E53171">
        <w:rPr>
          <w:b/>
          <w:i/>
          <w:sz w:val="22"/>
          <w:szCs w:val="22"/>
        </w:rPr>
        <w:t xml:space="preserve"> аморально /2/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А. грубость Б. милосердие В. равнодушие Г. нетактичность Д. доброжелательность</w:t>
      </w:r>
      <w:r w:rsidR="00C57927" w:rsidRPr="00E53171">
        <w:rPr>
          <w:sz w:val="22"/>
          <w:szCs w:val="22"/>
        </w:rPr>
        <w:t xml:space="preserve"> </w:t>
      </w:r>
      <w:r w:rsidRPr="00E53171">
        <w:rPr>
          <w:sz w:val="22"/>
          <w:szCs w:val="22"/>
        </w:rPr>
        <w:t>Е. бескорыстие Ж. завистливость З. вежливость</w:t>
      </w:r>
    </w:p>
    <w:p w:rsidR="003A69E2" w:rsidRPr="00E53171" w:rsidRDefault="003A69E2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27. Во имя каких ценностей люди совершают следующие поступки</w:t>
      </w:r>
      <w:proofErr w:type="gramStart"/>
      <w:r w:rsidRPr="00E53171">
        <w:rPr>
          <w:b/>
          <w:i/>
          <w:sz w:val="22"/>
          <w:szCs w:val="22"/>
        </w:rPr>
        <w:t xml:space="preserve"> :</w:t>
      </w:r>
      <w:proofErr w:type="gramEnd"/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1. Во время Великой Отечественной войны сотни тысяч людей ушли добровольцами на фронт.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2. Два друг</w:t>
      </w:r>
      <w:proofErr w:type="gramStart"/>
      <w:r w:rsidRPr="00E53171">
        <w:rPr>
          <w:sz w:val="22"/>
          <w:szCs w:val="22"/>
        </w:rPr>
        <w:t>а-</w:t>
      </w:r>
      <w:proofErr w:type="gramEnd"/>
      <w:r w:rsidRPr="00E53171">
        <w:rPr>
          <w:sz w:val="22"/>
          <w:szCs w:val="22"/>
        </w:rPr>
        <w:t xml:space="preserve"> альпиниста в горах попали под обвал. Один серьезно пострадал, другой, рискуя своей жизнью, спас его.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3. Человек вытащил из упавшего с моста в реку автобуса более 20 совершенно ему незнакомых людей, став после этого инвалидом.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4. Средневековый ученый Джордано Бруно был сожжен на костре за свои научные взгляды, которые противоречили божественному учению об окружающем мире.</w:t>
      </w:r>
    </w:p>
    <w:p w:rsidR="003A69E2" w:rsidRPr="00E53171" w:rsidRDefault="003A69E2" w:rsidP="00C57927">
      <w:pPr>
        <w:contextualSpacing/>
        <w:rPr>
          <w:sz w:val="22"/>
          <w:szCs w:val="22"/>
        </w:rPr>
      </w:pPr>
      <w:r w:rsidRPr="00E53171">
        <w:rPr>
          <w:sz w:val="22"/>
          <w:szCs w:val="22"/>
        </w:rPr>
        <w:t>А. Истина Б. Дружба В. Патриотизм Г. Гуманизм</w:t>
      </w:r>
    </w:p>
    <w:p w:rsidR="008F0C4D" w:rsidRPr="00E53171" w:rsidRDefault="00462D8A" w:rsidP="00C57927">
      <w:pPr>
        <w:contextualSpacing/>
        <w:rPr>
          <w:b/>
          <w:i/>
          <w:sz w:val="22"/>
          <w:szCs w:val="22"/>
        </w:rPr>
      </w:pPr>
      <w:r w:rsidRPr="00E53171">
        <w:rPr>
          <w:b/>
          <w:i/>
          <w:sz w:val="22"/>
          <w:szCs w:val="22"/>
        </w:rPr>
        <w:t>28. Напишите сочинение на тему: «Нравственные ценности современного общества».</w:t>
      </w:r>
    </w:p>
    <w:sectPr w:rsidR="008F0C4D" w:rsidRPr="00E53171" w:rsidSect="00E53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D6"/>
    <w:rsid w:val="000C393F"/>
    <w:rsid w:val="00177006"/>
    <w:rsid w:val="002F31F1"/>
    <w:rsid w:val="003A69E2"/>
    <w:rsid w:val="00462D8A"/>
    <w:rsid w:val="008F0C4D"/>
    <w:rsid w:val="00B12D64"/>
    <w:rsid w:val="00C57927"/>
    <w:rsid w:val="00E53171"/>
    <w:rsid w:val="00E91451"/>
    <w:rsid w:val="00E9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Codi</dc:creator>
  <cp:keywords/>
  <dc:description/>
  <cp:lastModifiedBy>Codi</cp:lastModifiedBy>
  <cp:revision>9</cp:revision>
  <dcterms:created xsi:type="dcterms:W3CDTF">2014-04-27T10:21:00Z</dcterms:created>
  <dcterms:modified xsi:type="dcterms:W3CDTF">2014-04-28T03:32:00Z</dcterms:modified>
</cp:coreProperties>
</file>