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72" w:rsidRDefault="00E938B5" w:rsidP="004A7B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38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«Нарядное платье».</w:t>
      </w:r>
    </w:p>
    <w:p w:rsidR="009B58C2" w:rsidRDefault="009B58C2" w:rsidP="009B58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Конспект занятия </w:t>
      </w:r>
      <w:r w:rsidR="00E938B5" w:rsidRPr="004A7B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для детей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E938B5" w:rsidRPr="004A7B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младшей группы</w:t>
      </w:r>
    </w:p>
    <w:p w:rsidR="009B58C2" w:rsidRDefault="009B58C2" w:rsidP="009B58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 Меньшакова Е.А.</w:t>
      </w:r>
    </w:p>
    <w:p w:rsidR="009B58C2" w:rsidRPr="009B58C2" w:rsidRDefault="009B58C2" w:rsidP="009B58C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58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Образовательные области: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B58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познание, художественно-эстетическое</w:t>
      </w:r>
    </w:p>
    <w:p w:rsidR="00E938B5" w:rsidRPr="004A7B72" w:rsidRDefault="00FE2AE6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</w:t>
      </w:r>
      <w:r w:rsidR="00E938B5" w:rsidRPr="004A7B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103EAC" w:rsidRPr="00103EAC" w:rsidRDefault="008D2768" w:rsidP="00151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E8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03EAC">
        <w:rPr>
          <w:rFonts w:ascii="Times New Roman" w:eastAsia="Times New Roman" w:hAnsi="Times New Roman" w:cs="Times New Roman"/>
          <w:sz w:val="28"/>
          <w:szCs w:val="28"/>
          <w:lang w:eastAsia="ru-RU"/>
        </w:rPr>
        <w:t>ыби</w:t>
      </w:r>
      <w:r w:rsidR="00E80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нужный цвет для украшения платья  в соответствии с цветом бантика на платье</w:t>
      </w:r>
      <w:r w:rsidR="00103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B6F" w:rsidRPr="00151B6F" w:rsidRDefault="00103EAC" w:rsidP="00151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</w:t>
      </w:r>
      <w:r w:rsidR="001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</w:t>
      </w:r>
      <w:r w:rsidR="00E938B5"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</w:t>
      </w:r>
      <w:r w:rsidR="001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 цвет </w:t>
      </w:r>
      <w:r w:rsidR="00E8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зеленый, желтый </w:t>
      </w:r>
      <w:r w:rsidR="001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форму</w:t>
      </w:r>
      <w:r w:rsidR="00E938B5"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B6F" w:rsidRPr="00151B6F" w:rsidRDefault="00103EAC" w:rsidP="00151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="00151B6F" w:rsidRPr="001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аккуратно пользоваться клеем, </w:t>
      </w:r>
      <w:r w:rsidR="00151B6F" w:rsidRPr="00151B6F">
        <w:rPr>
          <w:rFonts w:ascii="Times New Roman" w:hAnsi="Times New Roman" w:cs="Times New Roman"/>
          <w:sz w:val="28"/>
          <w:szCs w:val="28"/>
        </w:rPr>
        <w:t>намазывать его кисточкой тонким слоем на обратную ст</w:t>
      </w:r>
      <w:r w:rsidR="00151B6F">
        <w:rPr>
          <w:rFonts w:ascii="Times New Roman" w:hAnsi="Times New Roman" w:cs="Times New Roman"/>
          <w:sz w:val="28"/>
          <w:szCs w:val="28"/>
        </w:rPr>
        <w:t>орону наклеиваемой фигуры</w:t>
      </w:r>
      <w:r w:rsidR="00151B6F" w:rsidRPr="00151B6F">
        <w:rPr>
          <w:rFonts w:ascii="Times New Roman" w:hAnsi="Times New Roman" w:cs="Times New Roman"/>
          <w:sz w:val="28"/>
          <w:szCs w:val="28"/>
        </w:rPr>
        <w:t>; прикладывать стороной, намазанной клеем, к листу бумаги и плотно прижимать салфеткой.</w:t>
      </w:r>
    </w:p>
    <w:p w:rsidR="00E938B5" w:rsidRPr="00151B6F" w:rsidRDefault="00E938B5" w:rsidP="00151B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10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умение создавать аппликацию на бумаге разной формы</w:t>
      </w: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938B5" w:rsidRPr="004A7B72" w:rsidRDefault="00E938B5" w:rsidP="004A7B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интерес и желание заниматься.</w:t>
      </w:r>
    </w:p>
    <w:p w:rsidR="00E938B5" w:rsidRPr="004A7B72" w:rsidRDefault="00E938B5" w:rsidP="004A7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Материалы и оборудование</w:t>
      </w:r>
      <w:r w:rsidRPr="004A7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E938B5" w:rsidRPr="004A7B72" w:rsidRDefault="00E938B5" w:rsidP="004A7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Фланелеграф. Материал для фланелеграфа : 2 платья белого цвета, одно с зелё</w:t>
      </w:r>
      <w:r w:rsid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бантом </w:t>
      </w: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другое с жё</w:t>
      </w:r>
      <w:r w:rsid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лтым бантом </w:t>
      </w: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кружки жёлтого и зелёного цвета для украшения платьев. </w:t>
      </w:r>
      <w:r w:rsid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материал: платья, кружки желтого и зеленого цвета, клей,кисточка, салфетки</w:t>
      </w: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38B5" w:rsidRPr="004A7B72" w:rsidRDefault="00E938B5" w:rsidP="009B5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</w:t>
      </w:r>
      <w:r w:rsidR="009B5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38B5" w:rsidRPr="004A7B72" w:rsidRDefault="00E938B5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вносит куклу. </w:t>
      </w:r>
    </w:p>
    <w:p w:rsidR="00E938B5" w:rsidRPr="004A7B72" w:rsidRDefault="009B58C2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Дет</w:t>
      </w:r>
      <w:r w:rsidR="00E938B5"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 нам в гости пришла кукла. Её зовут Маша. Посмотрите, какая она красивая, нарядная. «Чтобы вежливыми быть, надо здравствуй говорить!». </w:t>
      </w: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 ней поздороваемся </w:t>
      </w:r>
      <w:r w:rsidR="00E938B5"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здороваются с куклой за руку).</w:t>
      </w:r>
    </w:p>
    <w:p w:rsidR="00E938B5" w:rsidRPr="004A7B72" w:rsidRDefault="00E938B5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кукла Маша пришла к нам за помощью. Она купила себе в магазине два платья (показ на фланелеграфе). Но на них совсем не</w:t>
      </w:r>
      <w:r w:rsidR="00E8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узоров. Маша хочет, чтобы дет</w:t>
      </w: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ей украсили платья. Поможем? (Да). </w:t>
      </w: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E938B5" w:rsidRPr="004A7B72" w:rsidRDefault="00E938B5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Посмотрите, какие платья купила Маша. Они одинаковые? (Да) Ответы детей. </w:t>
      </w:r>
    </w:p>
    <w:p w:rsidR="00E938B5" w:rsidRPr="004A7B72" w:rsidRDefault="00E938B5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А это, что на платье? (Бантик). Ответы детей.  Скажите, на платьях бантики одинакового цвета? (Нет). Ответы детей. </w:t>
      </w:r>
    </w:p>
    <w:p w:rsidR="00E938B5" w:rsidRPr="004A7B72" w:rsidRDefault="00E938B5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э</w:t>
      </w:r>
      <w:r w:rsidR="00E8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платье бантик  какого цвета </w:t>
      </w: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(Зелёного). Ответы детей. </w:t>
      </w:r>
    </w:p>
    <w:p w:rsidR="00E938B5" w:rsidRPr="004A7B72" w:rsidRDefault="00E938B5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на это</w:t>
      </w:r>
      <w:r w:rsidR="00E8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платье бантик какого цвета </w:t>
      </w: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(Жёлтого). Ответы детей. </w:t>
      </w:r>
    </w:p>
    <w:p w:rsidR="00E938B5" w:rsidRPr="004A7B72" w:rsidRDefault="00E938B5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Иди, найди и покажи бантик зелёного цвета. (1-2 человека). Иди, найди и покажи бантик жёлтого цвета. (1-2 человека). </w:t>
      </w:r>
    </w:p>
    <w:p w:rsidR="009B58C2" w:rsidRDefault="009B58C2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B58C2" w:rsidRDefault="00E938B5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Динамическая пауза «Пляска».</w:t>
      </w:r>
    </w:p>
    <w:p w:rsidR="00E938B5" w:rsidRPr="004A7B72" w:rsidRDefault="00E938B5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 резвушки-хохотушки (поворачиваем кисти рук к себе и от себя),</w:t>
      </w:r>
    </w:p>
    <w:p w:rsidR="00E938B5" w:rsidRPr="004A7B72" w:rsidRDefault="00E938B5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Пляшут танец «Таратушки» (передвигаем руки в указанном направлении),</w:t>
      </w:r>
    </w:p>
    <w:p w:rsidR="00E938B5" w:rsidRPr="004A7B72" w:rsidRDefault="00E938B5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Пляшут дальше, пляшут ближе (передвигаем руки в указанном направлении),</w:t>
      </w:r>
    </w:p>
    <w:p w:rsidR="00E938B5" w:rsidRPr="004A7B72" w:rsidRDefault="00E938B5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Пляшут выше, пляшут ниже (руки вверх-вниз).</w:t>
      </w:r>
    </w:p>
    <w:p w:rsidR="00E938B5" w:rsidRPr="004A7B72" w:rsidRDefault="00E938B5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Ножкой топ, ещё раз топ (топаем),</w:t>
      </w:r>
    </w:p>
    <w:p w:rsidR="00E938B5" w:rsidRPr="004A7B72" w:rsidRDefault="00E938B5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Пляшут лихо, топ да топ (топаем и хлопаем 3 раза).</w:t>
      </w:r>
    </w:p>
    <w:p w:rsidR="00E938B5" w:rsidRPr="004A7B72" w:rsidRDefault="00E938B5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 теперь давайте украсим платье для куклы. Посмотрите, украшать мы будем вот такими кружочками. Что </w:t>
      </w:r>
      <w:r w:rsidR="00FE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это? </w:t>
      </w: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они цвета?</w:t>
      </w:r>
    </w:p>
    <w:p w:rsidR="00E938B5" w:rsidRPr="004A7B72" w:rsidRDefault="00E938B5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E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Кружочками</w:t>
      </w: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зелёного цвета </w:t>
      </w:r>
      <w:r w:rsidR="00E8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какае будем платье украшать? П</w:t>
      </w: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латье с зелёным</w:t>
      </w:r>
      <w:r w:rsidR="00FE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бантиком</w:t>
      </w: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Кружочки и бантик одинакового цве</w:t>
      </w:r>
      <w:r w:rsidR="00E8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та? (Да). </w:t>
      </w: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38B5" w:rsidRDefault="00FE2AE6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На какое платье мы будем приклеивать </w:t>
      </w:r>
      <w:r w:rsidR="00E938B5"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жёлтые кружочки? (На платье с жёлтым бантиком). </w:t>
      </w:r>
    </w:p>
    <w:p w:rsidR="00FE2AE6" w:rsidRPr="004A7B72" w:rsidRDefault="00FE2AE6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клеим: берем клея немного, намазываем кружок,</w:t>
      </w:r>
      <w:r w:rsidR="007A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приклеиваем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приманиваем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салфеткой.</w:t>
      </w:r>
    </w:p>
    <w:p w:rsidR="00151B6F" w:rsidRDefault="007A7B63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сад</w:t>
      </w:r>
      <w:r w:rsidR="0015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 за столы.</w:t>
      </w:r>
    </w:p>
    <w:p w:rsidR="00E938B5" w:rsidRPr="004A7B72" w:rsidRDefault="00151B6F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38B5"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внимательно на платье, которое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на столах</w:t>
      </w:r>
      <w:r w:rsidR="00FE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возьмите кружки </w:t>
      </w:r>
      <w:r w:rsidR="00E938B5"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же цвета, как</w:t>
      </w:r>
      <w:r w:rsidR="00FE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бантик . А теперь </w:t>
      </w:r>
      <w:r w:rsidR="007A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приклеим</w:t>
      </w:r>
      <w:r w:rsidR="00FE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кружочки и украшаем </w:t>
      </w:r>
      <w:r w:rsidR="00E938B5"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платье. (Дети работают с раздаточным материалом). </w:t>
      </w:r>
    </w:p>
    <w:p w:rsidR="00E938B5" w:rsidRPr="004A7B72" w:rsidRDefault="00E938B5" w:rsidP="00E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Ну, вот все платья разукрасили. Очень красиво. Посмотрите, бантик и кружочки на платьях одинакового цвета? (Оценка работ детей). Кукле Маше очень понравились ваши платья. А теперь ей пора идти домой. Скажем ей «До свидания». А платья вы можете показать своим мамам.</w:t>
      </w:r>
    </w:p>
    <w:p w:rsidR="00113969" w:rsidRPr="004A7B72" w:rsidRDefault="00113969">
      <w:pPr>
        <w:rPr>
          <w:sz w:val="28"/>
          <w:szCs w:val="28"/>
        </w:rPr>
      </w:pPr>
    </w:p>
    <w:sectPr w:rsidR="00113969" w:rsidRPr="004A7B72" w:rsidSect="004A7B72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A7927"/>
    <w:multiLevelType w:val="multilevel"/>
    <w:tmpl w:val="3856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E938B5"/>
    <w:rsid w:val="00103EAC"/>
    <w:rsid w:val="00113969"/>
    <w:rsid w:val="00151B6F"/>
    <w:rsid w:val="002538C4"/>
    <w:rsid w:val="003E73E1"/>
    <w:rsid w:val="004579BE"/>
    <w:rsid w:val="004A7B72"/>
    <w:rsid w:val="004F4B00"/>
    <w:rsid w:val="006B39FF"/>
    <w:rsid w:val="007A7B63"/>
    <w:rsid w:val="008D2768"/>
    <w:rsid w:val="009B58C2"/>
    <w:rsid w:val="00AA6EA0"/>
    <w:rsid w:val="00D02EB5"/>
    <w:rsid w:val="00E80B7E"/>
    <w:rsid w:val="00E938B5"/>
    <w:rsid w:val="00FE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69"/>
  </w:style>
  <w:style w:type="paragraph" w:styleId="1">
    <w:name w:val="heading 1"/>
    <w:basedOn w:val="a"/>
    <w:link w:val="10"/>
    <w:uiPriority w:val="9"/>
    <w:qFormat/>
    <w:rsid w:val="00E93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38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38B5"/>
    <w:rPr>
      <w:b/>
      <w:bCs/>
    </w:rPr>
  </w:style>
  <w:style w:type="character" w:styleId="a6">
    <w:name w:val="Emphasis"/>
    <w:basedOn w:val="a0"/>
    <w:uiPriority w:val="20"/>
    <w:qFormat/>
    <w:rsid w:val="00E938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0996">
              <w:marLeft w:val="267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8</cp:revision>
  <cp:lastPrinted>2014-11-06T09:56:00Z</cp:lastPrinted>
  <dcterms:created xsi:type="dcterms:W3CDTF">2014-10-14T14:47:00Z</dcterms:created>
  <dcterms:modified xsi:type="dcterms:W3CDTF">2014-11-06T15:33:00Z</dcterms:modified>
</cp:coreProperties>
</file>