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AA" w:rsidRPr="006E5BAA" w:rsidRDefault="006E5BAA" w:rsidP="00AA4BA3">
      <w:pPr>
        <w:pStyle w:val="a3"/>
        <w:jc w:val="right"/>
        <w:rPr>
          <w:rFonts w:ascii="Times New Roman" w:hAnsi="Times New Roman" w:cs="Times New Roman"/>
        </w:rPr>
      </w:pPr>
      <w:r w:rsidRPr="006E5BAA">
        <w:rPr>
          <w:rFonts w:ascii="Times New Roman" w:hAnsi="Times New Roman" w:cs="Times New Roman"/>
        </w:rPr>
        <w:t>Парамонова Софья Григорьевна,</w:t>
      </w:r>
    </w:p>
    <w:p w:rsidR="006E5BAA" w:rsidRPr="006E5BAA" w:rsidRDefault="006E5BAA" w:rsidP="006E5BA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</w:p>
    <w:p w:rsidR="006E5BAA" w:rsidRPr="006E5BAA" w:rsidRDefault="006E5BAA" w:rsidP="006E5BA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МБОУ «СОШ № 13»</w:t>
      </w:r>
    </w:p>
    <w:p w:rsidR="006E5BAA" w:rsidRDefault="006E5BAA" w:rsidP="006E5BA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Г. Нефтеюганска</w:t>
      </w:r>
    </w:p>
    <w:p w:rsidR="006E5BAA" w:rsidRDefault="006E5BAA" w:rsidP="006E5BAA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BAA">
        <w:rPr>
          <w:rFonts w:ascii="Times New Roman" w:hAnsi="Times New Roman" w:cs="Times New Roman"/>
          <w:b/>
          <w:bCs/>
          <w:sz w:val="24"/>
          <w:szCs w:val="24"/>
        </w:rPr>
        <w:t>Предмет: русский язык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Класс: 4 (система Л.В.Занкова)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5BAA">
        <w:rPr>
          <w:rFonts w:ascii="Times New Roman" w:hAnsi="Times New Roman" w:cs="Times New Roman"/>
          <w:b/>
          <w:bCs/>
          <w:sz w:val="24"/>
          <w:szCs w:val="24"/>
        </w:rPr>
        <w:t>Тема урока: Правописани</w:t>
      </w:r>
      <w:r w:rsidR="00DF6621">
        <w:rPr>
          <w:rFonts w:ascii="Times New Roman" w:hAnsi="Times New Roman" w:cs="Times New Roman"/>
          <w:b/>
          <w:bCs/>
          <w:sz w:val="24"/>
          <w:szCs w:val="24"/>
        </w:rPr>
        <w:t xml:space="preserve">е наречий с приставками. </w:t>
      </w:r>
    </w:p>
    <w:p w:rsidR="006E5BAA" w:rsidRPr="006E5BAA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Цели деятельности учителя:</w:t>
      </w:r>
    </w:p>
    <w:p w:rsidR="006E5BAA" w:rsidRPr="00DF6621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 xml:space="preserve">-формирование навыка правописания суффиксов –о-, -а- в наречиях, образованных от прилагательных при помощи </w:t>
      </w:r>
      <w:proofErr w:type="gramStart"/>
      <w:r w:rsidRPr="006E5BAA">
        <w:rPr>
          <w:rFonts w:ascii="Times New Roman" w:hAnsi="Times New Roman" w:cs="Times New Roman"/>
          <w:sz w:val="24"/>
          <w:szCs w:val="24"/>
        </w:rPr>
        <w:t>приставок</w:t>
      </w:r>
      <w:r w:rsidR="00DF6621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="00DF6621">
        <w:rPr>
          <w:rFonts w:ascii="Times New Roman" w:hAnsi="Times New Roman" w:cs="Times New Roman"/>
          <w:sz w:val="24"/>
          <w:szCs w:val="24"/>
        </w:rPr>
        <w:t>-, до-, с-, в-, на-, за-;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-продолжать развивать мыслительные операции: анализ, сравнение, обобщение, коммуникативные умения;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-продолжать развивать умение разрабатывать алгоритм контрольного действия, осуществлять контроль по результату;</w:t>
      </w:r>
    </w:p>
    <w:p w:rsid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- воспитывать внимательное отношение друг к другу, желание помочь товарищу.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образования.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DF6621">
        <w:rPr>
          <w:rFonts w:ascii="Times New Roman" w:hAnsi="Times New Roman" w:cs="Times New Roman"/>
          <w:sz w:val="24"/>
          <w:szCs w:val="24"/>
        </w:rPr>
        <w:t>роявлять заинтересованность в приобретении и расшир</w:t>
      </w:r>
      <w:r>
        <w:rPr>
          <w:rFonts w:ascii="Times New Roman" w:hAnsi="Times New Roman" w:cs="Times New Roman"/>
          <w:sz w:val="24"/>
          <w:szCs w:val="24"/>
        </w:rPr>
        <w:t>ении знаний и способов действий.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Метапредметные:</w:t>
      </w:r>
      <w:r w:rsidRPr="00DF6621">
        <w:rPr>
          <w:rFonts w:ascii="Times New Roman" w:hAnsi="Times New Roman" w:cs="Times New Roman"/>
          <w:sz w:val="24"/>
          <w:szCs w:val="24"/>
        </w:rPr>
        <w:tab/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DF6621">
        <w:rPr>
          <w:rFonts w:ascii="Times New Roman" w:hAnsi="Times New Roman" w:cs="Times New Roman"/>
          <w:sz w:val="24"/>
          <w:szCs w:val="24"/>
        </w:rPr>
        <w:t>сознавать способы и приёмы дей</w:t>
      </w:r>
      <w:r>
        <w:rPr>
          <w:rFonts w:ascii="Times New Roman" w:hAnsi="Times New Roman" w:cs="Times New Roman"/>
          <w:sz w:val="24"/>
          <w:szCs w:val="24"/>
        </w:rPr>
        <w:t>ствий при решении учебных задач;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F6621">
        <w:rPr>
          <w:rFonts w:ascii="Times New Roman" w:hAnsi="Times New Roman" w:cs="Times New Roman"/>
          <w:sz w:val="24"/>
          <w:szCs w:val="24"/>
        </w:rPr>
        <w:t>декватно воспринимать оценку своей работы учителем, одноклассниками.</w:t>
      </w:r>
    </w:p>
    <w:p w:rsidR="00DF6621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  <w:r w:rsidRPr="00DF6621">
        <w:rPr>
          <w:rFonts w:ascii="Times New Roman" w:hAnsi="Times New Roman" w:cs="Times New Roman"/>
          <w:sz w:val="24"/>
          <w:szCs w:val="24"/>
        </w:rPr>
        <w:tab/>
      </w:r>
    </w:p>
    <w:p w:rsidR="00DF6621" w:rsidRPr="006E5BAA" w:rsidRDefault="00DF6621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6621">
        <w:rPr>
          <w:rFonts w:ascii="Times New Roman" w:hAnsi="Times New Roman" w:cs="Times New Roman"/>
          <w:sz w:val="24"/>
          <w:szCs w:val="24"/>
        </w:rPr>
        <w:t xml:space="preserve"> правильно писать суффиксы наречий; применять правила написаний наречий с приставками до-, из-, с-, в-, на-, за.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5BAA">
        <w:rPr>
          <w:rFonts w:ascii="Times New Roman" w:hAnsi="Times New Roman" w:cs="Times New Roman"/>
          <w:bCs/>
          <w:sz w:val="24"/>
          <w:szCs w:val="24"/>
        </w:rPr>
        <w:t>Оборудование.</w:t>
      </w:r>
    </w:p>
    <w:p w:rsidR="006E5BAA" w:rsidRP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 xml:space="preserve">1.Учебник </w:t>
      </w:r>
      <w:proofErr w:type="spellStart"/>
      <w:r w:rsidRPr="006E5BAA">
        <w:rPr>
          <w:rFonts w:ascii="Times New Roman" w:hAnsi="Times New Roman" w:cs="Times New Roman"/>
          <w:sz w:val="24"/>
          <w:szCs w:val="24"/>
        </w:rPr>
        <w:t>Л.В.Полякова</w:t>
      </w:r>
      <w:proofErr w:type="spellEnd"/>
      <w:r w:rsidRPr="006E5BAA">
        <w:rPr>
          <w:rFonts w:ascii="Times New Roman" w:hAnsi="Times New Roman" w:cs="Times New Roman"/>
          <w:sz w:val="24"/>
          <w:szCs w:val="24"/>
        </w:rPr>
        <w:t xml:space="preserve"> «Русский язык» 4класс. 2 часть(1 – 4).</w:t>
      </w:r>
    </w:p>
    <w:p w:rsidR="006E5BAA" w:rsidRDefault="006E5BAA" w:rsidP="006E5B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AA">
        <w:rPr>
          <w:rFonts w:ascii="Times New Roman" w:hAnsi="Times New Roman" w:cs="Times New Roman"/>
          <w:sz w:val="24"/>
          <w:szCs w:val="24"/>
        </w:rPr>
        <w:t>2.Карточки с заданиями для исследовательской работы в парах, для актуализации знаний.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72"/>
        <w:gridCol w:w="1272"/>
        <w:gridCol w:w="3463"/>
        <w:gridCol w:w="2915"/>
        <w:gridCol w:w="1525"/>
      </w:tblGrid>
      <w:tr w:rsidR="000F6DB7" w:rsidRPr="004E4742" w:rsidTr="000F6DB7">
        <w:tc>
          <w:tcPr>
            <w:tcW w:w="572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4742" w:rsidRPr="006172BF" w:rsidRDefault="006172B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2B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463" w:type="dxa"/>
          </w:tcPr>
          <w:p w:rsidR="004E4742" w:rsidRPr="006172BF" w:rsidRDefault="006172B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15" w:type="dxa"/>
          </w:tcPr>
          <w:p w:rsidR="004E4742" w:rsidRPr="006172BF" w:rsidRDefault="006172B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25" w:type="dxa"/>
          </w:tcPr>
          <w:p w:rsidR="004E4742" w:rsidRPr="006172BF" w:rsidRDefault="006172B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DF662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F6621" w:rsidRPr="00DF6621" w:rsidRDefault="00DF6621" w:rsidP="00DF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621" w:rsidRPr="00DF6621" w:rsidRDefault="00DF6621" w:rsidP="00DF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742" w:rsidRPr="006172BF" w:rsidRDefault="00DF6621" w:rsidP="00DF6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F6621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</w:tc>
        <w:tc>
          <w:tcPr>
            <w:tcW w:w="3463" w:type="dxa"/>
          </w:tcPr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Мотивация на урок.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звонок, начинается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Улыбнитесь друг другу. Прикрыли глаза и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 xml:space="preserve">мысленно сказали: «Я внимателен, я </w:t>
            </w:r>
            <w:proofErr w:type="spellStart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маю, я уверен в себе». А я желаю вам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успешной работы.</w:t>
            </w:r>
          </w:p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тетрадь число, классная </w:t>
            </w:r>
            <w:proofErr w:type="spellStart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742" w:rsidRPr="006172BF" w:rsidRDefault="00A43914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та, выделите орфограммы.</w:t>
            </w:r>
          </w:p>
        </w:tc>
        <w:tc>
          <w:tcPr>
            <w:tcW w:w="2915" w:type="dxa"/>
          </w:tcPr>
          <w:p w:rsidR="00F8055F" w:rsidRPr="00F8055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тетрадь числа, классная </w:t>
            </w:r>
            <w:proofErr w:type="spellStart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4742" w:rsidRPr="006172BF" w:rsidRDefault="00F8055F" w:rsidP="00F8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055F">
              <w:rPr>
                <w:rFonts w:ascii="Times New Roman" w:hAnsi="Times New Roman" w:cs="Times New Roman"/>
                <w:sz w:val="24"/>
                <w:szCs w:val="24"/>
              </w:rPr>
              <w:t>та, выделение орфограмм</w:t>
            </w:r>
          </w:p>
        </w:tc>
        <w:tc>
          <w:tcPr>
            <w:tcW w:w="1525" w:type="dxa"/>
          </w:tcPr>
          <w:p w:rsidR="004E4742" w:rsidRPr="006172BF" w:rsidRDefault="00F8055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3B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F8055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E4742" w:rsidRPr="006172BF" w:rsidRDefault="00F8055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3463" w:type="dxa"/>
          </w:tcPr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-Какую часть речи мы сейчас изучаем?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наречии. Я буду 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proofErr w:type="spellStart"/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тать высказывания </w:t>
            </w:r>
            <w:proofErr w:type="spellStart"/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-ка, если вы 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пишите в строчке знак «+», если нет - знак   «-«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Ставьте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 на макушки, слушайте внима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тельно!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1. Наречие – изменяемая часть речи.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2. Наречие отвечает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какой? ка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кая?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3.Наречие поясняет глаголы, прилагательные,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4.Многи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наречия образованы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ельных с помощью </w:t>
            </w:r>
            <w:proofErr w:type="spellStart"/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фиксов –о-, -е.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 5. Наречия не имеют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  <w:proofErr w:type="spellEnd"/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742" w:rsidRPr="006172BF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-Сравните с образцом на экране.</w:t>
            </w:r>
          </w:p>
        </w:tc>
        <w:tc>
          <w:tcPr>
            <w:tcW w:w="2915" w:type="dxa"/>
          </w:tcPr>
          <w:p w:rsidR="004E4742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Наречие.</w:t>
            </w: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43914" w:rsidRDefault="00A43914" w:rsidP="00A43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43914" w:rsidRDefault="00A43914" w:rsidP="00A43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914" w:rsidRPr="006172BF" w:rsidRDefault="00A43914" w:rsidP="00A439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4E4742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Pr="006172BF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="003B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A4391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2" w:type="dxa"/>
          </w:tcPr>
          <w:p w:rsidR="00AA4BA3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4E4742" w:rsidRPr="006172BF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43914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3914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="00A4391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3463" w:type="dxa"/>
          </w:tcPr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У наречий ещё много секретов.</w:t>
            </w:r>
          </w:p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-Для чего мы раскрываем секреты наречий?</w:t>
            </w:r>
          </w:p>
          <w:p w:rsidR="004E4742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Один из секретов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 xml:space="preserve"> можете раскрыть на уроке.</w:t>
            </w:r>
          </w:p>
          <w:p w:rsidR="0011764D" w:rsidRDefault="0011764D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А помогут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известные личности из стра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ны 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Они прислали свои портреты и 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письмо на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 xml:space="preserve">ких необычных цветах. </w:t>
            </w:r>
            <w:proofErr w:type="spellStart"/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обращайтесь с ними.</w:t>
            </w: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экране.</w:t>
            </w:r>
          </w:p>
          <w:p w:rsidR="003B586E" w:rsidRDefault="003B586E" w:rsidP="00117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86E">
              <w:rPr>
                <w:rFonts w:ascii="Times New Roman" w:hAnsi="Times New Roman" w:cs="Times New Roman"/>
                <w:i/>
                <w:sz w:val="24"/>
                <w:szCs w:val="24"/>
              </w:rPr>
              <w:t>Засветло, дотемна, изредка, досыта, надолго, влево, снова.</w:t>
            </w:r>
          </w:p>
          <w:p w:rsidR="003B586E" w:rsidRPr="003B586E" w:rsidRDefault="003B586E" w:rsidP="003B5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86E">
              <w:rPr>
                <w:rFonts w:ascii="Times New Roman" w:hAnsi="Times New Roman" w:cs="Times New Roman"/>
                <w:sz w:val="24"/>
                <w:szCs w:val="24"/>
              </w:rPr>
              <w:t>Прочитайте их.</w:t>
            </w:r>
          </w:p>
          <w:p w:rsidR="000E48A1" w:rsidRPr="000E48A1" w:rsidRDefault="003B586E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86E">
              <w:rPr>
                <w:rFonts w:ascii="Times New Roman" w:hAnsi="Times New Roman" w:cs="Times New Roman"/>
                <w:sz w:val="24"/>
                <w:szCs w:val="24"/>
              </w:rPr>
              <w:t>2. Сравнит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свою запись с записью на экране.</w:t>
            </w:r>
            <w:r w:rsidR="000E48A1">
              <w:t xml:space="preserve"> </w:t>
            </w:r>
            <w:r w:rsidR="000E48A1" w:rsidRPr="000E48A1">
              <w:rPr>
                <w:rFonts w:ascii="Times New Roman" w:hAnsi="Times New Roman" w:cs="Times New Roman"/>
                <w:sz w:val="24"/>
                <w:szCs w:val="24"/>
              </w:rPr>
              <w:t>Отметь</w:t>
            </w:r>
            <w:r w:rsidR="000E48A1">
              <w:rPr>
                <w:rFonts w:ascii="Times New Roman" w:hAnsi="Times New Roman" w:cs="Times New Roman"/>
                <w:sz w:val="24"/>
                <w:szCs w:val="24"/>
              </w:rPr>
              <w:t>те знаком «+» правильно выписан</w:t>
            </w:r>
            <w:r w:rsidR="000E48A1" w:rsidRPr="000E48A1">
              <w:rPr>
                <w:rFonts w:ascii="Times New Roman" w:hAnsi="Times New Roman" w:cs="Times New Roman"/>
                <w:sz w:val="24"/>
                <w:szCs w:val="24"/>
              </w:rPr>
              <w:t>ные на</w:t>
            </w:r>
            <w:r w:rsidR="000E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E48A1" w:rsidRPr="000E48A1">
              <w:rPr>
                <w:rFonts w:ascii="Times New Roman" w:hAnsi="Times New Roman" w:cs="Times New Roman"/>
                <w:sz w:val="24"/>
                <w:szCs w:val="24"/>
              </w:rPr>
              <w:t>речия</w:t>
            </w:r>
            <w:proofErr w:type="spellEnd"/>
            <w:r w:rsidR="000E48A1" w:rsidRPr="000E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8A1" w:rsidRPr="000E48A1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3. -Что вы можете сказать об этих наречиях?</w:t>
            </w:r>
          </w:p>
          <w:p w:rsidR="000E48A1" w:rsidRPr="000E48A1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 xml:space="preserve"> Какая задача стоит перед вами?</w:t>
            </w:r>
          </w:p>
          <w:p w:rsidR="000E48A1" w:rsidRPr="000E48A1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(По ходу высказываний на доске выставляю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586E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E48A1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:</w:t>
            </w:r>
          </w:p>
          <w:p w:rsidR="003A6030" w:rsidRP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A6030">
              <w:rPr>
                <w:rFonts w:ascii="Times New Roman" w:hAnsi="Times New Roman" w:cs="Times New Roman"/>
                <w:b/>
                <w:sz w:val="24"/>
                <w:szCs w:val="24"/>
              </w:rPr>
              <w:t>Наречия</w:t>
            </w:r>
          </w:p>
          <w:p w:rsid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3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образованы при помощи</w:t>
            </w:r>
          </w:p>
          <w:p w:rsid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0C397" wp14:editId="194C5B9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161925</wp:posOffset>
                      </wp:positionV>
                      <wp:extent cx="238760" cy="228600"/>
                      <wp:effectExtent l="0" t="0" r="6604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76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6D8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8.35pt;margin-top:12.75pt;width:18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25A58" wp14:editId="5530951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161925</wp:posOffset>
                      </wp:positionV>
                      <wp:extent cx="256540" cy="228600"/>
                      <wp:effectExtent l="38100" t="0" r="2921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54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5BFB" id="Прямая со стрелкой 1" o:spid="_x0000_s1026" type="#_x0000_t32" style="position:absolute;margin-left:68.15pt;margin-top:12.75pt;width:20.2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приставок  суффиксов</w:t>
            </w:r>
          </w:p>
          <w:p w:rsid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-а -       - о  -  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?</w:t>
            </w:r>
          </w:p>
          <w:p w:rsidR="003A6030" w:rsidRPr="003A6030" w:rsidRDefault="003A6030" w:rsidP="003A603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3A6030" w:rsidRDefault="003A6030" w:rsidP="003A6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-Какая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 стоит перед нами? (Выставляю </w:t>
            </w:r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знак вопроса)</w:t>
            </w:r>
          </w:p>
          <w:p w:rsidR="00A37B06" w:rsidRDefault="00A37B06" w:rsidP="003A6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 xml:space="preserve">-Вы выступите в роли </w:t>
            </w:r>
            <w:proofErr w:type="spellStart"/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дователей, ра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бота эта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етственная. Поэтому перед иссле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дованием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дохнём.</w:t>
            </w:r>
          </w:p>
          <w:p w:rsidR="00A37B06" w:rsidRPr="003B586E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Встали.</w:t>
            </w:r>
          </w:p>
        </w:tc>
        <w:tc>
          <w:tcPr>
            <w:tcW w:w="2915" w:type="dxa"/>
          </w:tcPr>
          <w:p w:rsidR="00A43914" w:rsidRPr="00A43914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помогут н</w:t>
            </w: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ам избежать ошибок</w:t>
            </w:r>
          </w:p>
          <w:p w:rsidR="004E4742" w:rsidRDefault="00A43914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914">
              <w:rPr>
                <w:rFonts w:ascii="Times New Roman" w:hAnsi="Times New Roman" w:cs="Times New Roman"/>
                <w:sz w:val="24"/>
                <w:szCs w:val="24"/>
              </w:rPr>
              <w:t>при письме.</w:t>
            </w:r>
          </w:p>
          <w:p w:rsidR="0011764D" w:rsidRDefault="0011764D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Default="0011764D" w:rsidP="00A439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Чтение детьми текста на карточках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про себя, затем один вслух.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Чтобы узнать одну из тайн наречия,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полните, пожалуйста, нашу прось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бу.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1.Пр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очитай первую часть письма и из этой части выпиши наречия в  </w:t>
            </w:r>
            <w:proofErr w:type="spellStart"/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в строчку.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работаем в </w:t>
            </w:r>
            <w:proofErr w:type="spellStart"/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отбороч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-ной комис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ии. Отбираем наречия. Встаём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  <w:proofErr w:type="spellEnd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работаем дотемна, изред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 на обед </w:t>
            </w:r>
            <w:proofErr w:type="spellStart"/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отвлека</w:t>
            </w:r>
            <w:proofErr w:type="spellEnd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емся. Досыта не</w:t>
            </w:r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наеда</w:t>
            </w:r>
            <w:proofErr w:type="spellEnd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ся, надолго никак не уйдёшь!</w:t>
            </w:r>
            <w:r w:rsidR="003B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дём влево, </w:t>
            </w:r>
            <w:proofErr w:type="spellStart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сно</w:t>
            </w:r>
            <w:r w:rsidR="003B586E">
              <w:rPr>
                <w:rFonts w:ascii="Times New Roman" w:hAnsi="Times New Roman" w:cs="Times New Roman"/>
                <w:i/>
                <w:sz w:val="24"/>
                <w:szCs w:val="24"/>
              </w:rPr>
              <w:t>-ва</w:t>
            </w:r>
            <w:proofErr w:type="spellEnd"/>
            <w:r w:rsidR="003B58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наречия </w:t>
            </w:r>
            <w:proofErr w:type="spellStart"/>
            <w:r w:rsidR="00FD7BC0">
              <w:rPr>
                <w:rFonts w:ascii="Times New Roman" w:hAnsi="Times New Roman" w:cs="Times New Roman"/>
                <w:i/>
                <w:sz w:val="24"/>
                <w:szCs w:val="24"/>
              </w:rPr>
              <w:t>высмат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рива</w:t>
            </w:r>
            <w:proofErr w:type="spellEnd"/>
            <w:r w:rsidR="003B586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1764D">
              <w:rPr>
                <w:rFonts w:ascii="Times New Roman" w:hAnsi="Times New Roman" w:cs="Times New Roman"/>
                <w:i/>
                <w:sz w:val="24"/>
                <w:szCs w:val="24"/>
              </w:rPr>
              <w:t>ем.</w:t>
            </w:r>
          </w:p>
          <w:p w:rsidR="00FD7BC0" w:rsidRDefault="00FD7BC0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4D" w:rsidRP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Выписывают наречия.</w:t>
            </w:r>
          </w:p>
          <w:p w:rsidR="0011764D" w:rsidRDefault="0011764D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>Засветло, дотемна, изред</w:t>
            </w:r>
            <w:r w:rsidR="003B586E">
              <w:rPr>
                <w:rFonts w:ascii="Times New Roman" w:hAnsi="Times New Roman" w:cs="Times New Roman"/>
                <w:sz w:val="24"/>
                <w:szCs w:val="24"/>
              </w:rPr>
              <w:t>ка, досы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t xml:space="preserve">та, надолго, </w:t>
            </w:r>
            <w:r w:rsidRPr="0011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влево, снова.</w:t>
            </w: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Default="000E48A1" w:rsidP="001176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8A1" w:rsidRPr="000E48A1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Образованы от </w:t>
            </w:r>
            <w:proofErr w:type="spellStart"/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 с по</w:t>
            </w: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мощью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-ставок и суффиксов. У од</w:t>
            </w:r>
          </w:p>
          <w:p w:rsidR="000E48A1" w:rsidRDefault="000E48A1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них 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 xml:space="preserve"> –о-, у </w:t>
            </w:r>
            <w:proofErr w:type="spellStart"/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030">
              <w:rPr>
                <w:rFonts w:ascii="Times New Roman" w:hAnsi="Times New Roman" w:cs="Times New Roman"/>
                <w:sz w:val="24"/>
                <w:szCs w:val="24"/>
              </w:rPr>
              <w:t>гих</w:t>
            </w:r>
            <w:proofErr w:type="spellEnd"/>
            <w:r w:rsidR="003A6030">
              <w:rPr>
                <w:rFonts w:ascii="Times New Roman" w:hAnsi="Times New Roman" w:cs="Times New Roman"/>
                <w:sz w:val="24"/>
                <w:szCs w:val="24"/>
              </w:rPr>
              <w:t>- -а</w:t>
            </w:r>
            <w:r w:rsidRPr="000E48A1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Default="003A6030" w:rsidP="000E48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0" w:rsidRPr="003A6030" w:rsidRDefault="003A6030" w:rsidP="003A6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-Выяснить, когда в наре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030">
              <w:rPr>
                <w:rFonts w:ascii="Times New Roman" w:hAnsi="Times New Roman" w:cs="Times New Roman"/>
                <w:sz w:val="24"/>
                <w:szCs w:val="24"/>
              </w:rPr>
              <w:t>чиях пишется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суффикс</w:t>
            </w:r>
          </w:p>
          <w:p w:rsidR="003A6030" w:rsidRPr="006172BF" w:rsidRDefault="003A6030" w:rsidP="003A60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–о-, а когда – суффикс–а-.</w:t>
            </w:r>
          </w:p>
        </w:tc>
        <w:tc>
          <w:tcPr>
            <w:tcW w:w="1525" w:type="dxa"/>
          </w:tcPr>
          <w:p w:rsidR="004E4742" w:rsidRDefault="0011764D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</w:t>
            </w:r>
            <w:r w:rsidR="003B5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6E" w:rsidRPr="006172BF" w:rsidRDefault="003B586E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86E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3B586E">
              <w:rPr>
                <w:rFonts w:ascii="Times New Roman" w:hAnsi="Times New Roman" w:cs="Times New Roman"/>
                <w:sz w:val="24"/>
                <w:szCs w:val="24"/>
              </w:rPr>
              <w:t>-тельная работа.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4742" w:rsidRPr="006172BF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37B06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3463" w:type="dxa"/>
          </w:tcPr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-Если называю наречие с приставкой, вы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приседаете, если без приставки – наклоны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влево, вправо.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Далеко, справа, смело, начисто, сладко,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снова, быстро, навсегда, верно, начисто.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Скажите себе:</w:t>
            </w:r>
          </w:p>
          <w:p w:rsidR="004E4742" w:rsidRPr="006172BF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- Я всё могу, у меня всё получится.</w:t>
            </w:r>
          </w:p>
        </w:tc>
        <w:tc>
          <w:tcPr>
            <w:tcW w:w="2915" w:type="dxa"/>
          </w:tcPr>
          <w:p w:rsidR="004E4742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06" w:rsidRDefault="00A37B06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06" w:rsidRDefault="00A37B06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06" w:rsidRDefault="00A37B06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B06" w:rsidRPr="006172BF" w:rsidRDefault="00A37B06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Выполняют.</w:t>
            </w:r>
          </w:p>
        </w:tc>
        <w:tc>
          <w:tcPr>
            <w:tcW w:w="1525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4742" w:rsidRPr="006172BF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37B06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3463" w:type="dxa"/>
          </w:tcPr>
          <w:p w:rsidR="004E4742" w:rsidRPr="006172BF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Для исследования 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лагаю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 работу в 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парах.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для исследования на карточ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ках №1.</w:t>
            </w:r>
          </w:p>
        </w:tc>
        <w:tc>
          <w:tcPr>
            <w:tcW w:w="2915" w:type="dxa"/>
          </w:tcPr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 xml:space="preserve">1. Подумайте, как </w:t>
            </w:r>
            <w:proofErr w:type="spellStart"/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2. Выделите те части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с помощью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об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разованы.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Подумайте, что влияет на написание суффиксов –о-, -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а- в наречиях.</w:t>
            </w:r>
          </w:p>
          <w:p w:rsidR="00A37B06" w:rsidRPr="00A37B06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4. Вы заметили этот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7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знак?</w:t>
            </w:r>
          </w:p>
          <w:p w:rsidR="004E4742" w:rsidRPr="006172BF" w:rsidRDefault="00A37B06" w:rsidP="00A37B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7B06">
              <w:rPr>
                <w:rFonts w:ascii="Times New Roman" w:hAnsi="Times New Roman" w:cs="Times New Roman"/>
                <w:sz w:val="24"/>
                <w:szCs w:val="24"/>
              </w:rPr>
              <w:t>5. Сделай вывод.</w:t>
            </w:r>
          </w:p>
        </w:tc>
        <w:tc>
          <w:tcPr>
            <w:tcW w:w="1525" w:type="dxa"/>
          </w:tcPr>
          <w:p w:rsidR="004E4742" w:rsidRPr="006172BF" w:rsidRDefault="00A37B06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 работа.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4742" w:rsidRPr="006172BF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A37B06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B0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3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B06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B0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="00A37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Выставля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карточки по ходу высказывания </w:t>
            </w: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Наречие</w:t>
            </w: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образовано </w:t>
            </w:r>
          </w:p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 </w:t>
            </w:r>
            <w:r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>прилагательных</w:t>
            </w: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6F863" wp14:editId="48D3C5C8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109220</wp:posOffset>
                      </wp:positionV>
                      <wp:extent cx="0" cy="295275"/>
                      <wp:effectExtent l="9525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A74C0" id="Прямая со стрелкой 6" o:spid="_x0000_s1026" type="#_x0000_t32" style="position:absolute;margin-left:121.8pt;margin-top:8.6pt;width:0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575EFF" wp14:editId="55E4589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109220</wp:posOffset>
                      </wp:positionV>
                      <wp:extent cx="0" cy="2952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AC941" id="Прямая со стрелкой 5" o:spid="_x0000_s1026" type="#_x0000_t32" style="position:absolute;margin-left:27.3pt;margin-top:8.6pt;width:0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2D5C2C"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приставки </w:t>
            </w:r>
            <w:r w:rsidR="002D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D5C2C"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269D26" wp14:editId="486798E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106680</wp:posOffset>
                      </wp:positionV>
                      <wp:extent cx="56197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CA0E1E" id="Прямая со стрелкой 3" o:spid="_x0000_s1026" type="#_x0000_t32" style="position:absolute;margin-left:65.55pt;margin-top:8.4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>из- до- с- -а-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-а-</w:t>
            </w:r>
          </w:p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62283E" wp14:editId="55AEA73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93345</wp:posOffset>
                      </wp:positionV>
                      <wp:extent cx="561975" cy="0"/>
                      <wp:effectExtent l="0" t="76200" r="28575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532FA" id="Прямая со стрелкой 4" o:spid="_x0000_s1026" type="#_x0000_t32" style="position:absolute;margin-left:65.55pt;margin-top:7.3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2D5C2C">
              <w:rPr>
                <w:rFonts w:ascii="Times New Roman" w:hAnsi="Times New Roman" w:cs="Times New Roman"/>
                <w:b/>
                <w:sz w:val="24"/>
                <w:szCs w:val="24"/>
              </w:rPr>
              <w:t>в- на- за- -о-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            -о-</w:t>
            </w:r>
          </w:p>
          <w:p w:rsidR="004E4742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свой вывод с </w:t>
            </w:r>
            <w:proofErr w:type="spellStart"/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лом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с. 10.</w:t>
            </w: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-Вы решили поставленную задачу?</w:t>
            </w:r>
          </w:p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- Можно сейчас убрать знак вопроса?</w:t>
            </w: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 xml:space="preserve">- В результате работы, что </w:t>
            </w:r>
            <w:proofErr w:type="spellStart"/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лучили</w:t>
            </w:r>
            <w:proofErr w:type="spellEnd"/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-Для чего он нужен?</w:t>
            </w: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 Как им будете пользоваться?</w:t>
            </w: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-Что ещё можете сказать о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-фиксах –о- ,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– а-?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её графически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графически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-грамму в наре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чии «засветло», записан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 на доске.</w:t>
            </w: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Выделите </w:t>
            </w:r>
            <w:r w:rsidR="004F4A44">
              <w:rPr>
                <w:rFonts w:ascii="Times New Roman" w:hAnsi="Times New Roman" w:cs="Times New Roman"/>
                <w:sz w:val="24"/>
                <w:szCs w:val="24"/>
              </w:rPr>
              <w:t>эти орфограммы в наречиях, запи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санных в ваших тетрадях.</w:t>
            </w:r>
          </w:p>
          <w:p w:rsidR="004F4A44" w:rsidRDefault="004F4A44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5" w:rsidRDefault="00E560C5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Обменяйте</w:t>
            </w:r>
            <w:r w:rsidR="004F4A44">
              <w:rPr>
                <w:rFonts w:ascii="Times New Roman" w:hAnsi="Times New Roman" w:cs="Times New Roman"/>
                <w:sz w:val="24"/>
                <w:szCs w:val="24"/>
              </w:rPr>
              <w:t>сь тетрадями, про-верьте, сравни</w:t>
            </w:r>
            <w:r w:rsidR="001D38CF">
              <w:rPr>
                <w:rFonts w:ascii="Times New Roman" w:hAnsi="Times New Roman" w:cs="Times New Roman"/>
                <w:sz w:val="24"/>
                <w:szCs w:val="24"/>
              </w:rPr>
              <w:t>вая с записью на экране.</w:t>
            </w:r>
          </w:p>
          <w:p w:rsidR="00F87B41" w:rsidRPr="00F87B41" w:rsidRDefault="004F4A44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7B41" w:rsidRPr="00F87B41">
              <w:rPr>
                <w:rFonts w:ascii="Times New Roman" w:hAnsi="Times New Roman" w:cs="Times New Roman"/>
                <w:sz w:val="24"/>
                <w:szCs w:val="24"/>
              </w:rPr>
              <w:t>облагода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 друг друга за сотрудничест</w:t>
            </w:r>
            <w:r w:rsidR="00F87B41" w:rsidRPr="00F87B41">
              <w:rPr>
                <w:rFonts w:ascii="Times New Roman" w:hAnsi="Times New Roman" w:cs="Times New Roman"/>
                <w:sz w:val="24"/>
                <w:szCs w:val="24"/>
              </w:rPr>
              <w:t>во, за хорошую работу.</w:t>
            </w:r>
          </w:p>
          <w:p w:rsidR="00F87B41" w:rsidRPr="006172BF" w:rsidRDefault="00460C33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Поработали вы хорошо,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отдохнём.</w:t>
            </w:r>
          </w:p>
        </w:tc>
        <w:tc>
          <w:tcPr>
            <w:tcW w:w="2915" w:type="dxa"/>
          </w:tcPr>
          <w:p w:rsidR="002D5C2C" w:rsidRP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детей.</w:t>
            </w: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742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Читаю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про себя, затем вслух, сравни</w:t>
            </w:r>
            <w:r w:rsidRPr="002D5C2C">
              <w:rPr>
                <w:rFonts w:ascii="Times New Roman" w:hAnsi="Times New Roman" w:cs="Times New Roman"/>
                <w:sz w:val="24"/>
                <w:szCs w:val="24"/>
              </w:rPr>
              <w:t>вая.</w:t>
            </w: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2C" w:rsidRDefault="002D5C2C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2D5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по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иксов –а-, -о- в наречиях,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ванных от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приста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 из-, до-, с-, в-, на-, за-.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-Это орфограмма.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-Выделить значком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-ставку, подчеркнуть её двумя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чертами,она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сигна</w:t>
            </w:r>
            <w:proofErr w:type="spellEnd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7B41" w:rsidRP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«Будь внимателен!». Выделить 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суффикс –о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 xml:space="preserve"> или –а-, подчеркнуть од-</w:t>
            </w:r>
          </w:p>
          <w:p w:rsidR="00F87B41" w:rsidRDefault="00F87B41" w:rsidP="00F87B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чертой, это  </w:t>
            </w:r>
            <w:proofErr w:type="spellStart"/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орфо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B41">
              <w:rPr>
                <w:rFonts w:ascii="Times New Roman" w:hAnsi="Times New Roman" w:cs="Times New Roman"/>
                <w:sz w:val="24"/>
                <w:szCs w:val="24"/>
              </w:rPr>
              <w:t>грамма.</w:t>
            </w:r>
          </w:p>
          <w:p w:rsidR="004F4A44" w:rsidRPr="004F4A44" w:rsidRDefault="004F4A44" w:rsidP="004F4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у доски, дети в своих  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тетрадях.</w:t>
            </w:r>
          </w:p>
          <w:p w:rsidR="004F4A44" w:rsidRDefault="004F4A44" w:rsidP="004F4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F4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Pr="006172BF" w:rsidRDefault="004F4A44" w:rsidP="004F4A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Выделяют.</w:t>
            </w:r>
          </w:p>
        </w:tc>
        <w:tc>
          <w:tcPr>
            <w:tcW w:w="1525" w:type="dxa"/>
          </w:tcPr>
          <w:p w:rsidR="004E4742" w:rsidRDefault="002D5C2C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5C2C" w:rsidRDefault="002D5C2C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A44" w:rsidRDefault="004F4A44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4A44">
              <w:rPr>
                <w:rFonts w:ascii="Times New Roman" w:hAnsi="Times New Roman" w:cs="Times New Roman"/>
                <w:sz w:val="24"/>
                <w:szCs w:val="24"/>
              </w:rPr>
              <w:t>тельная работа.</w:t>
            </w:r>
          </w:p>
          <w:p w:rsidR="00E560C5" w:rsidRDefault="00E560C5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C5" w:rsidRPr="006172BF" w:rsidRDefault="00460C3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Взаимная проверка.</w:t>
            </w:r>
          </w:p>
        </w:tc>
      </w:tr>
      <w:tr w:rsidR="000F6DB7" w:rsidRPr="004E4742" w:rsidTr="000F6DB7">
        <w:tc>
          <w:tcPr>
            <w:tcW w:w="572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E4742" w:rsidRPr="006172BF" w:rsidRDefault="00AA4BA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460C33">
              <w:rPr>
                <w:rFonts w:ascii="Times New Roman" w:hAnsi="Times New Roman" w:cs="Times New Roman"/>
                <w:sz w:val="24"/>
                <w:szCs w:val="24"/>
              </w:rPr>
              <w:t>Физкультми</w:t>
            </w:r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>нутка.</w:t>
            </w:r>
          </w:p>
        </w:tc>
        <w:tc>
          <w:tcPr>
            <w:tcW w:w="3463" w:type="dxa"/>
          </w:tcPr>
          <w:p w:rsidR="00460C33" w:rsidRPr="00460C33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-Закройте глаза, представьте, что перед вами нежно-голубое тёплое море, тепло передаёт-</w:t>
            </w:r>
          </w:p>
          <w:p w:rsidR="004E4742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 xml:space="preserve"> вам, вы спокойны.</w:t>
            </w:r>
          </w:p>
          <w:p w:rsidR="00460C33" w:rsidRPr="006172BF" w:rsidRDefault="005C20FA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2CEAA" wp14:editId="1A1F3058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144145</wp:posOffset>
                      </wp:positionV>
                      <wp:extent cx="306706" cy="1518285"/>
                      <wp:effectExtent l="3810" t="0" r="20955" b="20955"/>
                      <wp:wrapNone/>
                      <wp:docPr id="7" name="Ле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306706" cy="151828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2BE1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7" o:spid="_x0000_s1026" type="#_x0000_t87" style="position:absolute;margin-left:226.95pt;margin-top:11.35pt;width:24.15pt;height:119.55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" adj="364" strokecolor="#4579b8 [3044]"/>
                  </w:pict>
                </mc:Fallback>
              </mc:AlternateContent>
            </w:r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 xml:space="preserve">- Открыли </w:t>
            </w:r>
            <w:r w:rsidR="00460C33">
              <w:rPr>
                <w:rFonts w:ascii="Times New Roman" w:hAnsi="Times New Roman" w:cs="Times New Roman"/>
                <w:sz w:val="24"/>
                <w:szCs w:val="24"/>
              </w:rPr>
              <w:t xml:space="preserve">глаза, выполните упражнение для  </w:t>
            </w:r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 xml:space="preserve">глаз по </w:t>
            </w:r>
            <w:proofErr w:type="spellStart"/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460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>нажёру</w:t>
            </w:r>
            <w:proofErr w:type="spellEnd"/>
            <w:r w:rsidR="00460C33" w:rsidRPr="0046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E4742" w:rsidRPr="006172BF" w:rsidRDefault="004E4742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3" w:rsidRPr="004E4742" w:rsidTr="000F6DB7">
        <w:tc>
          <w:tcPr>
            <w:tcW w:w="572" w:type="dxa"/>
          </w:tcPr>
          <w:p w:rsidR="00460C33" w:rsidRDefault="00460C3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60C33" w:rsidRDefault="00AA4BA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="00460C33">
              <w:rPr>
                <w:rFonts w:ascii="Times New Roman" w:hAnsi="Times New Roman" w:cs="Times New Roman"/>
                <w:sz w:val="24"/>
                <w:szCs w:val="24"/>
              </w:rPr>
              <w:t>Нахожде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C33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60C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C33">
              <w:rPr>
                <w:rFonts w:ascii="Times New Roman" w:hAnsi="Times New Roman" w:cs="Times New Roman"/>
                <w:sz w:val="24"/>
                <w:szCs w:val="24"/>
              </w:rPr>
              <w:t>мощника</w:t>
            </w:r>
            <w:proofErr w:type="spellEnd"/>
            <w:r w:rsidR="0046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460C33" w:rsidRPr="00460C33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-Сели правильно, продолжаем работу.</w:t>
            </w:r>
          </w:p>
          <w:p w:rsidR="00460C33" w:rsidRPr="00460C33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 xml:space="preserve">- В трудных случаях при </w:t>
            </w:r>
            <w:proofErr w:type="spellStart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</w:t>
            </w: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грамм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часто пользуемся словами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0C33" w:rsidRPr="00460C33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этом случае есть такое сло</w:t>
            </w: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во. Попробуйте открыть это слово, поработав</w:t>
            </w:r>
          </w:p>
          <w:p w:rsidR="00460C33" w:rsidRDefault="00460C3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в парах по карточке № 2,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любезно </w:t>
            </w: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proofErr w:type="spellStart"/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предостави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C33">
              <w:rPr>
                <w:rFonts w:ascii="Times New Roman" w:hAnsi="Times New Roman" w:cs="Times New Roman"/>
                <w:sz w:val="24"/>
                <w:szCs w:val="24"/>
              </w:rPr>
              <w:t>ли жители страны Наречие.</w:t>
            </w: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 какому выводу при</w:t>
            </w: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шли?</w:t>
            </w: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5C0DEC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P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 xml:space="preserve">- Будут ли дополнения к </w:t>
            </w:r>
            <w:proofErr w:type="spellStart"/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алго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ритму?</w:t>
            </w:r>
          </w:p>
          <w:p w:rsidR="005C0DEC" w:rsidRP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На доске дополняю.</w:t>
            </w:r>
          </w:p>
          <w:p w:rsidR="005C0DEC" w:rsidRPr="005C0DEC" w:rsidRDefault="005C0DEC" w:rsidP="005C0D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образовано от прилагательных</w:t>
            </w:r>
          </w:p>
          <w:p w:rsid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66260E" wp14:editId="76CED2E8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126365</wp:posOffset>
                      </wp:positionV>
                      <wp:extent cx="1" cy="200025"/>
                      <wp:effectExtent l="9525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746E1C" id="Прямая со стрелкой 12" o:spid="_x0000_s1026" type="#_x0000_t32" style="position:absolute;margin-left:118.8pt;margin-top:9.95pt;width:0;height:15.7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DF6CE" wp14:editId="367225A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126365</wp:posOffset>
                      </wp:positionV>
                      <wp:extent cx="0" cy="200025"/>
                      <wp:effectExtent l="95250" t="0" r="571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94A24" id="Прямая со стрелкой 11" o:spid="_x0000_s1026" type="#_x0000_t32" style="position:absolute;margin-left:25.8pt;margin-top:9.95pt;width:0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приставки               суффикс</w:t>
            </w:r>
          </w:p>
          <w:p w:rsid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BA2BA" wp14:editId="433EADB6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71120</wp:posOffset>
                      </wp:positionV>
                      <wp:extent cx="628650" cy="0"/>
                      <wp:effectExtent l="0" t="76200" r="1905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9E869" id="Прямая со стрелкой 13" o:spid="_x0000_s1026" type="#_x0000_t32" style="position:absolute;margin-left:56.55pt;margin-top:5.6pt;width:4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из-   до-  с-                    -а-</w:t>
            </w: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окно</w:t>
            </w: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9AE76C" wp14:editId="0FACFEF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86360</wp:posOffset>
                      </wp:positionV>
                      <wp:extent cx="628650" cy="0"/>
                      <wp:effectExtent l="0" t="76200" r="19050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8C395" id="Прямая со стрелкой 14" o:spid="_x0000_s1026" type="#_x0000_t32" style="position:absolute;margin-left:56.55pt;margin-top:6.8pt;width:49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  на-  за-                     -о-</w:t>
            </w: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DEC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-Расскажите, как сейчас вы 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по алгоритму?</w:t>
            </w: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-Сколько способов проверки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писания суф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фиксов 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ли?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- Что в них общее?</w:t>
            </w:r>
          </w:p>
          <w:p w:rsidR="001D38CF" w:rsidRPr="00460C33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- Чем отличаются?</w:t>
            </w:r>
          </w:p>
        </w:tc>
        <w:tc>
          <w:tcPr>
            <w:tcW w:w="2915" w:type="dxa"/>
          </w:tcPr>
          <w:p w:rsidR="00460C33" w:rsidRDefault="00460C3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карточках у детей.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окно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D1BD2" wp14:editId="43E130F0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-6985</wp:posOffset>
                      </wp:positionV>
                      <wp:extent cx="9525" cy="914400"/>
                      <wp:effectExtent l="19050" t="1905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9144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2F9945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-.55pt" to="6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" strokecolor="#bc4542 [3045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F4560" wp14:editId="17B533B7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-8889</wp:posOffset>
                      </wp:positionV>
                      <wp:extent cx="1518285" cy="914400"/>
                      <wp:effectExtent l="0" t="0" r="2476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8285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81A468" id="Прямоугольник 9" o:spid="_x0000_s1026" style="position:absolute;margin-left:5.95pt;margin-top:-.7pt;width:119.5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" filled="f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вправо         в окно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заново         за окно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досуха         до окна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слева           с окна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издалека      из окна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1.Читайте внимательно слова в левом и правом столбиках парами.</w:t>
            </w:r>
          </w:p>
          <w:p w:rsidR="005C20FA" w:rsidRDefault="005C20FA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Сравнивайте их.</w:t>
            </w:r>
          </w:p>
          <w:p w:rsidR="005C20FA" w:rsidRDefault="005C0DEC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Какое слово является помощником и почему?</w:t>
            </w:r>
          </w:p>
          <w:p w:rsidR="005C0DEC" w:rsidRDefault="005C0DEC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Сделайте вывод.</w:t>
            </w:r>
          </w:p>
          <w:p w:rsidR="005C0DEC" w:rsidRP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5C0DEC" w:rsidRP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-Подставляю слово </w:t>
            </w: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«окно» с таким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пред-</w:t>
            </w:r>
          </w:p>
          <w:p w:rsidR="005C0DEC" w:rsidRDefault="005C0DEC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логом, что и в приставке в наре</w:t>
            </w: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 xml:space="preserve">чии. Какое </w:t>
            </w:r>
            <w:proofErr w:type="spellStart"/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C0DEC">
              <w:rPr>
                <w:rFonts w:ascii="Times New Roman" w:hAnsi="Times New Roman" w:cs="Times New Roman"/>
                <w:sz w:val="24"/>
                <w:szCs w:val="24"/>
              </w:rPr>
              <w:t xml:space="preserve"> в слове «</w:t>
            </w:r>
            <w:proofErr w:type="spellStart"/>
            <w:r w:rsidRPr="005C0DEC">
              <w:rPr>
                <w:rFonts w:ascii="Times New Roman" w:hAnsi="Times New Roman" w:cs="Times New Roman"/>
                <w:sz w:val="24"/>
                <w:szCs w:val="24"/>
              </w:rPr>
              <w:t>окно»,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суффикс в наречии.</w:t>
            </w: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Добавить слово «окно» между при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ставками и суффиксами.</w:t>
            </w: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Default="001D38CF" w:rsidP="005C0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Определяю: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1. Наречие.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2. Образовано ли от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приставок.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3. Если в-, на-, за-, 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-фикс -о-, или подставлю слово «окно» на 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окно, окончание -О, значит,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суффикс тоже -О-.</w:t>
            </w:r>
          </w:p>
          <w:p w:rsidR="001D38CF" w:rsidRP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Если из- до-, с-,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-а-, или подставлю слово «окно» из ок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-а, значит, суф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фикс тоже -а-.</w:t>
            </w:r>
          </w:p>
          <w:p w:rsidR="001D38C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8CF" w:rsidRPr="006172BF" w:rsidRDefault="001D38CF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1525" w:type="dxa"/>
          </w:tcPr>
          <w:p w:rsidR="00460C33" w:rsidRPr="006172BF" w:rsidRDefault="00460C3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B1" w:rsidRPr="004E4742" w:rsidTr="00F62DC5">
        <w:trPr>
          <w:trHeight w:val="2116"/>
        </w:trPr>
        <w:tc>
          <w:tcPr>
            <w:tcW w:w="572" w:type="dxa"/>
          </w:tcPr>
          <w:p w:rsidR="008C55B1" w:rsidRDefault="00AA4BA3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2" w:type="dxa"/>
          </w:tcPr>
          <w:p w:rsidR="008C55B1" w:rsidRDefault="00AA4BA3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памяткой – </w:t>
            </w: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алгорит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-мом, докажите </w:t>
            </w: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написание пропущенных букв, обозначьте</w:t>
            </w:r>
          </w:p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графически орфограмму.</w:t>
            </w:r>
          </w:p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На доске записаны слова:</w:t>
            </w:r>
          </w:p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Начис</w:t>
            </w:r>
            <w:proofErr w:type="spellEnd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55B1" w:rsidRPr="001D38CF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Наглух</w:t>
            </w:r>
            <w:proofErr w:type="spellEnd"/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C55B1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F">
              <w:rPr>
                <w:rFonts w:ascii="Times New Roman" w:hAnsi="Times New Roman" w:cs="Times New Roman"/>
                <w:sz w:val="24"/>
                <w:szCs w:val="24"/>
              </w:rPr>
              <w:t>Проверяйте свои записи.</w:t>
            </w:r>
          </w:p>
          <w:p w:rsidR="008C55B1" w:rsidRDefault="008C55B1" w:rsidP="001D3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знакомиться с письмом знамени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Прочитайте его вторую часть.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-Какое задание могут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жить личности?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-Как будете работать с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данны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 орфограм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мами?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Удачи вам.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0F6DB7" w:rsidRDefault="008C55B1" w:rsidP="000F6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Проверьте свою работу по об-</w:t>
            </w:r>
            <w:proofErr w:type="spellStart"/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  <w:proofErr w:type="spellEnd"/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, если правильно над наречием «+». Если неверно-</w:t>
            </w:r>
          </w:p>
          <w:p w:rsidR="008C55B1" w:rsidRDefault="008C55B1" w:rsidP="000F6D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« - ».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Вы открыли тайну наречия?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- А кто вам предложили эту работу?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-Зовут их ИЗДОСА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ЗАНАВО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-Может догадались, почему такие имена?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-Чем они занимаются в стране Наречие?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 xml:space="preserve">- Их портреты помогут в </w:t>
            </w:r>
            <w:proofErr w:type="spellStart"/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наречий с 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приставками?</w:t>
            </w:r>
          </w:p>
          <w:p w:rsidR="008C55B1" w:rsidRPr="00460C33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-Как?</w:t>
            </w:r>
          </w:p>
        </w:tc>
        <w:tc>
          <w:tcPr>
            <w:tcW w:w="2915" w:type="dxa"/>
          </w:tcPr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по очереди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ходят к 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доказыва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ют написание,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-чают 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орфограмму. Остальные записывают в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тетради с графическим обозначением.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Разговариваем с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наречи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веж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лив… и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няем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 терпелив… .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торые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 xml:space="preserve"> не понимают – </w:t>
            </w: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занов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приходят. 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… ошибиться можно. Устаём</w:t>
            </w:r>
          </w:p>
          <w:p w:rsidR="008C55B1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смертельн</w:t>
            </w:r>
            <w:proofErr w:type="spellEnd"/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…, но доля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96E2F">
              <w:rPr>
                <w:rFonts w:ascii="Times New Roman" w:hAnsi="Times New Roman" w:cs="Times New Roman"/>
                <w:sz w:val="24"/>
                <w:szCs w:val="24"/>
              </w:rPr>
              <w:t>такова – служить наречию.</w:t>
            </w:r>
          </w:p>
          <w:p w:rsidR="008C55B1" w:rsidRPr="002F0F4D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D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орфограммы,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обозначить</w:t>
            </w:r>
          </w:p>
          <w:p w:rsidR="008C55B1" w:rsidRPr="002F0F4D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D">
              <w:rPr>
                <w:rFonts w:ascii="Times New Roman" w:hAnsi="Times New Roman" w:cs="Times New Roman"/>
                <w:sz w:val="24"/>
                <w:szCs w:val="24"/>
              </w:rPr>
              <w:t>их графически.</w:t>
            </w:r>
          </w:p>
          <w:p w:rsidR="008C55B1" w:rsidRPr="002F0F4D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D">
              <w:rPr>
                <w:rFonts w:ascii="Times New Roman" w:hAnsi="Times New Roman" w:cs="Times New Roman"/>
                <w:sz w:val="24"/>
                <w:szCs w:val="24"/>
              </w:rPr>
              <w:t>По памятке.</w:t>
            </w:r>
          </w:p>
          <w:p w:rsidR="008C55B1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2F0F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F4D">
              <w:rPr>
                <w:rFonts w:ascii="Times New Roman" w:hAnsi="Times New Roman" w:cs="Times New Roman"/>
                <w:sz w:val="24"/>
                <w:szCs w:val="24"/>
              </w:rPr>
              <w:t>Выполняют в тетрадях.</w:t>
            </w:r>
          </w:p>
        </w:tc>
        <w:tc>
          <w:tcPr>
            <w:tcW w:w="1525" w:type="dxa"/>
          </w:tcPr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работа.</w:t>
            </w: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B1" w:rsidRPr="006172BF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0F6DB7">
              <w:rPr>
                <w:rFonts w:ascii="Times New Roman" w:hAnsi="Times New Roman" w:cs="Times New Roman"/>
                <w:sz w:val="24"/>
                <w:szCs w:val="24"/>
              </w:rPr>
              <w:t>-тельная работа.</w:t>
            </w:r>
          </w:p>
          <w:p w:rsidR="008C55B1" w:rsidRPr="006172BF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Фронталь-ная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</w:tr>
      <w:tr w:rsidR="00F96E2F" w:rsidRPr="004E4742" w:rsidTr="000F6DB7">
        <w:tc>
          <w:tcPr>
            <w:tcW w:w="572" w:type="dxa"/>
          </w:tcPr>
          <w:p w:rsidR="00F96E2F" w:rsidRDefault="00F62DC5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2" w:type="dxa"/>
          </w:tcPr>
          <w:p w:rsidR="00F96E2F" w:rsidRDefault="008C55B1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-нее 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63" w:type="dxa"/>
          </w:tcPr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А вы, ребята напишите им письмо по выбору,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состоящее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из: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а) шести наречий с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б) шести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ловосочетаний с наречиями с при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ставками;</w:t>
            </w:r>
          </w:p>
          <w:p w:rsidR="008C55B1" w:rsidRPr="008C55B1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в)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шесть наречий с при</w:t>
            </w: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ставками.</w:t>
            </w:r>
          </w:p>
          <w:p w:rsidR="00F96E2F" w:rsidRPr="001D38CF" w:rsidRDefault="008C55B1" w:rsidP="008C55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55B1">
              <w:rPr>
                <w:rFonts w:ascii="Times New Roman" w:hAnsi="Times New Roman" w:cs="Times New Roman"/>
                <w:sz w:val="24"/>
                <w:szCs w:val="24"/>
              </w:rPr>
              <w:t>-Кто выбрал 1 задание? Второе? Третье?</w:t>
            </w:r>
          </w:p>
        </w:tc>
        <w:tc>
          <w:tcPr>
            <w:tcW w:w="2915" w:type="dxa"/>
          </w:tcPr>
          <w:p w:rsidR="00F96E2F" w:rsidRPr="00F96E2F" w:rsidRDefault="00F96E2F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96E2F" w:rsidRDefault="00F96E2F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B1" w:rsidRPr="004E4742" w:rsidTr="000F6DB7">
        <w:tc>
          <w:tcPr>
            <w:tcW w:w="572" w:type="dxa"/>
          </w:tcPr>
          <w:p w:rsidR="008C55B1" w:rsidRDefault="00F62DC5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2" w:type="dxa"/>
          </w:tcPr>
          <w:p w:rsidR="008C55B1" w:rsidRDefault="00F62DC5" w:rsidP="00460C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Рефлек-сивная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3" w:type="dxa"/>
          </w:tcPr>
          <w:p w:rsidR="009B3195" w:rsidRDefault="009B3195" w:rsidP="009B3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95">
              <w:rPr>
                <w:rFonts w:ascii="Times New Roman" w:hAnsi="Times New Roman" w:cs="Times New Roman"/>
                <w:sz w:val="24"/>
                <w:szCs w:val="24"/>
              </w:rPr>
              <w:t>. -Какое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рытие вы сделали сегодня на уро</w:t>
            </w:r>
            <w:r w:rsidRPr="009B3195">
              <w:rPr>
                <w:rFonts w:ascii="Times New Roman" w:hAnsi="Times New Roman" w:cs="Times New Roman"/>
                <w:sz w:val="24"/>
                <w:szCs w:val="24"/>
              </w:rPr>
              <w:t>ке?</w:t>
            </w:r>
          </w:p>
          <w:p w:rsidR="00F62DC5" w:rsidRPr="009B3195" w:rsidRDefault="00F62DC5" w:rsidP="009B3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не было ошибок?</w:t>
            </w:r>
          </w:p>
          <w:p w:rsidR="009B3195" w:rsidRPr="009B3195" w:rsidRDefault="009B3195" w:rsidP="009B3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95">
              <w:rPr>
                <w:rFonts w:ascii="Times New Roman" w:hAnsi="Times New Roman" w:cs="Times New Roman"/>
                <w:sz w:val="24"/>
                <w:szCs w:val="24"/>
              </w:rPr>
              <w:t>- Какие трудности возникли в работе?</w:t>
            </w:r>
          </w:p>
          <w:p w:rsidR="009B3195" w:rsidRPr="009B3195" w:rsidRDefault="009B3195" w:rsidP="009B3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95">
              <w:rPr>
                <w:rFonts w:ascii="Times New Roman" w:hAnsi="Times New Roman" w:cs="Times New Roman"/>
                <w:sz w:val="24"/>
                <w:szCs w:val="24"/>
              </w:rPr>
              <w:t>-Какое настроение у вас?</w:t>
            </w:r>
          </w:p>
          <w:p w:rsidR="008C55B1" w:rsidRPr="008C55B1" w:rsidRDefault="009B3195" w:rsidP="009B31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95">
              <w:rPr>
                <w:rFonts w:ascii="Times New Roman" w:hAnsi="Times New Roman" w:cs="Times New Roman"/>
                <w:sz w:val="24"/>
                <w:szCs w:val="24"/>
              </w:rPr>
              <w:t>Спасибо за урок.</w:t>
            </w:r>
          </w:p>
        </w:tc>
        <w:tc>
          <w:tcPr>
            <w:tcW w:w="2915" w:type="dxa"/>
          </w:tcPr>
          <w:p w:rsidR="008C55B1" w:rsidRPr="00F96E2F" w:rsidRDefault="008C55B1" w:rsidP="00F9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C55B1" w:rsidRDefault="008C55B1" w:rsidP="004E47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742" w:rsidRPr="004E4742" w:rsidRDefault="004E4742" w:rsidP="004E4742">
      <w:pPr>
        <w:pStyle w:val="a3"/>
      </w:pPr>
    </w:p>
    <w:p w:rsidR="006E5BAA" w:rsidRPr="004E4742" w:rsidRDefault="006E5BAA" w:rsidP="004E4742">
      <w:pPr>
        <w:pStyle w:val="a3"/>
        <w:rPr>
          <w:bCs/>
        </w:rPr>
      </w:pPr>
    </w:p>
    <w:p w:rsidR="00783AEB" w:rsidRPr="004E4742" w:rsidRDefault="00D61763" w:rsidP="004E4742">
      <w:pPr>
        <w:pStyle w:val="a3"/>
      </w:pPr>
      <w:bookmarkStart w:id="0" w:name="_GoBack"/>
      <w:r w:rsidRPr="00D61763">
        <w:rPr>
          <w:noProof/>
          <w:lang w:eastAsia="ru-RU"/>
        </w:rPr>
        <w:drawing>
          <wp:inline distT="0" distB="0" distL="0" distR="0">
            <wp:extent cx="3400425" cy="2552976"/>
            <wp:effectExtent l="0" t="0" r="0" b="0"/>
            <wp:docPr id="8" name="Рисунок 8" descr="F:\Челове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еловеч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536" cy="25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3AEB" w:rsidRPr="004E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04F4"/>
    <w:multiLevelType w:val="hybridMultilevel"/>
    <w:tmpl w:val="E2F6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FB"/>
    <w:rsid w:val="000E48A1"/>
    <w:rsid w:val="000F6DB7"/>
    <w:rsid w:val="0011764D"/>
    <w:rsid w:val="001874C9"/>
    <w:rsid w:val="001D38CF"/>
    <w:rsid w:val="002D5C2C"/>
    <w:rsid w:val="002F0F4D"/>
    <w:rsid w:val="003171CB"/>
    <w:rsid w:val="003A6030"/>
    <w:rsid w:val="003B586E"/>
    <w:rsid w:val="00460C33"/>
    <w:rsid w:val="004E4742"/>
    <w:rsid w:val="004F4A44"/>
    <w:rsid w:val="005B1B6A"/>
    <w:rsid w:val="005C0DEC"/>
    <w:rsid w:val="005C20FA"/>
    <w:rsid w:val="006172BF"/>
    <w:rsid w:val="006E5BAA"/>
    <w:rsid w:val="00783AEB"/>
    <w:rsid w:val="008C55B1"/>
    <w:rsid w:val="009B3195"/>
    <w:rsid w:val="00A37B06"/>
    <w:rsid w:val="00A43914"/>
    <w:rsid w:val="00AA4BA3"/>
    <w:rsid w:val="00B865FB"/>
    <w:rsid w:val="00D61763"/>
    <w:rsid w:val="00DF6621"/>
    <w:rsid w:val="00E560C5"/>
    <w:rsid w:val="00F013E9"/>
    <w:rsid w:val="00F62DC5"/>
    <w:rsid w:val="00F8055F"/>
    <w:rsid w:val="00F87B41"/>
    <w:rsid w:val="00F96E2F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1B98B-CB47-4216-9ED4-3F14C9A7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BAA"/>
    <w:pPr>
      <w:spacing w:after="0" w:line="240" w:lineRule="auto"/>
    </w:pPr>
  </w:style>
  <w:style w:type="table" w:styleId="a4">
    <w:name w:val="Table Grid"/>
    <w:basedOn w:val="a1"/>
    <w:uiPriority w:val="59"/>
    <w:rsid w:val="004E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217</cp:lastModifiedBy>
  <cp:revision>6</cp:revision>
  <dcterms:created xsi:type="dcterms:W3CDTF">2014-12-05T17:01:00Z</dcterms:created>
  <dcterms:modified xsi:type="dcterms:W3CDTF">2015-01-23T08:05:00Z</dcterms:modified>
</cp:coreProperties>
</file>