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тест учитель химии и биологии Хамзина Гульжан Минуллаевна.</w:t>
      </w: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Р.Казахстан</w:t>
      </w: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Маржанбулакская средняя школа</w:t>
      </w: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Актюбинской области.</w:t>
      </w: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использованные при составлении теста: учебник химии 9 класс </w:t>
      </w: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учебника: И. Нугуманов. Издательство «Мектеп»</w:t>
      </w:r>
    </w:p>
    <w:p w:rsidR="003E2D90" w:rsidRDefault="003E2D90" w:rsidP="003E2D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автор:М.Б. Усманова издательство «Атамура»</w:t>
      </w:r>
    </w:p>
    <w:p w:rsidR="00C22E7A" w:rsidRDefault="00C22E7A" w:rsidP="00C22E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Ресурсы использованные при составлении теста: учебник химии 9 класс </w:t>
      </w:r>
    </w:p>
    <w:p w:rsidR="00C22E7A" w:rsidRDefault="00C22E7A" w:rsidP="00C22E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учебника: И. Нугуманов. Издательство «Мектеп»</w:t>
      </w:r>
    </w:p>
    <w:p w:rsidR="00C22E7A" w:rsidRDefault="00C22E7A" w:rsidP="00C22E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автор:М.Б. Усманова издательство «Атамура»</w:t>
      </w:r>
    </w:p>
    <w:p w:rsidR="00C22E7A" w:rsidRDefault="00C22E7A" w:rsidP="00E51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78" w:rsidRPr="00822F9F" w:rsidRDefault="00E51BD5" w:rsidP="00E51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F9F">
        <w:rPr>
          <w:rFonts w:ascii="Times New Roman" w:hAnsi="Times New Roman" w:cs="Times New Roman"/>
          <w:sz w:val="28"/>
          <w:szCs w:val="28"/>
        </w:rPr>
        <w:t>Тест</w:t>
      </w:r>
      <w:r w:rsidR="00E80878" w:rsidRPr="00822F9F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822F9F">
        <w:rPr>
          <w:rFonts w:ascii="Times New Roman" w:hAnsi="Times New Roman" w:cs="Times New Roman"/>
          <w:sz w:val="28"/>
          <w:szCs w:val="28"/>
        </w:rPr>
        <w:t xml:space="preserve"> </w:t>
      </w:r>
      <w:r w:rsidR="00E80878" w:rsidRPr="00822F9F">
        <w:rPr>
          <w:rFonts w:ascii="Times New Roman" w:hAnsi="Times New Roman" w:cs="Times New Roman"/>
          <w:sz w:val="28"/>
          <w:szCs w:val="28"/>
        </w:rPr>
        <w:t xml:space="preserve">Углерод </w:t>
      </w:r>
      <w:r w:rsidRPr="00822F9F">
        <w:rPr>
          <w:rFonts w:ascii="Times New Roman" w:hAnsi="Times New Roman" w:cs="Times New Roman"/>
          <w:sz w:val="28"/>
          <w:szCs w:val="28"/>
        </w:rPr>
        <w:t>и его соединения</w:t>
      </w:r>
      <w:r w:rsidR="00E80878" w:rsidRPr="00822F9F">
        <w:rPr>
          <w:rFonts w:ascii="Times New Roman" w:hAnsi="Times New Roman" w:cs="Times New Roman"/>
          <w:sz w:val="28"/>
          <w:szCs w:val="28"/>
        </w:rPr>
        <w:t xml:space="preserve"> </w:t>
      </w:r>
      <w:r w:rsidRPr="00822F9F">
        <w:rPr>
          <w:rFonts w:ascii="Times New Roman" w:hAnsi="Times New Roman" w:cs="Times New Roman"/>
          <w:sz w:val="28"/>
          <w:szCs w:val="28"/>
        </w:rPr>
        <w:t xml:space="preserve"> </w:t>
      </w:r>
      <w:r w:rsidR="00E80878" w:rsidRPr="00822F9F">
        <w:rPr>
          <w:rFonts w:ascii="Times New Roman" w:hAnsi="Times New Roman" w:cs="Times New Roman"/>
          <w:sz w:val="28"/>
          <w:szCs w:val="28"/>
        </w:rPr>
        <w:t>§21-§24</w:t>
      </w:r>
      <w:r w:rsidRPr="00822F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878" w:rsidRPr="00822F9F">
        <w:rPr>
          <w:rFonts w:ascii="Times New Roman" w:hAnsi="Times New Roman" w:cs="Times New Roman"/>
          <w:sz w:val="28"/>
          <w:szCs w:val="28"/>
        </w:rPr>
        <w:t>9- класс</w:t>
      </w:r>
    </w:p>
    <w:p w:rsidR="00E80878" w:rsidRPr="00822F9F" w:rsidRDefault="00E80878" w:rsidP="00E80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 xml:space="preserve">  1.  Заряд ядра  углерода?:</w:t>
      </w:r>
      <w:r w:rsidRPr="00822F9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0878" w:rsidRPr="00822F9F" w:rsidRDefault="00E80878" w:rsidP="00E808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  31                 Б)    6                   В)     12                   Г)    15</w:t>
      </w:r>
    </w:p>
    <w:p w:rsidR="00E51BD5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78" w:rsidRPr="00C22E7A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E7A">
        <w:rPr>
          <w:rFonts w:ascii="Times New Roman" w:hAnsi="Times New Roman" w:cs="Times New Roman"/>
          <w:sz w:val="24"/>
          <w:szCs w:val="24"/>
        </w:rPr>
        <w:t xml:space="preserve">2. </w:t>
      </w:r>
      <w:r w:rsidR="00E80878" w:rsidRPr="00C22E7A">
        <w:rPr>
          <w:rFonts w:ascii="Times New Roman" w:hAnsi="Times New Roman" w:cs="Times New Roman"/>
          <w:sz w:val="24"/>
          <w:szCs w:val="24"/>
        </w:rPr>
        <w:t xml:space="preserve">  </w:t>
      </w:r>
      <w:r w:rsidR="00E80878" w:rsidRPr="00822F9F">
        <w:rPr>
          <w:rFonts w:ascii="Times New Roman" w:hAnsi="Times New Roman" w:cs="Times New Roman"/>
          <w:sz w:val="24"/>
          <w:szCs w:val="24"/>
        </w:rPr>
        <w:t>Электронная</w:t>
      </w:r>
      <w:r w:rsidR="00E80878" w:rsidRPr="00C22E7A">
        <w:rPr>
          <w:rFonts w:ascii="Times New Roman" w:hAnsi="Times New Roman" w:cs="Times New Roman"/>
          <w:sz w:val="24"/>
          <w:szCs w:val="24"/>
        </w:rPr>
        <w:t xml:space="preserve">  </w:t>
      </w:r>
      <w:r w:rsidR="00E80878" w:rsidRPr="00822F9F">
        <w:rPr>
          <w:rFonts w:ascii="Times New Roman" w:hAnsi="Times New Roman" w:cs="Times New Roman"/>
          <w:sz w:val="24"/>
          <w:szCs w:val="24"/>
        </w:rPr>
        <w:t>формула</w:t>
      </w:r>
      <w:r w:rsidR="00E80878" w:rsidRPr="00C22E7A">
        <w:rPr>
          <w:rFonts w:ascii="Times New Roman" w:hAnsi="Times New Roman" w:cs="Times New Roman"/>
          <w:sz w:val="24"/>
          <w:szCs w:val="24"/>
        </w:rPr>
        <w:t xml:space="preserve"> </w:t>
      </w:r>
      <w:r w:rsidR="002F71F6" w:rsidRPr="00C22E7A">
        <w:rPr>
          <w:rFonts w:ascii="Times New Roman" w:hAnsi="Times New Roman" w:cs="Times New Roman"/>
          <w:sz w:val="24"/>
          <w:szCs w:val="24"/>
        </w:rPr>
        <w:t xml:space="preserve"> </w:t>
      </w:r>
      <w:r w:rsidR="002F71F6" w:rsidRPr="00822F9F">
        <w:rPr>
          <w:rFonts w:ascii="Times New Roman" w:hAnsi="Times New Roman" w:cs="Times New Roman"/>
          <w:sz w:val="24"/>
          <w:szCs w:val="24"/>
        </w:rPr>
        <w:t>углерода</w:t>
      </w:r>
      <w:r w:rsidR="00E80878" w:rsidRPr="00C22E7A">
        <w:rPr>
          <w:rFonts w:ascii="Times New Roman" w:hAnsi="Times New Roman" w:cs="Times New Roman"/>
          <w:sz w:val="24"/>
          <w:szCs w:val="24"/>
        </w:rPr>
        <w:t>?</w:t>
      </w: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822F9F">
        <w:rPr>
          <w:rFonts w:ascii="Times New Roman" w:hAnsi="Times New Roman" w:cs="Times New Roman"/>
          <w:sz w:val="24"/>
          <w:szCs w:val="24"/>
        </w:rPr>
        <w:t>А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) 1s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="00ED5E03" w:rsidRPr="00822F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22F9F">
        <w:rPr>
          <w:rFonts w:ascii="Times New Roman" w:hAnsi="Times New Roman" w:cs="Times New Roman"/>
          <w:sz w:val="24"/>
          <w:szCs w:val="24"/>
        </w:rPr>
        <w:t>Б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) 1s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E03" w:rsidRPr="00822F9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F9F">
        <w:rPr>
          <w:rFonts w:ascii="Times New Roman" w:hAnsi="Times New Roman" w:cs="Times New Roman"/>
          <w:sz w:val="24"/>
          <w:szCs w:val="24"/>
        </w:rPr>
        <w:t>В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)  1s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ED5E03" w:rsidRPr="00822F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22F9F">
        <w:rPr>
          <w:rFonts w:ascii="Times New Roman" w:hAnsi="Times New Roman" w:cs="Times New Roman"/>
          <w:sz w:val="24"/>
          <w:szCs w:val="24"/>
        </w:rPr>
        <w:t>Г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)  1s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22F9F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822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3. Степени окисления углерода?</w:t>
      </w: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 xml:space="preserve">            А) -3,+3,+5           Б) -4,+2,+4          В) +2,+4,+6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F">
        <w:rPr>
          <w:rFonts w:ascii="Times New Roman" w:hAnsi="Times New Roman" w:cs="Times New Roman"/>
          <w:sz w:val="24"/>
          <w:szCs w:val="24"/>
        </w:rPr>
        <w:t xml:space="preserve">  Г) -3,+5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4. Сколько аллотропных модификации имеет углерод?</w:t>
      </w:r>
    </w:p>
    <w:p w:rsidR="00E80878" w:rsidRPr="00822F9F" w:rsidRDefault="00E80878" w:rsidP="00E808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А)1           Б)2            В)3            Г)4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5. Крупное месторождение алмаза на земле?</w:t>
      </w: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 Россия и Африка      Б) США и Австралия   В) Казахстан и Китай Г)  Италия и Испания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6.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Вещество серого цвета с металлическим блеском, оставляющее след на бумаге и руке?</w:t>
      </w:r>
    </w:p>
    <w:p w:rsidR="00E80878" w:rsidRPr="00822F9F" w:rsidRDefault="00E80878" w:rsidP="00ED5E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алмаз        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графит          </w:t>
      </w: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карбин                 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фуллерен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7.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При какой температуре алмаз превращается в графит?</w:t>
      </w:r>
    </w:p>
    <w:p w:rsidR="00E80878" w:rsidRPr="00822F9F" w:rsidRDefault="00E80878" w:rsidP="00ED5E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100°С       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1000°С        </w:t>
      </w: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3000°С            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 10°С</w:t>
      </w:r>
    </w:p>
    <w:p w:rsidR="00E51BD5" w:rsidRPr="00822F9F" w:rsidRDefault="00E51BD5" w:rsidP="00ED5E03">
      <w:pPr>
        <w:pStyle w:val="a4"/>
        <w:rPr>
          <w:szCs w:val="24"/>
        </w:rPr>
      </w:pPr>
    </w:p>
    <w:p w:rsidR="00ED5E03" w:rsidRPr="00822F9F" w:rsidRDefault="00E80878" w:rsidP="00ED5E03">
      <w:pPr>
        <w:pStyle w:val="a4"/>
      </w:pPr>
      <w:r w:rsidRPr="00822F9F">
        <w:rPr>
          <w:szCs w:val="24"/>
        </w:rPr>
        <w:t xml:space="preserve">8. </w:t>
      </w:r>
      <w:r w:rsidR="00ED5E03" w:rsidRPr="00822F9F">
        <w:rPr>
          <w:szCs w:val="24"/>
        </w:rPr>
        <w:t>Адсорбция  - это процесс соответственно:</w:t>
      </w:r>
    </w:p>
    <w:p w:rsidR="00ED5E03" w:rsidRPr="00822F9F" w:rsidRDefault="00ED5E03" w:rsidP="00ED5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 xml:space="preserve">А)  Поглощения и выделения   газообразных веществ поверхностью твердых  веществ                                                   </w:t>
      </w:r>
    </w:p>
    <w:p w:rsidR="00ED5E03" w:rsidRPr="00822F9F" w:rsidRDefault="00ED5E03" w:rsidP="00ED5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 xml:space="preserve"> Б) Выделения и поглощения газообразных веществ поверхностью твердых</w:t>
      </w:r>
    </w:p>
    <w:p w:rsidR="00ED5E03" w:rsidRPr="00822F9F" w:rsidRDefault="00ED5E03" w:rsidP="00ED5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В) Поглощения и выделения растворенных веществ поверхностью твердых веществ                                                            Г) Поглощение и удерживание на своей поверхности газы и  растворенные  вещества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9.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В 1915г что было предложил русский ученый Н.Д.Зелинский ?</w:t>
      </w:r>
    </w:p>
    <w:p w:rsidR="00E80878" w:rsidRPr="00822F9F" w:rsidRDefault="00E80878" w:rsidP="00E808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нагревание веществ без доступа воздуха</w:t>
      </w:r>
    </w:p>
    <w:p w:rsidR="00E80878" w:rsidRPr="00822F9F" w:rsidRDefault="00E80878" w:rsidP="00E808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адсорбцию</w:t>
      </w:r>
    </w:p>
    <w:p w:rsidR="00E80878" w:rsidRPr="00822F9F" w:rsidRDefault="00E80878" w:rsidP="00E808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 применять активированный уголь в противогазах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10.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Как называются вещества ,которые образуются при взаимодействии углерода с металлами:</w:t>
      </w:r>
    </w:p>
    <w:p w:rsidR="00E80878" w:rsidRPr="00822F9F" w:rsidRDefault="00E80878" w:rsidP="00ED5E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карбидами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карбонатами </w:t>
      </w: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силикатами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нитратами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11.</w:t>
      </w:r>
      <w:r w:rsidR="00ED5E03" w:rsidRPr="00822F9F">
        <w:rPr>
          <w:rFonts w:ascii="Times New Roman" w:hAnsi="Times New Roman" w:cs="Times New Roman"/>
          <w:sz w:val="24"/>
          <w:szCs w:val="24"/>
        </w:rPr>
        <w:t xml:space="preserve">  </w:t>
      </w:r>
      <w:r w:rsidR="002D0AB3" w:rsidRPr="00822F9F">
        <w:rPr>
          <w:rFonts w:ascii="Times New Roman" w:hAnsi="Times New Roman" w:cs="Times New Roman"/>
          <w:sz w:val="24"/>
          <w:szCs w:val="24"/>
        </w:rPr>
        <w:t>Температура кипения оксида углерода (ІІ)?</w:t>
      </w:r>
    </w:p>
    <w:p w:rsidR="00E80878" w:rsidRPr="00822F9F" w:rsidRDefault="00E80878" w:rsidP="002D0A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-210°С         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-33°С          В)   -192,1°С               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100°С          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12.</w:t>
      </w:r>
      <w:r w:rsidR="002D0AB3" w:rsidRPr="00822F9F">
        <w:rPr>
          <w:rFonts w:ascii="Times New Roman" w:hAnsi="Times New Roman" w:cs="Times New Roman"/>
          <w:sz w:val="24"/>
          <w:szCs w:val="24"/>
        </w:rPr>
        <w:t>При каком содержании углекислого газа  в воздухе  у человека возникает головокружение и даже потеря сознания?</w:t>
      </w:r>
    </w:p>
    <w:p w:rsidR="00E80878" w:rsidRPr="00822F9F" w:rsidRDefault="00E80878" w:rsidP="002D0A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40%         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10%                   </w:t>
      </w: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50%                       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2D0AB3" w:rsidRPr="00822F9F">
        <w:rPr>
          <w:rFonts w:ascii="Times New Roman" w:hAnsi="Times New Roman" w:cs="Times New Roman"/>
          <w:sz w:val="24"/>
          <w:szCs w:val="24"/>
        </w:rPr>
        <w:t>30%</w:t>
      </w:r>
    </w:p>
    <w:p w:rsidR="00E51BD5" w:rsidRPr="00822F9F" w:rsidRDefault="00E51BD5" w:rsidP="00E8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13.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Соли угольной кислоты?</w:t>
      </w:r>
    </w:p>
    <w:p w:rsidR="00E80878" w:rsidRPr="00822F9F" w:rsidRDefault="00E80878" w:rsidP="002D0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 xml:space="preserve">            А)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нитраты    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фосфаты          </w:t>
      </w: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карбонаты         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силикаты</w:t>
      </w: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14.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Формула пищевой соды?</w:t>
      </w:r>
    </w:p>
    <w:p w:rsidR="00E80878" w:rsidRPr="00822F9F" w:rsidRDefault="00E80878" w:rsidP="002D0AB3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</w:t>
      </w:r>
      <w:r w:rsidR="002D0AB3" w:rsidRPr="00822F9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2D0AB3" w:rsidRPr="00822F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0AB3" w:rsidRPr="00822F9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D0AB3" w:rsidRPr="00822F9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 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</w:t>
      </w:r>
      <w:r w:rsidR="002D0AB3" w:rsidRPr="00822F9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D0AB3" w:rsidRPr="00822F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D0AB3" w:rsidRPr="00822F9F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2D0AB3" w:rsidRPr="00822F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</w:t>
      </w:r>
      <w:r w:rsidR="002D0AB3" w:rsidRPr="00822F9F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="002D0AB3" w:rsidRPr="00822F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 </w:t>
      </w:r>
      <w:r w:rsidR="002D0AB3" w:rsidRPr="00822F9F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2D0AB3" w:rsidRPr="00822F9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80878" w:rsidRPr="00822F9F" w:rsidRDefault="00E80878" w:rsidP="00E8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15.</w:t>
      </w:r>
      <w:r w:rsidR="002D0AB3" w:rsidRPr="00822F9F">
        <w:rPr>
          <w:rFonts w:ascii="Times New Roman" w:hAnsi="Times New Roman" w:cs="Times New Roman"/>
          <w:sz w:val="24"/>
          <w:szCs w:val="24"/>
        </w:rPr>
        <w:t xml:space="preserve"> </w:t>
      </w:r>
      <w:r w:rsidR="00E51BD5" w:rsidRPr="00822F9F">
        <w:rPr>
          <w:rFonts w:ascii="Times New Roman" w:hAnsi="Times New Roman" w:cs="Times New Roman"/>
          <w:sz w:val="24"/>
          <w:szCs w:val="24"/>
        </w:rPr>
        <w:t xml:space="preserve"> Во сколько оксид углерода(</w:t>
      </w:r>
      <w:r w:rsidR="00E51BD5" w:rsidRPr="00822F9F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="00E51BD5" w:rsidRPr="00822F9F">
        <w:rPr>
          <w:rFonts w:ascii="Times New Roman" w:hAnsi="Times New Roman" w:cs="Times New Roman"/>
          <w:sz w:val="24"/>
          <w:szCs w:val="24"/>
        </w:rPr>
        <w:t>) тяжелее воздуха?</w:t>
      </w:r>
    </w:p>
    <w:p w:rsidR="001E0A57" w:rsidRPr="00822F9F" w:rsidRDefault="00E80878" w:rsidP="00E51B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22F9F">
        <w:rPr>
          <w:rFonts w:ascii="Times New Roman" w:hAnsi="Times New Roman" w:cs="Times New Roman"/>
          <w:sz w:val="24"/>
          <w:szCs w:val="24"/>
        </w:rPr>
        <w:t>А)</w:t>
      </w:r>
      <w:r w:rsidR="00E51BD5" w:rsidRPr="00822F9F">
        <w:rPr>
          <w:rFonts w:ascii="Times New Roman" w:hAnsi="Times New Roman" w:cs="Times New Roman"/>
          <w:sz w:val="24"/>
          <w:szCs w:val="24"/>
        </w:rPr>
        <w:t xml:space="preserve"> 1,5               </w:t>
      </w:r>
      <w:r w:rsidRPr="00822F9F">
        <w:rPr>
          <w:rFonts w:ascii="Times New Roman" w:hAnsi="Times New Roman" w:cs="Times New Roman"/>
          <w:sz w:val="24"/>
          <w:szCs w:val="24"/>
        </w:rPr>
        <w:t>Б)</w:t>
      </w:r>
      <w:r w:rsidR="00E51BD5" w:rsidRPr="00822F9F">
        <w:rPr>
          <w:rFonts w:ascii="Times New Roman" w:hAnsi="Times New Roman" w:cs="Times New Roman"/>
          <w:sz w:val="24"/>
          <w:szCs w:val="24"/>
        </w:rPr>
        <w:t xml:space="preserve">  2                       </w:t>
      </w:r>
      <w:r w:rsidRPr="00822F9F">
        <w:rPr>
          <w:rFonts w:ascii="Times New Roman" w:hAnsi="Times New Roman" w:cs="Times New Roman"/>
          <w:sz w:val="24"/>
          <w:szCs w:val="24"/>
        </w:rPr>
        <w:t>В)</w:t>
      </w:r>
      <w:r w:rsidR="00E51BD5" w:rsidRPr="00822F9F">
        <w:rPr>
          <w:rFonts w:ascii="Times New Roman" w:hAnsi="Times New Roman" w:cs="Times New Roman"/>
          <w:sz w:val="24"/>
          <w:szCs w:val="24"/>
        </w:rPr>
        <w:t xml:space="preserve">  3                          </w:t>
      </w:r>
      <w:r w:rsidRPr="00822F9F">
        <w:rPr>
          <w:rFonts w:ascii="Times New Roman" w:hAnsi="Times New Roman" w:cs="Times New Roman"/>
          <w:sz w:val="24"/>
          <w:szCs w:val="24"/>
        </w:rPr>
        <w:t>Г)</w:t>
      </w:r>
      <w:r w:rsidR="00E51BD5" w:rsidRPr="00822F9F">
        <w:rPr>
          <w:rFonts w:ascii="Times New Roman" w:hAnsi="Times New Roman" w:cs="Times New Roman"/>
          <w:sz w:val="24"/>
          <w:szCs w:val="24"/>
        </w:rPr>
        <w:t xml:space="preserve">  2,5</w:t>
      </w:r>
    </w:p>
    <w:sectPr w:rsidR="001E0A57" w:rsidRPr="00822F9F" w:rsidSect="009D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80878"/>
    <w:rsid w:val="001E0A57"/>
    <w:rsid w:val="002D0AB3"/>
    <w:rsid w:val="002F71F6"/>
    <w:rsid w:val="00337CA2"/>
    <w:rsid w:val="003E2D90"/>
    <w:rsid w:val="004B1D11"/>
    <w:rsid w:val="00822F9F"/>
    <w:rsid w:val="009D3B87"/>
    <w:rsid w:val="00C22E7A"/>
    <w:rsid w:val="00E51BD5"/>
    <w:rsid w:val="00E80878"/>
    <w:rsid w:val="00ED5E03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878"/>
    <w:pPr>
      <w:spacing w:after="0" w:line="240" w:lineRule="auto"/>
    </w:pPr>
  </w:style>
  <w:style w:type="paragraph" w:styleId="a4">
    <w:name w:val="Body Text"/>
    <w:basedOn w:val="a"/>
    <w:link w:val="a5"/>
    <w:rsid w:val="00ED5E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5E03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Дархан</cp:lastModifiedBy>
  <cp:revision>9</cp:revision>
  <cp:lastPrinted>2010-11-28T19:04:00Z</cp:lastPrinted>
  <dcterms:created xsi:type="dcterms:W3CDTF">2010-11-28T17:30:00Z</dcterms:created>
  <dcterms:modified xsi:type="dcterms:W3CDTF">2013-07-12T10:22:00Z</dcterms:modified>
</cp:coreProperties>
</file>