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74" w:rsidRPr="00AE4E74" w:rsidRDefault="00AE4E74" w:rsidP="00AE4E74">
      <w:pPr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AE4E74">
        <w:rPr>
          <w:rFonts w:asciiTheme="majorHAnsi" w:hAnsiTheme="majorHAnsi"/>
          <w:b/>
          <w:i/>
          <w:sz w:val="24"/>
          <w:szCs w:val="24"/>
        </w:rPr>
        <w:t>Актелова</w:t>
      </w:r>
      <w:proofErr w:type="spellEnd"/>
      <w:r w:rsidRPr="00AE4E74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AE4E74">
        <w:rPr>
          <w:rFonts w:asciiTheme="majorHAnsi" w:hAnsiTheme="majorHAnsi"/>
          <w:b/>
          <w:i/>
          <w:sz w:val="24"/>
          <w:szCs w:val="24"/>
        </w:rPr>
        <w:t>Алефтина</w:t>
      </w:r>
      <w:proofErr w:type="spellEnd"/>
      <w:r w:rsidRPr="00AE4E74">
        <w:rPr>
          <w:rFonts w:asciiTheme="majorHAnsi" w:hAnsiTheme="majorHAnsi"/>
          <w:b/>
          <w:i/>
          <w:sz w:val="24"/>
          <w:szCs w:val="24"/>
        </w:rPr>
        <w:t xml:space="preserve"> Михайловна</w:t>
      </w:r>
    </w:p>
    <w:p w:rsidR="00AE4E74" w:rsidRPr="00AE4E74" w:rsidRDefault="00AE4E74" w:rsidP="00AE4E74">
      <w:pPr>
        <w:rPr>
          <w:rFonts w:asciiTheme="majorHAnsi" w:hAnsiTheme="majorHAnsi"/>
          <w:b/>
          <w:i/>
          <w:sz w:val="24"/>
          <w:szCs w:val="24"/>
        </w:rPr>
      </w:pPr>
      <w:r w:rsidRPr="00AE4E74">
        <w:rPr>
          <w:rFonts w:asciiTheme="majorHAnsi" w:hAnsiTheme="majorHAnsi"/>
          <w:b/>
          <w:i/>
          <w:sz w:val="24"/>
          <w:szCs w:val="24"/>
        </w:rPr>
        <w:t>Учитель начальных классов</w:t>
      </w:r>
    </w:p>
    <w:p w:rsidR="00AE4E74" w:rsidRPr="00AE4E74" w:rsidRDefault="00AE4E74" w:rsidP="00AE4E74">
      <w:pPr>
        <w:rPr>
          <w:rFonts w:asciiTheme="majorHAnsi" w:hAnsiTheme="majorHAnsi"/>
          <w:b/>
          <w:i/>
          <w:sz w:val="24"/>
          <w:szCs w:val="24"/>
        </w:rPr>
      </w:pPr>
      <w:r w:rsidRPr="00AE4E74">
        <w:rPr>
          <w:rFonts w:asciiTheme="majorHAnsi" w:hAnsiTheme="majorHAnsi"/>
          <w:b/>
          <w:i/>
          <w:sz w:val="24"/>
          <w:szCs w:val="24"/>
        </w:rPr>
        <w:t xml:space="preserve">КГУ «Средняя школа имени </w:t>
      </w:r>
      <w:proofErr w:type="spellStart"/>
      <w:r w:rsidRPr="00AE4E74">
        <w:rPr>
          <w:rFonts w:asciiTheme="majorHAnsi" w:hAnsiTheme="majorHAnsi"/>
          <w:b/>
          <w:i/>
          <w:sz w:val="24"/>
          <w:szCs w:val="24"/>
        </w:rPr>
        <w:t>Н.Лут</w:t>
      </w:r>
      <w:proofErr w:type="spellEnd"/>
      <w:r w:rsidRPr="00AE4E74">
        <w:rPr>
          <w:rFonts w:asciiTheme="majorHAnsi" w:hAnsiTheme="majorHAnsi"/>
          <w:b/>
          <w:i/>
          <w:sz w:val="24"/>
          <w:szCs w:val="24"/>
        </w:rPr>
        <w:t>» Уланский район ВКО</w:t>
      </w:r>
    </w:p>
    <w:p w:rsidR="00AE4E74" w:rsidRPr="00AE4E74" w:rsidRDefault="00AE4E74" w:rsidP="00AE4E74">
      <w:pPr>
        <w:rPr>
          <w:rFonts w:asciiTheme="majorHAnsi" w:hAnsiTheme="majorHAnsi"/>
          <w:b/>
          <w:i/>
          <w:sz w:val="24"/>
          <w:szCs w:val="24"/>
        </w:rPr>
      </w:pPr>
      <w:r w:rsidRPr="00AE4E74">
        <w:rPr>
          <w:rFonts w:asciiTheme="majorHAnsi" w:hAnsiTheme="majorHAnsi"/>
          <w:b/>
          <w:i/>
          <w:sz w:val="24"/>
          <w:szCs w:val="24"/>
        </w:rPr>
        <w:t>Урок познания мира 2 класс.</w:t>
      </w:r>
    </w:p>
    <w:p w:rsidR="00AE4E74" w:rsidRDefault="00AE4E74" w:rsidP="00AE4E74">
      <w:pPr>
        <w:jc w:val="center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</w:p>
    <w:p w:rsidR="00AE4E74" w:rsidRPr="003541D7" w:rsidRDefault="00AE4E74" w:rsidP="00AE4E74">
      <w:pPr>
        <w:rPr>
          <w:rFonts w:asciiTheme="majorHAnsi" w:hAnsiTheme="majorHAnsi"/>
          <w:i/>
          <w:sz w:val="24"/>
          <w:szCs w:val="24"/>
        </w:rPr>
      </w:pPr>
      <w:r w:rsidRPr="003541D7">
        <w:rPr>
          <w:rFonts w:asciiTheme="majorHAnsi" w:hAnsiTheme="majorHAnsi"/>
          <w:b/>
          <w:i/>
          <w:sz w:val="24"/>
          <w:szCs w:val="24"/>
        </w:rPr>
        <w:t>Тема:</w:t>
      </w:r>
      <w:r w:rsidRPr="003541D7">
        <w:rPr>
          <w:rFonts w:asciiTheme="majorHAnsi" w:hAnsiTheme="majorHAnsi"/>
          <w:i/>
          <w:sz w:val="24"/>
          <w:szCs w:val="24"/>
        </w:rPr>
        <w:t xml:space="preserve"> Значение воздуха.</w:t>
      </w:r>
    </w:p>
    <w:p w:rsidR="00AE4E74" w:rsidRPr="003541D7" w:rsidRDefault="00AE4E74" w:rsidP="00AE4E74">
      <w:pPr>
        <w:rPr>
          <w:rFonts w:asciiTheme="majorHAnsi" w:hAnsiTheme="majorHAnsi"/>
          <w:b/>
          <w:i/>
          <w:sz w:val="24"/>
          <w:szCs w:val="24"/>
        </w:rPr>
      </w:pPr>
      <w:r w:rsidRPr="003541D7">
        <w:rPr>
          <w:rFonts w:asciiTheme="majorHAnsi" w:hAnsiTheme="majorHAnsi"/>
          <w:b/>
          <w:i/>
          <w:sz w:val="24"/>
          <w:szCs w:val="24"/>
        </w:rPr>
        <w:t>Цель:</w:t>
      </w:r>
      <w:r w:rsidRPr="003541D7">
        <w:rPr>
          <w:rFonts w:asciiTheme="majorHAnsi" w:hAnsiTheme="majorHAnsi"/>
          <w:i/>
          <w:sz w:val="24"/>
          <w:szCs w:val="24"/>
        </w:rPr>
        <w:t xml:space="preserve">  будут знать, как и где человек использует свойства воздуха.</w:t>
      </w:r>
      <w:r w:rsidRPr="003541D7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AE4E74" w:rsidRPr="00831B86" w:rsidRDefault="00AE4E74" w:rsidP="00AE4E74">
      <w:pPr>
        <w:rPr>
          <w:rFonts w:asciiTheme="majorHAnsi" w:hAnsiTheme="majorHAnsi"/>
          <w:i/>
          <w:sz w:val="24"/>
          <w:szCs w:val="24"/>
        </w:rPr>
      </w:pPr>
      <w:r w:rsidRPr="003541D7">
        <w:rPr>
          <w:rFonts w:asciiTheme="majorHAnsi" w:hAnsiTheme="majorHAnsi"/>
          <w:b/>
          <w:i/>
          <w:sz w:val="24"/>
          <w:szCs w:val="24"/>
        </w:rPr>
        <w:t xml:space="preserve">Ожидаемый  результат: 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 уметь найти применение полученным знаниям о свойствах воздуха  в жизни</w:t>
      </w:r>
    </w:p>
    <w:p w:rsidR="00AE4E74" w:rsidRPr="003541D7" w:rsidRDefault="00AE4E74" w:rsidP="00AE4E74">
      <w:pPr>
        <w:rPr>
          <w:rFonts w:asciiTheme="majorHAnsi" w:hAnsiTheme="majorHAnsi"/>
          <w:i/>
          <w:sz w:val="24"/>
          <w:szCs w:val="24"/>
        </w:rPr>
      </w:pPr>
      <w:proofErr w:type="gramStart"/>
      <w:r w:rsidRPr="003541D7">
        <w:rPr>
          <w:rFonts w:asciiTheme="majorHAnsi" w:hAnsiTheme="majorHAnsi"/>
          <w:b/>
          <w:i/>
          <w:sz w:val="24"/>
          <w:szCs w:val="24"/>
        </w:rPr>
        <w:t>Ключевая</w:t>
      </w:r>
      <w:proofErr w:type="gramEnd"/>
      <w:r w:rsidRPr="003541D7">
        <w:rPr>
          <w:rFonts w:asciiTheme="majorHAnsi" w:hAnsiTheme="majorHAnsi"/>
          <w:b/>
          <w:i/>
          <w:sz w:val="24"/>
          <w:szCs w:val="24"/>
        </w:rPr>
        <w:t xml:space="preserve"> идеи: </w:t>
      </w:r>
      <w:r w:rsidRPr="003541D7">
        <w:rPr>
          <w:rFonts w:asciiTheme="majorHAnsi" w:hAnsiTheme="majorHAnsi"/>
          <w:i/>
          <w:sz w:val="24"/>
          <w:szCs w:val="24"/>
        </w:rPr>
        <w:t>когнитивное развитие эффективно, когда ученики работают в зоне ближайшего развития, эффективно выбранные стратегии критического мышления помогут применить полученные знания в различных жизненных ситуациях</w:t>
      </w:r>
    </w:p>
    <w:p w:rsidR="00AE4E74" w:rsidRPr="003541D7" w:rsidRDefault="00AE4E74" w:rsidP="00AE4E74">
      <w:pPr>
        <w:rPr>
          <w:rFonts w:asciiTheme="majorHAnsi" w:hAnsiTheme="majorHAnsi"/>
          <w:i/>
          <w:sz w:val="24"/>
          <w:szCs w:val="24"/>
        </w:rPr>
      </w:pPr>
      <w:r w:rsidRPr="003541D7">
        <w:rPr>
          <w:rFonts w:asciiTheme="majorHAnsi" w:hAnsiTheme="majorHAnsi"/>
          <w:b/>
          <w:i/>
          <w:sz w:val="24"/>
          <w:szCs w:val="24"/>
        </w:rPr>
        <w:t xml:space="preserve">Тип урока: </w:t>
      </w:r>
      <w:r w:rsidRPr="003541D7">
        <w:rPr>
          <w:rFonts w:asciiTheme="majorHAnsi" w:hAnsiTheme="majorHAnsi"/>
          <w:i/>
          <w:sz w:val="24"/>
          <w:szCs w:val="24"/>
        </w:rPr>
        <w:t>урок  исследование</w:t>
      </w:r>
    </w:p>
    <w:p w:rsidR="00AE4E74" w:rsidRPr="003541D7" w:rsidRDefault="00AE4E74" w:rsidP="00AE4E74">
      <w:pPr>
        <w:rPr>
          <w:rFonts w:asciiTheme="majorHAnsi" w:hAnsiTheme="majorHAnsi"/>
          <w:i/>
          <w:sz w:val="24"/>
          <w:szCs w:val="24"/>
        </w:rPr>
      </w:pPr>
      <w:r w:rsidRPr="003541D7">
        <w:rPr>
          <w:rFonts w:asciiTheme="majorHAnsi" w:hAnsiTheme="majorHAnsi"/>
          <w:b/>
          <w:i/>
          <w:sz w:val="24"/>
          <w:szCs w:val="24"/>
        </w:rPr>
        <w:t>Оборудование:</w:t>
      </w:r>
      <w:r w:rsidRPr="003541D7">
        <w:rPr>
          <w:rFonts w:asciiTheme="majorHAnsi" w:hAnsiTheme="majorHAnsi"/>
          <w:i/>
          <w:sz w:val="24"/>
          <w:szCs w:val="24"/>
        </w:rPr>
        <w:t xml:space="preserve">  ИКТ, картинки, воздушный шарик, насос, таблицы оценивания ЗХУУ, </w:t>
      </w:r>
      <w:r>
        <w:rPr>
          <w:rFonts w:asciiTheme="majorHAnsi" w:hAnsiTheme="majorHAnsi"/>
          <w:i/>
          <w:sz w:val="24"/>
          <w:szCs w:val="24"/>
        </w:rPr>
        <w:t xml:space="preserve">корзинка, горячий воздух, лист </w:t>
      </w:r>
      <w:proofErr w:type="spellStart"/>
      <w:r>
        <w:rPr>
          <w:rFonts w:asciiTheme="majorHAnsi" w:hAnsiTheme="majorHAnsi"/>
          <w:i/>
          <w:sz w:val="24"/>
          <w:szCs w:val="24"/>
        </w:rPr>
        <w:t>взаимооценивания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811"/>
        <w:gridCol w:w="3003"/>
        <w:gridCol w:w="2745"/>
      </w:tblGrid>
      <w:tr w:rsidR="00AE4E74" w:rsidRPr="003541D7" w:rsidTr="00971D2B">
        <w:tc>
          <w:tcPr>
            <w:tcW w:w="3227" w:type="dxa"/>
          </w:tcPr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Этапы. Стратегии.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Форма. Время.</w:t>
            </w:r>
          </w:p>
        </w:tc>
        <w:tc>
          <w:tcPr>
            <w:tcW w:w="5811" w:type="dxa"/>
          </w:tcPr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Задания. Содержание. </w:t>
            </w:r>
          </w:p>
        </w:tc>
        <w:tc>
          <w:tcPr>
            <w:tcW w:w="2585" w:type="dxa"/>
          </w:tcPr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Результат.</w:t>
            </w:r>
          </w:p>
        </w:tc>
        <w:tc>
          <w:tcPr>
            <w:tcW w:w="0" w:type="auto"/>
          </w:tcPr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Оценивание</w:t>
            </w:r>
          </w:p>
        </w:tc>
      </w:tr>
      <w:tr w:rsidR="00AE4E74" w:rsidRPr="003541D7" w:rsidTr="00971D2B">
        <w:tc>
          <w:tcPr>
            <w:tcW w:w="3227" w:type="dxa"/>
          </w:tcPr>
          <w:p w:rsidR="00AE4E74" w:rsidRPr="003541D7" w:rsidRDefault="00AE4E74" w:rsidP="00AE4E74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Оргмомент</w:t>
            </w:r>
            <w:proofErr w:type="spellEnd"/>
          </w:p>
          <w:p w:rsidR="00AE4E74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Приём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«</w:t>
            </w:r>
            <w:proofErr w:type="spell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Ласковушки</w:t>
            </w:r>
            <w:proofErr w:type="spellEnd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».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2 мин.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AE4E74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Проверка домашнего задания.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Стратегия «Внешний и внутренний круг».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Работа в группах.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3 мин.</w:t>
            </w:r>
          </w:p>
          <w:p w:rsidR="00AE4E74" w:rsidRPr="003541D7" w:rsidRDefault="00AE4E74" w:rsidP="00AE4E74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Сообщение темы и цели урока.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Стратегия «Проблемный вопрос»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4 мин.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AE4E74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Защита  проектов. Опережающее домашнее задание: 1.Воздух музыкант.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2. Воздух двигатель.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3 мин.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AE4E74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Физминутка</w:t>
            </w:r>
            <w:proofErr w:type="spellEnd"/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1 мин.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AE4E74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Работа над новой </w:t>
            </w: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темой. Работа в группе 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«Плохой и хороший ветер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Стратегия «Представитель»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4 мин.</w:t>
            </w:r>
          </w:p>
          <w:p w:rsidR="00AE4E74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157969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57969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VII</w:t>
            </w:r>
            <w:r w:rsidRPr="00FF1B6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«Секреты полёта»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Проведение опытов учителем с консультантами.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Работа в паре.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Стратегия «Парные разговоры»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 мин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6D12C0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B655D0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VIII</w:t>
            </w:r>
            <w:r w:rsidRPr="00B655D0">
              <w:rPr>
                <w:rFonts w:asciiTheme="majorHAnsi" w:hAnsiTheme="majorHAnsi"/>
                <w:i/>
                <w:sz w:val="24"/>
                <w:szCs w:val="24"/>
              </w:rPr>
              <w:t>. Просмотр слайдов « Охрана воздуха »  Работа в группе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Стратегия «Корзина идей»</w:t>
            </w:r>
          </w:p>
          <w:p w:rsidR="00AE4E74" w:rsidRPr="003541D7" w:rsidRDefault="00AE4E74" w:rsidP="00AE4E7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м</w:t>
            </w: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ин.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B655D0" w:rsidRDefault="00AE4E74" w:rsidP="00971D2B">
            <w:pPr>
              <w:ind w:left="36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IX</w:t>
            </w:r>
            <w:r w:rsidRPr="00B655D0">
              <w:rPr>
                <w:rFonts w:asciiTheme="majorHAnsi" w:hAnsiTheme="majorHAnsi"/>
                <w:i/>
                <w:sz w:val="24"/>
                <w:szCs w:val="24"/>
              </w:rPr>
              <w:t>. Домашнее задание.</w:t>
            </w:r>
          </w:p>
          <w:p w:rsidR="00AE4E74" w:rsidRPr="003541D7" w:rsidRDefault="00AE4E74" w:rsidP="00AE4E74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мин.</w:t>
            </w:r>
          </w:p>
          <w:p w:rsidR="00AE4E74" w:rsidRDefault="00AE4E74" w:rsidP="00971D2B">
            <w:pPr>
              <w:pStyle w:val="a4"/>
              <w:ind w:left="108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108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B655D0" w:rsidRDefault="00AE4E74" w:rsidP="00971D2B">
            <w:pPr>
              <w:ind w:left="36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X</w:t>
            </w:r>
            <w:r w:rsidRPr="00B655D0">
              <w:rPr>
                <w:rFonts w:asciiTheme="majorHAnsi" w:hAnsiTheme="majorHAnsi"/>
                <w:i/>
                <w:sz w:val="24"/>
                <w:szCs w:val="24"/>
              </w:rPr>
              <w:t>. Рефлексия.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5 мин.</w:t>
            </w: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pStyle w:val="a4"/>
              <w:ind w:left="426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Дети стоят в кругу. Все по очереди ласково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Обращаются друг к другу и дарят пожелания. Девиз нашего урока:  «Когда работаем вместе, работать интересно».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Деление на группы: звёздочки отличные по цвету.</w:t>
            </w:r>
          </w:p>
          <w:p w:rsidR="00AE4E74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Повторяем свойства воздуха. 1 круг – называет свойство воздуха, а 2 круг – опыт, который доказывает это свойство.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Он – прозрачный невидимка,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Лёгкий и бесцветный газ.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Невесомою косынкой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Он окутывает нас.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Он в лесу густой, душистый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Пахнет свежестью смолистой,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Пахнет дубом и сосной.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Летом он бывает тёплым, 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Веет холодом зимой,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Когда иней красит стёкла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И лежит на них каймой, 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Мы о нём не говорим.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Просто мы его вдыхаем –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Он ведь нам необходим!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- Как вы думаете, о чём пойдёт разговор сегодня  на уроке?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Тема нашего урока: «Значение воздуха».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Цель урока: Знать, как  и  где человек использует свойства воздуха.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Повторение правил работы в группе.</w:t>
            </w:r>
          </w:p>
          <w:p w:rsidR="00AE4E74" w:rsidRPr="003541D7" w:rsidRDefault="00AE4E74" w:rsidP="00971D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Критерии оценки работы группы.</w:t>
            </w:r>
          </w:p>
          <w:p w:rsidR="00AE4E74" w:rsidRPr="003541D7" w:rsidRDefault="00AE4E74" w:rsidP="00AE4E7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Слушаю внимательно</w:t>
            </w:r>
          </w:p>
          <w:p w:rsidR="00AE4E74" w:rsidRPr="003541D7" w:rsidRDefault="00AE4E74" w:rsidP="00AE4E7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Принимаю участие в работе группы.</w:t>
            </w:r>
          </w:p>
          <w:p w:rsidR="00AE4E74" w:rsidRPr="003541D7" w:rsidRDefault="00AE4E74" w:rsidP="00AE4E7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Работаю творчески.</w:t>
            </w:r>
          </w:p>
          <w:p w:rsidR="00AE4E74" w:rsidRPr="003541D7" w:rsidRDefault="00AE4E74" w:rsidP="00AE4E7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Оцениваю себя и одноклассников.</w:t>
            </w:r>
          </w:p>
          <w:p w:rsidR="00AE4E74" w:rsidRPr="003541D7" w:rsidRDefault="00AE4E74" w:rsidP="00AE4E74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Помню о времени.</w:t>
            </w:r>
          </w:p>
          <w:p w:rsidR="00AE4E74" w:rsidRPr="003541D7" w:rsidRDefault="00AE4E74" w:rsidP="00971D2B">
            <w:pPr>
              <w:pStyle w:val="a4"/>
              <w:ind w:left="175" w:firstLine="142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Знакомство с таблицей</w:t>
            </w:r>
            <w:proofErr w:type="gram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Style w:val="a3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1396"/>
              <w:gridCol w:w="1563"/>
              <w:gridCol w:w="2126"/>
            </w:tblGrid>
            <w:tr w:rsidR="00AE4E74" w:rsidRPr="003541D7" w:rsidTr="00971D2B">
              <w:tc>
                <w:tcPr>
                  <w:tcW w:w="0" w:type="auto"/>
                </w:tcPr>
                <w:p w:rsidR="00AE4E74" w:rsidRPr="003541D7" w:rsidRDefault="00AE4E74" w:rsidP="00971D2B">
                  <w:pPr>
                    <w:pStyle w:val="a4"/>
                    <w:ind w:left="0"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proofErr w:type="gramStart"/>
                  <w:r w:rsidRPr="003541D7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lastRenderedPageBreak/>
                    <w:t>З</w:t>
                  </w:r>
                  <w:proofErr w:type="gramEnd"/>
                  <w:r w:rsidRPr="003541D7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3541D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– что мы</w:t>
                  </w:r>
                </w:p>
                <w:p w:rsidR="00AE4E74" w:rsidRPr="003541D7" w:rsidRDefault="00AE4E74" w:rsidP="00971D2B">
                  <w:pPr>
                    <w:pStyle w:val="a4"/>
                    <w:ind w:left="0"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3541D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знаем</w:t>
                  </w:r>
                </w:p>
              </w:tc>
              <w:tc>
                <w:tcPr>
                  <w:tcW w:w="1563" w:type="dxa"/>
                </w:tcPr>
                <w:p w:rsidR="00AE4E74" w:rsidRPr="003541D7" w:rsidRDefault="00AE4E74" w:rsidP="00971D2B">
                  <w:pPr>
                    <w:pStyle w:val="a4"/>
                    <w:ind w:left="0"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3541D7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Х</w:t>
                  </w:r>
                  <w:r w:rsidRPr="003541D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541D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–ч</w:t>
                  </w:r>
                  <w:proofErr w:type="gramEnd"/>
                  <w:r w:rsidRPr="003541D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то хотим знать</w:t>
                  </w:r>
                </w:p>
              </w:tc>
              <w:tc>
                <w:tcPr>
                  <w:tcW w:w="2126" w:type="dxa"/>
                </w:tcPr>
                <w:p w:rsidR="00AE4E74" w:rsidRPr="003541D7" w:rsidRDefault="00AE4E74" w:rsidP="00971D2B">
                  <w:pPr>
                    <w:pStyle w:val="a4"/>
                    <w:ind w:left="0"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3541D7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У</w:t>
                  </w:r>
                  <w:r w:rsidRPr="003541D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– что мы узнали, и что осталось узнать</w:t>
                  </w:r>
                </w:p>
              </w:tc>
            </w:tr>
          </w:tbl>
          <w:p w:rsidR="00AE4E74" w:rsidRPr="003541D7" w:rsidRDefault="00AE4E74" w:rsidP="00971D2B">
            <w:pPr>
              <w:pStyle w:val="a4"/>
              <w:ind w:left="175" w:firstLine="142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- Как можно поймать воздух?   (Надуть шарик).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1.Как можно услышать воздух?   (Духовые музыкальные инструменты)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Воздух можно почувствовать, как это сделать?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(веер)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2. Докажите, что воздух может двигаться.</w:t>
            </w: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(Движение воздуха – это ветер, он может быть двигателем)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- Давайте поиграем с ветром.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Ветер дует нам в лицо, 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Закачалось деревцо.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Ветерок всё тише, тише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Деревцо всё выше, выше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Да, ребята, ветер такой непостоянный, изменчивый. Он может приносить пользу, а может приносить вред.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- Рассмотрите иллюстрации и расскажите: 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</w:t>
            </w: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группа – Почему ветер хороший? (ветряная мельница, одуванчик, парусник)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II</w:t>
            </w: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группа – Почему ветер плохой?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(пожар, шторм, смерч)</w:t>
            </w:r>
          </w:p>
          <w:p w:rsidR="00AE4E74" w:rsidRPr="00844B6E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III</w:t>
            </w:r>
            <w:r w:rsidRPr="00844B6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группа – Почему в реке живут рыбы?  Почему в воде есть жизнь? Что нужно для жизни?</w:t>
            </w: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Работа по учебнику. Выполнение опытов в паре.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Понаблюдайте и сделайте вывод. Приготовьтесь рассказать другим. </w:t>
            </w: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С давних времён человек мечтал летать. Я вам покажу опыт, а </w:t>
            </w:r>
            <w:proofErr w:type="gram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вы</w:t>
            </w:r>
            <w:proofErr w:type="gramEnd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подумав, ответите на вопрос: Что придумал человек,  узнав, о новом свойстве воздуха и где его использовал? Работаем в парах.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Опыт 1. На пустую бутылку надеть воздушный шарик. Шарик висит на горлышке, опускаем бутылку в горячую воду. Шарик постепенно надувается и поднимается вверх. 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Как вы думаете, почему шарик надулся?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- Воздух при нагревании поднимается вверх, расширяется и заполняет шарик. Горячий воздух лёгкий.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- Что изобрёл человек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узнав о свойстве воздуха при нагревании расширяться и подниматься вверх?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(Слайд – воздушный шар)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Но современные люди летают на … </w:t>
            </w:r>
            <w:proofErr w:type="gram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на</w:t>
            </w:r>
            <w:proofErr w:type="gramEnd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самолётах.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Мы с вами запускали воздушные  самолёты, используя силу воздуха, а сегодня мы узнаем, как настоящие самолёты используют силу воздуха, что бы развить скорость (полёт воздушного шарика) </w:t>
            </w:r>
          </w:p>
          <w:p w:rsidR="00AE4E74" w:rsidRPr="006D12C0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Секрет полёта, в том, что воздух с большой силой вырывается из двигателей</w:t>
            </w:r>
            <w:proofErr w:type="gram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,</w:t>
            </w:r>
            <w:proofErr w:type="gramEnd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 при этом самолёт (шарик) двигается вперёд, в противоположную с воздухом сторону.</w:t>
            </w:r>
          </w:p>
          <w:p w:rsidR="00AE4E74" w:rsidRPr="006D12C0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6D12C0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Внимательно смотрим слайды и отвечаем на вопросы: Какой вред воздуху наносит человек?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Как нужно заботиться о своём здоровье?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Стр. 43-46, нарисовать плакат «Берегите воздух»</w:t>
            </w: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Таблица  ЗУХУ: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Сегодня на уроке я узнал …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Было интересно …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Было трудно</w:t>
            </w:r>
          </w:p>
        </w:tc>
        <w:tc>
          <w:tcPr>
            <w:tcW w:w="2585" w:type="dxa"/>
          </w:tcPr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Эмоциональный настрой, чувство близости, единства.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Умение доказывать, аргументировать свои знания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Умение логически мыслить, определять тему и цель урока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Умение 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размышлять, выдвигать идеи, рассказывать.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Умение выдвигать идеи, сотрудничать с членами группы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Умение делать выводы, </w:t>
            </w:r>
            <w:r w:rsidRPr="003541D7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аргументировать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Умение логически мыслить, рассуждать, делать выводы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Умение выделить главное и применить на практике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Умение слушать, делать записи в дневнике быстро,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проявить творчество.</w:t>
            </w: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Умение оценить свои </w:t>
            </w:r>
            <w:proofErr w:type="spell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знания</w:t>
            </w: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>заимооценивание</w:t>
            </w:r>
            <w:proofErr w:type="spellEnd"/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Устное поощрение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Взаимооценивание</w:t>
            </w:r>
            <w:proofErr w:type="spellEnd"/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(рекомендации друг другу)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b/>
                <w:i/>
                <w:sz w:val="24"/>
                <w:szCs w:val="24"/>
              </w:rPr>
              <w:t>Таблица</w:t>
            </w:r>
            <w:r w:rsidRPr="003541D7"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  <w:t xml:space="preserve"> «Знаю. Хочу узнать. Узнал (ЗХУУ)»</w:t>
            </w: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Взаимооценивание</w:t>
            </w:r>
            <w:proofErr w:type="spellEnd"/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«Три хлопка»</w:t>
            </w: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Устное поощрение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Взаимооценивание</w:t>
            </w:r>
            <w:proofErr w:type="spellEnd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самооценивание</w:t>
            </w:r>
            <w:proofErr w:type="spellEnd"/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сигнал рукой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Сигнал рукой</w:t>
            </w: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Самооценивание</w:t>
            </w:r>
            <w:proofErr w:type="spellEnd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взаимооценивание</w:t>
            </w:r>
            <w:proofErr w:type="spellEnd"/>
            <w:r w:rsidRPr="003541D7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E4E74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Взаимооценивание</w:t>
            </w:r>
            <w:proofErr w:type="spellEnd"/>
          </w:p>
          <w:p w:rsidR="00AE4E74" w:rsidRPr="003541D7" w:rsidRDefault="00AE4E74" w:rsidP="00971D2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«Три хлопка», советы</w:t>
            </w:r>
          </w:p>
        </w:tc>
      </w:tr>
    </w:tbl>
    <w:p w:rsidR="00AE4E74" w:rsidRPr="003541D7" w:rsidRDefault="00AE4E74" w:rsidP="00AE4E74">
      <w:pPr>
        <w:rPr>
          <w:rFonts w:asciiTheme="majorHAnsi" w:hAnsiTheme="majorHAnsi"/>
          <w:i/>
          <w:sz w:val="24"/>
          <w:szCs w:val="24"/>
        </w:rPr>
      </w:pPr>
    </w:p>
    <w:p w:rsidR="00AE4E74" w:rsidRPr="003541D7" w:rsidRDefault="00AE4E74" w:rsidP="00AE4E74">
      <w:pPr>
        <w:rPr>
          <w:rFonts w:asciiTheme="majorHAnsi" w:hAnsiTheme="majorHAnsi"/>
          <w:i/>
          <w:sz w:val="24"/>
          <w:szCs w:val="24"/>
        </w:rPr>
      </w:pPr>
    </w:p>
    <w:p w:rsidR="00AE4E74" w:rsidRPr="003541D7" w:rsidRDefault="00AE4E74" w:rsidP="00AE4E74">
      <w:pPr>
        <w:rPr>
          <w:rFonts w:asciiTheme="majorHAnsi" w:hAnsiTheme="majorHAnsi"/>
          <w:i/>
          <w:sz w:val="24"/>
          <w:szCs w:val="24"/>
        </w:rPr>
      </w:pPr>
    </w:p>
    <w:p w:rsidR="00AE4E74" w:rsidRDefault="00AE4E74" w:rsidP="00AE4E74">
      <w:pPr>
        <w:rPr>
          <w:rFonts w:asciiTheme="majorHAnsi" w:hAnsiTheme="majorHAnsi"/>
          <w:i/>
          <w:sz w:val="24"/>
          <w:szCs w:val="24"/>
        </w:rPr>
      </w:pPr>
    </w:p>
    <w:p w:rsidR="00AE4E74" w:rsidRDefault="00AE4E74" w:rsidP="00AE4E74">
      <w:pPr>
        <w:rPr>
          <w:rFonts w:asciiTheme="majorHAnsi" w:hAnsiTheme="majorHAnsi"/>
          <w:i/>
          <w:sz w:val="24"/>
          <w:szCs w:val="24"/>
        </w:rPr>
      </w:pPr>
    </w:p>
    <w:p w:rsidR="004F7F58" w:rsidRDefault="004F7F58"/>
    <w:sectPr w:rsidR="004F7F58" w:rsidSect="00AE4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F01"/>
    <w:multiLevelType w:val="hybridMultilevel"/>
    <w:tmpl w:val="6B728B5E"/>
    <w:lvl w:ilvl="0" w:tplc="4C96A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7FB"/>
    <w:multiLevelType w:val="hybridMultilevel"/>
    <w:tmpl w:val="AE16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30E3"/>
    <w:multiLevelType w:val="hybridMultilevel"/>
    <w:tmpl w:val="4CA6F8B4"/>
    <w:lvl w:ilvl="0" w:tplc="79042120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6A16B7"/>
    <w:multiLevelType w:val="hybridMultilevel"/>
    <w:tmpl w:val="66068FD0"/>
    <w:lvl w:ilvl="0" w:tplc="94CCED7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4"/>
    <w:rsid w:val="004F7F58"/>
    <w:rsid w:val="00A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854</Words>
  <Characters>4871</Characters>
  <Application>Microsoft Office Word</Application>
  <DocSecurity>0</DocSecurity>
  <Lines>40</Lines>
  <Paragraphs>11</Paragraphs>
  <ScaleCrop>false</ScaleCrop>
  <Company>Krokoz™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2015-03-15T12:29:00Z</dcterms:created>
  <dcterms:modified xsi:type="dcterms:W3CDTF">2015-03-15T12:32:00Z</dcterms:modified>
</cp:coreProperties>
</file>