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6" w:rsidRDefault="00253886" w:rsidP="0045187F">
      <w:pPr>
        <w:framePr w:hSpace="180" w:wrap="around" w:vAnchor="page" w:hAnchor="page" w:x="1936" w:y="1"/>
        <w:ind w:left="-142" w:firstLine="142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45187F">
      <w:pPr>
        <w:framePr w:hSpace="180" w:wrap="around" w:vAnchor="page" w:hAnchor="page" w:x="1936" w:y="1"/>
        <w:ind w:left="-709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ind w:left="-1935" w:firstLine="1935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специальная (коррекционная) общеобразовательная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 xml:space="preserve">школа-интернат  </w:t>
      </w:r>
      <w:r w:rsidRPr="00DF69FD">
        <w:rPr>
          <w:b/>
          <w:sz w:val="28"/>
          <w:szCs w:val="28"/>
          <w:lang w:val="en-US"/>
        </w:rPr>
        <w:t>VII</w:t>
      </w:r>
      <w:r w:rsidRPr="00DF69FD">
        <w:rPr>
          <w:b/>
          <w:sz w:val="28"/>
          <w:szCs w:val="28"/>
        </w:rPr>
        <w:t xml:space="preserve"> вида №73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Конспект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урока по обучению грамоте</w:t>
      </w:r>
    </w:p>
    <w:p w:rsidR="00595CBB" w:rsidRPr="00DF69FD" w:rsidRDefault="00595CBB" w:rsidP="00B146D1">
      <w:pPr>
        <w:framePr w:hSpace="180" w:wrap="around" w:vAnchor="page" w:hAnchor="page" w:x="1936" w:y="1"/>
        <w:spacing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</w:t>
      </w:r>
      <w:r w:rsidRPr="00DF69FD">
        <w:rPr>
          <w:b/>
          <w:sz w:val="28"/>
          <w:szCs w:val="28"/>
        </w:rPr>
        <w:t>«Б» классе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по теме: «</w:t>
      </w:r>
      <w:r>
        <w:rPr>
          <w:b/>
          <w:sz w:val="28"/>
          <w:szCs w:val="28"/>
        </w:rPr>
        <w:t>Предложение.</w:t>
      </w:r>
      <w:r w:rsidR="00B146D1">
        <w:rPr>
          <w:b/>
          <w:sz w:val="28"/>
          <w:szCs w:val="28"/>
        </w:rPr>
        <w:t xml:space="preserve"> </w:t>
      </w:r>
      <w:r w:rsidRPr="00DF69FD">
        <w:rPr>
          <w:b/>
          <w:sz w:val="28"/>
          <w:szCs w:val="28"/>
        </w:rPr>
        <w:t>Закрепление»</w:t>
      </w: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right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Учитель начальных классов: 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jc w:val="right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DF69FD">
        <w:rPr>
          <w:b/>
          <w:sz w:val="28"/>
          <w:szCs w:val="28"/>
        </w:rPr>
        <w:t>Бораева</w:t>
      </w:r>
      <w:proofErr w:type="spellEnd"/>
      <w:r w:rsidRPr="00DF69FD">
        <w:rPr>
          <w:b/>
          <w:sz w:val="28"/>
          <w:szCs w:val="28"/>
        </w:rPr>
        <w:t xml:space="preserve"> Елена Николаевна</w:t>
      </w: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rPr>
          <w:b/>
          <w:sz w:val="28"/>
          <w:szCs w:val="28"/>
        </w:rPr>
      </w:pPr>
    </w:p>
    <w:p w:rsidR="00595CBB" w:rsidRPr="00DF69FD" w:rsidRDefault="00595CBB" w:rsidP="00595CBB">
      <w:pPr>
        <w:framePr w:hSpace="180" w:wrap="around" w:vAnchor="page" w:hAnchor="page" w:x="1936" w:y="1"/>
        <w:spacing w:line="240" w:lineRule="auto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AA03B5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</w:p>
    <w:p w:rsidR="00595CBB" w:rsidRPr="00471157" w:rsidRDefault="00595CBB" w:rsidP="00595CBB">
      <w:pPr>
        <w:framePr w:hSpace="180" w:wrap="around" w:vAnchor="page" w:hAnchor="page" w:x="1936" w:y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DF69FD">
        <w:rPr>
          <w:b/>
          <w:sz w:val="28"/>
          <w:szCs w:val="28"/>
        </w:rPr>
        <w:t>г.</w:t>
      </w: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Pr="00911FF2" w:rsidRDefault="00595CBB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253886" w:rsidRPr="00911FF2" w:rsidRDefault="00253886" w:rsidP="00595CBB">
      <w:pPr>
        <w:framePr w:hSpace="180" w:wrap="around" w:vAnchor="page" w:hAnchor="page" w:x="1936" w:y="1"/>
        <w:rPr>
          <w:rFonts w:ascii="Times New Roman" w:eastAsia="Times New Roman" w:hAnsi="Times New Roman" w:cs="Times New Roman"/>
          <w:color w:val="333333"/>
        </w:rPr>
      </w:pPr>
    </w:p>
    <w:p w:rsidR="00595CBB" w:rsidRDefault="00595CBB" w:rsidP="00253886">
      <w:pPr>
        <w:rPr>
          <w:rFonts w:ascii="Times New Roman" w:eastAsia="Times New Roman" w:hAnsi="Times New Roman" w:cs="Times New Roman"/>
          <w:b/>
          <w:color w:val="333333"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Pr="00CE1541" w:rsidRDefault="00CE1541" w:rsidP="00CE1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E1541">
        <w:rPr>
          <w:rFonts w:ascii="Times New Roman" w:hAnsi="Times New Roman" w:cs="Times New Roman"/>
          <w:b/>
          <w:sz w:val="28"/>
          <w:szCs w:val="28"/>
        </w:rPr>
        <w:t>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541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595CBB" w:rsidRPr="00CE1541" w:rsidRDefault="00595CBB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 урока</w:t>
      </w: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: Обобщить и закрепить знания учащихся по теме «Предложение»</w:t>
      </w:r>
    </w:p>
    <w:p w:rsidR="00CE1541" w:rsidRDefault="00595CBB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Задачи урока:</w:t>
      </w:r>
    </w:p>
    <w:p w:rsidR="00CE1541" w:rsidRPr="00CE1541" w:rsidRDefault="00CE1541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595CBB" w:rsidRPr="00CE1541" w:rsidRDefault="00595CBB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Образовательные:</w:t>
      </w: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 Обобщить и закрепить знания учащихся о предложении, полученные на предыдущих уроках.</w:t>
      </w:r>
    </w:p>
    <w:p w:rsidR="00595CBB" w:rsidRPr="00CE1541" w:rsidRDefault="00CE1541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Развивающие:</w:t>
      </w:r>
    </w:p>
    <w:p w:rsidR="00595CBB" w:rsidRPr="00CE1541" w:rsidRDefault="00595CBB" w:rsidP="0059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i/>
          <w:color w:val="333333"/>
          <w:sz w:val="24"/>
          <w:szCs w:val="24"/>
        </w:rPr>
        <w:t xml:space="preserve">Развивать </w:t>
      </w: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умение самостоятельно составлять предложения из слов, данных в разбивку;</w:t>
      </w:r>
    </w:p>
    <w:p w:rsidR="00595CBB" w:rsidRPr="00CE1541" w:rsidRDefault="00595CBB" w:rsidP="0059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 xml:space="preserve">Развивать память, через повторение </w:t>
      </w:r>
      <w:proofErr w:type="gramStart"/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изученного</w:t>
      </w:r>
      <w:proofErr w:type="gramEnd"/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 xml:space="preserve"> на предыдущих уроках;</w:t>
      </w:r>
    </w:p>
    <w:p w:rsidR="00595CBB" w:rsidRPr="00CE1541" w:rsidRDefault="00595CBB" w:rsidP="0059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Развивать мышление, через составление предложений;</w:t>
      </w:r>
    </w:p>
    <w:p w:rsidR="00595CBB" w:rsidRPr="00CE1541" w:rsidRDefault="00595CBB" w:rsidP="00595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Развивать речь, через ответы на вопросы</w:t>
      </w:r>
      <w:r w:rsidR="00CE1541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 xml:space="preserve"> заданные учителем.</w:t>
      </w:r>
    </w:p>
    <w:p w:rsidR="00595CBB" w:rsidRPr="00CE1541" w:rsidRDefault="00595CBB" w:rsidP="00595CB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E1541">
        <w:rPr>
          <w:rFonts w:ascii="Helvetica" w:eastAsia="Times New Roman" w:hAnsi="Helvetica" w:cs="Helvetica"/>
          <w:b/>
          <w:iCs/>
          <w:color w:val="333333"/>
          <w:sz w:val="24"/>
          <w:szCs w:val="24"/>
        </w:rPr>
        <w:t>Воспитательные:</w:t>
      </w:r>
      <w:r w:rsidRPr="00CE1541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 </w:t>
      </w:r>
      <w:r w:rsidRPr="00CE1541">
        <w:rPr>
          <w:rFonts w:ascii="Helvetica" w:eastAsia="Times New Roman" w:hAnsi="Helvetica" w:cs="Helvetica"/>
          <w:color w:val="333333"/>
          <w:sz w:val="24"/>
          <w:szCs w:val="24"/>
        </w:rPr>
        <w:t>Воспитывать интерес к предмету «Русский язык».</w:t>
      </w:r>
    </w:p>
    <w:p w:rsidR="004171EE" w:rsidRPr="00CE1541" w:rsidRDefault="004171EE" w:rsidP="004171EE">
      <w:pPr>
        <w:spacing w:line="240" w:lineRule="auto"/>
        <w:jc w:val="both"/>
        <w:rPr>
          <w:b/>
          <w:sz w:val="28"/>
          <w:szCs w:val="28"/>
        </w:rPr>
      </w:pPr>
      <w:r w:rsidRPr="00CE1541">
        <w:rPr>
          <w:b/>
          <w:sz w:val="28"/>
          <w:szCs w:val="28"/>
        </w:rPr>
        <w:t>Коррекционные:</w:t>
      </w:r>
    </w:p>
    <w:p w:rsidR="004171EE" w:rsidRPr="00DF69FD" w:rsidRDefault="004171EE" w:rsidP="004171EE">
      <w:pPr>
        <w:pStyle w:val="a7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 xml:space="preserve">Учить </w:t>
      </w:r>
      <w:proofErr w:type="gramStart"/>
      <w:r w:rsidRPr="00DF69FD">
        <w:rPr>
          <w:sz w:val="28"/>
          <w:szCs w:val="28"/>
        </w:rPr>
        <w:t>логически</w:t>
      </w:r>
      <w:proofErr w:type="gramEnd"/>
      <w:r w:rsidRPr="00DF69FD">
        <w:rPr>
          <w:sz w:val="28"/>
          <w:szCs w:val="28"/>
        </w:rPr>
        <w:t xml:space="preserve"> мыслить и давать объяснение.</w:t>
      </w:r>
    </w:p>
    <w:p w:rsidR="004171EE" w:rsidRPr="00DF69FD" w:rsidRDefault="004171EE" w:rsidP="004171EE">
      <w:pPr>
        <w:pStyle w:val="a7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F69FD">
        <w:rPr>
          <w:sz w:val="28"/>
          <w:szCs w:val="28"/>
        </w:rPr>
        <w:t>Обучать эмоциональному восприятию читаемого материала и творческому мышлению.</w:t>
      </w:r>
    </w:p>
    <w:p w:rsidR="004171EE" w:rsidRPr="00DF69FD" w:rsidRDefault="004171EE" w:rsidP="004171EE">
      <w:pPr>
        <w:pStyle w:val="a7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Способствовать коррекции их памяти, внимания, речи и фонематического слуха.</w:t>
      </w:r>
    </w:p>
    <w:p w:rsidR="004171EE" w:rsidRPr="00DF69FD" w:rsidRDefault="004171EE" w:rsidP="004171EE">
      <w:pPr>
        <w:pStyle w:val="a7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Укреплять физическое здоровье и душевное равновесие.</w:t>
      </w:r>
    </w:p>
    <w:p w:rsidR="004171EE" w:rsidRPr="00DF69FD" w:rsidRDefault="004171EE" w:rsidP="004171EE">
      <w:pPr>
        <w:spacing w:line="240" w:lineRule="auto"/>
        <w:jc w:val="both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Методы работы на уроке:</w:t>
      </w:r>
    </w:p>
    <w:p w:rsidR="004171EE" w:rsidRPr="00DF69FD" w:rsidRDefault="004171EE" w:rsidP="004171EE">
      <w:pPr>
        <w:pStyle w:val="a7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Объяснительно-иллюстративный.</w:t>
      </w:r>
    </w:p>
    <w:p w:rsidR="004171EE" w:rsidRPr="00DF69FD" w:rsidRDefault="004171EE" w:rsidP="004171EE">
      <w:pPr>
        <w:pStyle w:val="a7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Частично-поисковый.</w:t>
      </w:r>
    </w:p>
    <w:p w:rsidR="004171EE" w:rsidRPr="00DF69FD" w:rsidRDefault="004171EE" w:rsidP="004171EE">
      <w:pPr>
        <w:pStyle w:val="a7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Наглядный.</w:t>
      </w:r>
    </w:p>
    <w:p w:rsidR="004171EE" w:rsidRPr="00DF69FD" w:rsidRDefault="004171EE" w:rsidP="004171EE">
      <w:pPr>
        <w:pStyle w:val="a7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Практический.</w:t>
      </w:r>
    </w:p>
    <w:p w:rsidR="004171EE" w:rsidRPr="00DF69FD" w:rsidRDefault="004171EE" w:rsidP="004171EE">
      <w:pPr>
        <w:pStyle w:val="a7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DF69FD">
        <w:rPr>
          <w:sz w:val="28"/>
          <w:szCs w:val="28"/>
        </w:rPr>
        <w:t>Стимулирование интереса к учению (частичное использование сюжета прочитанной накануне сказки</w:t>
      </w:r>
      <w:proofErr w:type="gramEnd"/>
    </w:p>
    <w:p w:rsidR="004171EE" w:rsidRPr="00B146D1" w:rsidRDefault="004171EE" w:rsidP="00B146D1">
      <w:pPr>
        <w:spacing w:line="240" w:lineRule="auto"/>
        <w:jc w:val="both"/>
        <w:rPr>
          <w:sz w:val="28"/>
          <w:szCs w:val="28"/>
        </w:rPr>
      </w:pPr>
      <w:r w:rsidRPr="00B146D1">
        <w:rPr>
          <w:b/>
          <w:sz w:val="28"/>
          <w:szCs w:val="28"/>
        </w:rPr>
        <w:t>Формы работы на уроке:</w:t>
      </w:r>
    </w:p>
    <w:p w:rsidR="004171EE" w:rsidRPr="00DF69FD" w:rsidRDefault="004171EE" w:rsidP="004171EE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Фронтальная.</w:t>
      </w:r>
    </w:p>
    <w:p w:rsidR="004171EE" w:rsidRPr="00DF69FD" w:rsidRDefault="004171EE" w:rsidP="004171EE">
      <w:pPr>
        <w:pStyle w:val="a7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DF69FD">
        <w:rPr>
          <w:sz w:val="28"/>
          <w:szCs w:val="28"/>
        </w:rPr>
        <w:t>Индивидуальная.</w:t>
      </w:r>
    </w:p>
    <w:p w:rsidR="004171EE" w:rsidRPr="00DF69FD" w:rsidRDefault="004171EE" w:rsidP="004171EE">
      <w:pPr>
        <w:spacing w:line="240" w:lineRule="auto"/>
        <w:jc w:val="both"/>
        <w:rPr>
          <w:b/>
          <w:sz w:val="28"/>
          <w:szCs w:val="28"/>
        </w:rPr>
      </w:pPr>
      <w:r w:rsidRPr="00DF69FD">
        <w:rPr>
          <w:b/>
          <w:sz w:val="28"/>
          <w:szCs w:val="28"/>
        </w:rPr>
        <w:t>Материально-техническое обеспечение:</w:t>
      </w:r>
    </w:p>
    <w:p w:rsidR="004171EE" w:rsidRPr="00DF69FD" w:rsidRDefault="004171EE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F69FD">
        <w:rPr>
          <w:rFonts w:ascii="Helvetica" w:eastAsia="Times New Roman" w:hAnsi="Helvetica" w:cs="Helvetica"/>
          <w:color w:val="333333"/>
          <w:sz w:val="28"/>
          <w:szCs w:val="28"/>
        </w:rPr>
        <w:t>1.Проектор, персональный компьютер, магнитная доска</w:t>
      </w:r>
    </w:p>
    <w:p w:rsidR="004171EE" w:rsidRPr="00DF69FD" w:rsidRDefault="004171EE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F69FD">
        <w:rPr>
          <w:rFonts w:ascii="Helvetica" w:eastAsia="Times New Roman" w:hAnsi="Helvetica" w:cs="Helvetica"/>
          <w:color w:val="333333"/>
          <w:sz w:val="28"/>
          <w:szCs w:val="28"/>
        </w:rPr>
        <w:t>2.</w:t>
      </w:r>
      <w:r w:rsidR="00CE1541">
        <w:rPr>
          <w:rFonts w:ascii="Helvetica" w:eastAsia="Times New Roman" w:hAnsi="Helvetica" w:cs="Helvetica"/>
          <w:color w:val="333333"/>
          <w:sz w:val="28"/>
          <w:szCs w:val="28"/>
        </w:rPr>
        <w:t>Видеоролики</w:t>
      </w:r>
    </w:p>
    <w:p w:rsidR="004171EE" w:rsidRDefault="004171EE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F69FD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3. </w:t>
      </w:r>
      <w:r w:rsidR="00CE1541">
        <w:rPr>
          <w:rFonts w:ascii="Helvetica" w:eastAsia="Times New Roman" w:hAnsi="Helvetica" w:cs="Helvetica"/>
          <w:color w:val="333333"/>
          <w:sz w:val="28"/>
          <w:szCs w:val="28"/>
        </w:rPr>
        <w:t>Карточки индивидуальные-12шт.</w:t>
      </w:r>
    </w:p>
    <w:p w:rsidR="004171EE" w:rsidRDefault="004171EE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F69FD">
        <w:rPr>
          <w:rFonts w:ascii="Helvetica" w:eastAsia="Times New Roman" w:hAnsi="Helvetica" w:cs="Helvetica"/>
          <w:color w:val="333333"/>
          <w:sz w:val="28"/>
          <w:szCs w:val="28"/>
        </w:rPr>
        <w:t xml:space="preserve">4. </w:t>
      </w:r>
      <w:r w:rsidR="00CE1541">
        <w:rPr>
          <w:rFonts w:ascii="Helvetica" w:eastAsia="Times New Roman" w:hAnsi="Helvetica" w:cs="Helvetica"/>
          <w:color w:val="333333"/>
          <w:sz w:val="28"/>
          <w:szCs w:val="28"/>
        </w:rPr>
        <w:t>Мяч резиновый</w:t>
      </w:r>
    </w:p>
    <w:p w:rsidR="00CE1541" w:rsidRDefault="00CE1541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5.Карточки со словарными словами</w:t>
      </w:r>
    </w:p>
    <w:p w:rsidR="00CE1541" w:rsidRPr="00DF69FD" w:rsidRDefault="00CE1541" w:rsidP="004171EE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6.Карточки с тестами «Проверь себя и закончи следующие фразы»</w:t>
      </w:r>
    </w:p>
    <w:p w:rsidR="004171EE" w:rsidRDefault="004171EE" w:rsidP="004171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4171EE" w:rsidRDefault="004171EE" w:rsidP="004171EE">
      <w:pPr>
        <w:rPr>
          <w:b/>
          <w:sz w:val="32"/>
          <w:szCs w:val="32"/>
        </w:rPr>
      </w:pPr>
    </w:p>
    <w:p w:rsidR="004171EE" w:rsidRDefault="004171EE" w:rsidP="004171EE">
      <w:pPr>
        <w:rPr>
          <w:b/>
          <w:sz w:val="32"/>
          <w:szCs w:val="32"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595CBB" w:rsidRDefault="00595CBB" w:rsidP="00595CBB">
      <w:pPr>
        <w:rPr>
          <w:rFonts w:ascii="Times New Roman" w:hAnsi="Times New Roman" w:cs="Times New Roman"/>
          <w:b/>
        </w:rPr>
      </w:pPr>
    </w:p>
    <w:p w:rsidR="00CE1541" w:rsidRDefault="00CE1541" w:rsidP="00595CBB">
      <w:pPr>
        <w:rPr>
          <w:rFonts w:ascii="Times New Roman" w:hAnsi="Times New Roman" w:cs="Times New Roman"/>
          <w:b/>
        </w:rPr>
      </w:pPr>
    </w:p>
    <w:p w:rsidR="00CE1541" w:rsidRDefault="00CE1541" w:rsidP="00595CBB">
      <w:pPr>
        <w:rPr>
          <w:rFonts w:ascii="Times New Roman" w:hAnsi="Times New Roman" w:cs="Times New Roman"/>
          <w:b/>
        </w:rPr>
      </w:pPr>
    </w:p>
    <w:p w:rsidR="00595CBB" w:rsidRPr="00CE1541" w:rsidRDefault="00595CBB" w:rsidP="00595C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5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1541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Прозвенел звонок и смолк.</w:t>
      </w:r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Начинается урок.</w:t>
      </w:r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Урок сегодня у нас необычный. Ребята, как вы заметили, сегодня мы не одни. У нас на уроке присутствуют самые уважаемые, самые дорогие </w:t>
      </w: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гости –  молодые учителя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! Давайте поприветствуем наших гостей.  Мы рады вашему присутствию на нашем уроке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веселым глазам, по улыбкам, я вижу, что наши гости с удовольствием желают понаблюдать и посмотреть, как вы, ребята, умеете дружно трудиться, как вы умеете слушать учителя, как быстро, красиво и грамотно умеете писать. Ребята, а вы с каким настроением  подошли к началу урока? Возьмите </w:t>
      </w: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свои карточки со смайликами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отметьте своё настроение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галочкой)  Сегодня мы продолжаем свое путешествие </w:t>
      </w: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мир Знаний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 пути у нас будет много трудностей, поэтому нужно быть очень внимательными. Поднимите руку те, кто готов справиться со всеми трудностями? </w:t>
      </w:r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Молодцы! Тогда в путь!</w:t>
      </w:r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1541">
        <w:rPr>
          <w:rFonts w:ascii="Times New Roman" w:hAnsi="Times New Roman" w:cs="Times New Roman"/>
          <w:b/>
          <w:sz w:val="28"/>
          <w:szCs w:val="28"/>
        </w:rPr>
        <w:t>.</w:t>
      </w:r>
      <w:r w:rsidRPr="00CE1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Вводный момент.</w:t>
      </w:r>
    </w:p>
    <w:p w:rsidR="00595CBB" w:rsidRPr="00CE1541" w:rsidRDefault="00595CBB" w:rsidP="00595CBB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Игра с мячом.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буду загадывать загадки и тот, кому я брошу мяч, должен дать ответ и бросить мяч мне обратно. Готовы?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1) Какие времена года ты знаешь?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2) Какое сейчас время года?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3) Какой сейчас месяц?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4) Какой сегодня день недели?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5) Какое сегодня число?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Прекрасно справились с игрой.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1541">
        <w:rPr>
          <w:rFonts w:ascii="Times New Roman" w:hAnsi="Times New Roman" w:cs="Times New Roman"/>
          <w:b/>
          <w:sz w:val="28"/>
          <w:szCs w:val="28"/>
        </w:rPr>
        <w:t>.</w:t>
      </w:r>
      <w:r w:rsidRPr="00CE1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Минутка чистописания.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Упражнения для развития пальцев рук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 Ручку я в руках верчу.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 xml:space="preserve">  Между пальчиков верчу.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 xml:space="preserve">  Непременно каждый пальчик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lastRenderedPageBreak/>
        <w:t xml:space="preserve">  Быть послушным научу.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-Запишем сегодняшнее число и классная работа.</w:t>
      </w:r>
    </w:p>
    <w:p w:rsidR="00253886" w:rsidRPr="00B146D1" w:rsidRDefault="00253886" w:rsidP="00253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541">
        <w:rPr>
          <w:rFonts w:ascii="Times New Roman" w:hAnsi="Times New Roman" w:cs="Times New Roman"/>
          <w:sz w:val="28"/>
          <w:szCs w:val="28"/>
        </w:rPr>
        <w:t xml:space="preserve"> </w:t>
      </w:r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 </w:t>
      </w:r>
      <w:proofErr w:type="spellStart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  <w:proofErr w:type="spellEnd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proofErr w:type="spellStart"/>
      <w:proofErr w:type="gramStart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spellEnd"/>
      <w:proofErr w:type="gramEnd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 погода</w:t>
      </w:r>
    </w:p>
    <w:p w:rsidR="00253886" w:rsidRPr="00B146D1" w:rsidRDefault="00253886" w:rsidP="00253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поздняя осень – 5 б.,4 </w:t>
      </w:r>
      <w:proofErr w:type="spellStart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>зв</w:t>
      </w:r>
      <w:proofErr w:type="spellEnd"/>
      <w:r w:rsidRPr="00B146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( подробно комментирую и показываю правильное написание букв, слогов и слов)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-Молодцы! Хорошо справились с заданием. Но мне хотелось бы показать всем самые лучшие работы ребят, которые безукоризненно выполнили задание по чистописанию. Это работы Вани Гудкова и Фомина Артема</w:t>
      </w:r>
      <w:proofErr w:type="gramStart"/>
      <w:r w:rsidRPr="00CE15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1541">
        <w:rPr>
          <w:rFonts w:ascii="Times New Roman" w:hAnsi="Times New Roman" w:cs="Times New Roman"/>
          <w:sz w:val="28"/>
          <w:szCs w:val="28"/>
        </w:rPr>
        <w:t xml:space="preserve"> показываю). 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1541">
        <w:rPr>
          <w:rFonts w:ascii="Times New Roman" w:hAnsi="Times New Roman" w:cs="Times New Roman"/>
          <w:b/>
          <w:sz w:val="28"/>
          <w:szCs w:val="28"/>
        </w:rPr>
        <w:t>.</w:t>
      </w:r>
      <w:r w:rsidRPr="00CE1541">
        <w:rPr>
          <w:rFonts w:ascii="Times New Roman" w:hAnsi="Times New Roman" w:cs="Times New Roman"/>
          <w:sz w:val="28"/>
          <w:szCs w:val="28"/>
        </w:rPr>
        <w:t xml:space="preserve"> </w:t>
      </w:r>
      <w:r w:rsidRPr="00CE1541">
        <w:rPr>
          <w:rFonts w:ascii="Times New Roman" w:hAnsi="Times New Roman" w:cs="Times New Roman"/>
          <w:b/>
          <w:sz w:val="28"/>
          <w:szCs w:val="28"/>
        </w:rPr>
        <w:t>Словарная   работа.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 xml:space="preserve">Самостоятельное составление и запись предложений со </w:t>
      </w:r>
      <w:r w:rsidR="00EA2A7C" w:rsidRPr="00CE1541">
        <w:rPr>
          <w:rFonts w:ascii="Times New Roman" w:hAnsi="Times New Roman" w:cs="Times New Roman"/>
          <w:b/>
          <w:sz w:val="28"/>
          <w:szCs w:val="28"/>
        </w:rPr>
        <w:t xml:space="preserve">словарными </w:t>
      </w:r>
      <w:r w:rsidRPr="00CE1541">
        <w:rPr>
          <w:rFonts w:ascii="Times New Roman" w:hAnsi="Times New Roman" w:cs="Times New Roman"/>
          <w:b/>
          <w:sz w:val="28"/>
          <w:szCs w:val="28"/>
        </w:rPr>
        <w:t xml:space="preserve">словами </w:t>
      </w:r>
      <w:r w:rsidRPr="00CE1541">
        <w:rPr>
          <w:rFonts w:ascii="Times New Roman" w:hAnsi="Times New Roman" w:cs="Times New Roman"/>
          <w:b/>
          <w:sz w:val="28"/>
          <w:szCs w:val="28"/>
          <w:u w:val="single"/>
        </w:rPr>
        <w:t>«русский»</w:t>
      </w:r>
      <w:r w:rsidR="00D640EE" w:rsidRPr="00CE15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154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E1541">
        <w:rPr>
          <w:rFonts w:ascii="Times New Roman" w:hAnsi="Times New Roman" w:cs="Times New Roman"/>
          <w:b/>
          <w:sz w:val="28"/>
          <w:szCs w:val="28"/>
          <w:u w:val="single"/>
        </w:rPr>
        <w:t>«язык»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 Ребята, какие слова записаны на карточках? Какие буквы пропущены?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 Что вы можете сказать об этих словах?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 xml:space="preserve">- Составьте предложение с этими словами и самостоятельно запишите. 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>- В словарных словах поставьте знак ударения и подчеркните опасные места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sz w:val="28"/>
          <w:szCs w:val="28"/>
        </w:rPr>
        <w:t xml:space="preserve">- </w:t>
      </w:r>
      <w:r w:rsidRPr="00CE1541">
        <w:rPr>
          <w:rFonts w:ascii="Times New Roman" w:hAnsi="Times New Roman" w:cs="Times New Roman"/>
          <w:b/>
          <w:sz w:val="28"/>
          <w:szCs w:val="28"/>
        </w:rPr>
        <w:t>Обобщение:</w:t>
      </w:r>
      <w:r w:rsidRPr="00CE1541">
        <w:rPr>
          <w:rFonts w:ascii="Times New Roman" w:hAnsi="Times New Roman" w:cs="Times New Roman"/>
          <w:sz w:val="28"/>
          <w:szCs w:val="28"/>
        </w:rPr>
        <w:t xml:space="preserve"> Русский язык богат и красив. В нашем родном языке много метких слов. Это вы заметили. наверное, когда   мы изучали пословицы, загадки, скороговорки, читали сказки и  песни</w:t>
      </w:r>
      <w:proofErr w:type="gramStart"/>
      <w:r w:rsidRPr="00CE154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E1541">
        <w:rPr>
          <w:rFonts w:ascii="Times New Roman" w:hAnsi="Times New Roman" w:cs="Times New Roman"/>
          <w:sz w:val="28"/>
          <w:szCs w:val="28"/>
        </w:rPr>
        <w:t xml:space="preserve">а русском языке говорили великие писатели и поэты: А.С.Пушкин, М.Ю.Лермонтов, Л.Н.Толстой, А.П.Чехов и многие другие. Мы должны с любовью и уважением относиться к родному языку, </w:t>
      </w:r>
      <w:proofErr w:type="gramStart"/>
      <w:r w:rsidRPr="00CE1541">
        <w:rPr>
          <w:rFonts w:ascii="Times New Roman" w:hAnsi="Times New Roman" w:cs="Times New Roman"/>
          <w:sz w:val="28"/>
          <w:szCs w:val="28"/>
        </w:rPr>
        <w:t>стремиться  больше узнать</w:t>
      </w:r>
      <w:proofErr w:type="gramEnd"/>
      <w:r w:rsidRPr="00CE1541">
        <w:rPr>
          <w:rFonts w:ascii="Times New Roman" w:hAnsi="Times New Roman" w:cs="Times New Roman"/>
          <w:sz w:val="28"/>
          <w:szCs w:val="28"/>
        </w:rPr>
        <w:t xml:space="preserve"> о нем.</w:t>
      </w:r>
    </w:p>
    <w:p w:rsidR="00253886" w:rsidRPr="00CE1541" w:rsidRDefault="00253886" w:rsidP="0025388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V. Объявление темы и цели урока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1541">
        <w:rPr>
          <w:rFonts w:ascii="Times New Roman" w:hAnsi="Times New Roman" w:cs="Times New Roman"/>
          <w:b/>
          <w:i/>
          <w:sz w:val="28"/>
          <w:szCs w:val="28"/>
        </w:rPr>
        <w:t>Игра «Составь  слово»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-Составьте из карточек слово, которое и станет темой нашего урока.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   Е   ПРЕД    </w:t>
      </w:r>
      <w:proofErr w:type="gramStart"/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     ЖЕ</w:t>
      </w:r>
      <w:proofErr w:type="gramEnd"/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предложение?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чего состоит предложение?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Всё, что мы говорим – это речь. Речь состоит из предложений, а предложение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?</w:t>
      </w:r>
      <w:proofErr w:type="gramEnd"/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5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E15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E1541"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изученного материала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1.Работа в паре.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Поработаем в парах.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на столе карточки, для двоих. Прочитайте, что написано под №№1, 2, 3, 4.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Выберете лишнее. Почему вы так думаете? Докажите.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какие еще знаки препинания, кроме точки, ставится в конце предложения?</w:t>
      </w:r>
    </w:p>
    <w:p w:rsidR="00253886" w:rsidRPr="00CE1541" w:rsidRDefault="00D640EE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-Спишите  предложение.  Н</w:t>
      </w:r>
      <w:r w:rsidR="00253886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и подчеркните главные члены предложения.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Прекрасно справились и с этим заданием. Так держать!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E154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CE154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E1541">
        <w:rPr>
          <w:rFonts w:ascii="Times New Roman" w:hAnsi="Times New Roman" w:cs="Times New Roman"/>
          <w:b/>
          <w:sz w:val="28"/>
          <w:szCs w:val="28"/>
        </w:rPr>
        <w:t>видео-игра</w:t>
      </w:r>
      <w:proofErr w:type="spellEnd"/>
      <w:r w:rsidRPr="00CE1541">
        <w:rPr>
          <w:rFonts w:ascii="Times New Roman" w:hAnsi="Times New Roman" w:cs="Times New Roman"/>
          <w:b/>
          <w:sz w:val="28"/>
          <w:szCs w:val="28"/>
        </w:rPr>
        <w:t xml:space="preserve">  «Поставь знак»</w:t>
      </w:r>
    </w:p>
    <w:p w:rsidR="00253886" w:rsidRPr="00CE1541" w:rsidRDefault="00B146D1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53886"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53886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проведем игру на внимание.( включаю </w:t>
      </w:r>
      <w:proofErr w:type="spellStart"/>
      <w:r w:rsidR="00253886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видео-игру</w:t>
      </w:r>
      <w:proofErr w:type="spellEnd"/>
      <w:r w:rsidR="00253886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«Поставьте знак»).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Условие игры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Если в конце предложения надо поставить точку, то вы хлопаете 1 раз, если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 – то 2 раза, а если ! знак – 3 хлопка. Слушаем внимательно, с какой интонацией автор произносит предложения. </w:t>
      </w:r>
    </w:p>
    <w:p w:rsidR="00253886" w:rsidRPr="00CE1541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молодцы, ребята, прекрасно справились с игрой. </w:t>
      </w:r>
    </w:p>
    <w:p w:rsidR="00253886" w:rsidRPr="00CE1541" w:rsidRDefault="00253886" w:rsidP="00253886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E154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E1541">
        <w:rPr>
          <w:rFonts w:ascii="Times New Roman" w:hAnsi="Times New Roman" w:cs="Times New Roman"/>
          <w:b/>
          <w:sz w:val="28"/>
          <w:szCs w:val="28"/>
        </w:rPr>
        <w:t xml:space="preserve"> «Листочки»</w:t>
      </w:r>
    </w:p>
    <w:p w:rsidR="00315DC4" w:rsidRPr="00CE1541" w:rsidRDefault="00253886" w:rsidP="00315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листики осенние,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253886" w:rsidRPr="00CE1541" w:rsidRDefault="00253886" w:rsidP="00315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ветках мы сидели,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(дети сидят на корточках)</w:t>
      </w:r>
    </w:p>
    <w:p w:rsidR="00253886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Дунул ветер 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олетели.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(дуют, встают, кружась, машут руками)</w:t>
      </w:r>
    </w:p>
    <w:p w:rsidR="00253886" w:rsidRPr="00CE1541" w:rsidRDefault="00253886" w:rsidP="00315DC4">
      <w:pPr>
        <w:rPr>
          <w:rFonts w:ascii="Times New Roman" w:hAnsi="Times New Roman" w:cs="Times New Roman"/>
          <w:sz w:val="28"/>
          <w:szCs w:val="28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летели, мы летели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(</w:t>
      </w:r>
      <w:r w:rsidR="00315DC4" w:rsidRPr="00CE1541">
        <w:rPr>
          <w:rFonts w:ascii="Times New Roman" w:hAnsi="Times New Roman" w:cs="Times New Roman"/>
          <w:sz w:val="28"/>
          <w:szCs w:val="28"/>
        </w:rPr>
        <w:t>Кружатся и при соответствующих словах опять садятся на корточки)</w:t>
      </w:r>
    </w:p>
    <w:p w:rsidR="00253886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 сели.</w:t>
      </w:r>
    </w:p>
    <w:p w:rsidR="00253886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снова набежал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(дуют, встают)</w:t>
      </w:r>
    </w:p>
    <w:p w:rsidR="00253886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листочки все поднял.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53886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Закружились, полетели</w:t>
      </w:r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r w:rsidR="00315DC4" w:rsidRPr="00CE1541">
        <w:rPr>
          <w:rFonts w:ascii="Times New Roman" w:hAnsi="Times New Roman" w:cs="Times New Roman"/>
          <w:sz w:val="28"/>
          <w:szCs w:val="28"/>
        </w:rPr>
        <w:t>Начинают кружиться и махать руками.)</w:t>
      </w:r>
    </w:p>
    <w:p w:rsidR="00315DC4" w:rsidRPr="00CE1541" w:rsidRDefault="00253886" w:rsidP="00315DC4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 сели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15DC4"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(</w:t>
      </w:r>
      <w:proofErr w:type="gramStart"/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15DC4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адятся на корточки)</w:t>
      </w:r>
    </w:p>
    <w:p w:rsidR="00315DC4" w:rsidRPr="00CE1541" w:rsidRDefault="00315DC4" w:rsidP="00315DC4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4. Видео – задание «Найди границы предложений»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вот следующее задание прислала нам учитель-методист Ирина Алексеевна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 видео – задание «Найти границы предложений».Внимательно слушаем задания.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Прочитайте текст и найдите границы предложений;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Запишите предложения, правильно оформляя их в письменной речи;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Начало предложения обозначьте заглавной буквой и в конце предложения поставьте точку;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Подчеркните главные члены предложения</w:t>
      </w:r>
    </w:p>
    <w:p w:rsidR="00EA2A7C" w:rsidRPr="00CE1541" w:rsidRDefault="00EA2A7C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</w:t>
      </w:r>
      <w:r w:rsidR="00D640EE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640EE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640EE"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ученика карточка с данным деформированным текстом)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проверим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 </w:t>
      </w:r>
      <w:proofErr w:type="spell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</w:t>
      </w:r>
      <w:proofErr w:type="spell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315DC4" w:rsidRPr="00CE1541" w:rsidRDefault="00315DC4" w:rsidP="00315DC4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 можно озаглавить текст?</w:t>
      </w:r>
    </w:p>
    <w:p w:rsidR="00253886" w:rsidRPr="00CE1541" w:rsidRDefault="00315DC4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Ирина Алексеевна будет очень довольна вами, так как с ее  заданием вы справились прекрасно.  </w:t>
      </w:r>
    </w:p>
    <w:p w:rsidR="00315DC4" w:rsidRPr="00CE1541" w:rsidRDefault="00EA2A7C" w:rsidP="00EA2A7C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E1541">
        <w:rPr>
          <w:rFonts w:ascii="Times New Roman" w:hAnsi="Times New Roman" w:cs="Times New Roman"/>
          <w:b/>
          <w:sz w:val="28"/>
          <w:szCs w:val="28"/>
        </w:rPr>
        <w:t xml:space="preserve">. Письмо по памяти. Работа с учебником. 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Откройте учебник на странице 81 и найдите упражнение141. Те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ихотворения запишем по памяти.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 памятку №3( учебник 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–ф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орзац)  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подготовиться к письму по памяти</w:t>
      </w:r>
      <w:proofErr w:type="gramStart"/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»(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Пошаговая инструкция)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Взаимопроверка.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последним заданием вы справились, но 4 ученика  выполнили упражнение небрежно, с 3-4 ошибками. Это плохо. Думаю, что они проявили невнимательность во время подготовки к письму по памяти. Ваня Гудков</w:t>
      </w:r>
      <w:proofErr w:type="gramStart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E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Илья и Ваня Орлов написали на «отлично». Молодцы ребята! </w:t>
      </w:r>
    </w:p>
    <w:p w:rsidR="00EA2A7C" w:rsidRPr="00CE1541" w:rsidRDefault="00EA2A7C" w:rsidP="00EA2A7C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VII. Итог урока.</w:t>
      </w:r>
    </w:p>
    <w:p w:rsidR="00EA2A7C" w:rsidRPr="00CE1541" w:rsidRDefault="00EA2A7C" w:rsidP="00EA2A7C">
      <w:pPr>
        <w:rPr>
          <w:rFonts w:ascii="Times New Roman" w:hAnsi="Times New Roman" w:cs="Times New Roman"/>
          <w:b/>
          <w:sz w:val="28"/>
          <w:szCs w:val="28"/>
        </w:rPr>
      </w:pPr>
      <w:r w:rsidRPr="00CE1541">
        <w:rPr>
          <w:rFonts w:ascii="Times New Roman" w:hAnsi="Times New Roman" w:cs="Times New Roman"/>
          <w:b/>
          <w:sz w:val="28"/>
          <w:szCs w:val="28"/>
        </w:rPr>
        <w:t>Тест «Проверь себя и закончи фразы»</w:t>
      </w:r>
    </w:p>
    <w:p w:rsidR="00EA2A7C" w:rsidRPr="00CE1541" w:rsidRDefault="00EA2A7C" w:rsidP="00EA2A7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вами последнее задание в виде теста</w:t>
      </w: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«Проверь себя и закончи следующие фразы»</w:t>
      </w:r>
    </w:p>
    <w:p w:rsidR="00D640EE" w:rsidRPr="00CE1541" w:rsidRDefault="00D640EE" w:rsidP="00EA2A7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состоит из …  по смыслу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слов, связанных друг с другом)</w:t>
      </w: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3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.Первое слово … с заглавной буквы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… в предложении пишется)</w:t>
      </w: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конце предложения …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( … ставится точка)</w:t>
      </w: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- Понравился ли вам урок?</w:t>
      </w: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-Какое у вас настроение? Отметьте у себя на карточке 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смайлики) свое настроение.</w:t>
      </w:r>
    </w:p>
    <w:p w:rsidR="00EA2A7C" w:rsidRPr="00CE1541" w:rsidRDefault="00EA2A7C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Комментирование оценок.</w:t>
      </w:r>
    </w:p>
    <w:p w:rsidR="00D640EE" w:rsidRPr="00CE1541" w:rsidRDefault="00D640EE" w:rsidP="00EA2A7C">
      <w:pPr>
        <w:framePr w:hSpace="180" w:wrap="around" w:vAnchor="page" w:hAnchor="margin" w:y="1591"/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урока ученики преподносят гостям  осенние яблочк</w:t>
      </w:r>
      <w:proofErr w:type="gramStart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сувениры  в виде сердечка с пожеланиями.</w:t>
      </w:r>
    </w:p>
    <w:p w:rsidR="00EA2A7C" w:rsidRPr="00CE1541" w:rsidRDefault="00D640EE" w:rsidP="00EA2A7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15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CE154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выражает … (законченную мысль)</w:t>
      </w:r>
    </w:p>
    <w:p w:rsidR="00253886" w:rsidRPr="00CE1541" w:rsidRDefault="00253886" w:rsidP="00253886">
      <w:pPr>
        <w:rPr>
          <w:rFonts w:ascii="Times New Roman" w:hAnsi="Times New Roman" w:cs="Times New Roman"/>
          <w:sz w:val="28"/>
          <w:szCs w:val="28"/>
        </w:rPr>
      </w:pPr>
    </w:p>
    <w:p w:rsidR="00253886" w:rsidRPr="00CE1541" w:rsidRDefault="00253886" w:rsidP="0025388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253886" w:rsidRPr="00911FF2" w:rsidRDefault="00253886" w:rsidP="0025388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53886" w:rsidRPr="00911FF2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 w:rsidRPr="00911F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53886" w:rsidRPr="00911FF2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3886" w:rsidRPr="00911FF2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3886" w:rsidRPr="00911FF2" w:rsidRDefault="00253886" w:rsidP="00253886">
      <w:pPr>
        <w:shd w:val="clear" w:color="auto" w:fill="FFFFFF"/>
        <w:spacing w:after="134" w:line="268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53886" w:rsidRPr="00911FF2" w:rsidRDefault="00253886" w:rsidP="00253886">
      <w:pPr>
        <w:rPr>
          <w:rFonts w:ascii="Times New Roman" w:hAnsi="Times New Roman" w:cs="Times New Roman"/>
          <w:b/>
        </w:rPr>
      </w:pPr>
    </w:p>
    <w:p w:rsidR="00253886" w:rsidRPr="00911FF2" w:rsidRDefault="00253886" w:rsidP="00253886">
      <w:pPr>
        <w:jc w:val="center"/>
        <w:rPr>
          <w:rFonts w:ascii="Times New Roman" w:hAnsi="Times New Roman" w:cs="Times New Roman"/>
          <w:b/>
        </w:rPr>
      </w:pPr>
    </w:p>
    <w:p w:rsidR="00253886" w:rsidRPr="00253886" w:rsidRDefault="00253886" w:rsidP="0025388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253886" w:rsidRPr="00253886" w:rsidSect="005E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C8C"/>
    <w:multiLevelType w:val="hybridMultilevel"/>
    <w:tmpl w:val="01C0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631E"/>
    <w:multiLevelType w:val="hybridMultilevel"/>
    <w:tmpl w:val="8CBA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9F6"/>
    <w:multiLevelType w:val="hybridMultilevel"/>
    <w:tmpl w:val="FC50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0FF2"/>
    <w:multiLevelType w:val="multilevel"/>
    <w:tmpl w:val="F1B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886"/>
    <w:rsid w:val="00253886"/>
    <w:rsid w:val="00315DC4"/>
    <w:rsid w:val="004171EE"/>
    <w:rsid w:val="0045187F"/>
    <w:rsid w:val="00580CF8"/>
    <w:rsid w:val="00595CBB"/>
    <w:rsid w:val="005E2100"/>
    <w:rsid w:val="00837E16"/>
    <w:rsid w:val="00B146D1"/>
    <w:rsid w:val="00B56F62"/>
    <w:rsid w:val="00CE1541"/>
    <w:rsid w:val="00D640EE"/>
    <w:rsid w:val="00E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5CBB"/>
    <w:rPr>
      <w:b/>
      <w:bCs/>
    </w:rPr>
  </w:style>
  <w:style w:type="character" w:styleId="a6">
    <w:name w:val="Emphasis"/>
    <w:basedOn w:val="a0"/>
    <w:uiPriority w:val="20"/>
    <w:qFormat/>
    <w:rsid w:val="00595CBB"/>
    <w:rPr>
      <w:i/>
      <w:iCs/>
    </w:rPr>
  </w:style>
  <w:style w:type="character" w:customStyle="1" w:styleId="apple-converted-space">
    <w:name w:val="apple-converted-space"/>
    <w:basedOn w:val="a0"/>
    <w:rsid w:val="00595CBB"/>
  </w:style>
  <w:style w:type="paragraph" w:styleId="a7">
    <w:name w:val="List Paragraph"/>
    <w:basedOn w:val="a"/>
    <w:uiPriority w:val="34"/>
    <w:qFormat/>
    <w:rsid w:val="00417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CBFD-8DA0-41C5-8895-6EFD7467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975</dc:creator>
  <cp:keywords/>
  <dc:description/>
  <cp:lastModifiedBy>975</cp:lastModifiedBy>
  <cp:revision>7</cp:revision>
  <dcterms:created xsi:type="dcterms:W3CDTF">2015-03-23T14:14:00Z</dcterms:created>
  <dcterms:modified xsi:type="dcterms:W3CDTF">2015-03-24T12:36:00Z</dcterms:modified>
</cp:coreProperties>
</file>