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0" w:rsidRDefault="00A627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Ф.И.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аттестуемого педагога: </w:t>
      </w:r>
      <w:proofErr w:type="spellStart"/>
      <w:r>
        <w:rPr>
          <w:b/>
          <w:sz w:val="28"/>
          <w:szCs w:val="28"/>
        </w:rPr>
        <w:t>Романчикова</w:t>
      </w:r>
      <w:proofErr w:type="spellEnd"/>
      <w:r>
        <w:rPr>
          <w:b/>
          <w:sz w:val="28"/>
          <w:szCs w:val="28"/>
        </w:rPr>
        <w:t xml:space="preserve"> Ольга Михайловна.</w:t>
      </w:r>
    </w:p>
    <w:p w:rsidR="00A627E0" w:rsidRDefault="00A627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работы: МОУ СОШ №9 города Сердобска Пензенской области.</w:t>
      </w:r>
    </w:p>
    <w:p w:rsidR="00A627E0" w:rsidRDefault="00A627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Должность: учитель начальных классов.</w:t>
      </w:r>
    </w:p>
    <w:p w:rsidR="00A627E0" w:rsidRDefault="00A627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литературное чтение</w:t>
      </w:r>
    </w:p>
    <w:p w:rsidR="00A627E0" w:rsidRDefault="00A627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8D1E75" w:rsidRDefault="008D1E7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«Перспектива»</w:t>
      </w:r>
    </w:p>
    <w:p w:rsidR="008D1E75" w:rsidRDefault="008D1E7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Учебник Л.Ф. Климановой «Литературное чтение», 4класс, 1 часть</w:t>
      </w:r>
    </w:p>
    <w:p w:rsidR="00E41B5D" w:rsidRDefault="00E41B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урока. И.З.Суриков «Детство». Сравнение поэтиче</w:t>
      </w:r>
      <w:r w:rsidR="0015480D">
        <w:rPr>
          <w:b/>
          <w:sz w:val="28"/>
          <w:szCs w:val="28"/>
        </w:rPr>
        <w:t>ского и прозаического  текстов</w:t>
      </w:r>
      <w:r w:rsidR="00F67FC7">
        <w:rPr>
          <w:b/>
          <w:sz w:val="28"/>
          <w:szCs w:val="28"/>
        </w:rPr>
        <w:t>.</w:t>
      </w:r>
    </w:p>
    <w:p w:rsidR="000C7C98" w:rsidRPr="000C7C98" w:rsidRDefault="00E41B5D" w:rsidP="000C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 познакомить обучающихся со стихотворением И. Сурикова «Детство</w:t>
      </w:r>
      <w:r w:rsidR="00D81A16">
        <w:rPr>
          <w:b/>
          <w:sz w:val="28"/>
          <w:szCs w:val="28"/>
        </w:rPr>
        <w:t xml:space="preserve">»; понимать настроение поэта; развивать умение анализировать текст, выделять главное; обучать выразительному чтению стихов; </w:t>
      </w:r>
      <w:r w:rsidR="000C7C98">
        <w:rPr>
          <w:b/>
          <w:sz w:val="28"/>
          <w:szCs w:val="28"/>
        </w:rPr>
        <w:t>р</w:t>
      </w:r>
      <w:r w:rsidR="000C7C98" w:rsidRPr="000C7C98">
        <w:rPr>
          <w:b/>
          <w:sz w:val="28"/>
          <w:szCs w:val="28"/>
        </w:rPr>
        <w:t>азвитие</w:t>
      </w:r>
    </w:p>
    <w:p w:rsidR="00D81A16" w:rsidRPr="000C7C98" w:rsidRDefault="000C7C98" w:rsidP="000C7C98">
      <w:pPr>
        <w:rPr>
          <w:b/>
          <w:sz w:val="28"/>
          <w:szCs w:val="28"/>
        </w:rPr>
      </w:pPr>
      <w:r w:rsidRPr="000C7C98">
        <w:rPr>
          <w:b/>
          <w:sz w:val="28"/>
          <w:szCs w:val="28"/>
        </w:rPr>
        <w:t xml:space="preserve">мышления, </w:t>
      </w:r>
      <w:proofErr w:type="spellStart"/>
      <w:r w:rsidRPr="000C7C98">
        <w:rPr>
          <w:b/>
          <w:sz w:val="28"/>
          <w:szCs w:val="28"/>
        </w:rPr>
        <w:t>субъектности</w:t>
      </w:r>
      <w:proofErr w:type="spellEnd"/>
      <w:r>
        <w:rPr>
          <w:b/>
          <w:sz w:val="28"/>
          <w:szCs w:val="28"/>
        </w:rPr>
        <w:t xml:space="preserve"> </w:t>
      </w:r>
      <w:r w:rsidRPr="000C7C9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C7C98">
        <w:rPr>
          <w:b/>
          <w:sz w:val="28"/>
          <w:szCs w:val="28"/>
        </w:rPr>
        <w:t>самостоятельности</w:t>
      </w:r>
      <w:r>
        <w:rPr>
          <w:b/>
          <w:sz w:val="28"/>
          <w:szCs w:val="28"/>
        </w:rPr>
        <w:t xml:space="preserve">; </w:t>
      </w:r>
      <w:r w:rsidR="00D81A16">
        <w:rPr>
          <w:b/>
          <w:sz w:val="28"/>
          <w:szCs w:val="28"/>
        </w:rPr>
        <w:t>формировать умение сравнивать поэтический и прозаический  тексты  по теме, воспитывать любовь к малой родине; уважение к старшим членам семьи.</w:t>
      </w:r>
    </w:p>
    <w:p w:rsidR="00FB2D13" w:rsidRDefault="00FB2D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</w:p>
    <w:p w:rsidR="00FB2D13" w:rsidRDefault="00FB2D13">
      <w:pPr>
        <w:spacing w:after="200" w:line="276" w:lineRule="auto"/>
        <w:rPr>
          <w:b/>
          <w:i/>
          <w:sz w:val="28"/>
          <w:szCs w:val="28"/>
        </w:rPr>
      </w:pPr>
      <w:r w:rsidRPr="00FB2D13">
        <w:rPr>
          <w:b/>
          <w:i/>
          <w:sz w:val="28"/>
          <w:szCs w:val="28"/>
          <w:u w:val="single"/>
        </w:rPr>
        <w:t>предметные</w:t>
      </w:r>
      <w:r w:rsidRPr="00FB2D1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использование различных видов чтения (изучающее, выборочное, поисковое), умения различать стихотворный и прозаический тексты, осознанно воспринимать и оценивать</w:t>
      </w:r>
      <w:r w:rsidR="006419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B2D13" w:rsidRDefault="00FB2D13" w:rsidP="008D1E75">
      <w:pPr>
        <w:rPr>
          <w:b/>
          <w:sz w:val="28"/>
          <w:szCs w:val="28"/>
        </w:rPr>
      </w:pPr>
      <w:proofErr w:type="spellStart"/>
      <w:proofErr w:type="gramStart"/>
      <w:r w:rsidRPr="00FB2D13">
        <w:rPr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sz w:val="28"/>
          <w:szCs w:val="28"/>
        </w:rPr>
        <w:t>: регулятивные -</w:t>
      </w:r>
      <w:r w:rsidR="00931178">
        <w:rPr>
          <w:b/>
          <w:i/>
          <w:sz w:val="28"/>
          <w:szCs w:val="28"/>
        </w:rPr>
        <w:t xml:space="preserve"> </w:t>
      </w:r>
      <w:r w:rsidRPr="006419CD">
        <w:rPr>
          <w:b/>
          <w:sz w:val="28"/>
          <w:szCs w:val="28"/>
        </w:rPr>
        <w:t>формирование учебной задачи урока исходя из анализа материала учебника в совместной деятельности, планирование вместе  с учителем</w:t>
      </w:r>
      <w:r w:rsidR="006419CD" w:rsidRPr="006419CD">
        <w:rPr>
          <w:b/>
          <w:sz w:val="28"/>
          <w:szCs w:val="28"/>
        </w:rPr>
        <w:t xml:space="preserve"> деятельности по изучению темы урока, оценивание своей работы на уроке; </w:t>
      </w:r>
      <w:r w:rsidR="006419CD">
        <w:rPr>
          <w:b/>
          <w:i/>
          <w:sz w:val="28"/>
          <w:szCs w:val="28"/>
        </w:rPr>
        <w:t>познавательные –</w:t>
      </w:r>
      <w:r w:rsidR="006419CD" w:rsidRPr="006419CD">
        <w:rPr>
          <w:b/>
          <w:sz w:val="28"/>
          <w:szCs w:val="28"/>
        </w:rPr>
        <w:t xml:space="preserve"> анализ текста, выделение в нём главной мысли</w:t>
      </w:r>
      <w:r w:rsidR="006419CD">
        <w:rPr>
          <w:b/>
          <w:i/>
          <w:sz w:val="28"/>
          <w:szCs w:val="28"/>
        </w:rPr>
        <w:t xml:space="preserve">; коммуникативные – </w:t>
      </w:r>
      <w:r w:rsidR="006419CD" w:rsidRPr="006419CD">
        <w:rPr>
          <w:b/>
          <w:sz w:val="28"/>
          <w:szCs w:val="28"/>
        </w:rPr>
        <w:t>обсуждение в паре ответов на вопросы, доказательство своей точки зрения</w:t>
      </w:r>
      <w:r w:rsidR="006419CD">
        <w:rPr>
          <w:b/>
          <w:i/>
          <w:sz w:val="28"/>
          <w:szCs w:val="28"/>
        </w:rPr>
        <w:t>; личностные –</w:t>
      </w:r>
      <w:r w:rsidR="008D1E75" w:rsidRPr="008D1E75">
        <w:rPr>
          <w:b/>
          <w:sz w:val="28"/>
          <w:szCs w:val="28"/>
        </w:rPr>
        <w:t xml:space="preserve"> проявлять интерес к изучению темы;</w:t>
      </w:r>
      <w:proofErr w:type="gramEnd"/>
      <w:r w:rsidR="006419CD">
        <w:rPr>
          <w:b/>
          <w:i/>
          <w:sz w:val="28"/>
          <w:szCs w:val="28"/>
        </w:rPr>
        <w:t xml:space="preserve"> </w:t>
      </w:r>
      <w:r w:rsidR="006419CD" w:rsidRPr="006419CD">
        <w:rPr>
          <w:b/>
          <w:sz w:val="28"/>
          <w:szCs w:val="28"/>
        </w:rPr>
        <w:t>воспитание чувства гордости за свою Родину</w:t>
      </w:r>
      <w:proofErr w:type="gramStart"/>
      <w:r w:rsidR="006419CD" w:rsidRPr="006419CD">
        <w:rPr>
          <w:b/>
          <w:sz w:val="28"/>
          <w:szCs w:val="28"/>
        </w:rPr>
        <w:t>.</w:t>
      </w:r>
      <w:proofErr w:type="gramEnd"/>
      <w:r w:rsidR="006419CD" w:rsidRPr="006419CD">
        <w:rPr>
          <w:b/>
          <w:sz w:val="28"/>
          <w:szCs w:val="28"/>
        </w:rPr>
        <w:t xml:space="preserve"> </w:t>
      </w:r>
      <w:proofErr w:type="gramStart"/>
      <w:r w:rsidR="006419CD" w:rsidRPr="006419CD">
        <w:rPr>
          <w:b/>
          <w:sz w:val="28"/>
          <w:szCs w:val="28"/>
        </w:rPr>
        <w:t>е</w:t>
      </w:r>
      <w:proofErr w:type="gramEnd"/>
      <w:r w:rsidR="006419CD" w:rsidRPr="006419CD">
        <w:rPr>
          <w:b/>
          <w:sz w:val="28"/>
          <w:szCs w:val="28"/>
        </w:rPr>
        <w:t>ё историю, народ.</w:t>
      </w:r>
    </w:p>
    <w:p w:rsidR="006419CD" w:rsidRDefault="000E67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6419CD">
        <w:rPr>
          <w:b/>
          <w:sz w:val="28"/>
          <w:szCs w:val="28"/>
        </w:rPr>
        <w:t>лапти</w:t>
      </w:r>
      <w:r w:rsidR="0014335C">
        <w:rPr>
          <w:b/>
          <w:sz w:val="28"/>
          <w:szCs w:val="28"/>
        </w:rPr>
        <w:t xml:space="preserve"> сувенирные</w:t>
      </w:r>
      <w:r w:rsidR="006419CD">
        <w:rPr>
          <w:b/>
          <w:sz w:val="28"/>
          <w:szCs w:val="28"/>
        </w:rPr>
        <w:t>, толковый  словарь</w:t>
      </w:r>
      <w:r w:rsidR="00C05EB6">
        <w:rPr>
          <w:b/>
          <w:sz w:val="28"/>
          <w:szCs w:val="28"/>
        </w:rPr>
        <w:t xml:space="preserve"> Ожегова С.И.</w:t>
      </w:r>
      <w:r w:rsidR="006419CD">
        <w:rPr>
          <w:b/>
          <w:sz w:val="28"/>
          <w:szCs w:val="28"/>
        </w:rPr>
        <w:t xml:space="preserve">, </w:t>
      </w:r>
      <w:proofErr w:type="spellStart"/>
      <w:r w:rsidR="006419CD">
        <w:rPr>
          <w:b/>
          <w:sz w:val="28"/>
          <w:szCs w:val="28"/>
        </w:rPr>
        <w:t>мультимедийный</w:t>
      </w:r>
      <w:proofErr w:type="spellEnd"/>
      <w:r w:rsidR="006419CD">
        <w:rPr>
          <w:b/>
          <w:sz w:val="28"/>
          <w:szCs w:val="28"/>
        </w:rPr>
        <w:t xml:space="preserve"> проектор, экран.</w:t>
      </w:r>
    </w:p>
    <w:p w:rsidR="00FE7B48" w:rsidRDefault="00FE7B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 фронтальная, парная, индивидуальная.</w:t>
      </w:r>
    </w:p>
    <w:p w:rsidR="00FE7B48" w:rsidRDefault="00FE7B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Применяемые  технологии: ИКТ</w:t>
      </w:r>
      <w:r w:rsidR="00462E44">
        <w:rPr>
          <w:b/>
          <w:sz w:val="28"/>
          <w:szCs w:val="28"/>
        </w:rPr>
        <w:t xml:space="preserve"> технология (интернет)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здоровьесберегающая</w:t>
      </w:r>
      <w:proofErr w:type="spellEnd"/>
      <w:r w:rsidR="00462E44">
        <w:rPr>
          <w:b/>
          <w:sz w:val="28"/>
          <w:szCs w:val="28"/>
        </w:rPr>
        <w:t xml:space="preserve"> технология</w:t>
      </w:r>
      <w:r>
        <w:rPr>
          <w:b/>
          <w:sz w:val="28"/>
          <w:szCs w:val="28"/>
        </w:rPr>
        <w:t xml:space="preserve">, технология  </w:t>
      </w:r>
      <w:r w:rsidR="00B16511">
        <w:rPr>
          <w:b/>
          <w:sz w:val="28"/>
          <w:szCs w:val="28"/>
        </w:rPr>
        <w:t>продуктивного чтения</w:t>
      </w:r>
      <w:r w:rsidR="000E67BE">
        <w:rPr>
          <w:b/>
          <w:sz w:val="28"/>
          <w:szCs w:val="28"/>
        </w:rPr>
        <w:t>.</w:t>
      </w:r>
    </w:p>
    <w:p w:rsidR="00E437B3" w:rsidRDefault="000E67BE">
      <w:p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 русский язык, окружающий мир, изобразительное искусство.</w:t>
      </w:r>
    </w:p>
    <w:p w:rsidR="00E437B3" w:rsidRDefault="00E437B3">
      <w:pPr>
        <w:spacing w:after="200" w:line="276" w:lineRule="auto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6205"/>
        <w:gridCol w:w="4929"/>
      </w:tblGrid>
      <w:tr w:rsidR="00931178" w:rsidTr="001E2A0C">
        <w:tc>
          <w:tcPr>
            <w:tcW w:w="3652" w:type="dxa"/>
          </w:tcPr>
          <w:p w:rsidR="00931178" w:rsidRPr="00931178" w:rsidRDefault="00931178" w:rsidP="0093117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31178"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6205" w:type="dxa"/>
          </w:tcPr>
          <w:p w:rsidR="00931178" w:rsidRPr="00931178" w:rsidRDefault="00931178" w:rsidP="0093117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31178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931178" w:rsidRPr="00931178" w:rsidRDefault="00931178" w:rsidP="0093117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31178"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931178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931178" w:rsidRPr="00C05EB6" w:rsidTr="001E2A0C">
        <w:tc>
          <w:tcPr>
            <w:tcW w:w="3652" w:type="dxa"/>
          </w:tcPr>
          <w:p w:rsidR="00931178" w:rsidRPr="00FA426F" w:rsidRDefault="00931178" w:rsidP="0098071A">
            <w:pPr>
              <w:spacing w:after="200" w:line="276" w:lineRule="auto"/>
              <w:rPr>
                <w:sz w:val="28"/>
                <w:szCs w:val="28"/>
              </w:rPr>
            </w:pPr>
            <w:r w:rsidRPr="00FA426F">
              <w:rPr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6205" w:type="dxa"/>
          </w:tcPr>
          <w:p w:rsidR="00E437B3" w:rsidRPr="00C05EB6" w:rsidRDefault="00187DF7" w:rsidP="00187DF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Улыбнитесь друг другу.</w:t>
            </w:r>
            <w:r w:rsidR="00E437B3" w:rsidRPr="00E437B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929" w:type="dxa"/>
          </w:tcPr>
          <w:p w:rsidR="00931178" w:rsidRPr="00FE37A0" w:rsidRDefault="00FE37A0">
            <w:pPr>
              <w:spacing w:after="200" w:line="276" w:lineRule="auto"/>
              <w:rPr>
                <w:sz w:val="28"/>
                <w:szCs w:val="28"/>
              </w:rPr>
            </w:pPr>
            <w:r w:rsidRPr="00FE37A0">
              <w:rPr>
                <w:sz w:val="28"/>
                <w:szCs w:val="28"/>
              </w:rPr>
              <w:t>Посмотрели друг на друга и улыбнулись.</w:t>
            </w:r>
          </w:p>
        </w:tc>
      </w:tr>
      <w:tr w:rsidR="00931178" w:rsidRPr="005466B4" w:rsidTr="001E2A0C">
        <w:tc>
          <w:tcPr>
            <w:tcW w:w="3652" w:type="dxa"/>
          </w:tcPr>
          <w:p w:rsidR="00187DF7" w:rsidRPr="00E65BBD" w:rsidRDefault="00187DF7" w:rsidP="00187DF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5BBD">
              <w:rPr>
                <w:b/>
                <w:sz w:val="28"/>
                <w:szCs w:val="28"/>
              </w:rPr>
              <w:t>Ι этап</w:t>
            </w:r>
            <w:r w:rsidR="00E65BBD">
              <w:rPr>
                <w:b/>
                <w:sz w:val="28"/>
                <w:szCs w:val="28"/>
              </w:rPr>
              <w:t>.</w:t>
            </w:r>
          </w:p>
          <w:p w:rsidR="00931178" w:rsidRPr="00E65BBD" w:rsidRDefault="005466B4" w:rsidP="00187DF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5BBD">
              <w:rPr>
                <w:b/>
                <w:sz w:val="28"/>
                <w:szCs w:val="28"/>
              </w:rPr>
              <w:t>Мотивация к деятельности.</w:t>
            </w:r>
          </w:p>
        </w:tc>
        <w:tc>
          <w:tcPr>
            <w:tcW w:w="6205" w:type="dxa"/>
          </w:tcPr>
          <w:p w:rsidR="005466B4" w:rsidRPr="00FA426F" w:rsidRDefault="00C05EB6" w:rsidP="005466B4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читает</w:t>
            </w:r>
            <w:r w:rsidR="005466B4" w:rsidRPr="00FA426F">
              <w:rPr>
                <w:b/>
                <w:i/>
                <w:sz w:val="28"/>
                <w:szCs w:val="28"/>
              </w:rPr>
              <w:t>:</w:t>
            </w:r>
          </w:p>
          <w:p w:rsidR="005466B4" w:rsidRPr="00FA426F" w:rsidRDefault="005466B4" w:rsidP="005466B4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A426F">
              <w:rPr>
                <w:color w:val="000000"/>
                <w:sz w:val="28"/>
                <w:szCs w:val="28"/>
              </w:rPr>
              <w:t>Пусть на свете рождаются дети, </w:t>
            </w:r>
            <w:r w:rsidRPr="00FA426F">
              <w:rPr>
                <w:color w:val="000000"/>
                <w:sz w:val="28"/>
                <w:szCs w:val="28"/>
              </w:rPr>
              <w:br/>
              <w:t>Как цветы поднимаются пусть. </w:t>
            </w:r>
            <w:r w:rsidRPr="00FA426F">
              <w:rPr>
                <w:color w:val="000000"/>
                <w:sz w:val="28"/>
                <w:szCs w:val="28"/>
              </w:rPr>
              <w:br/>
              <w:t>Был бы серым наш миг на планете, </w:t>
            </w:r>
            <w:r w:rsidRPr="00FA426F">
              <w:rPr>
                <w:color w:val="000000"/>
                <w:sz w:val="28"/>
                <w:szCs w:val="28"/>
              </w:rPr>
              <w:br/>
              <w:t xml:space="preserve">Если б </w:t>
            </w:r>
            <w:r w:rsidRPr="00FA426F">
              <w:rPr>
                <w:b/>
                <w:color w:val="000000"/>
                <w:sz w:val="28"/>
                <w:szCs w:val="28"/>
              </w:rPr>
              <w:t>детство</w:t>
            </w:r>
            <w:r w:rsidRPr="00FA426F">
              <w:rPr>
                <w:color w:val="000000"/>
                <w:sz w:val="28"/>
                <w:szCs w:val="28"/>
              </w:rPr>
              <w:t xml:space="preserve"> не красило путь.</w:t>
            </w:r>
          </w:p>
          <w:p w:rsidR="00187DF7" w:rsidRPr="00FA426F" w:rsidRDefault="00187DF7" w:rsidP="00187DF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A426F">
              <w:rPr>
                <w:color w:val="000000"/>
                <w:sz w:val="28"/>
                <w:szCs w:val="28"/>
              </w:rPr>
              <w:t>- С чем сравниваются дети? Почему?</w:t>
            </w:r>
          </w:p>
          <w:p w:rsidR="00187DF7" w:rsidRPr="00FA426F" w:rsidRDefault="00187DF7" w:rsidP="00187DF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A426F">
              <w:rPr>
                <w:color w:val="000000"/>
                <w:sz w:val="28"/>
                <w:szCs w:val="28"/>
              </w:rPr>
              <w:t xml:space="preserve">-Что значит </w:t>
            </w:r>
            <w:r w:rsidRPr="00FA426F">
              <w:rPr>
                <w:b/>
                <w:i/>
                <w:color w:val="000000"/>
                <w:sz w:val="28"/>
                <w:szCs w:val="28"/>
              </w:rPr>
              <w:t>серый миг</w:t>
            </w:r>
            <w:r w:rsidRPr="00FA426F">
              <w:rPr>
                <w:color w:val="000000"/>
                <w:sz w:val="28"/>
                <w:szCs w:val="28"/>
              </w:rPr>
              <w:t>?</w:t>
            </w:r>
          </w:p>
          <w:p w:rsidR="00931178" w:rsidRPr="00FA426F" w:rsidRDefault="00187DF7" w:rsidP="00187DF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A426F">
              <w:rPr>
                <w:color w:val="000000"/>
                <w:sz w:val="28"/>
                <w:szCs w:val="28"/>
              </w:rPr>
              <w:t xml:space="preserve">- Как вы понимаете последнюю строчку: «Если б </w:t>
            </w:r>
            <w:r w:rsidRPr="00FA426F">
              <w:rPr>
                <w:b/>
                <w:color w:val="000000"/>
                <w:sz w:val="28"/>
                <w:szCs w:val="28"/>
              </w:rPr>
              <w:t>детство</w:t>
            </w:r>
            <w:r w:rsidRPr="00FA426F">
              <w:rPr>
                <w:color w:val="000000"/>
                <w:sz w:val="28"/>
                <w:szCs w:val="28"/>
              </w:rPr>
              <w:t xml:space="preserve"> не красило путь</w:t>
            </w:r>
            <w:proofErr w:type="gramStart"/>
            <w:r w:rsidRPr="00FA426F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929" w:type="dxa"/>
          </w:tcPr>
          <w:p w:rsidR="00931178" w:rsidRPr="00E65BBD" w:rsidRDefault="005466B4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E65BBD">
              <w:rPr>
                <w:b/>
                <w:i/>
                <w:sz w:val="28"/>
                <w:szCs w:val="28"/>
              </w:rPr>
              <w:t>Слушают учителя.</w:t>
            </w:r>
          </w:p>
          <w:p w:rsidR="00187DF7" w:rsidRPr="00E65BBD" w:rsidRDefault="00187DF7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b/>
                <w:i/>
                <w:sz w:val="28"/>
                <w:szCs w:val="28"/>
              </w:rPr>
              <w:t>-</w:t>
            </w:r>
            <w:r w:rsidRPr="00E65BBD">
              <w:rPr>
                <w:sz w:val="28"/>
                <w:szCs w:val="28"/>
              </w:rPr>
              <w:t>Дети сравниваются с цветами, потому что они нежные, красивые, о них тоже нужно ухаживать и заботиться….</w:t>
            </w:r>
          </w:p>
          <w:p w:rsidR="00187DF7" w:rsidRPr="00E65BBD" w:rsidRDefault="00187DF7" w:rsidP="00187DF7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t>- Серый, значит, скучный, бесцветный, безрадостный …</w:t>
            </w:r>
            <w:r w:rsidR="00FA426F">
              <w:rPr>
                <w:sz w:val="28"/>
                <w:szCs w:val="28"/>
              </w:rPr>
              <w:t>Миг - жизнь человека.</w:t>
            </w:r>
          </w:p>
          <w:p w:rsidR="00CC28A3" w:rsidRPr="00E65BBD" w:rsidRDefault="00CC28A3" w:rsidP="00187DF7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t>- Детство – самая беззаботная и</w:t>
            </w:r>
            <w:r w:rsidR="0098071A" w:rsidRPr="00E65BBD">
              <w:rPr>
                <w:sz w:val="28"/>
                <w:szCs w:val="28"/>
              </w:rPr>
              <w:t xml:space="preserve"> весёлая пора, и взрослые вспоминают его с любовью.</w:t>
            </w:r>
          </w:p>
        </w:tc>
      </w:tr>
      <w:tr w:rsidR="00E65BBD" w:rsidRPr="005466B4" w:rsidTr="00A7743E">
        <w:tc>
          <w:tcPr>
            <w:tcW w:w="14786" w:type="dxa"/>
            <w:gridSpan w:val="3"/>
          </w:tcPr>
          <w:p w:rsidR="00E65BBD" w:rsidRPr="005466B4" w:rsidRDefault="00E65BBD">
            <w:pPr>
              <w:spacing w:after="200" w:line="276" w:lineRule="auto"/>
              <w:rPr>
                <w:b/>
                <w:i/>
              </w:rPr>
            </w:pPr>
            <w:r w:rsidRPr="00E41B5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II этап. Учебно-познавательная деятельность. Постановка и решение учебной задачи</w:t>
            </w:r>
            <w:r w:rsidRPr="001E2A0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931178" w:rsidRPr="001E2A0C" w:rsidTr="001E2A0C">
        <w:tc>
          <w:tcPr>
            <w:tcW w:w="3652" w:type="dxa"/>
          </w:tcPr>
          <w:p w:rsidR="00931178" w:rsidRPr="00E65BBD" w:rsidRDefault="0098071A">
            <w:pPr>
              <w:spacing w:after="200" w:line="276" w:lineRule="auto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1B5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1. Актуализация знаний учащихся</w:t>
            </w:r>
          </w:p>
          <w:p w:rsidR="0098071A" w:rsidRPr="00E65BBD" w:rsidRDefault="0098071A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E41B5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Цель:</w:t>
            </w:r>
            <w:r w:rsidRPr="00E65BBD">
              <w:rPr>
                <w:bCs/>
                <w:color w:val="000000"/>
                <w:sz w:val="28"/>
                <w:szCs w:val="28"/>
              </w:rPr>
              <w:t> </w:t>
            </w:r>
            <w:r w:rsidRPr="00E41B5D">
              <w:rPr>
                <w:color w:val="000000"/>
                <w:sz w:val="28"/>
                <w:szCs w:val="28"/>
              </w:rPr>
              <w:t xml:space="preserve">вспомнить то, что ученикам уже известно о </w:t>
            </w:r>
            <w:r w:rsidRPr="00E41B5D">
              <w:rPr>
                <w:color w:val="000000"/>
                <w:sz w:val="28"/>
                <w:szCs w:val="28"/>
              </w:rPr>
              <w:lastRenderedPageBreak/>
              <w:t>стихотворении, и определить тему урока с помощью заглавия стихотворения.</w:t>
            </w:r>
          </w:p>
        </w:tc>
        <w:tc>
          <w:tcPr>
            <w:tcW w:w="6205" w:type="dxa"/>
          </w:tcPr>
          <w:p w:rsidR="00931178" w:rsidRPr="001E2A0C" w:rsidRDefault="0098071A">
            <w:pPr>
              <w:spacing w:after="200" w:line="276" w:lineRule="auto"/>
              <w:rPr>
                <w:sz w:val="28"/>
                <w:szCs w:val="28"/>
              </w:rPr>
            </w:pPr>
            <w:r w:rsidRPr="001E2A0C">
              <w:rPr>
                <w:sz w:val="28"/>
                <w:szCs w:val="28"/>
              </w:rPr>
              <w:lastRenderedPageBreak/>
              <w:t>- К какому жанру относится этот текст?</w:t>
            </w:r>
          </w:p>
          <w:p w:rsidR="0098071A" w:rsidRPr="001E2A0C" w:rsidRDefault="0098071A">
            <w:pPr>
              <w:spacing w:after="200" w:line="276" w:lineRule="auto"/>
              <w:rPr>
                <w:sz w:val="28"/>
                <w:szCs w:val="28"/>
              </w:rPr>
            </w:pPr>
            <w:r w:rsidRPr="001E2A0C">
              <w:rPr>
                <w:sz w:val="28"/>
                <w:szCs w:val="28"/>
              </w:rPr>
              <w:t>-А что называется стихотворением?</w:t>
            </w:r>
          </w:p>
          <w:p w:rsidR="00C05EB6" w:rsidRDefault="00C05EB6" w:rsidP="001E2A0C">
            <w:pPr>
              <w:spacing w:after="200" w:line="276" w:lineRule="auto"/>
              <w:rPr>
                <w:sz w:val="28"/>
                <w:szCs w:val="28"/>
              </w:rPr>
            </w:pPr>
          </w:p>
          <w:p w:rsidR="001E2A0C" w:rsidRDefault="001E2A0C" w:rsidP="001E2A0C">
            <w:pPr>
              <w:spacing w:after="200" w:line="276" w:lineRule="auto"/>
              <w:rPr>
                <w:sz w:val="28"/>
                <w:szCs w:val="28"/>
              </w:rPr>
            </w:pPr>
            <w:r w:rsidRPr="001E2A0C">
              <w:rPr>
                <w:sz w:val="28"/>
                <w:szCs w:val="28"/>
              </w:rPr>
              <w:lastRenderedPageBreak/>
              <w:t>-Назовите, с каким жанром мы сегодня будем работать.</w:t>
            </w:r>
          </w:p>
          <w:p w:rsidR="001E2A0C" w:rsidRDefault="001E2A0C" w:rsidP="001E2A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</w:t>
            </w:r>
            <w:r w:rsidR="002B0C91">
              <w:rPr>
                <w:sz w:val="28"/>
                <w:szCs w:val="28"/>
              </w:rPr>
              <w:t>делите цели урока.</w:t>
            </w:r>
          </w:p>
          <w:p w:rsidR="002B0C91" w:rsidRDefault="002B0C91" w:rsidP="002B0C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но сначала мы должны познакомиться с автором стихотворения.  Соберите  из букв фамилию автора: УИОСРКВ.</w:t>
            </w:r>
          </w:p>
          <w:p w:rsidR="002B0C91" w:rsidRDefault="002B0C91" w:rsidP="002B0C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-Замечательно. А кому известна уже эта фамилия?</w:t>
            </w:r>
          </w:p>
          <w:p w:rsidR="002B0C91" w:rsidRPr="001E2A0C" w:rsidRDefault="002B0C91" w:rsidP="002B0C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давайте познакомимся с биографией поэта.</w:t>
            </w:r>
          </w:p>
        </w:tc>
        <w:tc>
          <w:tcPr>
            <w:tcW w:w="4929" w:type="dxa"/>
          </w:tcPr>
          <w:p w:rsidR="00931178" w:rsidRPr="001E2A0C" w:rsidRDefault="0098071A">
            <w:pPr>
              <w:spacing w:after="200" w:line="276" w:lineRule="auto"/>
              <w:rPr>
                <w:sz w:val="28"/>
                <w:szCs w:val="28"/>
              </w:rPr>
            </w:pPr>
            <w:r w:rsidRPr="001E2A0C">
              <w:rPr>
                <w:sz w:val="28"/>
                <w:szCs w:val="28"/>
              </w:rPr>
              <w:lastRenderedPageBreak/>
              <w:t>- Это стихотворение, потому что в нё</w:t>
            </w:r>
            <w:r w:rsidR="001E2A0C" w:rsidRPr="001E2A0C">
              <w:rPr>
                <w:sz w:val="28"/>
                <w:szCs w:val="28"/>
              </w:rPr>
              <w:t xml:space="preserve">м </w:t>
            </w:r>
            <w:r w:rsidRPr="001E2A0C">
              <w:rPr>
                <w:sz w:val="28"/>
                <w:szCs w:val="28"/>
              </w:rPr>
              <w:t xml:space="preserve"> есть рифма.</w:t>
            </w:r>
          </w:p>
          <w:p w:rsidR="0098071A" w:rsidRDefault="0098071A" w:rsidP="001E2A0C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1E2A0C">
              <w:rPr>
                <w:sz w:val="28"/>
                <w:szCs w:val="28"/>
              </w:rPr>
              <w:t>- Стихотворение – это художественная речь</w:t>
            </w:r>
            <w:r w:rsidR="001E2A0C" w:rsidRPr="001E2A0C">
              <w:rPr>
                <w:sz w:val="28"/>
                <w:szCs w:val="28"/>
              </w:rPr>
              <w:t>,</w:t>
            </w:r>
            <w:r w:rsidR="001E2A0C" w:rsidRPr="001E2A0C">
              <w:rPr>
                <w:color w:val="3D4722"/>
                <w:sz w:val="28"/>
                <w:szCs w:val="28"/>
                <w:shd w:val="clear" w:color="auto" w:fill="FFFFFF"/>
              </w:rPr>
              <w:t xml:space="preserve"> </w:t>
            </w:r>
            <w:r w:rsidR="001E2A0C" w:rsidRPr="001E2A0C">
              <w:rPr>
                <w:sz w:val="28"/>
                <w:szCs w:val="28"/>
                <w:shd w:val="clear" w:color="auto" w:fill="FFFFFF"/>
              </w:rPr>
              <w:t>отличающаяся рифмой и ритмом.</w:t>
            </w:r>
          </w:p>
          <w:p w:rsidR="001E2A0C" w:rsidRDefault="001E2A0C" w:rsidP="001E2A0C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-Со стихотворением.</w:t>
            </w:r>
          </w:p>
          <w:p w:rsidR="0014335C" w:rsidRDefault="0014335C" w:rsidP="002B0C91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  <w:p w:rsidR="002B0C91" w:rsidRDefault="002B0C91" w:rsidP="002B0C91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Понять замысел автора, его чувства и настроение, научиться 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выразительно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читать, обогатить свою речь.</w:t>
            </w:r>
          </w:p>
          <w:p w:rsidR="002B0C91" w:rsidRDefault="002B0C91" w:rsidP="002B0C91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Это Суриков.</w:t>
            </w:r>
          </w:p>
          <w:p w:rsidR="00C05EB6" w:rsidRDefault="00C05EB6" w:rsidP="002B0C91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  <w:p w:rsidR="002B0C91" w:rsidRPr="001E2A0C" w:rsidRDefault="002B0C91" w:rsidP="002B0C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Дети рассказывают, что читали  или слышали об авторе.</w:t>
            </w:r>
          </w:p>
        </w:tc>
      </w:tr>
      <w:tr w:rsidR="00931178" w:rsidRPr="005466B4" w:rsidTr="001E2A0C">
        <w:tc>
          <w:tcPr>
            <w:tcW w:w="3652" w:type="dxa"/>
          </w:tcPr>
          <w:p w:rsidR="00931178" w:rsidRPr="00E65BBD" w:rsidRDefault="00A3237A" w:rsidP="00A3237A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lastRenderedPageBreak/>
              <w:t>2.Работа по теме урока.</w:t>
            </w:r>
          </w:p>
        </w:tc>
        <w:tc>
          <w:tcPr>
            <w:tcW w:w="6205" w:type="dxa"/>
          </w:tcPr>
          <w:p w:rsidR="00A3237A" w:rsidRPr="00E65BBD" w:rsidRDefault="00A3237A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t>Презентация « И.З.Суриков»</w:t>
            </w:r>
            <w:r w:rsidR="005B5ABF">
              <w:rPr>
                <w:sz w:val="28"/>
                <w:szCs w:val="28"/>
              </w:rPr>
              <w:t xml:space="preserve"> </w:t>
            </w:r>
            <w:r w:rsidR="005B5ABF" w:rsidRPr="00E65BBD">
              <w:rPr>
                <w:sz w:val="28"/>
                <w:szCs w:val="28"/>
              </w:rPr>
              <w:t>(Приложение)</w:t>
            </w:r>
          </w:p>
          <w:p w:rsidR="00A3237A" w:rsidRPr="00E65BBD" w:rsidRDefault="00A3237A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t>Слайд 1. Портрет поэта.</w:t>
            </w:r>
          </w:p>
          <w:p w:rsidR="00A3237A" w:rsidRPr="00E65BBD" w:rsidRDefault="00A3237A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t>Слайд 2</w:t>
            </w:r>
            <w:r w:rsidR="00723773">
              <w:rPr>
                <w:sz w:val="28"/>
                <w:szCs w:val="28"/>
              </w:rPr>
              <w:t xml:space="preserve"> -3</w:t>
            </w:r>
            <w:r w:rsidRPr="00E65BBD">
              <w:rPr>
                <w:sz w:val="28"/>
                <w:szCs w:val="28"/>
              </w:rPr>
              <w:t>.Биография поэта.</w:t>
            </w:r>
          </w:p>
          <w:p w:rsidR="00A3237A" w:rsidRPr="00E65BBD" w:rsidRDefault="00A3237A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t xml:space="preserve">Слайд </w:t>
            </w:r>
            <w:r w:rsidR="00723773">
              <w:rPr>
                <w:sz w:val="28"/>
                <w:szCs w:val="28"/>
              </w:rPr>
              <w:t>4</w:t>
            </w:r>
            <w:r w:rsidRPr="00E65BBD">
              <w:rPr>
                <w:sz w:val="28"/>
                <w:szCs w:val="28"/>
              </w:rPr>
              <w:t>.</w:t>
            </w:r>
            <w:r w:rsidR="00C05EB6">
              <w:rPr>
                <w:sz w:val="28"/>
                <w:szCs w:val="28"/>
              </w:rPr>
              <w:t xml:space="preserve"> Памятник поэту.</w:t>
            </w:r>
          </w:p>
          <w:p w:rsidR="00A3237A" w:rsidRDefault="00A3237A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t>-Какие интересные факты вы узнали?</w:t>
            </w:r>
          </w:p>
          <w:p w:rsidR="00E65BBD" w:rsidRDefault="00E65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понимаете – САМОУЧКА?</w:t>
            </w:r>
          </w:p>
          <w:p w:rsidR="00E65BBD" w:rsidRDefault="00E65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сколько лет он прожил? Почему так мало?</w:t>
            </w:r>
          </w:p>
          <w:p w:rsidR="00E65BBD" w:rsidRDefault="00E65BBD" w:rsidP="00E65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его стихотворение и попробуйте определить его название.</w:t>
            </w:r>
            <w:r w:rsidR="00BD4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Прослушивание аудиозаписи</w:t>
            </w:r>
            <w:r w:rsidR="0014335C">
              <w:rPr>
                <w:sz w:val="28"/>
                <w:szCs w:val="28"/>
              </w:rPr>
              <w:t xml:space="preserve"> на электронном носителе 1СД МР3</w:t>
            </w:r>
            <w:r>
              <w:rPr>
                <w:sz w:val="28"/>
                <w:szCs w:val="28"/>
              </w:rPr>
              <w:t>)</w:t>
            </w:r>
          </w:p>
          <w:p w:rsidR="00BD4C6B" w:rsidRPr="00E65BBD" w:rsidRDefault="00BD4C6B" w:rsidP="00BD4C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И.Суриков назвал своё произведение </w:t>
            </w:r>
            <w:r>
              <w:rPr>
                <w:sz w:val="28"/>
                <w:szCs w:val="28"/>
              </w:rPr>
              <w:lastRenderedPageBreak/>
              <w:t>«Детство»?</w:t>
            </w:r>
          </w:p>
        </w:tc>
        <w:tc>
          <w:tcPr>
            <w:tcW w:w="4929" w:type="dxa"/>
          </w:tcPr>
          <w:p w:rsidR="00931178" w:rsidRPr="00E65BBD" w:rsidRDefault="00A3237A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sz w:val="28"/>
                <w:szCs w:val="28"/>
              </w:rPr>
              <w:lastRenderedPageBreak/>
              <w:t>Учащиеся смотрят презентацию, читают текст на слайдах.</w:t>
            </w:r>
          </w:p>
          <w:p w:rsidR="00A3237A" w:rsidRDefault="00A3237A">
            <w:pPr>
              <w:spacing w:after="200" w:line="276" w:lineRule="auto"/>
              <w:rPr>
                <w:sz w:val="28"/>
                <w:szCs w:val="28"/>
              </w:rPr>
            </w:pPr>
          </w:p>
          <w:p w:rsidR="00E65BBD" w:rsidRDefault="00E65BBD" w:rsidP="00E65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-И.З. Суриков – поэт – самоучка.</w:t>
            </w:r>
          </w:p>
          <w:p w:rsidR="00E65BBD" w:rsidRDefault="00E65BBD" w:rsidP="00E65BBD">
            <w:pPr>
              <w:spacing w:after="200" w:line="276" w:lineRule="auto"/>
              <w:rPr>
                <w:sz w:val="28"/>
                <w:szCs w:val="28"/>
              </w:rPr>
            </w:pPr>
            <w:r w:rsidRPr="00E65BBD">
              <w:rPr>
                <w:b/>
                <w:sz w:val="28"/>
                <w:szCs w:val="28"/>
              </w:rPr>
              <w:t xml:space="preserve">- </w:t>
            </w:r>
            <w:r w:rsidRPr="00E65BBD">
              <w:rPr>
                <w:sz w:val="28"/>
                <w:szCs w:val="28"/>
              </w:rPr>
              <w:t>Он не обучался  писать стихи, а сочинял сам</w:t>
            </w:r>
            <w:r w:rsidR="00C05EB6">
              <w:rPr>
                <w:sz w:val="28"/>
                <w:szCs w:val="28"/>
              </w:rPr>
              <w:t>, читая стихи А.С.Пушкина.</w:t>
            </w:r>
          </w:p>
          <w:p w:rsidR="00E65BBD" w:rsidRDefault="00E65BBD" w:rsidP="00E65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 лет. Наверное, из-за бедности у него было слабое здоровье.</w:t>
            </w:r>
          </w:p>
          <w:p w:rsidR="00E65BBD" w:rsidRDefault="00BD4C6B" w:rsidP="00E65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прослушивания у</w:t>
            </w:r>
            <w:r w:rsidR="00E65BBD">
              <w:rPr>
                <w:sz w:val="28"/>
                <w:szCs w:val="28"/>
              </w:rPr>
              <w:t xml:space="preserve">чащиеся предлагают </w:t>
            </w:r>
            <w:r>
              <w:rPr>
                <w:sz w:val="28"/>
                <w:szCs w:val="28"/>
              </w:rPr>
              <w:t>свои названия и обосновывают свои предложения.</w:t>
            </w:r>
          </w:p>
          <w:p w:rsidR="00BD4C6B" w:rsidRPr="00E65BBD" w:rsidRDefault="00BD4C6B" w:rsidP="00BD4C6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Он написал воспоминания о том, как дети любят кататься зимой на санках, любят слушать сказки</w:t>
            </w:r>
            <w:r w:rsidR="005B5ABF">
              <w:rPr>
                <w:sz w:val="28"/>
                <w:szCs w:val="28"/>
              </w:rPr>
              <w:t>…</w:t>
            </w:r>
          </w:p>
        </w:tc>
      </w:tr>
      <w:tr w:rsidR="00E81968" w:rsidRPr="005466B4" w:rsidTr="00A7743E">
        <w:tc>
          <w:tcPr>
            <w:tcW w:w="3652" w:type="dxa"/>
            <w:vAlign w:val="bottom"/>
          </w:tcPr>
          <w:p w:rsidR="00E81968" w:rsidRPr="006F6B5E" w:rsidRDefault="00E81968" w:rsidP="00A7743E">
            <w:pPr>
              <w:ind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F6B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3. Анализ стихотворения.</w:t>
            </w:r>
          </w:p>
          <w:p w:rsidR="00E41B5D" w:rsidRPr="00E41B5D" w:rsidRDefault="00E81968" w:rsidP="00E81968">
            <w:pPr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6F6B5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Цель</w:t>
            </w:r>
            <w:r w:rsidRPr="00E41B5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5B5ABF">
              <w:rPr>
                <w:color w:val="000000"/>
                <w:sz w:val="28"/>
                <w:szCs w:val="28"/>
              </w:rPr>
              <w:t> </w:t>
            </w:r>
            <w:r w:rsidRPr="00E41B5D">
              <w:rPr>
                <w:color w:val="000000"/>
                <w:sz w:val="28"/>
                <w:szCs w:val="28"/>
              </w:rPr>
              <w:t>формировать умение анализировать; формировать умение характеризовать личные качества автора на основе его биографии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05" w:type="dxa"/>
          </w:tcPr>
          <w:p w:rsidR="00E81968" w:rsidRPr="00E81968" w:rsidRDefault="00E81968">
            <w:pPr>
              <w:spacing w:after="200" w:line="276" w:lineRule="auto"/>
              <w:rPr>
                <w:sz w:val="28"/>
                <w:szCs w:val="28"/>
              </w:rPr>
            </w:pPr>
            <w:r w:rsidRPr="00E81968">
              <w:rPr>
                <w:sz w:val="28"/>
                <w:szCs w:val="28"/>
              </w:rPr>
              <w:t>- Прочитайте стихотворение про себя</w:t>
            </w:r>
            <w:r w:rsidR="00693280">
              <w:rPr>
                <w:sz w:val="28"/>
                <w:szCs w:val="28"/>
              </w:rPr>
              <w:t xml:space="preserve"> (стр. 108-111)</w:t>
            </w:r>
          </w:p>
          <w:p w:rsidR="00E81968" w:rsidRPr="00E81968" w:rsidRDefault="00E81968">
            <w:pPr>
              <w:spacing w:after="200" w:line="276" w:lineRule="auto"/>
              <w:rPr>
                <w:sz w:val="28"/>
                <w:szCs w:val="28"/>
              </w:rPr>
            </w:pPr>
            <w:r w:rsidRPr="00E81968">
              <w:rPr>
                <w:sz w:val="28"/>
                <w:szCs w:val="28"/>
              </w:rPr>
              <w:t xml:space="preserve">-Как вы думаете, а кто главный персонаж стихотворения? </w:t>
            </w:r>
          </w:p>
          <w:p w:rsidR="00E81968" w:rsidRPr="00E81968" w:rsidRDefault="00E81968">
            <w:pPr>
              <w:spacing w:after="200" w:line="276" w:lineRule="auto"/>
              <w:rPr>
                <w:sz w:val="28"/>
                <w:szCs w:val="28"/>
              </w:rPr>
            </w:pPr>
            <w:r w:rsidRPr="00E81968">
              <w:rPr>
                <w:sz w:val="28"/>
                <w:szCs w:val="28"/>
              </w:rPr>
              <w:t xml:space="preserve">- Что представляли  при </w:t>
            </w:r>
            <w:r>
              <w:rPr>
                <w:sz w:val="28"/>
                <w:szCs w:val="28"/>
              </w:rPr>
              <w:t xml:space="preserve"> </w:t>
            </w:r>
            <w:r w:rsidRPr="00E81968">
              <w:rPr>
                <w:sz w:val="28"/>
                <w:szCs w:val="28"/>
              </w:rPr>
              <w:t>чтении?</w:t>
            </w:r>
            <w:r w:rsidR="0014335C">
              <w:rPr>
                <w:sz w:val="28"/>
                <w:szCs w:val="28"/>
              </w:rPr>
              <w:t xml:space="preserve"> Изменились ли </w:t>
            </w:r>
            <w:proofErr w:type="gramStart"/>
            <w:r w:rsidR="0014335C">
              <w:rPr>
                <w:sz w:val="28"/>
                <w:szCs w:val="28"/>
              </w:rPr>
              <w:t>зимние</w:t>
            </w:r>
            <w:proofErr w:type="gramEnd"/>
            <w:r w:rsidR="0014335C">
              <w:rPr>
                <w:sz w:val="28"/>
                <w:szCs w:val="28"/>
              </w:rPr>
              <w:t xml:space="preserve">  детей?</w:t>
            </w:r>
          </w:p>
          <w:p w:rsidR="00E81968" w:rsidRDefault="00E8196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Попробуйте самостоятельно объяснить лексическое значение слов, сравним с определением в толковом словаре</w:t>
            </w:r>
            <w:r w:rsidR="00C05EB6">
              <w:rPr>
                <w:sz w:val="28"/>
                <w:szCs w:val="28"/>
              </w:rPr>
              <w:t xml:space="preserve"> Ожегова С.И.</w:t>
            </w:r>
          </w:p>
          <w:p w:rsidR="000D7CBD" w:rsidRDefault="000D7C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определений в словаре.</w:t>
            </w:r>
          </w:p>
          <w:p w:rsidR="000D7CBD" w:rsidRDefault="000D7C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первое четверостишие. Почему автор использовал повтор слова </w:t>
            </w:r>
            <w:r w:rsidR="00C05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ВОТ?</w:t>
            </w:r>
          </w:p>
          <w:p w:rsidR="000D7CBD" w:rsidRDefault="000D7C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-Прочитайте, почему мальчик упал.</w:t>
            </w:r>
          </w:p>
          <w:p w:rsidR="000D7CBD" w:rsidRDefault="000D7C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отнеслись к падению друзья - мальчишки? Прочитайте. </w:t>
            </w:r>
            <w:r w:rsidR="00C05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при это</w:t>
            </w:r>
            <w:r w:rsidR="007B4299">
              <w:rPr>
                <w:sz w:val="28"/>
                <w:szCs w:val="28"/>
              </w:rPr>
              <w:t>м он</w:t>
            </w:r>
            <w:r>
              <w:rPr>
                <w:sz w:val="28"/>
                <w:szCs w:val="28"/>
              </w:rPr>
              <w:t xml:space="preserve"> чувствовал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B4299">
              <w:rPr>
                <w:sz w:val="28"/>
                <w:szCs w:val="28"/>
              </w:rPr>
              <w:t>?</w:t>
            </w:r>
            <w:proofErr w:type="gramEnd"/>
          </w:p>
          <w:p w:rsidR="007B4299" w:rsidRDefault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 вами происходили такие неприятности? И вы больше не катались с горы и долго держали обиду на друзей?</w:t>
            </w:r>
          </w:p>
          <w:p w:rsidR="00FA426F" w:rsidRDefault="00FA426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-Прочитайте, когда он отправился домой. </w:t>
            </w:r>
            <w:r w:rsidR="00355D42">
              <w:rPr>
                <w:sz w:val="28"/>
                <w:szCs w:val="28"/>
              </w:rPr>
              <w:t xml:space="preserve">Что </w:t>
            </w:r>
            <w:r w:rsidR="00355D42">
              <w:rPr>
                <w:sz w:val="28"/>
                <w:szCs w:val="28"/>
              </w:rPr>
              <w:lastRenderedPageBreak/>
              <w:t>значит ПЕРЕЗЯБНЕШЬ?</w:t>
            </w:r>
          </w:p>
          <w:p w:rsidR="00355D42" w:rsidRDefault="00355D4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можете про себя сказать, что перезябли, когда катались долго?</w:t>
            </w:r>
          </w:p>
          <w:p w:rsidR="00355D42" w:rsidRDefault="00355D4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нужно сделать, чтобы не заболеть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541127">
              <w:rPr>
                <w:sz w:val="28"/>
                <w:szCs w:val="28"/>
              </w:rPr>
              <w:t>(</w:t>
            </w:r>
            <w:proofErr w:type="gramEnd"/>
            <w:r w:rsidR="00541127">
              <w:rPr>
                <w:sz w:val="28"/>
                <w:szCs w:val="28"/>
              </w:rPr>
              <w:t xml:space="preserve">ОБЖ) </w:t>
            </w:r>
          </w:p>
          <w:p w:rsidR="00355D42" w:rsidRDefault="00355D4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поступил мальчик, прочитайте.</w:t>
            </w:r>
          </w:p>
          <w:p w:rsidR="00355D42" w:rsidRDefault="00355D4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место на печке, где спали бабушка с внуком?</w:t>
            </w:r>
          </w:p>
          <w:p w:rsidR="007B4299" w:rsidRDefault="00355D4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1127">
              <w:rPr>
                <w:sz w:val="28"/>
                <w:szCs w:val="28"/>
              </w:rPr>
              <w:t xml:space="preserve"> Кого ещё мы видим в комнате? Прочитайте.</w:t>
            </w:r>
            <w:r w:rsidR="005B00DB">
              <w:rPr>
                <w:sz w:val="28"/>
                <w:szCs w:val="28"/>
              </w:rPr>
              <w:t xml:space="preserve"> Чем они занимаются?</w:t>
            </w:r>
            <w:r w:rsidR="00A05E94">
              <w:rPr>
                <w:sz w:val="28"/>
                <w:szCs w:val="28"/>
              </w:rPr>
              <w:t xml:space="preserve"> Вот рассмотрите сувенирные лапти, как плели их, удобно ли было в них ходить.</w:t>
            </w:r>
          </w:p>
          <w:p w:rsidR="005B00DB" w:rsidRDefault="005B00DB">
            <w:pPr>
              <w:spacing w:after="200" w:line="276" w:lineRule="auto"/>
              <w:rPr>
                <w:sz w:val="28"/>
                <w:szCs w:val="28"/>
              </w:rPr>
            </w:pPr>
          </w:p>
          <w:p w:rsidR="00541127" w:rsidRDefault="005411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называлось место в доме, где плёл лапти дед? Где пряла матушка? ( Сведения из окружающего мира за 3класс.)</w:t>
            </w:r>
          </w:p>
          <w:p w:rsidR="00541127" w:rsidRDefault="005411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маму поэт называет МАТУШКОЙ?</w:t>
            </w:r>
          </w:p>
          <w:p w:rsidR="00541127" w:rsidRDefault="005411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Прочитайте, светло ли в доме?</w:t>
            </w:r>
          </w:p>
          <w:p w:rsidR="000F68DC" w:rsidRDefault="000F68DC">
            <w:pPr>
              <w:spacing w:after="200" w:line="276" w:lineRule="auto"/>
              <w:rPr>
                <w:sz w:val="28"/>
                <w:szCs w:val="28"/>
              </w:rPr>
            </w:pPr>
          </w:p>
          <w:p w:rsidR="005B00DB" w:rsidRDefault="004D71A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D71AC" w:rsidRDefault="001B4E4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71AC">
              <w:rPr>
                <w:sz w:val="28"/>
                <w:szCs w:val="28"/>
              </w:rPr>
              <w:t>О чём мальчик просил свою бабушку?</w:t>
            </w:r>
          </w:p>
          <w:p w:rsidR="004D71AC" w:rsidRDefault="004D71A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Почему – рассказать, а не прочитать?</w:t>
            </w:r>
          </w:p>
          <w:p w:rsidR="000F68DC" w:rsidRDefault="000F68DC">
            <w:pPr>
              <w:spacing w:after="200" w:line="276" w:lineRule="auto"/>
              <w:rPr>
                <w:sz w:val="28"/>
                <w:szCs w:val="28"/>
              </w:rPr>
            </w:pPr>
          </w:p>
          <w:p w:rsidR="000F68DC" w:rsidRDefault="000F68DC">
            <w:pPr>
              <w:spacing w:after="200" w:line="276" w:lineRule="auto"/>
              <w:rPr>
                <w:sz w:val="28"/>
                <w:szCs w:val="28"/>
              </w:rPr>
            </w:pPr>
          </w:p>
          <w:p w:rsidR="004D71AC" w:rsidRDefault="004D71A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же сказку рассказывала бабушка?</w:t>
            </w:r>
          </w:p>
          <w:p w:rsidR="00A81D9D" w:rsidRDefault="00A81D9D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</w:t>
            </w:r>
            <w:proofErr w:type="gramStart"/>
            <w:r>
              <w:rPr>
                <w:sz w:val="28"/>
                <w:szCs w:val="28"/>
              </w:rPr>
              <w:t xml:space="preserve">значит  </w:t>
            </w:r>
            <w:r>
              <w:rPr>
                <w:i/>
                <w:sz w:val="28"/>
                <w:szCs w:val="28"/>
              </w:rPr>
              <w:t>сердце мрёт</w:t>
            </w:r>
            <w:proofErr w:type="gramEnd"/>
            <w:r>
              <w:rPr>
                <w:i/>
                <w:sz w:val="28"/>
                <w:szCs w:val="28"/>
              </w:rPr>
              <w:t>?</w:t>
            </w:r>
          </w:p>
          <w:p w:rsidR="00A81D9D" w:rsidRPr="001B4E48" w:rsidRDefault="00A81D9D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 Какое олицетворение и эпитет применил автор при описании ветра и зачем?</w:t>
            </w:r>
          </w:p>
          <w:p w:rsidR="004C6986" w:rsidRPr="001B4E48" w:rsidRDefault="004C6986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 xml:space="preserve">- Что бы показать душевное состояние мальчика, автор усиливает его </w:t>
            </w:r>
            <w:r w:rsidR="000F68DC" w:rsidRPr="001B4E48">
              <w:rPr>
                <w:sz w:val="28"/>
                <w:szCs w:val="28"/>
              </w:rPr>
              <w:t xml:space="preserve">описанием </w:t>
            </w:r>
            <w:r w:rsidRPr="001B4E48">
              <w:rPr>
                <w:sz w:val="28"/>
                <w:szCs w:val="28"/>
              </w:rPr>
              <w:t>состояни</w:t>
            </w:r>
            <w:r w:rsidR="000F68DC" w:rsidRPr="001B4E48">
              <w:rPr>
                <w:sz w:val="28"/>
                <w:szCs w:val="28"/>
              </w:rPr>
              <w:t xml:space="preserve">я </w:t>
            </w:r>
            <w:r w:rsidRPr="001B4E48">
              <w:rPr>
                <w:sz w:val="28"/>
                <w:szCs w:val="28"/>
              </w:rPr>
              <w:t xml:space="preserve"> природы.</w:t>
            </w:r>
          </w:p>
          <w:p w:rsidR="004C6986" w:rsidRPr="001B4E48" w:rsidRDefault="004C6986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-Прочитайте, следующее четверостишие. Какие взаимоотношения меду внуком и бабушкой?</w:t>
            </w:r>
          </w:p>
          <w:p w:rsidR="004C6986" w:rsidRPr="001B4E48" w:rsidRDefault="004C6986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 Как поэт пишет о речи старушки? Почему?</w:t>
            </w:r>
          </w:p>
          <w:p w:rsidR="000F68DC" w:rsidRPr="001B4E48" w:rsidRDefault="000F68DC">
            <w:pPr>
              <w:spacing w:after="200" w:line="276" w:lineRule="auto"/>
              <w:rPr>
                <w:sz w:val="28"/>
                <w:szCs w:val="28"/>
              </w:rPr>
            </w:pPr>
          </w:p>
          <w:p w:rsidR="00A3306C" w:rsidRPr="001B4E48" w:rsidRDefault="00A3306C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-Прочитайте весь сон мальчика. Кем видел себя он во сне? Почему?</w:t>
            </w:r>
          </w:p>
          <w:p w:rsidR="00A3306C" w:rsidRPr="001B4E48" w:rsidRDefault="00A3306C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 xml:space="preserve">-Вы знаете эту сказку, а теперь предположите, почему даже Иван </w:t>
            </w:r>
            <w:r w:rsidR="003B77FE" w:rsidRPr="001B4E48">
              <w:rPr>
                <w:sz w:val="28"/>
                <w:szCs w:val="28"/>
              </w:rPr>
              <w:t xml:space="preserve">- </w:t>
            </w:r>
            <w:r w:rsidRPr="001B4E48">
              <w:rPr>
                <w:sz w:val="28"/>
                <w:szCs w:val="28"/>
              </w:rPr>
              <w:t>царевичу  нужна была жар-птица?</w:t>
            </w:r>
          </w:p>
          <w:p w:rsidR="003B77FE" w:rsidRPr="001B4E48" w:rsidRDefault="00A3306C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-Многие изобретения появились</w:t>
            </w:r>
            <w:r w:rsidR="003B77FE" w:rsidRPr="001B4E48">
              <w:rPr>
                <w:sz w:val="28"/>
                <w:szCs w:val="28"/>
              </w:rPr>
              <w:t xml:space="preserve"> из народных сказок: летучий корабль</w:t>
            </w:r>
            <w:proofErr w:type="gramStart"/>
            <w:r w:rsidR="00A05E94">
              <w:rPr>
                <w:sz w:val="28"/>
                <w:szCs w:val="28"/>
              </w:rPr>
              <w:t xml:space="preserve"> </w:t>
            </w:r>
            <w:r w:rsidR="003B77FE" w:rsidRPr="001B4E48">
              <w:rPr>
                <w:sz w:val="28"/>
                <w:szCs w:val="28"/>
              </w:rPr>
              <w:t xml:space="preserve">- …; </w:t>
            </w:r>
            <w:proofErr w:type="gramEnd"/>
            <w:r w:rsidR="003B77FE" w:rsidRPr="001B4E48">
              <w:rPr>
                <w:sz w:val="28"/>
                <w:szCs w:val="28"/>
              </w:rPr>
              <w:t xml:space="preserve">волшебный </w:t>
            </w:r>
            <w:r w:rsidR="003B77FE" w:rsidRPr="001B4E48">
              <w:rPr>
                <w:sz w:val="28"/>
                <w:szCs w:val="28"/>
              </w:rPr>
              <w:lastRenderedPageBreak/>
              <w:t>клубочек-...</w:t>
            </w:r>
          </w:p>
          <w:p w:rsidR="003B77FE" w:rsidRPr="001B4E48" w:rsidRDefault="003B77FE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 Чем закончился сон? Прочитайте.</w:t>
            </w:r>
          </w:p>
          <w:p w:rsidR="003B77FE" w:rsidRPr="001B4E48" w:rsidRDefault="003B77FE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 Что он увидел в избе? Предположите, почему только бабушка была в доме?</w:t>
            </w:r>
          </w:p>
          <w:p w:rsidR="006F6B5E" w:rsidRPr="001B4E48" w:rsidRDefault="006F6B5E">
            <w:pPr>
              <w:spacing w:after="200" w:line="276" w:lineRule="auto"/>
              <w:rPr>
                <w:sz w:val="28"/>
                <w:szCs w:val="28"/>
              </w:rPr>
            </w:pPr>
          </w:p>
          <w:p w:rsidR="00104C72" w:rsidRPr="001B4E48" w:rsidRDefault="00A7743E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 Прочитайте последнее четверостишие. Какие мысли хотел донести до вас И.З.Суриков?</w:t>
            </w:r>
          </w:p>
          <w:p w:rsidR="001C63B9" w:rsidRPr="001B4E48" w:rsidRDefault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A7743E" w:rsidRPr="001B4E48" w:rsidRDefault="00A7743E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-Кто делает детство счастливым?</w:t>
            </w:r>
          </w:p>
          <w:p w:rsidR="00A7743E" w:rsidRPr="001B4E48" w:rsidRDefault="00A7743E">
            <w:pPr>
              <w:spacing w:after="200" w:line="276" w:lineRule="auto"/>
              <w:rPr>
                <w:sz w:val="28"/>
                <w:szCs w:val="28"/>
              </w:rPr>
            </w:pPr>
            <w:r w:rsidRPr="001B4E48">
              <w:rPr>
                <w:sz w:val="28"/>
                <w:szCs w:val="28"/>
              </w:rPr>
              <w:t>-Почему же это стихотворение включено в раздел «</w:t>
            </w:r>
            <w:r w:rsidR="001C63B9" w:rsidRPr="001B4E48">
              <w:rPr>
                <w:sz w:val="28"/>
                <w:szCs w:val="28"/>
              </w:rPr>
              <w:t>Жить по совести, любя друг друга»?</w:t>
            </w:r>
          </w:p>
          <w:p w:rsidR="003B77FE" w:rsidRPr="001B4E48" w:rsidRDefault="003B77FE">
            <w:pPr>
              <w:spacing w:after="200" w:line="276" w:lineRule="auto"/>
              <w:rPr>
                <w:sz w:val="28"/>
                <w:szCs w:val="28"/>
              </w:rPr>
            </w:pPr>
          </w:p>
          <w:p w:rsidR="00E81968" w:rsidRPr="00E81968" w:rsidRDefault="00E81968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05EB6" w:rsidRDefault="00C05EB6">
            <w:pPr>
              <w:spacing w:after="200" w:line="276" w:lineRule="auto"/>
              <w:rPr>
                <w:sz w:val="28"/>
                <w:szCs w:val="28"/>
              </w:rPr>
            </w:pPr>
          </w:p>
          <w:p w:rsidR="00C05EB6" w:rsidRDefault="00C05EB6">
            <w:pPr>
              <w:spacing w:after="200" w:line="276" w:lineRule="auto"/>
              <w:rPr>
                <w:sz w:val="28"/>
                <w:szCs w:val="28"/>
              </w:rPr>
            </w:pPr>
          </w:p>
          <w:p w:rsidR="00E81968" w:rsidRPr="00E81968" w:rsidRDefault="00E81968">
            <w:pPr>
              <w:spacing w:after="200" w:line="276" w:lineRule="auto"/>
              <w:rPr>
                <w:sz w:val="28"/>
                <w:szCs w:val="28"/>
              </w:rPr>
            </w:pPr>
            <w:r w:rsidRPr="00E81968">
              <w:rPr>
                <w:sz w:val="28"/>
                <w:szCs w:val="28"/>
              </w:rPr>
              <w:t>- Это сам автор описал своё детство.</w:t>
            </w:r>
          </w:p>
          <w:p w:rsidR="00E81968" w:rsidRPr="00E81968" w:rsidRDefault="00E81968">
            <w:pPr>
              <w:spacing w:after="200" w:line="276" w:lineRule="auto"/>
              <w:rPr>
                <w:sz w:val="28"/>
                <w:szCs w:val="28"/>
              </w:rPr>
            </w:pPr>
            <w:r w:rsidRPr="00E81968">
              <w:rPr>
                <w:sz w:val="28"/>
                <w:szCs w:val="28"/>
              </w:rPr>
              <w:t>-Представляли, как сами катались и падали</w:t>
            </w:r>
            <w:r w:rsidR="00C05EB6">
              <w:rPr>
                <w:sz w:val="28"/>
                <w:szCs w:val="28"/>
              </w:rPr>
              <w:t>.</w:t>
            </w:r>
          </w:p>
          <w:p w:rsidR="00E81968" w:rsidRDefault="00E81968" w:rsidP="000D7CBD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E81968">
              <w:rPr>
                <w:sz w:val="28"/>
                <w:szCs w:val="28"/>
              </w:rPr>
              <w:t>Объясняют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лексическое значение слов:</w:t>
            </w:r>
            <w:r w:rsidR="000D7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деревня,</w:t>
            </w:r>
            <w:r w:rsidR="000D7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кубарем, перезябнешь, ветхую, лапти, </w:t>
            </w:r>
            <w:r w:rsidR="000D7CBD">
              <w:rPr>
                <w:sz w:val="28"/>
                <w:szCs w:val="28"/>
              </w:rPr>
              <w:t>прялка, с</w:t>
            </w:r>
            <w:r>
              <w:rPr>
                <w:sz w:val="28"/>
                <w:szCs w:val="28"/>
              </w:rPr>
              <w:t>ветец</w:t>
            </w:r>
            <w:r w:rsidR="000D7CBD">
              <w:rPr>
                <w:sz w:val="28"/>
                <w:szCs w:val="28"/>
              </w:rPr>
              <w:t>.</w:t>
            </w:r>
            <w:proofErr w:type="gramEnd"/>
          </w:p>
          <w:p w:rsidR="000D7CBD" w:rsidRDefault="000D7CBD" w:rsidP="000D7CBD">
            <w:pPr>
              <w:spacing w:after="200" w:line="276" w:lineRule="auto"/>
              <w:rPr>
                <w:sz w:val="28"/>
                <w:szCs w:val="28"/>
              </w:rPr>
            </w:pPr>
          </w:p>
          <w:p w:rsidR="000D7CBD" w:rsidRDefault="000D7CBD" w:rsidP="000D7C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-Показал, как быстро катились санки, ведь гора крутая.</w:t>
            </w:r>
          </w:p>
          <w:p w:rsidR="000D7CBD" w:rsidRDefault="000D7CBD" w:rsidP="000D7C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Санки резко наклонились.</w:t>
            </w:r>
          </w:p>
          <w:p w:rsidR="000D7CBD" w:rsidRDefault="000D7CBD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4299">
              <w:rPr>
                <w:sz w:val="28"/>
                <w:szCs w:val="28"/>
              </w:rPr>
              <w:t>Ему было обидно, неприятно, что руки и лицо в снегу.</w:t>
            </w:r>
          </w:p>
          <w:p w:rsidR="007B4299" w:rsidRDefault="007B4299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-Конечно, падали, было обидно, что другие смеялись, но со стороны это смешно, поэтому не стоит обижаться. Потом друзья помогали нам встать.</w:t>
            </w:r>
          </w:p>
          <w:p w:rsidR="00355D42" w:rsidRDefault="00355D42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Он сильно замерз, варежки </w:t>
            </w:r>
            <w:r>
              <w:rPr>
                <w:sz w:val="28"/>
                <w:szCs w:val="28"/>
              </w:rPr>
              <w:lastRenderedPageBreak/>
              <w:t>промокли, но домой идти не хочется.</w:t>
            </w:r>
          </w:p>
          <w:p w:rsidR="00355D42" w:rsidRDefault="00355D42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-Да, приходили домой все мокрые. Мама ругалась, что заболеем.</w:t>
            </w:r>
          </w:p>
          <w:p w:rsidR="00355D42" w:rsidRDefault="00355D42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5EB6">
              <w:rPr>
                <w:sz w:val="28"/>
                <w:szCs w:val="28"/>
              </w:rPr>
              <w:t xml:space="preserve"> Надеть сухую одежду, согреть руки тёплой водой, выпить горячего чая.</w:t>
            </w:r>
          </w:p>
          <w:p w:rsidR="00355D42" w:rsidRDefault="00355D42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согрелся на печке около бабушки.</w:t>
            </w:r>
          </w:p>
          <w:p w:rsidR="00355D42" w:rsidRDefault="00355D42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6F92">
              <w:rPr>
                <w:sz w:val="28"/>
                <w:szCs w:val="28"/>
              </w:rPr>
              <w:t xml:space="preserve"> На спальном выступе</w:t>
            </w:r>
            <w:r w:rsidR="00742246">
              <w:rPr>
                <w:sz w:val="28"/>
                <w:szCs w:val="28"/>
              </w:rPr>
              <w:t>, лежанке.</w:t>
            </w:r>
          </w:p>
          <w:p w:rsidR="00541127" w:rsidRDefault="00541127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5EB6">
              <w:rPr>
                <w:sz w:val="28"/>
                <w:szCs w:val="28"/>
              </w:rPr>
              <w:t xml:space="preserve"> Дедушк</w:t>
            </w:r>
            <w:r w:rsidR="005B00DB">
              <w:rPr>
                <w:sz w:val="28"/>
                <w:szCs w:val="28"/>
              </w:rPr>
              <w:t>а плетёт лапти,</w:t>
            </w:r>
            <w:r w:rsidR="00C05EB6">
              <w:rPr>
                <w:sz w:val="28"/>
                <w:szCs w:val="28"/>
              </w:rPr>
              <w:t xml:space="preserve"> </w:t>
            </w:r>
            <w:r w:rsidR="005B00DB">
              <w:rPr>
                <w:sz w:val="28"/>
                <w:szCs w:val="28"/>
              </w:rPr>
              <w:t>чтобы летом было, что обуть. М</w:t>
            </w:r>
            <w:r w:rsidR="00C05EB6">
              <w:rPr>
                <w:sz w:val="28"/>
                <w:szCs w:val="28"/>
              </w:rPr>
              <w:t>атушк</w:t>
            </w:r>
            <w:r w:rsidR="005B00DB">
              <w:rPr>
                <w:sz w:val="28"/>
                <w:szCs w:val="28"/>
              </w:rPr>
              <w:t>а прядёт лён, чтобы потом ткать холст и шить одежду.</w:t>
            </w:r>
          </w:p>
          <w:p w:rsidR="00A05E94" w:rsidRDefault="00A05E94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41127" w:rsidRDefault="00541127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-Мужской</w:t>
            </w:r>
            <w:r w:rsidR="00716F92">
              <w:rPr>
                <w:sz w:val="28"/>
                <w:szCs w:val="28"/>
              </w:rPr>
              <w:t>, хозяйский</w:t>
            </w:r>
            <w:r>
              <w:rPr>
                <w:sz w:val="28"/>
                <w:szCs w:val="28"/>
              </w:rPr>
              <w:t xml:space="preserve"> угол.</w:t>
            </w:r>
          </w:p>
          <w:p w:rsidR="00541127" w:rsidRDefault="00716F92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-Женский, хозяйкин </w:t>
            </w:r>
            <w:r w:rsidR="00541127">
              <w:rPr>
                <w:sz w:val="28"/>
                <w:szCs w:val="28"/>
              </w:rPr>
              <w:t>угол.</w:t>
            </w:r>
          </w:p>
          <w:p w:rsidR="00FE7B48" w:rsidRDefault="00FE7B48" w:rsidP="007B4299">
            <w:pPr>
              <w:spacing w:after="200" w:line="276" w:lineRule="auto"/>
              <w:rPr>
                <w:sz w:val="28"/>
                <w:szCs w:val="28"/>
              </w:rPr>
            </w:pPr>
          </w:p>
          <w:p w:rsidR="00541127" w:rsidRDefault="00541127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любовью и лаской.</w:t>
            </w:r>
          </w:p>
          <w:p w:rsidR="00541127" w:rsidRDefault="00541127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 от светца слабый, а на улице очень темно от вьюги. Зимой дни короткие, а ночи длинные.</w:t>
            </w:r>
          </w:p>
          <w:p w:rsidR="004D71AC" w:rsidRDefault="004D71AC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Рассказать сказку.</w:t>
            </w:r>
          </w:p>
          <w:p w:rsidR="004D71AC" w:rsidRDefault="004D71AC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Раньше книги были дорогими и </w:t>
            </w:r>
            <w:r>
              <w:rPr>
                <w:sz w:val="28"/>
                <w:szCs w:val="28"/>
              </w:rPr>
              <w:lastRenderedPageBreak/>
              <w:t>редкими, а сказки передавались из поколения в поколение устно - это устное народное творчество.</w:t>
            </w:r>
          </w:p>
          <w:p w:rsidR="004D71AC" w:rsidRDefault="004D71AC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68DC">
              <w:rPr>
                <w:sz w:val="28"/>
                <w:szCs w:val="28"/>
              </w:rPr>
              <w:t>Русскую народную сказку «</w:t>
            </w:r>
            <w:r>
              <w:rPr>
                <w:sz w:val="28"/>
                <w:szCs w:val="28"/>
              </w:rPr>
              <w:t>Иван – царевич и Серый Волк</w:t>
            </w:r>
            <w:r w:rsidR="000F68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81D9D" w:rsidRDefault="00A81D9D" w:rsidP="007B42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Замирает от волнения.</w:t>
            </w:r>
          </w:p>
          <w:p w:rsidR="00A81D9D" w:rsidRDefault="00A81D9D" w:rsidP="004C698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Эпитет</w:t>
            </w:r>
            <w:r w:rsidR="004C6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злой, олицетворение</w:t>
            </w:r>
            <w:r w:rsidR="004C698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поёт</w:t>
            </w:r>
            <w:r w:rsidR="004C6986">
              <w:rPr>
                <w:sz w:val="28"/>
                <w:szCs w:val="28"/>
              </w:rPr>
              <w:t>, чтобы показать, как мальчику было страшно.</w:t>
            </w:r>
          </w:p>
          <w:p w:rsidR="000F68DC" w:rsidRDefault="000F68DC" w:rsidP="004C6986">
            <w:pPr>
              <w:spacing w:after="200" w:line="276" w:lineRule="auto"/>
              <w:rPr>
                <w:sz w:val="28"/>
                <w:szCs w:val="28"/>
              </w:rPr>
            </w:pPr>
          </w:p>
          <w:p w:rsidR="005B00DB" w:rsidRDefault="005B00DB" w:rsidP="004C6986">
            <w:pPr>
              <w:spacing w:after="200" w:line="276" w:lineRule="auto"/>
              <w:rPr>
                <w:sz w:val="28"/>
                <w:szCs w:val="28"/>
              </w:rPr>
            </w:pPr>
          </w:p>
          <w:p w:rsidR="004C6986" w:rsidRDefault="001B4E48" w:rsidP="004C698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6986">
              <w:rPr>
                <w:sz w:val="28"/>
                <w:szCs w:val="28"/>
              </w:rPr>
              <w:t>Они любят друг друга…</w:t>
            </w:r>
          </w:p>
          <w:p w:rsidR="004C6986" w:rsidRDefault="004C6986" w:rsidP="004C698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Сравнивается с журчанием ручейка, нежная, ласковая, успокаивающая речь.</w:t>
            </w:r>
          </w:p>
          <w:p w:rsidR="00A3306C" w:rsidRDefault="00A3306C" w:rsidP="004C698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-Мальчику хотелось быть царевичем, ведь он жил в очень бедной семье…</w:t>
            </w:r>
          </w:p>
          <w:p w:rsidR="004C6986" w:rsidRDefault="00A3306C" w:rsidP="003B7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те времена светец освещал дом по вечерам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он давал мало света, а от этой птицы кругом было светло. Сейчас у на</w:t>
            </w:r>
            <w:r w:rsidR="000F68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есть электричество.</w:t>
            </w:r>
          </w:p>
          <w:p w:rsidR="003B77FE" w:rsidRDefault="003B77FE" w:rsidP="003B7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-Самолёт, навигатор…</w:t>
            </w:r>
          </w:p>
          <w:p w:rsidR="003B77FE" w:rsidRDefault="003B77FE" w:rsidP="003B7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- </w:t>
            </w:r>
            <w:r w:rsidRPr="003B77FE">
              <w:rPr>
                <w:sz w:val="28"/>
                <w:szCs w:val="28"/>
              </w:rPr>
              <w:t>Проснулся от страха.</w:t>
            </w:r>
          </w:p>
          <w:p w:rsidR="003B77FE" w:rsidRDefault="003B77FE" w:rsidP="003B7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Остальные работают по хозяйству: убирают скотину, чистят снег, колют дрова</w:t>
            </w:r>
            <w:r w:rsidR="00104C72">
              <w:rPr>
                <w:sz w:val="28"/>
                <w:szCs w:val="28"/>
              </w:rPr>
              <w:t>…</w:t>
            </w:r>
          </w:p>
          <w:p w:rsidR="00A7743E" w:rsidRDefault="00A7743E" w:rsidP="003B7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Детство</w:t>
            </w:r>
            <w:r w:rsidR="001C63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счастливая пора в жизни человека, неважно</w:t>
            </w:r>
            <w:r w:rsidR="00F67F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67FC7">
              <w:rPr>
                <w:sz w:val="28"/>
                <w:szCs w:val="28"/>
              </w:rPr>
              <w:t xml:space="preserve"> </w:t>
            </w:r>
            <w:r w:rsidR="006F6B5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огат человек или беден.</w:t>
            </w:r>
          </w:p>
          <w:p w:rsidR="00A7743E" w:rsidRDefault="00A7743E" w:rsidP="003B7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-Его семья, которая заботится о нём</w:t>
            </w:r>
            <w:r w:rsidR="005B00DB">
              <w:rPr>
                <w:sz w:val="28"/>
                <w:szCs w:val="28"/>
              </w:rPr>
              <w:t>, родина, где он родился и жил.</w:t>
            </w:r>
          </w:p>
          <w:p w:rsidR="001C63B9" w:rsidRPr="003B77FE" w:rsidRDefault="001C63B9" w:rsidP="003B77F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Нужно любить свою </w:t>
            </w:r>
            <w:r w:rsidR="005B00DB">
              <w:rPr>
                <w:sz w:val="28"/>
                <w:szCs w:val="28"/>
              </w:rPr>
              <w:t xml:space="preserve">родину, </w:t>
            </w:r>
            <w:r>
              <w:rPr>
                <w:sz w:val="28"/>
                <w:szCs w:val="28"/>
              </w:rPr>
              <w:t>семью и друзей…</w:t>
            </w:r>
          </w:p>
        </w:tc>
      </w:tr>
      <w:tr w:rsidR="001C63B9" w:rsidRPr="005466B4" w:rsidTr="005B00DB">
        <w:tc>
          <w:tcPr>
            <w:tcW w:w="14786" w:type="dxa"/>
            <w:gridSpan w:val="3"/>
            <w:vAlign w:val="bottom"/>
          </w:tcPr>
          <w:p w:rsidR="001C63B9" w:rsidRPr="00E81968" w:rsidRDefault="00FE37A0" w:rsidP="001C63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008C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III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1B4E4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C63B9">
              <w:rPr>
                <w:sz w:val="28"/>
                <w:szCs w:val="28"/>
              </w:rPr>
              <w:t>Музыкальная физкультминутка « Мы слепили это чудо в пять минут…»</w:t>
            </w:r>
          </w:p>
        </w:tc>
      </w:tr>
      <w:tr w:rsidR="00E81968" w:rsidRPr="005466B4" w:rsidTr="001E2A0C">
        <w:tc>
          <w:tcPr>
            <w:tcW w:w="3652" w:type="dxa"/>
          </w:tcPr>
          <w:p w:rsidR="000A1E06" w:rsidRPr="006F6B5E" w:rsidRDefault="000F68DC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 w:rsidRPr="00F008C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IV</w:t>
            </w:r>
            <w:r w:rsidR="000A1E06" w:rsidRPr="006F6B5E">
              <w:rPr>
                <w:b/>
                <w:color w:val="000000"/>
                <w:sz w:val="28"/>
                <w:szCs w:val="28"/>
              </w:rPr>
              <w:t xml:space="preserve"> этап</w:t>
            </w:r>
            <w:r w:rsidR="001C63B9" w:rsidRPr="006F6B5E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1C63B9" w:rsidRPr="006F6B5E" w:rsidRDefault="001C63B9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 w:rsidRPr="006F6B5E">
              <w:rPr>
                <w:b/>
                <w:color w:val="000000"/>
                <w:sz w:val="28"/>
                <w:szCs w:val="28"/>
              </w:rPr>
              <w:t>Выразительное чтение стихотворения.</w:t>
            </w:r>
          </w:p>
          <w:p w:rsidR="00E81968" w:rsidRPr="006F6B5E" w:rsidRDefault="004C6986" w:rsidP="006F6B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F6B5E">
              <w:rPr>
                <w:color w:val="000000"/>
                <w:sz w:val="28"/>
                <w:szCs w:val="28"/>
              </w:rPr>
              <w:t xml:space="preserve">Цель: </w:t>
            </w:r>
            <w:r w:rsidR="006F6B5E" w:rsidRPr="006F6B5E">
              <w:rPr>
                <w:color w:val="000000"/>
                <w:sz w:val="28"/>
                <w:szCs w:val="28"/>
              </w:rPr>
              <w:t xml:space="preserve">формировать умение работать в паре по выполнению задания на основе изученного </w:t>
            </w:r>
            <w:r w:rsidR="006F6B5E" w:rsidRPr="006F6B5E">
              <w:rPr>
                <w:color w:val="000000"/>
                <w:sz w:val="28"/>
                <w:szCs w:val="28"/>
              </w:rPr>
              <w:lastRenderedPageBreak/>
              <w:t>произведения</w:t>
            </w:r>
            <w:r w:rsidR="006F6B5E">
              <w:rPr>
                <w:color w:val="000000"/>
                <w:sz w:val="28"/>
                <w:szCs w:val="28"/>
              </w:rPr>
              <w:t>,</w:t>
            </w:r>
            <w:r w:rsidR="00082017">
              <w:rPr>
                <w:color w:val="000000"/>
                <w:sz w:val="28"/>
                <w:szCs w:val="28"/>
              </w:rPr>
              <w:t xml:space="preserve"> </w:t>
            </w:r>
            <w:r w:rsidR="00E81968" w:rsidRPr="006F6B5E">
              <w:rPr>
                <w:color w:val="000000"/>
                <w:sz w:val="28"/>
                <w:szCs w:val="28"/>
              </w:rPr>
              <w:t>формировать умение контроля над своими действиями (чтение текста в соответствии с критериями выразительного чтения</w:t>
            </w:r>
            <w:r w:rsidR="00082017">
              <w:rPr>
                <w:color w:val="000000"/>
                <w:sz w:val="28"/>
                <w:szCs w:val="28"/>
              </w:rPr>
              <w:t>)</w:t>
            </w:r>
            <w:r w:rsidR="006F6B5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05" w:type="dxa"/>
          </w:tcPr>
          <w:p w:rsidR="00E81968" w:rsidRDefault="001C63B9" w:rsidP="001C63B9">
            <w:pPr>
              <w:spacing w:after="200" w:line="276" w:lineRule="auto"/>
              <w:rPr>
                <w:sz w:val="28"/>
                <w:szCs w:val="28"/>
              </w:rPr>
            </w:pPr>
            <w:r w:rsidRPr="001C63B9">
              <w:rPr>
                <w:sz w:val="28"/>
                <w:szCs w:val="28"/>
              </w:rPr>
              <w:lastRenderedPageBreak/>
              <w:t>-Прочитайте задание</w:t>
            </w:r>
            <w:r w:rsidR="000A1E06">
              <w:rPr>
                <w:sz w:val="28"/>
                <w:szCs w:val="28"/>
              </w:rPr>
              <w:t xml:space="preserve"> №</w:t>
            </w:r>
            <w:r w:rsidRPr="001C63B9">
              <w:rPr>
                <w:sz w:val="28"/>
                <w:szCs w:val="28"/>
              </w:rPr>
              <w:t>3 на стр.111. Поработайте в паре, составляя план стихотворения.</w:t>
            </w:r>
          </w:p>
          <w:p w:rsidR="00DE1ED3" w:rsidRDefault="001C63B9" w:rsidP="001C63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сколько частей  разделили? Прочитайте получившийся план.</w:t>
            </w:r>
          </w:p>
          <w:p w:rsidR="009C02C9" w:rsidRDefault="009C02C9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0F68DC" w:rsidRDefault="000F68DC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0F68DC" w:rsidRDefault="000F68DC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0F68DC" w:rsidRDefault="000F68DC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0F68DC" w:rsidRDefault="000F68DC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9C02C9" w:rsidRDefault="009C02C9" w:rsidP="001C63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будет изменяться интонация при чтении стихотворения?</w:t>
            </w:r>
          </w:p>
          <w:p w:rsidR="009C02C9" w:rsidRDefault="009C02C9" w:rsidP="001C63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-Приготовьте самостоятельно выразительное чтение, соблюдая логическое ударение, паузы, интонацию.</w:t>
            </w:r>
          </w:p>
          <w:p w:rsidR="00DE1ED3" w:rsidRDefault="00DE1ED3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DE1ED3" w:rsidRDefault="00DE1ED3" w:rsidP="001C63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-Проанализируйте чтение одноклассников. Обоснуйте оценку.</w:t>
            </w:r>
          </w:p>
          <w:p w:rsidR="009C02C9" w:rsidRPr="001C63B9" w:rsidRDefault="009C02C9" w:rsidP="001C63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C63B9" w:rsidRPr="009C02C9" w:rsidRDefault="001C63B9">
            <w:pPr>
              <w:spacing w:after="200" w:line="276" w:lineRule="auto"/>
              <w:rPr>
                <w:sz w:val="28"/>
                <w:szCs w:val="28"/>
              </w:rPr>
            </w:pPr>
            <w:r w:rsidRPr="009C02C9">
              <w:rPr>
                <w:sz w:val="28"/>
                <w:szCs w:val="28"/>
              </w:rPr>
              <w:lastRenderedPageBreak/>
              <w:t xml:space="preserve">-Четыре части. </w:t>
            </w:r>
          </w:p>
          <w:p w:rsidR="00E81968" w:rsidRPr="009C02C9" w:rsidRDefault="001C63B9">
            <w:pPr>
              <w:spacing w:after="200" w:line="276" w:lineRule="auto"/>
              <w:rPr>
                <w:sz w:val="28"/>
                <w:szCs w:val="28"/>
              </w:rPr>
            </w:pPr>
            <w:r w:rsidRPr="009C02C9">
              <w:rPr>
                <w:sz w:val="28"/>
                <w:szCs w:val="28"/>
              </w:rPr>
              <w:t>План.</w:t>
            </w:r>
          </w:p>
          <w:p w:rsidR="001C63B9" w:rsidRPr="009C02C9" w:rsidRDefault="001C63B9">
            <w:pPr>
              <w:spacing w:after="200" w:line="276" w:lineRule="auto"/>
              <w:rPr>
                <w:sz w:val="28"/>
                <w:szCs w:val="28"/>
              </w:rPr>
            </w:pPr>
            <w:r w:rsidRPr="009C02C9">
              <w:rPr>
                <w:sz w:val="28"/>
                <w:szCs w:val="28"/>
              </w:rPr>
              <w:t>1.</w:t>
            </w:r>
            <w:r w:rsidR="009C02C9" w:rsidRPr="009C02C9">
              <w:rPr>
                <w:sz w:val="28"/>
                <w:szCs w:val="28"/>
              </w:rPr>
              <w:t>Катание с горы.</w:t>
            </w:r>
          </w:p>
          <w:p w:rsidR="009C02C9" w:rsidRPr="009C02C9" w:rsidRDefault="009C02C9">
            <w:pPr>
              <w:spacing w:after="200" w:line="276" w:lineRule="auto"/>
              <w:rPr>
                <w:sz w:val="28"/>
                <w:szCs w:val="28"/>
              </w:rPr>
            </w:pPr>
            <w:r w:rsidRPr="009C02C9">
              <w:rPr>
                <w:sz w:val="28"/>
                <w:szCs w:val="28"/>
              </w:rPr>
              <w:t>2. В избе.</w:t>
            </w:r>
          </w:p>
          <w:p w:rsidR="009C02C9" w:rsidRPr="009C02C9" w:rsidRDefault="009C02C9">
            <w:pPr>
              <w:spacing w:after="200" w:line="276" w:lineRule="auto"/>
              <w:rPr>
                <w:sz w:val="28"/>
                <w:szCs w:val="28"/>
              </w:rPr>
            </w:pPr>
            <w:r w:rsidRPr="009C02C9">
              <w:rPr>
                <w:sz w:val="28"/>
                <w:szCs w:val="28"/>
              </w:rPr>
              <w:t>3.Дивный сон.</w:t>
            </w:r>
          </w:p>
          <w:p w:rsidR="009C02C9" w:rsidRDefault="009C02C9">
            <w:pPr>
              <w:spacing w:after="200" w:line="276" w:lineRule="auto"/>
              <w:rPr>
                <w:sz w:val="28"/>
                <w:szCs w:val="28"/>
              </w:rPr>
            </w:pPr>
            <w:r w:rsidRPr="009C02C9">
              <w:rPr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9C02C9">
              <w:rPr>
                <w:sz w:val="28"/>
                <w:szCs w:val="28"/>
              </w:rPr>
              <w:t>Весёлые</w:t>
            </w:r>
            <w:proofErr w:type="gramEnd"/>
            <w:r w:rsidRPr="009C02C9">
              <w:rPr>
                <w:sz w:val="28"/>
                <w:szCs w:val="28"/>
              </w:rPr>
              <w:t xml:space="preserve"> года.</w:t>
            </w:r>
          </w:p>
          <w:p w:rsidR="00082017" w:rsidRDefault="00082017">
            <w:pPr>
              <w:spacing w:after="200" w:line="276" w:lineRule="auto"/>
              <w:rPr>
                <w:sz w:val="28"/>
                <w:szCs w:val="28"/>
              </w:rPr>
            </w:pPr>
          </w:p>
          <w:p w:rsidR="005B00DB" w:rsidRDefault="005B00DB">
            <w:pPr>
              <w:spacing w:after="200" w:line="276" w:lineRule="auto"/>
              <w:rPr>
                <w:sz w:val="28"/>
                <w:szCs w:val="28"/>
              </w:rPr>
            </w:pPr>
          </w:p>
          <w:p w:rsidR="009C02C9" w:rsidRDefault="009C02C9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-Катание – весело, падение – с огорчением, в избе - спокойно, во сне- с восхищением, потом - с испугом, в конце - с большой радостью.</w:t>
            </w:r>
            <w:proofErr w:type="gramEnd"/>
          </w:p>
          <w:p w:rsidR="000F68DC" w:rsidRDefault="000F68DC">
            <w:pPr>
              <w:spacing w:after="200" w:line="276" w:lineRule="auto"/>
              <w:rPr>
                <w:sz w:val="28"/>
                <w:szCs w:val="28"/>
              </w:rPr>
            </w:pPr>
          </w:p>
          <w:p w:rsidR="001B4E48" w:rsidRDefault="001B4E48">
            <w:pPr>
              <w:spacing w:after="200" w:line="276" w:lineRule="auto"/>
              <w:rPr>
                <w:sz w:val="28"/>
                <w:szCs w:val="28"/>
              </w:rPr>
            </w:pPr>
          </w:p>
          <w:p w:rsidR="00DE1ED3" w:rsidRPr="009C02C9" w:rsidRDefault="00DE1E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анализируют выразительное чтение стихотворения и дают советы одноклассникам.</w:t>
            </w:r>
          </w:p>
          <w:p w:rsidR="00DE1ED3" w:rsidRPr="009C02C9" w:rsidRDefault="00DE1ED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7FC7" w:rsidRPr="005466B4" w:rsidTr="001E2A0C">
        <w:tc>
          <w:tcPr>
            <w:tcW w:w="3652" w:type="dxa"/>
          </w:tcPr>
          <w:p w:rsidR="006F6B5E" w:rsidRPr="006F6B5E" w:rsidRDefault="000F68DC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 w:rsidRPr="00F008C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V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008C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F6B5E" w:rsidRPr="006F6B5E">
              <w:rPr>
                <w:b/>
                <w:color w:val="000000"/>
                <w:sz w:val="28"/>
                <w:szCs w:val="28"/>
              </w:rPr>
              <w:t>этап.</w:t>
            </w:r>
          </w:p>
          <w:p w:rsidR="00F67FC7" w:rsidRPr="006F6B5E" w:rsidRDefault="00F67FC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F6B5E">
              <w:rPr>
                <w:b/>
                <w:sz w:val="28"/>
                <w:szCs w:val="28"/>
              </w:rPr>
              <w:t>Сравнение поэтиче</w:t>
            </w:r>
            <w:r w:rsidR="006F6B5E" w:rsidRPr="006F6B5E">
              <w:rPr>
                <w:b/>
                <w:sz w:val="28"/>
                <w:szCs w:val="28"/>
              </w:rPr>
              <w:t>ского и прозаического  текстов.</w:t>
            </w:r>
          </w:p>
          <w:p w:rsidR="006F6B5E" w:rsidRPr="00082017" w:rsidRDefault="006F6B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082017">
              <w:rPr>
                <w:sz w:val="28"/>
                <w:szCs w:val="28"/>
              </w:rPr>
              <w:t>Цель: формировать умение сравнивать поэтический и прозаический  тексты  по теме.</w:t>
            </w:r>
          </w:p>
        </w:tc>
        <w:tc>
          <w:tcPr>
            <w:tcW w:w="6205" w:type="dxa"/>
          </w:tcPr>
          <w:p w:rsidR="00F67FC7" w:rsidRDefault="00F67FC7" w:rsidP="001C63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произведение с таким же названием вы знаете?</w:t>
            </w:r>
          </w:p>
          <w:p w:rsidR="00F67FC7" w:rsidRDefault="00F67FC7" w:rsidP="001C63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различаются и чем похожи эти произведения?</w:t>
            </w:r>
          </w:p>
          <w:p w:rsidR="00DD7F20" w:rsidRDefault="00DD7F20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DD7F20" w:rsidRDefault="00DD7F20" w:rsidP="001C63B9">
            <w:pPr>
              <w:spacing w:after="200" w:line="276" w:lineRule="auto"/>
              <w:rPr>
                <w:sz w:val="28"/>
                <w:szCs w:val="28"/>
              </w:rPr>
            </w:pPr>
          </w:p>
          <w:p w:rsidR="00F67FC7" w:rsidRPr="001C63B9" w:rsidRDefault="00F67FC7" w:rsidP="001C63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эпитет с перен</w:t>
            </w:r>
            <w:r w:rsidR="00DD7F20">
              <w:rPr>
                <w:sz w:val="28"/>
                <w:szCs w:val="28"/>
              </w:rPr>
              <w:t>осным значением можно подобрать к существительному ДЕТСТВО?</w:t>
            </w:r>
            <w:r w:rsidR="000F68DC">
              <w:rPr>
                <w:sz w:val="28"/>
                <w:szCs w:val="28"/>
              </w:rPr>
              <w:t xml:space="preserve"> </w:t>
            </w:r>
            <w:r w:rsidR="000F68DC">
              <w:rPr>
                <w:sz w:val="28"/>
                <w:szCs w:val="28"/>
              </w:rPr>
              <w:lastRenderedPageBreak/>
              <w:t>Почему?</w:t>
            </w:r>
          </w:p>
        </w:tc>
        <w:tc>
          <w:tcPr>
            <w:tcW w:w="4929" w:type="dxa"/>
          </w:tcPr>
          <w:p w:rsidR="00F67FC7" w:rsidRDefault="00F67F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-Повесть А</w:t>
            </w:r>
            <w:r w:rsidR="00082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Толстого «Детство».</w:t>
            </w:r>
          </w:p>
          <w:p w:rsidR="00F67FC7" w:rsidRDefault="00F67FC7" w:rsidP="00F67F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Повесть – прозаический текст, больше по размеру,  а это стихотворение, оно меньше, Никита не беден, а И.Суриков жил в бедной семье. А схожи тем, что авторы хотели рассказать о детстве как о лучшей поре.</w:t>
            </w:r>
          </w:p>
          <w:p w:rsidR="00DD7F20" w:rsidRPr="009C02C9" w:rsidRDefault="00DD7F20" w:rsidP="00F67F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-Золотое детство</w:t>
            </w:r>
            <w:r w:rsidR="00082017">
              <w:rPr>
                <w:sz w:val="28"/>
                <w:szCs w:val="28"/>
              </w:rPr>
              <w:t>, потому что…</w:t>
            </w:r>
          </w:p>
        </w:tc>
      </w:tr>
      <w:tr w:rsidR="00DD7F20" w:rsidRPr="005466B4" w:rsidTr="001E2A0C">
        <w:tc>
          <w:tcPr>
            <w:tcW w:w="3652" w:type="dxa"/>
          </w:tcPr>
          <w:p w:rsidR="006F6B5E" w:rsidRPr="006F6B5E" w:rsidRDefault="00F008C0" w:rsidP="006F6B5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F008C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VI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F68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F6B5E" w:rsidRPr="006F6B5E">
              <w:rPr>
                <w:b/>
                <w:color w:val="000000"/>
                <w:sz w:val="28"/>
                <w:szCs w:val="28"/>
              </w:rPr>
              <w:t>этап.</w:t>
            </w:r>
          </w:p>
          <w:p w:rsidR="00DD7F20" w:rsidRDefault="00DD7F20" w:rsidP="006F6B5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6F6B5E">
              <w:rPr>
                <w:b/>
                <w:color w:val="000000"/>
                <w:sz w:val="28"/>
                <w:szCs w:val="28"/>
              </w:rPr>
              <w:t>Творческое задание.</w:t>
            </w:r>
          </w:p>
          <w:p w:rsidR="006F6B5E" w:rsidRPr="00082017" w:rsidRDefault="006F6B5E" w:rsidP="006F6B5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082017">
              <w:rPr>
                <w:color w:val="000000"/>
                <w:sz w:val="28"/>
                <w:szCs w:val="28"/>
              </w:rPr>
              <w:t>Цель:</w:t>
            </w:r>
            <w:r w:rsidR="00082017" w:rsidRPr="00082017">
              <w:rPr>
                <w:color w:val="000000"/>
                <w:sz w:val="28"/>
                <w:szCs w:val="28"/>
              </w:rPr>
              <w:t xml:space="preserve"> формировать умение выполнять творческую работу соответственно содержания текста.</w:t>
            </w:r>
          </w:p>
        </w:tc>
        <w:tc>
          <w:tcPr>
            <w:tcW w:w="6205" w:type="dxa"/>
          </w:tcPr>
          <w:p w:rsidR="00DD7F20" w:rsidRDefault="00DD7F20" w:rsidP="005B00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-Рассмотрите иллюстрацию к стихотворению на стр. 108-109. Прочитайте подходящие к ним строки. Расскажите об особенностях того времени (изба, одежда). Выполните свою иллюстрацию к стихотворению</w:t>
            </w:r>
            <w:r w:rsidR="00082017">
              <w:rPr>
                <w:sz w:val="28"/>
                <w:szCs w:val="28"/>
              </w:rPr>
              <w:t>.</w:t>
            </w:r>
          </w:p>
          <w:p w:rsidR="00DD7F20" w:rsidRDefault="00DD7F20" w:rsidP="005B00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законченных работ.</w:t>
            </w:r>
          </w:p>
          <w:p w:rsidR="00DD7F20" w:rsidRPr="001C63B9" w:rsidRDefault="00DD7F20" w:rsidP="005B00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строки к своей иллюстрации.</w:t>
            </w:r>
            <w:r w:rsidR="000F68DC">
              <w:rPr>
                <w:sz w:val="28"/>
                <w:szCs w:val="28"/>
              </w:rPr>
              <w:t xml:space="preserve"> Чем они вам понравились?</w:t>
            </w:r>
          </w:p>
        </w:tc>
        <w:tc>
          <w:tcPr>
            <w:tcW w:w="4929" w:type="dxa"/>
          </w:tcPr>
          <w:p w:rsidR="00DD7F20" w:rsidRDefault="00DD7F20" w:rsidP="005B00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описывают внешний вид детей, бабушки с дедушкой, занавески на печи, лоскутное одеяло.</w:t>
            </w:r>
          </w:p>
          <w:p w:rsidR="00DD7F20" w:rsidRPr="009C02C9" w:rsidRDefault="00DD7F20" w:rsidP="005B00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творческая работа</w:t>
            </w:r>
            <w:r w:rsidR="00082017">
              <w:rPr>
                <w:sz w:val="28"/>
                <w:szCs w:val="28"/>
              </w:rPr>
              <w:t xml:space="preserve"> (на  листочках А-5)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F20" w:rsidRPr="005466B4" w:rsidTr="001E2A0C">
        <w:tc>
          <w:tcPr>
            <w:tcW w:w="3652" w:type="dxa"/>
          </w:tcPr>
          <w:p w:rsidR="00B10956" w:rsidRPr="00082017" w:rsidRDefault="00F008C0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8201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VII этап. </w:t>
            </w:r>
          </w:p>
          <w:p w:rsidR="00B10956" w:rsidRPr="00082017" w:rsidRDefault="00F008C0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8201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Этап рефлексии. </w:t>
            </w:r>
          </w:p>
          <w:p w:rsidR="00DD7F20" w:rsidRPr="00082017" w:rsidRDefault="00F008C0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8201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Оценка результатов деятельности.</w:t>
            </w:r>
          </w:p>
          <w:p w:rsidR="00FE37A0" w:rsidRPr="00082017" w:rsidRDefault="00082017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82017">
              <w:rPr>
                <w:color w:val="000000"/>
                <w:sz w:val="28"/>
                <w:szCs w:val="28"/>
              </w:rPr>
              <w:t xml:space="preserve">Цель: </w:t>
            </w:r>
            <w:r w:rsidR="00FE37A0" w:rsidRPr="00082017">
              <w:rPr>
                <w:color w:val="000000"/>
                <w:sz w:val="28"/>
                <w:szCs w:val="28"/>
              </w:rPr>
              <w:t>формировать действие контроля, действие оценки и самооценки учащихся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37A0" w:rsidRPr="00082017" w:rsidRDefault="00FE37A0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205" w:type="dxa"/>
          </w:tcPr>
          <w:p w:rsidR="00F008C0" w:rsidRPr="00F008C0" w:rsidRDefault="00F008C0" w:rsidP="00F008C0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008C0">
              <w:rPr>
                <w:color w:val="000000"/>
                <w:sz w:val="28"/>
                <w:szCs w:val="28"/>
              </w:rPr>
              <w:t>Какое открыт</w:t>
            </w:r>
            <w:r>
              <w:rPr>
                <w:color w:val="000000"/>
                <w:sz w:val="28"/>
                <w:szCs w:val="28"/>
              </w:rPr>
              <w:t>ие сегодня вы сделали на уроке?</w:t>
            </w:r>
          </w:p>
          <w:p w:rsidR="00F008C0" w:rsidRPr="00F008C0" w:rsidRDefault="00F008C0" w:rsidP="00F008C0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008C0">
              <w:rPr>
                <w:color w:val="000000"/>
                <w:sz w:val="28"/>
                <w:szCs w:val="28"/>
              </w:rPr>
              <w:t>Что удивило?</w:t>
            </w:r>
          </w:p>
          <w:p w:rsidR="00DD7F20" w:rsidRDefault="00F008C0" w:rsidP="00F008C0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008C0">
              <w:rPr>
                <w:color w:val="000000"/>
                <w:sz w:val="28"/>
                <w:szCs w:val="28"/>
              </w:rPr>
              <w:t>О чем бы вы могли рассказать своим родителям дома после нашего урока, а может быть о чём-либо спросить?</w:t>
            </w:r>
          </w:p>
          <w:p w:rsidR="00F008C0" w:rsidRDefault="00F008C0" w:rsidP="00F008C0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парте у вас лежат бумажные «снежки», напишите на них важные для вас слова, которые запомнились вам на уроке. Давайте соберём из них снеговика.</w:t>
            </w:r>
          </w:p>
          <w:p w:rsidR="00F008C0" w:rsidRDefault="00F008C0" w:rsidP="00F008C0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0956">
              <w:rPr>
                <w:color w:val="000000"/>
                <w:sz w:val="28"/>
                <w:szCs w:val="28"/>
              </w:rPr>
              <w:t xml:space="preserve"> Я буду зачитывать слова, а вы объясняйте, почему записали их.</w:t>
            </w:r>
            <w:r w:rsidR="00A05E94">
              <w:rPr>
                <w:color w:val="000000"/>
                <w:sz w:val="28"/>
                <w:szCs w:val="28"/>
              </w:rPr>
              <w:t xml:space="preserve"> </w:t>
            </w:r>
          </w:p>
          <w:p w:rsidR="00A05E94" w:rsidRDefault="00A05E94" w:rsidP="00F008C0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-Замечательный получился снеговик. А вам спасибо за активную и интересную работу на уроке.</w:t>
            </w:r>
          </w:p>
          <w:p w:rsidR="00A05E94" w:rsidRDefault="00A05E94" w:rsidP="00F008C0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Выставление оценок за урок с комментированием.</w:t>
            </w:r>
          </w:p>
          <w:p w:rsidR="00F008C0" w:rsidRPr="00F008C0" w:rsidRDefault="00F008C0" w:rsidP="00F008C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D7F20" w:rsidRDefault="00F008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Рассуждения учащихся.</w:t>
            </w:r>
          </w:p>
          <w:p w:rsidR="00A05E94" w:rsidRDefault="00A05E9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 детей не изменились со временем.</w:t>
            </w:r>
          </w:p>
          <w:p w:rsidR="00A05E94" w:rsidRDefault="00A05E9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Учили ли это стихотворение в школе, в какие игры играли зимой…</w:t>
            </w:r>
          </w:p>
          <w:p w:rsidR="00F008C0" w:rsidRDefault="00F008C0" w:rsidP="00F008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пишут: детство, радость, </w:t>
            </w:r>
            <w:r w:rsidR="00A05E94">
              <w:rPr>
                <w:sz w:val="28"/>
                <w:szCs w:val="28"/>
              </w:rPr>
              <w:t xml:space="preserve">родина </w:t>
            </w:r>
            <w:r>
              <w:rPr>
                <w:sz w:val="28"/>
                <w:szCs w:val="28"/>
              </w:rPr>
              <w:t>счастье, семья</w:t>
            </w:r>
            <w:proofErr w:type="gramStart"/>
            <w:r>
              <w:rPr>
                <w:sz w:val="28"/>
                <w:szCs w:val="28"/>
              </w:rPr>
              <w:t>… П</w:t>
            </w:r>
            <w:proofErr w:type="gramEnd"/>
            <w:r>
              <w:rPr>
                <w:sz w:val="28"/>
                <w:szCs w:val="28"/>
              </w:rPr>
              <w:t>риклеивают  «снежки» на силуэт снеговика.</w:t>
            </w:r>
          </w:p>
          <w:p w:rsidR="000F68DC" w:rsidRDefault="000F68DC" w:rsidP="00B10956">
            <w:pPr>
              <w:spacing w:after="200" w:line="276" w:lineRule="auto"/>
              <w:rPr>
                <w:sz w:val="28"/>
                <w:szCs w:val="28"/>
              </w:rPr>
            </w:pPr>
          </w:p>
          <w:p w:rsidR="00B10956" w:rsidRPr="009C02C9" w:rsidRDefault="00B10956" w:rsidP="00B109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своими впечатлениями.</w:t>
            </w:r>
          </w:p>
        </w:tc>
      </w:tr>
      <w:tr w:rsidR="00B10956" w:rsidRPr="005466B4" w:rsidTr="001E2A0C">
        <w:tc>
          <w:tcPr>
            <w:tcW w:w="3652" w:type="dxa"/>
          </w:tcPr>
          <w:p w:rsidR="00B10956" w:rsidRDefault="00B10956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008C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VIII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этап.</w:t>
            </w:r>
          </w:p>
          <w:p w:rsidR="00B10956" w:rsidRDefault="00B10956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Домашнее задание.</w:t>
            </w:r>
          </w:p>
          <w:p w:rsidR="00B10956" w:rsidRPr="00F008C0" w:rsidRDefault="00B10956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05" w:type="dxa"/>
          </w:tcPr>
          <w:p w:rsidR="00B10956" w:rsidRDefault="00B10956" w:rsidP="00B10956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Приготовьте выразительное чтение  стихотворения;</w:t>
            </w:r>
          </w:p>
          <w:p w:rsidR="00B10956" w:rsidRDefault="00A05E94" w:rsidP="00B10956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0956">
              <w:rPr>
                <w:color w:val="000000"/>
                <w:sz w:val="28"/>
                <w:szCs w:val="28"/>
              </w:rPr>
              <w:t>закончите свои иллюстрации;</w:t>
            </w:r>
          </w:p>
          <w:p w:rsidR="00B10956" w:rsidRDefault="00A05E94" w:rsidP="00B10956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0956">
              <w:rPr>
                <w:color w:val="000000"/>
                <w:sz w:val="28"/>
                <w:szCs w:val="28"/>
              </w:rPr>
              <w:t>найдите репродукции картин художников, на которых изображены зимние забавы;</w:t>
            </w:r>
          </w:p>
          <w:p w:rsidR="00B10956" w:rsidRDefault="00A05E94" w:rsidP="00B10956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0956">
              <w:rPr>
                <w:color w:val="000000"/>
                <w:sz w:val="28"/>
                <w:szCs w:val="28"/>
              </w:rPr>
              <w:t>выучите лю</w:t>
            </w:r>
            <w:r>
              <w:rPr>
                <w:color w:val="000000"/>
                <w:sz w:val="28"/>
                <w:szCs w:val="28"/>
              </w:rPr>
              <w:t>бую часть наизусть (по желанию);</w:t>
            </w:r>
          </w:p>
          <w:p w:rsidR="00A05E94" w:rsidRDefault="00A05E94" w:rsidP="00B10956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-принести сборники стихов И.З. Сурикова.</w:t>
            </w:r>
          </w:p>
          <w:p w:rsidR="00B10956" w:rsidRDefault="00B10956" w:rsidP="00B10956">
            <w:pPr>
              <w:spacing w:after="1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B10956" w:rsidRDefault="00B109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задание в дневник.</w:t>
            </w:r>
          </w:p>
        </w:tc>
      </w:tr>
    </w:tbl>
    <w:p w:rsidR="00E41B5D" w:rsidRDefault="00E41B5D">
      <w:pPr>
        <w:spacing w:after="200" w:line="276" w:lineRule="auto"/>
        <w:rPr>
          <w:b/>
          <w:i/>
        </w:rPr>
      </w:pPr>
      <w:r w:rsidRPr="005466B4">
        <w:rPr>
          <w:b/>
          <w:i/>
        </w:rPr>
        <w:br w:type="page"/>
      </w:r>
    </w:p>
    <w:p w:rsidR="0015480D" w:rsidRPr="00E41B5D" w:rsidRDefault="0015480D" w:rsidP="0015480D">
      <w:pPr>
        <w:pBdr>
          <w:bottom w:val="single" w:sz="6" w:space="3" w:color="808080"/>
        </w:pBdr>
        <w:shd w:val="clear" w:color="auto" w:fill="FFFFFF"/>
        <w:spacing w:line="312" w:lineRule="atLeast"/>
        <w:ind w:right="150"/>
        <w:textAlignment w:val="baseline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  <w:r w:rsidRPr="00E41B5D">
        <w:rPr>
          <w:rFonts w:ascii="Arial" w:hAnsi="Arial" w:cs="Arial"/>
          <w:color w:val="000000"/>
          <w:kern w:val="36"/>
          <w:sz w:val="33"/>
          <w:szCs w:val="33"/>
        </w:rPr>
        <w:lastRenderedPageBreak/>
        <w:t>Технологическая карта к уроку литературного чтения. Тема «Образ детства в стихотворении И. Сурикова «Детство»</w:t>
      </w:r>
    </w:p>
    <w:p w:rsidR="0015480D" w:rsidRPr="00E41B5D" w:rsidRDefault="0015480D" w:rsidP="0015480D">
      <w:pPr>
        <w:spacing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1B5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ТЕХНОЛОГИЧЕСКАЯ КАРТА К УРОКУ ЛИТЕРАТУРНОГО ЧТЕНИЯ</w:t>
      </w:r>
    </w:p>
    <w:p w:rsidR="0015480D" w:rsidRPr="00E41B5D" w:rsidRDefault="0015480D" w:rsidP="0015480D">
      <w:pPr>
        <w:spacing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1B5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ТЕМА «Образ детства в стихотворении И. Сурикова «Детство»</w:t>
      </w:r>
    </w:p>
    <w:p w:rsidR="0015480D" w:rsidRPr="00E41B5D" w:rsidRDefault="0015480D" w:rsidP="0015480D">
      <w:pPr>
        <w:spacing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1B5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Те</w:t>
      </w:r>
      <w:proofErr w:type="gramStart"/>
      <w:r w:rsidRPr="00E41B5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кст дл</w:t>
      </w:r>
      <w:proofErr w:type="gramEnd"/>
      <w:r w:rsidRPr="00E41B5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я исследования: И. З. Суриков «Детство»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4"/>
        <w:gridCol w:w="5148"/>
        <w:gridCol w:w="3792"/>
      </w:tblGrid>
      <w:tr w:rsidR="0015480D" w:rsidRPr="00E41B5D" w:rsidTr="005B00DB">
        <w:trPr>
          <w:gridAfter w:val="1"/>
          <w:wAfter w:w="3792" w:type="dxa"/>
        </w:trPr>
        <w:tc>
          <w:tcPr>
            <w:tcW w:w="6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Тема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Образ детства в поэзии. Чтение с отношением.</w:t>
            </w:r>
          </w:p>
        </w:tc>
      </w:tr>
      <w:tr w:rsidR="0015480D" w:rsidRPr="00E41B5D" w:rsidTr="005B00DB">
        <w:trPr>
          <w:gridAfter w:val="1"/>
          <w:wAfter w:w="3792" w:type="dxa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Кол-во учебных часов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час</w:t>
            </w: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Планируемый результат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Предметные умения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УУД</w:t>
            </w:r>
          </w:p>
        </w:tc>
      </w:tr>
      <w:tr w:rsidR="0015480D" w:rsidRPr="00E41B5D" w:rsidTr="005B00DB">
        <w:trPr>
          <w:trHeight w:val="626"/>
        </w:trPr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Развивать умение анализировать текст, выделять главное.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Познакомить с изобразительными средствами создания образа детства в лирическом стихотворении.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Формировать умение осознанного, правильного, выразительного чтения.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Формировать умение понимать авторский замысел, раскрывать и формулировать тему и идею художественного произведения.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Высказывать свою точку зрения по поводу прочитанного стихотворения; выражать отношение к персонажам.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Обсуждать текст в паре, проявляя умения слушать отвечающего, задавать вопросы, сопереживать, оказывать помощь собеседникам.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Формировать действия контроля и оценки.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Основной тезаурус уроков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Стихотворение, персонаж, характеристика персонажа, интонация.</w:t>
            </w:r>
          </w:p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Детство, любовь, дружба, уважение, впечатлительность.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Организация пространства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Межпредметные</w:t>
            </w:r>
            <w:proofErr w:type="spellEnd"/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связи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Формы работы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Ресурсы</w:t>
            </w:r>
          </w:p>
        </w:tc>
      </w:tr>
      <w:tr w:rsidR="0015480D" w:rsidRPr="00E41B5D" w:rsidTr="005B00DB">
        <w:trPr>
          <w:trHeight w:val="583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Литературное чтение</w:t>
            </w:r>
            <w:r w:rsidRPr="00E41B5D">
              <w:rPr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(особенности жанра «стихотворение»).</w:t>
            </w:r>
          </w:p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Русский язык</w:t>
            </w:r>
            <w:r w:rsidRPr="00E41B5D">
              <w:rPr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(обогащение словарного запаса; моделирование устного высказывания, свободного ответа; освоение диалоговых форм общения).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Парная работа.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Фронтальная работа.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 xml:space="preserve">Учебник </w:t>
            </w:r>
            <w:proofErr w:type="spellStart"/>
            <w:r w:rsidRPr="00E41B5D">
              <w:rPr>
                <w:color w:val="000000"/>
                <w:sz w:val="18"/>
                <w:szCs w:val="18"/>
              </w:rPr>
              <w:t>Ефросининой</w:t>
            </w:r>
            <w:proofErr w:type="spellEnd"/>
            <w:r w:rsidRPr="00E41B5D">
              <w:rPr>
                <w:color w:val="000000"/>
                <w:sz w:val="18"/>
                <w:szCs w:val="18"/>
              </w:rPr>
              <w:t xml:space="preserve"> Л. А. «Литературное чтение»,</w:t>
            </w:r>
            <w:r w:rsidRPr="00E41B5D">
              <w:rPr>
                <w:color w:val="000000"/>
                <w:sz w:val="18"/>
              </w:rPr>
              <w:t> </w:t>
            </w:r>
            <w:hyperlink r:id="rId5" w:tooltip="2 класс" w:history="1">
              <w:r w:rsidRPr="00E41B5D">
                <w:rPr>
                  <w:color w:val="743399"/>
                  <w:sz w:val="18"/>
                </w:rPr>
                <w:t>2 класс</w:t>
              </w:r>
            </w:hyperlink>
            <w:r w:rsidRPr="00E41B5D">
              <w:rPr>
                <w:color w:val="000000"/>
                <w:sz w:val="18"/>
                <w:szCs w:val="18"/>
              </w:rPr>
              <w:t>, 1 часть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Портрет И. З. Сурикова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Рабочая тетрадь № 1.</w:t>
            </w: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 этап. Мотивация к деятельности: создание ситуации успеха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rPr>
          <w:trHeight w:val="589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Цель:</w:t>
            </w:r>
            <w:r w:rsidRPr="00E41B5D">
              <w:rPr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заинтересовать учащихся новым исследованием, которое позволит им применять открытые способы действия на других произведениях повествовательного жанра.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Любите</w:t>
            </w:r>
            <w:r w:rsidRPr="00E41B5D">
              <w:rPr>
                <w:b/>
                <w:bCs/>
                <w:i/>
                <w:iCs/>
                <w:color w:val="000000"/>
                <w:sz w:val="18"/>
              </w:rPr>
              <w:t> </w:t>
            </w:r>
            <w:r w:rsidRPr="00E41B5D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детство</w:t>
            </w:r>
            <w:r w:rsidRPr="00E41B5D">
              <w:rPr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: поощряйте его игры, его забавы. Кто из вас не сожалел иногда об этом возрасте, когда на губах вечно смех, а на душе всегда мир?</w:t>
            </w:r>
          </w:p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Ж.-Ж. Руссо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Слово «детство» закрыто.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Высказывание предположений, что за слово закрыто?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II этап. Учебно-познавательная деятельность. Постановка и решение учебной задачи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Последовательность изучения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Обучающие и развивающие задания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Диагностические задания, результаты </w:t>
            </w: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деятельности учеников</w:t>
            </w: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1. Актуализация знаний учащихся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rPr>
          <w:trHeight w:val="651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Цель:</w:t>
            </w:r>
            <w:r w:rsidRPr="00E41B5D">
              <w:rPr>
                <w:b/>
                <w:bCs/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вспомнить то, что ученикам уже известно о стихотворении, и определить тему урока с помощью заглавия стихотворения.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Знакомство со стихотворением И. З. Сурикова.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Ответы на вопрос: «Что такое стихотворение?», делятся впечатлениями, настроением.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Варианты заголовка, выяснение правильного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Возвращаемся к высказыванию Руссо и открываем слово «детство».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Продолжить предложение:</w:t>
            </w:r>
          </w:p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Стихотворение – это…</w:t>
            </w: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2. Анализ, интерпретация стихотворения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rPr>
          <w:trHeight w:val="599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Цель:</w:t>
            </w:r>
            <w:r w:rsidRPr="00E41B5D">
              <w:rPr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формировать умение анализировать и интерпретировать стихотворение; формировать умение характеризовать личные качества автора на основе его биографии; формировать умение контроля над своими действиями (чтение текста в соответствии с критериями выразительного чтения).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1) Составление характеристики героя стихотворения - автора.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2) Установление фактов биографии И. З. Сурикова с помощью стихотворения и сравнение с биографическим текстом.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3) Выразительное чтение отрывка стихотворения как вариант интерпретации авторского видения темы.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4) Выяснения общего в замысле И. З. Сурикова и Ж.-Ж. Руссо.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 xml:space="preserve">5) Сравнение с замыслом </w:t>
            </w:r>
            <w:proofErr w:type="gramStart"/>
            <w:r w:rsidRPr="00E41B5D">
              <w:rPr>
                <w:color w:val="000000"/>
                <w:sz w:val="18"/>
                <w:szCs w:val="18"/>
              </w:rPr>
              <w:t>изученных</w:t>
            </w:r>
            <w:proofErr w:type="gramEnd"/>
            <w:r w:rsidRPr="00E41B5D">
              <w:rPr>
                <w:color w:val="000000"/>
                <w:sz w:val="18"/>
                <w:szCs w:val="18"/>
              </w:rPr>
              <w:t xml:space="preserve"> ранее произведение раздела «Снежок порхает, кружится…», именно К. Д. Ушинского «Мороз не страшен».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5) Объяснения значения выражения «Детство – пора золотая».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Вопросы учителя с целью анализа и интерпретации текста.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Схема, напоминающая ученикам известные им критерии выразительного чтения.</w:t>
            </w: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III этап. Интерпретация произведения (выразительное чтение)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Урочная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rPr>
          <w:trHeight w:val="673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Цель:</w:t>
            </w:r>
            <w:r w:rsidRPr="00E41B5D">
              <w:rPr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формировать умение работать в паре по выполнению творческого задания на основе изученного произведения; подготовить основу для внеурочной деятельности класса.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E41B5D">
              <w:rPr>
                <w:color w:val="000000"/>
                <w:sz w:val="18"/>
                <w:szCs w:val="18"/>
              </w:rPr>
              <w:t>Перечитывание</w:t>
            </w:r>
            <w:proofErr w:type="spellEnd"/>
            <w:r w:rsidRPr="00E41B5D">
              <w:rPr>
                <w:color w:val="000000"/>
                <w:sz w:val="18"/>
                <w:szCs w:val="18"/>
              </w:rPr>
              <w:t xml:space="preserve"> отрывка стихотворения с целью подготовки выразительного чтения наизусть.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2) Работа в парах по подготовке выразительного чтения, обсуждения способов передачи характеров персонажей.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Подготовка выразительного чтения стихотворения.</w:t>
            </w: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Внеурочная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rPr>
          <w:trHeight w:val="593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Цель:</w:t>
            </w:r>
            <w:r w:rsidRPr="00E41B5D">
              <w:rPr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формировать умение работать коллективно в одном проекте, сотрудничать в группе.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1) Иллюстрирование произведения.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2) Подготовка презентации или мультфильма на тему «Золотая пора детства».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1) Выставка детских работ-иллюстраций.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2) Презентация или мультфильм по мотивам стихотворения.</w:t>
            </w:r>
          </w:p>
        </w:tc>
      </w:tr>
      <w:tr w:rsidR="0015480D" w:rsidRPr="00E41B5D" w:rsidTr="005B00DB"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IV этап. Этап рефлексии. Оценка результатов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80D" w:rsidRPr="00E41B5D" w:rsidRDefault="0015480D" w:rsidP="005B00DB">
            <w:pPr>
              <w:rPr>
                <w:sz w:val="20"/>
                <w:szCs w:val="20"/>
              </w:rPr>
            </w:pPr>
          </w:p>
        </w:tc>
      </w:tr>
      <w:tr w:rsidR="0015480D" w:rsidRPr="00E41B5D" w:rsidTr="005B00DB">
        <w:trPr>
          <w:trHeight w:val="610"/>
        </w:trPr>
        <w:tc>
          <w:tcPr>
            <w:tcW w:w="6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Цель:</w:t>
            </w:r>
            <w:r w:rsidRPr="00E41B5D">
              <w:rPr>
                <w:color w:val="000000"/>
                <w:sz w:val="18"/>
              </w:rPr>
              <w:t> </w:t>
            </w:r>
            <w:r w:rsidRPr="00E41B5D">
              <w:rPr>
                <w:color w:val="000000"/>
                <w:sz w:val="18"/>
                <w:szCs w:val="18"/>
              </w:rPr>
              <w:t>формировать действие контроля, действие оценки и самооценки учащихся.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Учитель задет вопросы: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«Какое открытие сегодня вы сделали на уроке?»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«Кто из ребят помог вам лично, всему классу сделать открытие?»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«Что удивило?»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 xml:space="preserve">«О чем бы вы могли рассказать своим родителям дома после </w:t>
            </w:r>
            <w:r w:rsidRPr="00E41B5D">
              <w:rPr>
                <w:color w:val="000000"/>
                <w:sz w:val="18"/>
                <w:szCs w:val="18"/>
              </w:rPr>
              <w:lastRenderedPageBreak/>
              <w:t>нашего урока, а может быть о чём-либо спросить?»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0D" w:rsidRPr="00E41B5D" w:rsidRDefault="0015480D" w:rsidP="005B00DB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Сочинение</w:t>
            </w:r>
            <w:r w:rsidRPr="00E41B5D">
              <w:rPr>
                <w:color w:val="000000"/>
                <w:sz w:val="18"/>
                <w:szCs w:val="18"/>
              </w:rPr>
              <w:t>: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«Самый счастливый день детства»</w:t>
            </w:r>
          </w:p>
          <w:p w:rsidR="0015480D" w:rsidRPr="00E41B5D" w:rsidRDefault="0015480D" w:rsidP="005B00DB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E41B5D">
              <w:rPr>
                <w:color w:val="000000"/>
                <w:sz w:val="18"/>
                <w:szCs w:val="18"/>
              </w:rPr>
              <w:t>«Самый грустный день детства»</w:t>
            </w:r>
          </w:p>
        </w:tc>
      </w:tr>
    </w:tbl>
    <w:p w:rsidR="0015480D" w:rsidRPr="00A914B2" w:rsidRDefault="000C4880" w:rsidP="0015480D">
      <w:pPr>
        <w:rPr>
          <w:i/>
        </w:rPr>
      </w:pPr>
      <w:r w:rsidRPr="000C4880">
        <w:rPr>
          <w:b/>
          <w:i/>
          <w:noProof/>
        </w:rPr>
        <w:lastRenderedPageBreak/>
        <w:pict>
          <v:group id="_x0000_s1044" style="position:absolute;margin-left:329pt;margin-top:3.2pt;width:18pt;height:9pt;z-index:251657216;mso-position-horizontal-relative:text;mso-position-vertical-relative:text" coordorigin="4023,2037" coordsize="360,207">
            <v:rect id="_x0000_s1045" style="position:absolute;left:4023;top:2037;width:360;height:207" strokeweight="1.5pt"/>
            <v:oval id="_x0000_s1046" style="position:absolute;left:4107;top:2168;width:28;height:28" fillcolor="black" strokeweight="2.25pt"/>
            <v:oval id="_x0000_s1047" style="position:absolute;left:4269;top:2083;width:28;height:28" fillcolor="black" strokeweight="2.25pt"/>
            <v:oval id="_x0000_s1048" style="position:absolute;left:4106;top:2083;width:28;height:28;flip:y" fillcolor="black" strokeweight="2.25pt"/>
            <v:oval id="_x0000_s1049" style="position:absolute;left:4270;top:2168;width:28;height:28" fillcolor="black" strokeweight="2.25pt"/>
          </v:group>
        </w:pict>
      </w:r>
      <w:r w:rsidR="0015480D" w:rsidRPr="00C10618">
        <w:rPr>
          <w:b/>
          <w:i/>
        </w:rPr>
        <w:t>Задание 6 (З)</w:t>
      </w:r>
      <w:r w:rsidR="0015480D" w:rsidRPr="00A914B2">
        <w:rPr>
          <w:i/>
        </w:rPr>
        <w:t xml:space="preserve"> Учебник, </w:t>
      </w:r>
      <w:r w:rsidR="0015480D">
        <w:rPr>
          <w:i/>
        </w:rPr>
        <w:t>с. </w:t>
      </w:r>
      <w:r w:rsidR="0015480D" w:rsidRPr="00A914B2">
        <w:rPr>
          <w:i/>
        </w:rPr>
        <w:t>108</w:t>
      </w:r>
      <w:r w:rsidR="0015480D">
        <w:rPr>
          <w:i/>
        </w:rPr>
        <w:t>,</w:t>
      </w:r>
      <w:r w:rsidR="0015480D" w:rsidRPr="00A914B2">
        <w:rPr>
          <w:i/>
        </w:rPr>
        <w:t xml:space="preserve"> И.</w:t>
      </w:r>
      <w:r w:rsidR="0015480D">
        <w:rPr>
          <w:i/>
        </w:rPr>
        <w:t> </w:t>
      </w:r>
      <w:r w:rsidR="0015480D" w:rsidRPr="00A914B2">
        <w:rPr>
          <w:i/>
        </w:rPr>
        <w:t>Суриков «Детство»</w:t>
      </w:r>
      <w:r w:rsidR="0015480D">
        <w:rPr>
          <w:i/>
        </w:rPr>
        <w:t>.</w:t>
      </w:r>
    </w:p>
    <w:p w:rsidR="0015480D" w:rsidRPr="00A914B2" w:rsidRDefault="0015480D" w:rsidP="0015480D">
      <w:r>
        <w:t>Объясн</w:t>
      </w:r>
      <w:r w:rsidRPr="00A914B2">
        <w:t>ите значение слов «кубарем», «перезябнешь», «светец».</w:t>
      </w:r>
    </w:p>
    <w:p w:rsidR="0015480D" w:rsidRPr="00A914B2" w:rsidRDefault="0015480D" w:rsidP="0015480D">
      <w:r w:rsidRPr="00A914B2">
        <w:t>Назовите главную мысль стихотворения И.</w:t>
      </w:r>
      <w:r>
        <w:t> </w:t>
      </w:r>
      <w:r w:rsidRPr="00A914B2">
        <w:t>Суриков</w:t>
      </w:r>
      <w:r>
        <w:t>а</w:t>
      </w:r>
      <w:r w:rsidRPr="00A914B2">
        <w:t xml:space="preserve"> «Детство».</w:t>
      </w:r>
    </w:p>
    <w:p w:rsidR="0015480D" w:rsidRPr="00A914B2" w:rsidRDefault="0015480D" w:rsidP="0015480D">
      <w:r w:rsidRPr="00A914B2">
        <w:t>Назовите эпитеты, олицетворения, сравнения, которые использует автор в стихотворении «Детство».</w:t>
      </w:r>
    </w:p>
    <w:p w:rsidR="0015480D" w:rsidRPr="00A914B2" w:rsidRDefault="0015480D" w:rsidP="0015480D">
      <w:r w:rsidRPr="00A914B2">
        <w:t>Назовите слова и выражения, помогаю</w:t>
      </w:r>
      <w:r>
        <w:t>щие</w:t>
      </w:r>
      <w:r w:rsidRPr="00A914B2">
        <w:t xml:space="preserve"> ярко представить сказку, которую рассказывает бабушка.</w:t>
      </w:r>
    </w:p>
    <w:p w:rsidR="0015480D" w:rsidRPr="00C10618" w:rsidRDefault="0015480D" w:rsidP="0015480D">
      <w:pPr>
        <w:rPr>
          <w:rFonts w:ascii="H_UdrSP" w:hAnsi="H_UdrSP"/>
        </w:rPr>
      </w:pPr>
      <w:r w:rsidRPr="00C10618">
        <w:rPr>
          <w:rFonts w:ascii="H_UdrSP" w:hAnsi="H_UdrSP"/>
        </w:rPr>
        <w:t>Дальнейшая беседа ведётся по алгоритму работы с лирическим текстом. См. ТК № 1 для 2-го класса.</w:t>
      </w:r>
    </w:p>
    <w:p w:rsidR="0015480D" w:rsidRPr="00C10618" w:rsidRDefault="0015480D" w:rsidP="0015480D">
      <w:pPr>
        <w:rPr>
          <w:b/>
          <w:noProof/>
        </w:rPr>
      </w:pPr>
      <w:r w:rsidRPr="00C10618">
        <w:rPr>
          <w:b/>
          <w:i/>
        </w:rPr>
        <w:t>Задание 7 (П)</w:t>
      </w:r>
    </w:p>
    <w:p w:rsidR="0015480D" w:rsidRPr="00A914B2" w:rsidRDefault="0015480D" w:rsidP="0015480D">
      <w:r w:rsidRPr="00A914B2">
        <w:t>Верно ли, что в тексте стихотворения И.</w:t>
      </w:r>
      <w:r>
        <w:t> </w:t>
      </w:r>
      <w:r w:rsidRPr="00A914B2">
        <w:t>Сурикова описывается</w:t>
      </w:r>
      <w:r>
        <w:t xml:space="preserve"> </w:t>
      </w:r>
      <w:r w:rsidRPr="00A914B2">
        <w:t>настоящая дружба? Обоснуйте</w:t>
      </w:r>
      <w:r>
        <w:t xml:space="preserve"> своё </w:t>
      </w:r>
      <w:r w:rsidRPr="00A914B2">
        <w:t>мнение, используя те</w:t>
      </w:r>
      <w:proofErr w:type="gramStart"/>
      <w:r w:rsidRPr="00A914B2">
        <w:t>кст пр</w:t>
      </w:r>
      <w:proofErr w:type="gramEnd"/>
      <w:r w:rsidRPr="00A914B2">
        <w:t>оизведения.</w:t>
      </w:r>
    </w:p>
    <w:p w:rsidR="0015480D" w:rsidRPr="00A914B2" w:rsidRDefault="0015480D" w:rsidP="0015480D">
      <w:r w:rsidRPr="00A914B2">
        <w:t>Можно ли утверждать, что друзья главного героя в стихотворении И.</w:t>
      </w:r>
      <w:r>
        <w:t> </w:t>
      </w:r>
      <w:r w:rsidRPr="00A914B2">
        <w:t>Сурикова сочувствовали ему? Обоснуйте</w:t>
      </w:r>
      <w:r>
        <w:t xml:space="preserve"> своё </w:t>
      </w:r>
      <w:r w:rsidRPr="00A914B2">
        <w:t>мнение.</w:t>
      </w:r>
    </w:p>
    <w:p w:rsidR="0015480D" w:rsidRDefault="0015480D" w:rsidP="0015480D">
      <w:r w:rsidRPr="00A914B2">
        <w:t>Можно ли утверждать, что любовь и понимание близких людей может сделать человека счастливым? Обоснуйте</w:t>
      </w:r>
      <w:r>
        <w:t xml:space="preserve"> своё мнение.</w:t>
      </w:r>
    </w:p>
    <w:p w:rsidR="0015480D" w:rsidRPr="00A914B2" w:rsidRDefault="0015480D" w:rsidP="0015480D">
      <w:r w:rsidRPr="00A914B2">
        <w:t>Верно ли, что герой стихотворения И.</w:t>
      </w:r>
      <w:r>
        <w:t> </w:t>
      </w:r>
      <w:r w:rsidRPr="00A914B2">
        <w:t>Сурикова не был счастлив в семье? Обоснуйте</w:t>
      </w:r>
      <w:r>
        <w:t xml:space="preserve"> своё </w:t>
      </w:r>
      <w:r w:rsidRPr="00A914B2">
        <w:t>мнение.</w:t>
      </w:r>
    </w:p>
    <w:p w:rsidR="0015480D" w:rsidRPr="00A914B2" w:rsidRDefault="000C4880" w:rsidP="0015480D">
      <w:pPr>
        <w:rPr>
          <w:i/>
          <w:noProof/>
        </w:rPr>
      </w:pPr>
      <w:r w:rsidRPr="000C4880">
        <w:rPr>
          <w:b/>
          <w:i/>
          <w:color w:val="FF0000"/>
        </w:rPr>
        <w:pict>
          <v:group id="_x0000_s1038" style="position:absolute;margin-left:204.8pt;margin-top:2.35pt;width:18pt;height:10.35pt;z-index:251658240" coordorigin="4023,2037" coordsize="360,207">
            <v:rect id="_x0000_s1039" style="position:absolute;left:4023;top:2037;width:360;height:207" strokeweight="1.5pt"/>
            <v:oval id="_x0000_s1040" style="position:absolute;left:4107;top:2168;width:28;height:28" fillcolor="black" strokeweight="2.25pt"/>
            <v:oval id="_x0000_s1041" style="position:absolute;left:4269;top:2083;width:28;height:28" fillcolor="black" strokeweight="2.25pt"/>
            <v:oval id="_x0000_s1042" style="position:absolute;left:4106;top:2083;width:28;height:28;flip:y" fillcolor="black" strokeweight="2.25pt"/>
            <v:oval id="_x0000_s1043" style="position:absolute;left:4270;top:2168;width:28;height:28" fillcolor="black" strokeweight="2.25pt"/>
          </v:group>
        </w:pict>
      </w:r>
      <w:r w:rsidR="0015480D" w:rsidRPr="00C10618">
        <w:rPr>
          <w:b/>
          <w:i/>
        </w:rPr>
        <w:t>Задание 8 (У)</w:t>
      </w:r>
      <w:r w:rsidR="0015480D" w:rsidRPr="00A914B2">
        <w:rPr>
          <w:i/>
          <w:noProof/>
        </w:rPr>
        <w:t xml:space="preserve"> с взаимооценкой</w:t>
      </w:r>
      <w:r w:rsidR="0015480D">
        <w:rPr>
          <w:i/>
          <w:noProof/>
        </w:rPr>
        <w:t>.</w:t>
      </w:r>
    </w:p>
    <w:p w:rsidR="0015480D" w:rsidRDefault="0015480D" w:rsidP="0015480D">
      <w:pPr>
        <w:spacing w:line="360" w:lineRule="auto"/>
        <w:jc w:val="center"/>
        <w:rPr>
          <w:b/>
        </w:rPr>
      </w:pPr>
      <w:r w:rsidRPr="00A914B2">
        <w:t>Выберите отрывок</w:t>
      </w:r>
      <w:r>
        <w:t xml:space="preserve"> из</w:t>
      </w:r>
      <w:r w:rsidRPr="00A914B2">
        <w:t xml:space="preserve"> стихотворения И.</w:t>
      </w:r>
      <w:r>
        <w:t> </w:t>
      </w:r>
      <w:r w:rsidRPr="00A914B2">
        <w:t>Сурикова «Детство», в котором автор, на ваш взгляд, счастлив, и прочитайте его выразительно, испол</w:t>
      </w:r>
      <w:r>
        <w:t>ьзуя соответствующие интонации.</w:t>
      </w:r>
    </w:p>
    <w:p w:rsidR="0015480D" w:rsidRPr="005466B4" w:rsidRDefault="0015480D">
      <w:pPr>
        <w:spacing w:after="200" w:line="276" w:lineRule="auto"/>
        <w:rPr>
          <w:b/>
          <w:i/>
        </w:rPr>
      </w:pPr>
    </w:p>
    <w:p w:rsidR="00E41B5D" w:rsidRDefault="00E41B5D" w:rsidP="00E41B5D">
      <w:pPr>
        <w:spacing w:line="360" w:lineRule="auto"/>
        <w:jc w:val="center"/>
        <w:rPr>
          <w:b/>
        </w:rPr>
      </w:pPr>
      <w:r w:rsidRPr="0004447F">
        <w:rPr>
          <w:b/>
        </w:rPr>
        <w:t>Конспект урока литературного чтения в 3 классе по теме:                                                                    «Стихотворение  И. Сурикова « Детство».</w:t>
      </w:r>
    </w:p>
    <w:p w:rsidR="00E41B5D" w:rsidRPr="0004447F" w:rsidRDefault="00E41B5D" w:rsidP="00E41B5D">
      <w:pPr>
        <w:spacing w:line="360" w:lineRule="auto"/>
        <w:jc w:val="center"/>
        <w:rPr>
          <w:b/>
        </w:rPr>
      </w:pPr>
      <w:r>
        <w:t>УМК «Школа РОССИИ», учитель МБОУ «</w:t>
      </w:r>
      <w:proofErr w:type="spellStart"/>
      <w:r>
        <w:t>Первотаровская</w:t>
      </w:r>
      <w:proofErr w:type="spellEnd"/>
      <w:r>
        <w:t xml:space="preserve"> средняя общеобразовательная школа» </w:t>
      </w:r>
      <w:proofErr w:type="spellStart"/>
      <w:r>
        <w:t>Решитова</w:t>
      </w:r>
      <w:proofErr w:type="spellEnd"/>
      <w:r>
        <w:t xml:space="preserve"> Ольга Витальевна</w:t>
      </w:r>
    </w:p>
    <w:p w:rsidR="00E41B5D" w:rsidRPr="0004447F" w:rsidRDefault="00E41B5D" w:rsidP="00E41B5D">
      <w:pPr>
        <w:spacing w:line="360" w:lineRule="auto"/>
      </w:pPr>
      <w:r w:rsidRPr="0004447F">
        <w:t xml:space="preserve"> Цели урока: ознакомить с жизнью и творчеством  И.З. Сурикова;</w:t>
      </w:r>
    </w:p>
    <w:p w:rsidR="00E41B5D" w:rsidRPr="0004447F" w:rsidRDefault="00E41B5D" w:rsidP="00E41B5D">
      <w:pPr>
        <w:spacing w:line="360" w:lineRule="auto"/>
      </w:pPr>
      <w:r>
        <w:t xml:space="preserve">- </w:t>
      </w:r>
      <w:r w:rsidRPr="0004447F">
        <w:t>обучать выразительному чтению, чуткому отношению к слову;</w:t>
      </w:r>
    </w:p>
    <w:p w:rsidR="00E41B5D" w:rsidRDefault="00E41B5D" w:rsidP="00E41B5D">
      <w:pPr>
        <w:spacing w:line="360" w:lineRule="auto"/>
      </w:pPr>
      <w:r>
        <w:t>- развивать  внимание, логическое</w:t>
      </w:r>
      <w:r w:rsidRPr="0004447F">
        <w:t xml:space="preserve"> мышление, умение сопоставлять, «погружаться в тему»; </w:t>
      </w:r>
    </w:p>
    <w:p w:rsidR="00E41B5D" w:rsidRPr="0004447F" w:rsidRDefault="00E41B5D" w:rsidP="00E41B5D">
      <w:pPr>
        <w:spacing w:line="360" w:lineRule="auto"/>
      </w:pPr>
      <w:r w:rsidRPr="0004447F">
        <w:t xml:space="preserve"> </w:t>
      </w:r>
      <w:r>
        <w:t xml:space="preserve">- </w:t>
      </w:r>
      <w:r w:rsidRPr="0004447F">
        <w:t xml:space="preserve">формировать  умение сочувствовать,  сопереживать; воспитывать  любовь к художественному слову, доброе отношение  к малой   родине.     </w:t>
      </w:r>
    </w:p>
    <w:p w:rsidR="00E41B5D" w:rsidRPr="0004447F" w:rsidRDefault="00E41B5D" w:rsidP="00E41B5D">
      <w:pPr>
        <w:spacing w:line="360" w:lineRule="auto"/>
        <w:rPr>
          <w:b/>
        </w:rPr>
      </w:pPr>
      <w:r w:rsidRPr="0004447F">
        <w:rPr>
          <w:b/>
        </w:rPr>
        <w:t>Ход урока:</w:t>
      </w:r>
    </w:p>
    <w:p w:rsidR="00E41B5D" w:rsidRPr="0004447F" w:rsidRDefault="00E41B5D" w:rsidP="00E41B5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jc w:val="both"/>
        <w:rPr>
          <w:b/>
          <w:color w:val="000000"/>
          <w:u w:val="single"/>
        </w:rPr>
      </w:pPr>
      <w:r w:rsidRPr="0004447F">
        <w:rPr>
          <w:b/>
          <w:color w:val="000000"/>
          <w:u w:val="single"/>
        </w:rPr>
        <w:t>Организационный момент</w:t>
      </w:r>
      <w:r w:rsidRPr="0004447F">
        <w:rPr>
          <w:color w:val="000000"/>
        </w:rPr>
        <w:t xml:space="preserve">.   </w:t>
      </w:r>
    </w:p>
    <w:p w:rsidR="00E41B5D" w:rsidRPr="0004447F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04447F">
        <w:rPr>
          <w:color w:val="000000"/>
        </w:rPr>
        <w:t>Мир детства – самый лучший мир,</w:t>
      </w:r>
    </w:p>
    <w:p w:rsidR="00E41B5D" w:rsidRPr="0004447F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04447F">
        <w:rPr>
          <w:color w:val="000000"/>
        </w:rPr>
        <w:t>Наивный, добрый и счастливый,</w:t>
      </w:r>
    </w:p>
    <w:p w:rsidR="00E41B5D" w:rsidRPr="0004447F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04447F">
        <w:rPr>
          <w:color w:val="000000"/>
        </w:rPr>
        <w:t>Ребенок хочет быть большим,</w:t>
      </w:r>
    </w:p>
    <w:p w:rsidR="00E41B5D" w:rsidRPr="0004447F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04447F">
        <w:rPr>
          <w:color w:val="000000"/>
        </w:rPr>
        <w:lastRenderedPageBreak/>
        <w:t>Стремится жить во взрослом мире.</w:t>
      </w:r>
    </w:p>
    <w:p w:rsidR="00E41B5D" w:rsidRPr="00AC32CC" w:rsidRDefault="00E41B5D" w:rsidP="00E41B5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jc w:val="both"/>
        <w:rPr>
          <w:b/>
          <w:color w:val="000000"/>
          <w:u w:val="single"/>
        </w:rPr>
      </w:pPr>
      <w:r w:rsidRPr="0004447F">
        <w:rPr>
          <w:b/>
          <w:color w:val="000000"/>
          <w:u w:val="single"/>
        </w:rPr>
        <w:t xml:space="preserve">Речевая </w:t>
      </w:r>
      <w:r w:rsidRPr="00AC32CC">
        <w:rPr>
          <w:b/>
          <w:color w:val="000000"/>
          <w:u w:val="single"/>
        </w:rPr>
        <w:t>разминка.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 w:rsidRPr="00AC32CC">
        <w:rPr>
          <w:color w:val="000000"/>
        </w:rPr>
        <w:t>(На фоне музыки</w:t>
      </w:r>
      <w:r>
        <w:rPr>
          <w:color w:val="000000"/>
        </w:rPr>
        <w:t xml:space="preserve"> П. И. Чайковского «Времена года» учитель читает стихи, записанные на доске или на карточках.)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Скинуло кафтан зелёный лето,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proofErr w:type="spellStart"/>
      <w:r>
        <w:rPr>
          <w:color w:val="000000"/>
        </w:rPr>
        <w:t>Отсвистели</w:t>
      </w:r>
      <w:proofErr w:type="spellEnd"/>
      <w:r>
        <w:rPr>
          <w:color w:val="000000"/>
        </w:rPr>
        <w:t xml:space="preserve"> жаворонки всласть.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Осень, в шубу жёлтую одета,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По лесам с метёлками прошлась.   Д. </w:t>
      </w:r>
      <w:proofErr w:type="spellStart"/>
      <w:r>
        <w:rPr>
          <w:color w:val="000000"/>
        </w:rPr>
        <w:t>Кедрин</w:t>
      </w:r>
      <w:proofErr w:type="spellEnd"/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Прочитаем стихотворение все вместе в медленном темпе.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-Какие чувства, мысли возникли у вас при чтении?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-Прочитаем с интонацией удивления, с утвердительной интонацией, с интонацией восхищения, весело.</w:t>
      </w:r>
    </w:p>
    <w:p w:rsidR="00E41B5D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-А теперь прочитаем стихотворение выразительно.</w:t>
      </w:r>
    </w:p>
    <w:p w:rsidR="00E41B5D" w:rsidRPr="00AC32CC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color w:val="000000"/>
        </w:rPr>
      </w:pPr>
    </w:p>
    <w:p w:rsidR="00E41B5D" w:rsidRPr="0004447F" w:rsidRDefault="00E41B5D" w:rsidP="00E41B5D">
      <w:pPr>
        <w:pStyle w:val="a3"/>
        <w:shd w:val="clear" w:color="auto" w:fill="FFFFFF"/>
        <w:spacing w:before="30" w:beforeAutospacing="0" w:after="30" w:afterAutospacing="0" w:line="360" w:lineRule="auto"/>
        <w:rPr>
          <w:b/>
          <w:color w:val="000000"/>
          <w:u w:val="single"/>
        </w:rPr>
      </w:pPr>
      <w:r w:rsidRPr="0004447F">
        <w:rPr>
          <w:b/>
          <w:color w:val="000000"/>
          <w:u w:val="single"/>
        </w:rPr>
        <w:t>3. Введение в тему.</w:t>
      </w:r>
    </w:p>
    <w:p w:rsidR="00E41B5D" w:rsidRDefault="00E41B5D" w:rsidP="00E41B5D">
      <w:pPr>
        <w:spacing w:line="360" w:lineRule="auto"/>
      </w:pPr>
      <w:r w:rsidRPr="0004447F">
        <w:rPr>
          <w:color w:val="000000"/>
        </w:rPr>
        <w:t>Чтобы узнать фамилию автора произведения, с которым мы будем сегодня знакомиться, отгадайте загадки на индивидуальном листе, но одно условие: каждый работает сам, ни в коем</w:t>
      </w:r>
      <w:r w:rsidRPr="0004447F">
        <w:rPr>
          <w:b/>
          <w:i/>
          <w:u w:val="single"/>
        </w:rPr>
        <w:t xml:space="preserve"> </w:t>
      </w:r>
      <w:r w:rsidRPr="0004447F">
        <w:t>случае не выкрикиваем ответ, даём</w:t>
      </w:r>
      <w:r>
        <w:t xml:space="preserve"> всем возможность поразмыслить.</w:t>
      </w:r>
    </w:p>
    <w:p w:rsidR="00E41B5D" w:rsidRDefault="00E41B5D" w:rsidP="00E41B5D">
      <w:pPr>
        <w:spacing w:line="360" w:lineRule="auto"/>
      </w:pPr>
    </w:p>
    <w:p w:rsidR="00E41B5D" w:rsidRPr="0004447F" w:rsidRDefault="00E41B5D" w:rsidP="00E41B5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03"/>
        <w:gridCol w:w="1433"/>
        <w:gridCol w:w="1069"/>
        <w:gridCol w:w="1421"/>
        <w:gridCol w:w="1070"/>
        <w:gridCol w:w="1070"/>
        <w:gridCol w:w="1456"/>
      </w:tblGrid>
      <w:tr w:rsidR="00E41B5D" w:rsidRPr="0004447F" w:rsidTr="00A7743E">
        <w:tc>
          <w:tcPr>
            <w:tcW w:w="139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  <w:ind w:left="750"/>
              <w:rPr>
                <w:b/>
              </w:rPr>
            </w:pPr>
            <w:r>
              <w:rPr>
                <w:b/>
              </w:rPr>
              <w:t>2.с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1B5D" w:rsidRPr="0004447F" w:rsidRDefault="00E41B5D" w:rsidP="00E41B5D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з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</w:tr>
      <w:tr w:rsidR="00E41B5D" w:rsidRPr="0004447F" w:rsidTr="00A7743E"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B5D" w:rsidRPr="0004447F" w:rsidRDefault="00E41B5D" w:rsidP="00E41B5D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у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B5D" w:rsidRPr="0004447F" w:rsidRDefault="00E41B5D" w:rsidP="00A7743E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4447F">
              <w:rPr>
                <w:b/>
              </w:rPr>
              <w:t>Р</w:t>
            </w:r>
            <w:proofErr w:type="gramEnd"/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и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B5D" w:rsidRPr="0004447F" w:rsidRDefault="00E41B5D" w:rsidP="00A7743E">
            <w:pPr>
              <w:spacing w:line="360" w:lineRule="auto"/>
              <w:jc w:val="center"/>
              <w:rPr>
                <w:b/>
              </w:rPr>
            </w:pPr>
            <w:r w:rsidRPr="0004447F">
              <w:rPr>
                <w:b/>
              </w:rPr>
              <w:t>К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B5D" w:rsidRPr="0004447F" w:rsidRDefault="00E41B5D" w:rsidP="00A7743E">
            <w:pPr>
              <w:spacing w:line="360" w:lineRule="auto"/>
              <w:jc w:val="center"/>
              <w:rPr>
                <w:b/>
              </w:rPr>
            </w:pPr>
            <w:r w:rsidRPr="0004447F">
              <w:rPr>
                <w:b/>
              </w:rPr>
              <w:t>О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B5D" w:rsidRPr="0004447F" w:rsidRDefault="00E41B5D" w:rsidP="00E41B5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E41B5D" w:rsidRPr="0004447F" w:rsidTr="00A7743E">
        <w:tc>
          <w:tcPr>
            <w:tcW w:w="1391" w:type="dxa"/>
            <w:tcBorders>
              <w:top w:val="single" w:sz="18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</w:t>
            </w:r>
            <w:proofErr w:type="spellStart"/>
            <w:r>
              <w:t>н</w:t>
            </w:r>
            <w:proofErr w:type="spellEnd"/>
          </w:p>
        </w:tc>
        <w:tc>
          <w:tcPr>
            <w:tcW w:w="1433" w:type="dxa"/>
            <w:tcBorders>
              <w:top w:val="single" w:sz="18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г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м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07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 </w:t>
            </w:r>
            <w:proofErr w:type="spellStart"/>
            <w:r>
              <w:t>ь</w:t>
            </w:r>
            <w:proofErr w:type="spellEnd"/>
          </w:p>
        </w:tc>
      </w:tr>
      <w:tr w:rsidR="00E41B5D" w:rsidRPr="0004447F" w:rsidTr="00A7743E">
        <w:tc>
          <w:tcPr>
            <w:tcW w:w="1391" w:type="dxa"/>
            <w:tcBorders>
              <w:bottom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е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 а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 </w:t>
            </w:r>
            <w:proofErr w:type="spellStart"/>
            <w:r>
              <w:t>ю</w:t>
            </w:r>
            <w:proofErr w:type="spellEnd"/>
          </w:p>
        </w:tc>
      </w:tr>
      <w:tr w:rsidR="00E41B5D" w:rsidRPr="0004447F" w:rsidTr="00A7743E">
        <w:tc>
          <w:tcPr>
            <w:tcW w:w="1391" w:type="dxa"/>
            <w:tcBorders>
              <w:bottom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г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о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  г</w:t>
            </w:r>
          </w:p>
        </w:tc>
      </w:tr>
      <w:tr w:rsidR="00E41B5D" w:rsidRPr="0004447F" w:rsidTr="00A7743E"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б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E41B5D" w:rsidRPr="0004447F" w:rsidRDefault="00E41B5D" w:rsidP="00A7743E">
            <w:pPr>
              <w:spacing w:line="360" w:lineRule="auto"/>
            </w:pPr>
            <w:r>
              <w:t xml:space="preserve">              а</w:t>
            </w:r>
          </w:p>
        </w:tc>
      </w:tr>
      <w:tr w:rsidR="00E41B5D" w:rsidRPr="0004447F" w:rsidTr="00A7743E">
        <w:trPr>
          <w:gridAfter w:val="5"/>
          <w:wAfter w:w="6086" w:type="dxa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B5D" w:rsidRPr="0004447F" w:rsidRDefault="00E41B5D" w:rsidP="00A7743E">
            <w:pPr>
              <w:spacing w:line="360" w:lineRule="auto"/>
            </w:pPr>
          </w:p>
        </w:tc>
      </w:tr>
    </w:tbl>
    <w:p w:rsidR="00E41B5D" w:rsidRPr="0004447F" w:rsidRDefault="00E41B5D" w:rsidP="00E41B5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43"/>
        <w:gridCol w:w="3744"/>
      </w:tblGrid>
      <w:tr w:rsidR="00E41B5D" w:rsidRPr="0004447F" w:rsidTr="00A7743E">
        <w:tc>
          <w:tcPr>
            <w:tcW w:w="3743" w:type="dxa"/>
          </w:tcPr>
          <w:p w:rsidR="00E41B5D" w:rsidRPr="00073733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b/>
                <w:i/>
              </w:rPr>
              <w:t>1</w:t>
            </w:r>
            <w:r w:rsidRPr="00073733">
              <w:rPr>
                <w:i/>
              </w:rPr>
              <w:t>. Выгляну в оконце</w:t>
            </w:r>
          </w:p>
          <w:p w:rsidR="00E41B5D" w:rsidRPr="00073733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i/>
              </w:rPr>
              <w:t xml:space="preserve">    Лежит белое суконце.</w:t>
            </w:r>
          </w:p>
          <w:p w:rsidR="00E41B5D" w:rsidRPr="00073733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i/>
              </w:rPr>
              <w:t xml:space="preserve">    Всю зиму лежит,</w:t>
            </w:r>
          </w:p>
          <w:p w:rsidR="00E41B5D" w:rsidRPr="00073733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i/>
              </w:rPr>
              <w:t xml:space="preserve">    А весной убежит. </w:t>
            </w:r>
          </w:p>
          <w:p w:rsidR="00E41B5D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b/>
                <w:i/>
              </w:rPr>
              <w:t>3.</w:t>
            </w:r>
            <w:r>
              <w:rPr>
                <w:i/>
              </w:rPr>
              <w:t>Хоть сама – и снег, и лед,</w:t>
            </w:r>
          </w:p>
          <w:p w:rsidR="00E41B5D" w:rsidRDefault="00E41B5D" w:rsidP="00A7743E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А уходит слезы льет.</w:t>
            </w:r>
          </w:p>
          <w:p w:rsidR="00E41B5D" w:rsidRPr="00073733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b/>
                <w:i/>
              </w:rPr>
              <w:t>4</w:t>
            </w:r>
            <w:r w:rsidRPr="00073733">
              <w:rPr>
                <w:i/>
              </w:rPr>
              <w:t>.  Гуляет в поле,</w:t>
            </w:r>
            <w:r w:rsidRPr="00073733">
              <w:rPr>
                <w:i/>
              </w:rPr>
              <w:br/>
              <w:t xml:space="preserve">      Да не конь.</w:t>
            </w:r>
            <w:r w:rsidRPr="00073733">
              <w:rPr>
                <w:i/>
              </w:rPr>
              <w:br/>
              <w:t xml:space="preserve">      Летает на воле, </w:t>
            </w:r>
          </w:p>
          <w:p w:rsidR="00E41B5D" w:rsidRPr="00073733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i/>
              </w:rPr>
              <w:t xml:space="preserve">       Да не птица.  </w:t>
            </w:r>
          </w:p>
        </w:tc>
        <w:tc>
          <w:tcPr>
            <w:tcW w:w="3744" w:type="dxa"/>
          </w:tcPr>
          <w:p w:rsidR="00E41B5D" w:rsidRPr="00073733" w:rsidRDefault="00E41B5D" w:rsidP="00A7743E">
            <w:pPr>
              <w:spacing w:line="360" w:lineRule="auto"/>
              <w:rPr>
                <w:i/>
              </w:rPr>
            </w:pPr>
            <w:r w:rsidRPr="00073733">
              <w:rPr>
                <w:b/>
                <w:i/>
              </w:rPr>
              <w:t>2.</w:t>
            </w:r>
            <w:r w:rsidRPr="00073733">
              <w:rPr>
                <w:i/>
              </w:rPr>
              <w:t xml:space="preserve"> Белый дед – белее нет.</w:t>
            </w:r>
            <w:r w:rsidRPr="00073733">
              <w:rPr>
                <w:i/>
              </w:rPr>
              <w:br/>
              <w:t xml:space="preserve">    Старый, горбатый,</w:t>
            </w:r>
            <w:r w:rsidRPr="00073733">
              <w:rPr>
                <w:i/>
              </w:rPr>
              <w:br/>
              <w:t xml:space="preserve">    Лежит возле хаты.</w:t>
            </w:r>
            <w:r w:rsidRPr="00073733">
              <w:rPr>
                <w:i/>
              </w:rPr>
              <w:br/>
              <w:t xml:space="preserve">    Лежит всю зиму - </w:t>
            </w:r>
            <w:r w:rsidRPr="00073733">
              <w:rPr>
                <w:i/>
              </w:rPr>
              <w:br/>
              <w:t xml:space="preserve">    Никто не поднимает.</w:t>
            </w:r>
            <w:r w:rsidRPr="00073733">
              <w:rPr>
                <w:i/>
              </w:rPr>
              <w:br/>
              <w:t xml:space="preserve">    Весна придёт - </w:t>
            </w:r>
            <w:r w:rsidRPr="00073733">
              <w:rPr>
                <w:i/>
              </w:rPr>
              <w:br/>
              <w:t xml:space="preserve">    Он сам уйдёт. </w:t>
            </w:r>
          </w:p>
        </w:tc>
      </w:tr>
    </w:tbl>
    <w:p w:rsidR="00E41B5D" w:rsidRDefault="00E41B5D" w:rsidP="00E41B5D">
      <w:pPr>
        <w:pStyle w:val="a3"/>
        <w:spacing w:line="360" w:lineRule="auto"/>
        <w:rPr>
          <w:rStyle w:val="apple-converted-space"/>
          <w:color w:val="000000"/>
        </w:rPr>
      </w:pPr>
      <w:r w:rsidRPr="0004447F">
        <w:rPr>
          <w:color w:val="000000"/>
        </w:rPr>
        <w:t>– Какое слово получилось в выделенном прямоугольнике?</w:t>
      </w:r>
      <w:r w:rsidRPr="0004447F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Pr="0004447F">
        <w:rPr>
          <w:i/>
          <w:iCs/>
          <w:color w:val="000000"/>
        </w:rPr>
        <w:t>(Суриков)</w:t>
      </w:r>
      <w:r>
        <w:rPr>
          <w:rStyle w:val="apple-converted-space"/>
          <w:color w:val="000000"/>
        </w:rPr>
        <w:t> </w:t>
      </w:r>
      <w:r w:rsidRPr="0004447F">
        <w:rPr>
          <w:rStyle w:val="apple-converted-space"/>
          <w:color w:val="000000"/>
        </w:rPr>
        <w:t xml:space="preserve"> </w:t>
      </w:r>
    </w:p>
    <w:p w:rsidR="00E41B5D" w:rsidRPr="0004447F" w:rsidRDefault="00E41B5D" w:rsidP="00E41B5D">
      <w:pPr>
        <w:spacing w:line="360" w:lineRule="auto"/>
        <w:rPr>
          <w:b/>
          <w:u w:val="single"/>
        </w:rPr>
      </w:pPr>
      <w:r>
        <w:rPr>
          <w:b/>
          <w:u w:val="single"/>
        </w:rPr>
        <w:t>4</w:t>
      </w:r>
      <w:r w:rsidRPr="0004447F">
        <w:rPr>
          <w:b/>
          <w:u w:val="single"/>
        </w:rPr>
        <w:t xml:space="preserve">. Биография поэта. </w:t>
      </w:r>
    </w:p>
    <w:p w:rsidR="00E41B5D" w:rsidRPr="0004447F" w:rsidRDefault="00E41B5D" w:rsidP="00E41B5D">
      <w:pPr>
        <w:spacing w:line="360" w:lineRule="auto"/>
        <w:rPr>
          <w:b/>
          <w:u w:val="single"/>
        </w:rPr>
      </w:pPr>
      <w:r w:rsidRPr="0004447F">
        <w:rPr>
          <w:b/>
          <w:u w:val="single"/>
        </w:rPr>
        <w:t>Уч</w:t>
      </w:r>
      <w:r>
        <w:rPr>
          <w:b/>
          <w:u w:val="single"/>
        </w:rPr>
        <w:t>итель</w:t>
      </w:r>
      <w:r w:rsidRPr="0004447F">
        <w:rPr>
          <w:b/>
          <w:u w:val="single"/>
        </w:rPr>
        <w:t xml:space="preserve">: </w:t>
      </w:r>
      <w:r w:rsidRPr="0004447F">
        <w:t xml:space="preserve">Иван Захарович Суриков родился в Ярославской губернии в глухой деревушке в семье крестьянина. Отец был крепостным, служил в Москве, где у него была небольшая лавка. Восьми лет, после смерти матери, мальчика привезли в Москву. Он помогал отцу в торговле, урывками учился грамоте. Жизнь Сурикова, проводившего все дни в лавке отца, была очень тяжелой. Под впечатлением от стихов Пушкина он тоже стал складывать свои стихи. Но родственников и знакомых это очень раздражало, над юношей жестоко глумились. И лишь после знакомства с поэтом Плещеевым, который оценил </w:t>
      </w:r>
      <w:r>
        <w:t xml:space="preserve">его </w:t>
      </w:r>
      <w:r w:rsidRPr="0004447F">
        <w:t>талант</w:t>
      </w:r>
      <w:r>
        <w:t>,</w:t>
      </w:r>
      <w:r w:rsidRPr="0004447F">
        <w:t xml:space="preserve"> </w:t>
      </w:r>
      <w:r>
        <w:t xml:space="preserve">Иван Захарович </w:t>
      </w:r>
      <w:r w:rsidRPr="0004447F">
        <w:t xml:space="preserve"> издает свои сборники стихов.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>Стихи его отличаются мелодичностью и простотой. Их основная тема – тяжелое положение народа. Некоторые стихи стали популярными народными песнями. (Рябина, степь да степь кругом). На слова Сурикова музыку писал сам  П.И Чайковский. Не в силах вырваться из тисков нищеты, Суриков до конца жизни был вынужден торговать железным старьем. Умер он от чахотки в расцвете своего большого таланта. Ему было только 39 лет. Трудная жизнь была у поэта, но до 8 лет, пока жива была его мама, ему жилось очень хорошо. И детство своё он считал счастливым:</w:t>
      </w:r>
    </w:p>
    <w:p w:rsidR="00E41B5D" w:rsidRDefault="00E41B5D" w:rsidP="00E41B5D">
      <w:pPr>
        <w:pStyle w:val="a3"/>
        <w:spacing w:line="360" w:lineRule="auto"/>
        <w:rPr>
          <w:color w:val="000000"/>
        </w:rPr>
      </w:pPr>
      <w:r w:rsidRPr="0004447F">
        <w:lastRenderedPageBreak/>
        <w:t>Посмотрите в окно. Кругом снег, снег, снег. Как он чист и прекрасен. Как  удивительна и прекрасна сама жизнь и ваше детство.</w:t>
      </w:r>
    </w:p>
    <w:p w:rsidR="00E41B5D" w:rsidRDefault="00E41B5D" w:rsidP="00E41B5D">
      <w:pPr>
        <w:pStyle w:val="a3"/>
        <w:spacing w:line="360" w:lineRule="auto"/>
        <w:rPr>
          <w:color w:val="000000"/>
        </w:rPr>
      </w:pPr>
    </w:p>
    <w:p w:rsidR="00E41B5D" w:rsidRDefault="00E41B5D" w:rsidP="00E41B5D">
      <w:pPr>
        <w:pStyle w:val="a3"/>
        <w:spacing w:line="360" w:lineRule="auto"/>
        <w:rPr>
          <w:color w:val="000000"/>
        </w:rPr>
      </w:pPr>
    </w:p>
    <w:p w:rsidR="00E41B5D" w:rsidRPr="00AC32CC" w:rsidRDefault="00E41B5D" w:rsidP="00E41B5D">
      <w:pPr>
        <w:pStyle w:val="a3"/>
        <w:spacing w:line="360" w:lineRule="auto"/>
        <w:rPr>
          <w:color w:val="000000"/>
        </w:rPr>
      </w:pPr>
      <w:r>
        <w:rPr>
          <w:b/>
        </w:rPr>
        <w:t>5.</w:t>
      </w:r>
      <w:r w:rsidRPr="0004447F">
        <w:rPr>
          <w:b/>
        </w:rPr>
        <w:t>«Настройка» на восприятие:</w:t>
      </w:r>
    </w:p>
    <w:p w:rsidR="00E41B5D" w:rsidRDefault="00E41B5D" w:rsidP="00E41B5D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 С</w:t>
      </w:r>
      <w:r w:rsidRPr="0004447F">
        <w:rPr>
          <w:color w:val="000000"/>
        </w:rPr>
        <w:t>емейный  вечер в те времена сильно отличался от наших вечеров. Тогда не было электричества, а значит,  не было света, телевизоров, компьютеров. Но люди находили себе занятия: пряли, при этом пели русские народные песни, рассказывали разные истории, сказки, общались друг с другом.</w:t>
      </w:r>
    </w:p>
    <w:p w:rsidR="00E41B5D" w:rsidRPr="0004447F" w:rsidRDefault="00E41B5D" w:rsidP="00E41B5D">
      <w:pPr>
        <w:pStyle w:val="a3"/>
        <w:spacing w:line="360" w:lineRule="auto"/>
      </w:pPr>
      <w:r>
        <w:rPr>
          <w:color w:val="000000"/>
        </w:rPr>
        <w:t xml:space="preserve">У детей 19 века не было игрушек, которые есть у вас сейчас </w:t>
      </w:r>
      <w:r>
        <w:t>(р</w:t>
      </w:r>
      <w:r w:rsidRPr="0004447F">
        <w:t>ассматривание самодельных игрушек: куклы тряпичной, лошадки деревянной</w:t>
      </w:r>
      <w:r>
        <w:t>)</w:t>
      </w:r>
      <w:r w:rsidRPr="0004447F">
        <w:t>.</w:t>
      </w:r>
    </w:p>
    <w:p w:rsidR="00E41B5D" w:rsidRDefault="00E41B5D" w:rsidP="00E41B5D">
      <w:pPr>
        <w:spacing w:line="360" w:lineRule="auto"/>
      </w:pPr>
      <w:r w:rsidRPr="0004447F">
        <w:t>- Хотели бы вы играть в такие игрушки?</w:t>
      </w:r>
    </w:p>
    <w:p w:rsidR="00E41B5D" w:rsidRDefault="00E41B5D" w:rsidP="00E41B5D">
      <w:pPr>
        <w:spacing w:line="360" w:lineRule="auto"/>
      </w:pPr>
      <w:r>
        <w:t>Но самым увлекательным занятием детишек были зимние забавы.</w:t>
      </w:r>
    </w:p>
    <w:p w:rsidR="00E41B5D" w:rsidRPr="0004447F" w:rsidRDefault="00E41B5D" w:rsidP="00E41B5D">
      <w:pPr>
        <w:spacing w:line="360" w:lineRule="auto"/>
      </w:pPr>
      <w:r>
        <w:t>(</w:t>
      </w:r>
      <w:r w:rsidRPr="0004447F">
        <w:t>ил</w:t>
      </w:r>
      <w:r>
        <w:t>люстрация из учебника на экране)</w:t>
      </w:r>
    </w:p>
    <w:p w:rsidR="00E41B5D" w:rsidRPr="0004447F" w:rsidRDefault="00E41B5D" w:rsidP="00E41B5D">
      <w:pPr>
        <w:spacing w:line="360" w:lineRule="auto"/>
      </w:pPr>
      <w:r w:rsidRPr="0004447F">
        <w:t>- Что вы видите?</w:t>
      </w:r>
    </w:p>
    <w:p w:rsidR="00E41B5D" w:rsidRPr="0004447F" w:rsidRDefault="00E41B5D" w:rsidP="00E41B5D">
      <w:pPr>
        <w:spacing w:line="360" w:lineRule="auto"/>
      </w:pPr>
      <w:r w:rsidRPr="0004447F">
        <w:t>( Дети катаются с горки.)</w:t>
      </w:r>
    </w:p>
    <w:p w:rsidR="00E41B5D" w:rsidRPr="0004447F" w:rsidRDefault="00E41B5D" w:rsidP="00E41B5D">
      <w:pPr>
        <w:spacing w:line="360" w:lineRule="auto"/>
      </w:pPr>
      <w:r w:rsidRPr="0004447F">
        <w:t>- Похожи ли дети на вас?</w:t>
      </w:r>
    </w:p>
    <w:p w:rsidR="00E41B5D" w:rsidRPr="0004447F" w:rsidRDefault="00E41B5D" w:rsidP="00E41B5D">
      <w:pPr>
        <w:spacing w:line="360" w:lineRule="auto"/>
      </w:pPr>
      <w:r w:rsidRPr="0004447F">
        <w:t>- Что случилось с мальчиком?</w:t>
      </w:r>
    </w:p>
    <w:p w:rsidR="00E41B5D" w:rsidRPr="0004447F" w:rsidRDefault="00E41B5D" w:rsidP="00E41B5D">
      <w:pPr>
        <w:spacing w:line="360" w:lineRule="auto"/>
      </w:pPr>
      <w:r w:rsidRPr="0004447F">
        <w:t>( Он упал с санок)</w:t>
      </w:r>
    </w:p>
    <w:p w:rsidR="00E41B5D" w:rsidRPr="0004447F" w:rsidRDefault="00E41B5D" w:rsidP="00E41B5D">
      <w:pPr>
        <w:spacing w:line="360" w:lineRule="auto"/>
      </w:pPr>
      <w:r w:rsidRPr="0004447F">
        <w:t>- Какое у него настроение?</w:t>
      </w:r>
    </w:p>
    <w:p w:rsidR="00E41B5D" w:rsidRPr="0004447F" w:rsidRDefault="00E41B5D" w:rsidP="00E41B5D">
      <w:pPr>
        <w:spacing w:line="360" w:lineRule="auto"/>
      </w:pPr>
      <w:r w:rsidRPr="0004447F">
        <w:t>( веселое, грустное, радостное, счастливое)</w:t>
      </w:r>
    </w:p>
    <w:p w:rsidR="00E41B5D" w:rsidRPr="0004447F" w:rsidRDefault="00E41B5D" w:rsidP="00E41B5D">
      <w:pPr>
        <w:spacing w:line="360" w:lineRule="auto"/>
      </w:pPr>
      <w:r w:rsidRPr="0004447F">
        <w:t>- Какой заголовок можно придумать к данному рисунку?</w:t>
      </w:r>
    </w:p>
    <w:p w:rsidR="00E41B5D" w:rsidRPr="0004447F" w:rsidRDefault="00E41B5D" w:rsidP="00E41B5D">
      <w:pPr>
        <w:spacing w:line="360" w:lineRule="auto"/>
      </w:pPr>
      <w:r w:rsidRPr="0004447F">
        <w:t>( «Зимние забавы», «Катание с горы», « Мне в сугробе смех»).</w:t>
      </w:r>
    </w:p>
    <w:p w:rsidR="00E41B5D" w:rsidRPr="0004447F" w:rsidRDefault="00E41B5D" w:rsidP="00E41B5D">
      <w:pPr>
        <w:spacing w:line="360" w:lineRule="auto"/>
      </w:pPr>
      <w:r w:rsidRPr="0004447F">
        <w:lastRenderedPageBreak/>
        <w:t>- Какой из заголовков наиболее удачный?</w:t>
      </w:r>
    </w:p>
    <w:p w:rsidR="00E41B5D" w:rsidRDefault="00E41B5D" w:rsidP="00E41B5D">
      <w:pPr>
        <w:pStyle w:val="a3"/>
        <w:spacing w:line="360" w:lineRule="auto"/>
      </w:pPr>
      <w:r w:rsidRPr="0004447F">
        <w:t>-Да, «Зимние забавы», так этот заголовок более полно раскрывает настроение детей и замысел автора.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505FB8">
        <w:rPr>
          <w:color w:val="000000"/>
        </w:rPr>
        <w:t xml:space="preserve"> </w:t>
      </w:r>
      <w:r w:rsidRPr="0004447F">
        <w:rPr>
          <w:color w:val="000000"/>
        </w:rPr>
        <w:t xml:space="preserve">- Похожи ли  зимние забавы крестьянских детей </w:t>
      </w:r>
      <w:proofErr w:type="gramStart"/>
      <w:r w:rsidRPr="0004447F">
        <w:rPr>
          <w:color w:val="000000"/>
        </w:rPr>
        <w:t>на</w:t>
      </w:r>
      <w:proofErr w:type="gramEnd"/>
      <w:r w:rsidRPr="0004447F">
        <w:rPr>
          <w:color w:val="000000"/>
        </w:rPr>
        <w:t xml:space="preserve">  ваши?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>В тексте встречается несколько малознакомых для вас слов, но я думаю</w:t>
      </w:r>
      <w:r>
        <w:rPr>
          <w:color w:val="000000"/>
        </w:rPr>
        <w:t>,</w:t>
      </w:r>
      <w:r w:rsidRPr="0004447F">
        <w:rPr>
          <w:color w:val="000000"/>
        </w:rPr>
        <w:t xml:space="preserve"> о значении некоторых из них вы можете догадаться.</w:t>
      </w:r>
    </w:p>
    <w:p w:rsidR="00E41B5D" w:rsidRPr="0004447F" w:rsidRDefault="00E41B5D" w:rsidP="00E41B5D">
      <w:pPr>
        <w:pStyle w:val="a3"/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</w:t>
      </w:r>
      <w:r w:rsidRPr="0004447F">
        <w:rPr>
          <w:b/>
          <w:color w:val="000000"/>
          <w:u w:val="single"/>
        </w:rPr>
        <w:t xml:space="preserve">. Словарная работа в парах. </w:t>
      </w:r>
      <w:r w:rsidRPr="0004447F">
        <w:rPr>
          <w:b/>
          <w:bCs/>
          <w:color w:val="000000"/>
        </w:rPr>
        <w:t xml:space="preserve"> </w:t>
      </w:r>
      <w:r w:rsidRPr="00E92286">
        <w:rPr>
          <w:bCs/>
          <w:color w:val="000000"/>
        </w:rPr>
        <w:t xml:space="preserve">Вы знаете, сегодня утром подул ветерок и нам  принес вот такие задания. Я отправляю вам посылку, как только вы получаете </w:t>
      </w:r>
      <w:r>
        <w:rPr>
          <w:bCs/>
          <w:color w:val="000000"/>
        </w:rPr>
        <w:t>задания</w:t>
      </w:r>
      <w:r w:rsidRPr="00E92286">
        <w:rPr>
          <w:bCs/>
          <w:color w:val="000000"/>
        </w:rPr>
        <w:t>, можете объединиться и поработать. Я засекаю одну минуту ровно.</w:t>
      </w:r>
      <w:r>
        <w:rPr>
          <w:b/>
          <w:bCs/>
          <w:color w:val="000000"/>
        </w:rPr>
        <w:t xml:space="preserve">  </w:t>
      </w:r>
      <w:r w:rsidRPr="0004447F">
        <w:rPr>
          <w:color w:val="000000"/>
        </w:rPr>
        <w:t>В маршрутном листе</w:t>
      </w:r>
      <w:r>
        <w:rPr>
          <w:color w:val="000000"/>
        </w:rPr>
        <w:t xml:space="preserve"> слева </w:t>
      </w:r>
      <w:r w:rsidRPr="0004447F">
        <w:rPr>
          <w:color w:val="000000"/>
        </w:rPr>
        <w:t xml:space="preserve">записаны незнакомые слова, которые встречаются в тексте стихотворения, а справа значения этих слов в разной последовательности. Ваша задача: найти верные определения для каждого слова и соединить их линией  карандашом. </w:t>
      </w:r>
      <w:r>
        <w:rPr>
          <w:color w:val="000000"/>
        </w:rPr>
        <w:t xml:space="preserve">Итак, время, вперед! </w:t>
      </w:r>
      <w:r w:rsidRPr="009679EE">
        <w:rPr>
          <w:bCs/>
          <w:color w:val="000000"/>
        </w:rPr>
        <w:t>(на фоне музыки Чайковского Времена года «Февраль»)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Кубарем </w:t>
      </w:r>
      <w:proofErr w:type="spellStart"/>
      <w:r w:rsidRPr="0004447F">
        <w:rPr>
          <w:b/>
          <w:bCs/>
          <w:color w:val="000000"/>
        </w:rPr>
        <w:t>качуся</w:t>
      </w:r>
      <w:proofErr w:type="spellEnd"/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стремительно, быстро (кубарь – детская игрушка в форме шара или цилиндра (обычно деревянного) с приделанной к нему остроконечной ножкой, на которой он вертится подобно волчку.)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Лапти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крестьянская обувь, сплетенная из лыка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Светец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подставка для лучины, освещавшей жильё, избу.</w:t>
      </w:r>
    </w:p>
    <w:p w:rsidR="00E41B5D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color w:val="000000"/>
        </w:rPr>
        <w:t xml:space="preserve">Прялка – </w:t>
      </w:r>
      <w:r w:rsidRPr="0004447F">
        <w:rPr>
          <w:color w:val="000000"/>
        </w:rPr>
        <w:t>приспособление для ручного прядения.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>
        <w:rPr>
          <w:color w:val="000000"/>
        </w:rPr>
        <w:t>- Ну что у вас получилось? Первая группа готова? Все согласны? Значит, поднимаем красные сердечки.</w:t>
      </w:r>
    </w:p>
    <w:p w:rsidR="00E41B5D" w:rsidRPr="0004447F" w:rsidRDefault="00E41B5D" w:rsidP="00E41B5D">
      <w:pPr>
        <w:spacing w:line="360" w:lineRule="auto"/>
      </w:pPr>
      <w:r w:rsidRPr="0004447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7. </w:t>
      </w:r>
      <w:proofErr w:type="spellStart"/>
      <w:r w:rsidRPr="0004447F">
        <w:rPr>
          <w:b/>
          <w:bCs/>
          <w:color w:val="000000"/>
        </w:rPr>
        <w:t>Физминутка</w:t>
      </w:r>
      <w:proofErr w:type="spellEnd"/>
    </w:p>
    <w:p w:rsidR="00E41B5D" w:rsidRPr="0004447F" w:rsidRDefault="00E41B5D" w:rsidP="00E41B5D">
      <w:pPr>
        <w:pStyle w:val="a3"/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</w:t>
      </w:r>
      <w:r w:rsidRPr="0004447F">
        <w:rPr>
          <w:b/>
          <w:color w:val="000000"/>
          <w:u w:val="single"/>
        </w:rPr>
        <w:t xml:space="preserve">. Работа с текстом. </w:t>
      </w:r>
      <w:r w:rsidRPr="0004447F">
        <w:rPr>
          <w:color w:val="000000"/>
        </w:rPr>
        <w:t xml:space="preserve"> - Прочитаем 1 часть на странице 10. (звучит фонограмма «Зимняя вьюга»)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lastRenderedPageBreak/>
        <w:t xml:space="preserve"> - </w:t>
      </w:r>
      <w:r w:rsidRPr="0004447F">
        <w:rPr>
          <w:color w:val="000000"/>
        </w:rPr>
        <w:t>Какую картину вы себе представили при чтении этой части? Как можно её озаглавить?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 xml:space="preserve">- 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А где происходило событие?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 - </w:t>
      </w:r>
      <w:r w:rsidRPr="0004447F">
        <w:rPr>
          <w:rStyle w:val="apple-converted-space"/>
          <w:b/>
          <w:bCs/>
          <w:color w:val="000000"/>
        </w:rPr>
        <w:t> </w:t>
      </w:r>
      <w:r w:rsidRPr="0004447F">
        <w:rPr>
          <w:color w:val="000000"/>
        </w:rPr>
        <w:t>Я хочу обратить ваше внимание на повторы: каждая строка первого четверостишия начинается со слова “вот”. Почему? Ведь мы с вами  знаем,  повторы не очень-то одобряли в устной и письменной речи. Здесь же они имеют смысл.</w:t>
      </w:r>
      <w:r>
        <w:rPr>
          <w:color w:val="000000"/>
        </w:rPr>
        <w:t xml:space="preserve"> Какой же? Вчитайтесь еще раз в</w:t>
      </w:r>
      <w:r w:rsidRPr="0004447F">
        <w:rPr>
          <w:color w:val="000000"/>
        </w:rPr>
        <w:t>первые строчки стихотворения.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Дети.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Наверное, этим словом автор хочет обратить наше внимание на то, что было очень важно и памятно в его жизни...</w:t>
      </w:r>
      <w:r w:rsidRPr="0004447F">
        <w:rPr>
          <w:color w:val="000000"/>
        </w:rPr>
        <w:br/>
        <w:t>– На то, что больше ему запомнилось: деревня, дом, горка, друзья.</w:t>
      </w:r>
      <w:r w:rsidRPr="0004447F">
        <w:rPr>
          <w:color w:val="000000"/>
        </w:rPr>
        <w:br/>
        <w:t>– Автор хочет, чтобы мы тоже увидели эти картины и лучше их представили.</w:t>
      </w:r>
      <w:r w:rsidRPr="0004447F">
        <w:rPr>
          <w:color w:val="000000"/>
        </w:rPr>
        <w:br/>
        <w:t>– Поэт как бы указывает этим словом на что-то важное, о чем он будет рассказывать дальше.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 - 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И каким же было для мальчика воспоминание о катании с горки?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Ученик.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Оно было неудачным: мальчик свалился в сугроб.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- </w:t>
      </w:r>
      <w:r w:rsidRPr="0004447F">
        <w:rPr>
          <w:color w:val="000000"/>
        </w:rPr>
        <w:t>А как себя чувствовал мальчик? Найдите в тексте.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- 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А какими словами автор говорит о душевном состоянии мальчика?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Ученица.</w:t>
      </w:r>
      <w:r w:rsidRPr="0004447F">
        <w:rPr>
          <w:color w:val="000000"/>
        </w:rPr>
        <w:t xml:space="preserve"> “Мне в сугробе горе,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br/>
        <w:t xml:space="preserve">                  А ребятам смех!..”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 - </w:t>
      </w:r>
      <w:r w:rsidRPr="0004447F">
        <w:rPr>
          <w:color w:val="000000"/>
        </w:rPr>
        <w:t>А вам самим доводилось быть в подобной ситуации: кататься с горы и падать в сугроб?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 - 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И от этого вы были несчастливы? И после падения никогда больше не катались с горы?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- </w:t>
      </w:r>
      <w:r w:rsidRPr="0004447F">
        <w:rPr>
          <w:color w:val="000000"/>
        </w:rPr>
        <w:t>А как вы думаете: авторские воспоминания связаны с радостным чувством или с огорчением?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lastRenderedPageBreak/>
        <w:t>Ученик.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 xml:space="preserve">Я думаю, что </w:t>
      </w:r>
      <w:proofErr w:type="gramStart"/>
      <w:r w:rsidRPr="0004447F">
        <w:rPr>
          <w:color w:val="000000"/>
        </w:rPr>
        <w:t>с</w:t>
      </w:r>
      <w:proofErr w:type="gramEnd"/>
      <w:r w:rsidRPr="0004447F">
        <w:rPr>
          <w:color w:val="000000"/>
        </w:rPr>
        <w:t xml:space="preserve"> </w:t>
      </w:r>
      <w:proofErr w:type="gramStart"/>
      <w:r w:rsidRPr="0004447F">
        <w:rPr>
          <w:color w:val="000000"/>
        </w:rPr>
        <w:t>радостным</w:t>
      </w:r>
      <w:proofErr w:type="gramEnd"/>
      <w:r w:rsidRPr="0004447F">
        <w:rPr>
          <w:color w:val="000000"/>
        </w:rPr>
        <w:t>, – ведь все, что с ним было, уже в прошлом, а зимние забавы – это радостное событие в жизни каждого человека. Это я по себе знаю.</w:t>
      </w:r>
    </w:p>
    <w:p w:rsidR="00E41B5D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 - </w:t>
      </w:r>
      <w:r>
        <w:rPr>
          <w:color w:val="000000"/>
        </w:rPr>
        <w:t xml:space="preserve"> Ребята</w:t>
      </w:r>
      <w:r w:rsidRPr="0004447F">
        <w:rPr>
          <w:color w:val="000000"/>
        </w:rPr>
        <w:t xml:space="preserve">, </w:t>
      </w:r>
      <w:r>
        <w:rPr>
          <w:color w:val="000000"/>
        </w:rPr>
        <w:t xml:space="preserve">а какой </w:t>
      </w:r>
      <w:r w:rsidRPr="0004447F">
        <w:rPr>
          <w:color w:val="000000"/>
        </w:rPr>
        <w:t>мы мож</w:t>
      </w:r>
      <w:r>
        <w:rPr>
          <w:color w:val="000000"/>
        </w:rPr>
        <w:t>ем сделать вывод из этой части?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6C6277">
        <w:rPr>
          <w:b/>
          <w:color w:val="000000"/>
        </w:rPr>
        <w:t>Дети.</w:t>
      </w:r>
      <w:r>
        <w:rPr>
          <w:color w:val="000000"/>
        </w:rPr>
        <w:t xml:space="preserve"> -  Мальчик был счастлив.</w:t>
      </w:r>
    </w:p>
    <w:p w:rsidR="00E41B5D" w:rsidRPr="0004447F" w:rsidRDefault="00E41B5D" w:rsidP="00E41B5D">
      <w:pPr>
        <w:pStyle w:val="a3"/>
        <w:spacing w:line="360" w:lineRule="auto"/>
        <w:rPr>
          <w:b/>
          <w:color w:val="000000"/>
          <w:u w:val="single"/>
        </w:rPr>
      </w:pPr>
      <w:r w:rsidRPr="0004447F">
        <w:rPr>
          <w:b/>
          <w:color w:val="000000"/>
          <w:u w:val="single"/>
        </w:rPr>
        <w:t>Читаем дальше.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- </w:t>
      </w:r>
      <w:r w:rsidRPr="0004447F">
        <w:rPr>
          <w:color w:val="000000"/>
        </w:rPr>
        <w:t xml:space="preserve"> А теперь выясним, о чем же рассказывает автор в этой части? (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О сказках.)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- 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 xml:space="preserve">А вы догадались, какую сказку бабушка рассказывала внуку? (“Иван-царевич и серый волк”). 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 - 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А что чувствовал мальчик, слушая эту сказку? Найдите в тексте.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Дети.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 xml:space="preserve">– Ему было страшно: “Сердце так и </w:t>
      </w:r>
      <w:proofErr w:type="gramStart"/>
      <w:r w:rsidRPr="0004447F">
        <w:rPr>
          <w:color w:val="000000"/>
        </w:rPr>
        <w:t>мрет</w:t>
      </w:r>
      <w:proofErr w:type="gramEnd"/>
      <w:r w:rsidRPr="0004447F">
        <w:rPr>
          <w:color w:val="000000"/>
        </w:rPr>
        <w:t>”, то есть сердце у него замирало от страха.</w:t>
      </w:r>
      <w:r w:rsidRPr="0004447F">
        <w:rPr>
          <w:color w:val="000000"/>
        </w:rPr>
        <w:br/>
        <w:t>– А я думаю, что сердце у него замирало не от страха, а от восторга, ведь сказка была волшебная, и мальчик слушал ее с интересом, даже с восторгом.</w:t>
      </w:r>
      <w:r w:rsidRPr="0004447F">
        <w:rPr>
          <w:color w:val="000000"/>
        </w:rPr>
        <w:br/>
        <w:t>– А я все-таки думаю, что от страха. Дальше ведь говорится: “Я прижмусь к старушке...”, значит, ему было немного страшно, хотя и интересно, конечно.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 xml:space="preserve">- </w:t>
      </w:r>
      <w:r w:rsidRPr="0004447F">
        <w:rPr>
          <w:color w:val="000000"/>
        </w:rPr>
        <w:t>А как вы думаете, для чего автор вставил в те</w:t>
      </w:r>
      <w:proofErr w:type="gramStart"/>
      <w:r w:rsidRPr="0004447F">
        <w:rPr>
          <w:color w:val="000000"/>
        </w:rPr>
        <w:t>кст стр</w:t>
      </w:r>
      <w:proofErr w:type="gramEnd"/>
      <w:r w:rsidRPr="0004447F">
        <w:rPr>
          <w:color w:val="000000"/>
        </w:rPr>
        <w:t xml:space="preserve">очки: 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>“А в трубе сердито</w:t>
      </w:r>
      <w:r w:rsidRPr="0004447F">
        <w:rPr>
          <w:color w:val="000000"/>
        </w:rPr>
        <w:br/>
        <w:t>Ветер злой поет”?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Ребята.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Наверное, чтобы подчеркнуть состояние мальчика, что ему было страшно.</w:t>
      </w:r>
      <w:r w:rsidRPr="0004447F">
        <w:rPr>
          <w:color w:val="000000"/>
        </w:rPr>
        <w:br/>
        <w:t>– А может быть, мальчику ветер тоже представился сердитым, злым, сказочным чудовищем.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lastRenderedPageBreak/>
        <w:t>Учитель.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Вот видите, какой “секрет” мы еще открыли: образ злого, сердитого ветра помогает нам понять то душевное состояние, которое испытывал мальчик, слушая сказку.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Учитель.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А теперь я хочу обратить ваше внимание на то, как автор говорит о сказках бабушки, и на то, как она их рассказывает. Прочитайте в тексте.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Дети.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“Тихо речь журчит”. Это значит, что бабушка рассказывала сказки тихо.</w:t>
      </w:r>
      <w:r w:rsidRPr="0004447F">
        <w:rPr>
          <w:color w:val="000000"/>
        </w:rPr>
        <w:br/>
        <w:t>– А еще очень складно...</w:t>
      </w:r>
      <w:r w:rsidRPr="0004447F">
        <w:rPr>
          <w:color w:val="000000"/>
        </w:rPr>
        <w:br/>
        <w:t>– “Складно да ладно”.</w:t>
      </w:r>
      <w:r w:rsidRPr="0004447F">
        <w:rPr>
          <w:color w:val="000000"/>
        </w:rPr>
        <w:br/>
        <w:t>– А мне кажется, автор сравнивает речь бабушки с ручейком.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Учитель.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А откуда ты узнал? Разве автор говорит здесь, что речь бабушки похожа на ручеек?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Ученик.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Нет, но здесь есть слово “журчит”, а журчит ручеек, вода в ручейке, и я догадался.</w:t>
      </w:r>
    </w:p>
    <w:p w:rsidR="00E41B5D" w:rsidRPr="0004447F" w:rsidRDefault="00E41B5D" w:rsidP="00E41B5D">
      <w:pPr>
        <w:pStyle w:val="a3"/>
        <w:spacing w:line="360" w:lineRule="auto"/>
        <w:rPr>
          <w:b/>
          <w:color w:val="000000"/>
          <w:u w:val="single"/>
        </w:rPr>
      </w:pPr>
      <w:r w:rsidRPr="0004447F">
        <w:rPr>
          <w:b/>
          <w:color w:val="000000"/>
          <w:u w:val="single"/>
        </w:rPr>
        <w:t>3 часть прочитайте жужжащим чтением самостоятельно.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>- Как можно озаглавить эту часть?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>- Каким сказочным героем представлял себя мальчик во сне?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Дети.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Но ведь это же во сне!</w:t>
      </w:r>
      <w:r w:rsidRPr="0004447F">
        <w:rPr>
          <w:color w:val="000000"/>
        </w:rPr>
        <w:br/>
        <w:t xml:space="preserve">– И в сказке. А в сказках иногда говорится о </w:t>
      </w:r>
      <w:proofErr w:type="gramStart"/>
      <w:r w:rsidRPr="0004447F">
        <w:rPr>
          <w:color w:val="000000"/>
        </w:rPr>
        <w:t>страшном</w:t>
      </w:r>
      <w:proofErr w:type="gramEnd"/>
      <w:r w:rsidRPr="0004447F">
        <w:rPr>
          <w:color w:val="000000"/>
        </w:rPr>
        <w:t xml:space="preserve"> и злом, но мы знаем, что побеждает добро.</w:t>
      </w:r>
      <w:r w:rsidRPr="0004447F">
        <w:rPr>
          <w:color w:val="000000"/>
        </w:rPr>
        <w:br/>
        <w:t>– А еще сказки многому учат, хоть и страшно бывает, но зато из сказок мы узнаем, что надо делать и как поступать в трудных случаях.</w:t>
      </w:r>
      <w:r w:rsidRPr="0004447F">
        <w:rPr>
          <w:color w:val="000000"/>
        </w:rPr>
        <w:br/>
        <w:t>– А мальчик тоже очень любил сказки, автор вот здесь пишет: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>“И начну у бабки</w:t>
      </w:r>
      <w:r w:rsidRPr="0004447F">
        <w:rPr>
          <w:color w:val="000000"/>
        </w:rPr>
        <w:br/>
        <w:t>Сказки я просить...”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lastRenderedPageBreak/>
        <w:t>Учитель.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 xml:space="preserve">Молодцы, ребята, вы меня убедили. Найдите строчки, в которых заключена главная мысль. </w:t>
      </w:r>
      <w:r w:rsidRPr="0004447F">
        <w:rPr>
          <w:i/>
          <w:iCs/>
          <w:color w:val="000000"/>
        </w:rPr>
        <w:t>(Ученики читают последнее четверостишие.)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b/>
          <w:bCs/>
          <w:color w:val="000000"/>
        </w:rPr>
        <w:t>Дети.</w:t>
      </w:r>
      <w:r w:rsidRPr="0004447F">
        <w:rPr>
          <w:rStyle w:val="apple-converted-space"/>
          <w:color w:val="000000"/>
        </w:rPr>
        <w:t> </w:t>
      </w:r>
      <w:r w:rsidRPr="0004447F">
        <w:rPr>
          <w:color w:val="000000"/>
        </w:rPr>
        <w:t>– Автор пишет, что детские годы текли весело. И эти годы не омрачали ни горе, ни беда.</w:t>
      </w:r>
    </w:p>
    <w:p w:rsidR="00E41B5D" w:rsidRPr="0004447F" w:rsidRDefault="00E41B5D" w:rsidP="00E41B5D">
      <w:pPr>
        <w:tabs>
          <w:tab w:val="left" w:pos="7935"/>
        </w:tabs>
        <w:spacing w:line="360" w:lineRule="auto"/>
        <w:ind w:left="360"/>
      </w:pPr>
      <w:r>
        <w:rPr>
          <w:b/>
          <w:bCs/>
          <w:color w:val="000000"/>
        </w:rPr>
        <w:t>10</w:t>
      </w:r>
      <w:r w:rsidRPr="0004447F">
        <w:rPr>
          <w:b/>
          <w:bCs/>
          <w:color w:val="000000"/>
        </w:rPr>
        <w:t>. Подведение итогов:</w:t>
      </w:r>
      <w:r w:rsidRPr="0004447F">
        <w:t xml:space="preserve"> </w:t>
      </w:r>
    </w:p>
    <w:p w:rsidR="00E41B5D" w:rsidRDefault="00E41B5D" w:rsidP="00E41B5D">
      <w:pPr>
        <w:spacing w:line="360" w:lineRule="auto"/>
      </w:pPr>
      <w:r w:rsidRPr="0004447F">
        <w:rPr>
          <w:u w:val="single"/>
        </w:rPr>
        <w:t>Временная аналогия</w:t>
      </w:r>
      <w:r w:rsidRPr="0004447F">
        <w:t xml:space="preserve">.  </w:t>
      </w:r>
    </w:p>
    <w:p w:rsidR="00E41B5D" w:rsidRPr="0004447F" w:rsidRDefault="00E41B5D" w:rsidP="00E41B5D">
      <w:pPr>
        <w:spacing w:line="360" w:lineRule="auto"/>
      </w:pPr>
      <w:r w:rsidRPr="00A45859">
        <w:rPr>
          <w:b/>
        </w:rPr>
        <w:t>Учитель.</w:t>
      </w:r>
      <w:r>
        <w:t xml:space="preserve"> Ребята,  вот и закончилась основная часть урока. Действительно, д</w:t>
      </w:r>
      <w:r w:rsidRPr="0004447F">
        <w:t xml:space="preserve">ети </w:t>
      </w:r>
      <w:r>
        <w:t xml:space="preserve">19 века </w:t>
      </w:r>
      <w:r w:rsidRPr="0004447F">
        <w:t xml:space="preserve">мечтали </w:t>
      </w:r>
      <w:r>
        <w:t xml:space="preserve"> о счастливой жизни. Как вы думаете, осуществились  ли мечты детей</w:t>
      </w:r>
      <w:r w:rsidRPr="0004447F">
        <w:t xml:space="preserve"> сегодня, в 21 веке?</w:t>
      </w:r>
      <w:r>
        <w:t xml:space="preserve">  </w:t>
      </w:r>
      <w:proofErr w:type="gramStart"/>
      <w:r>
        <w:t>(</w:t>
      </w:r>
      <w:r w:rsidRPr="0004447F">
        <w:t>На экране фото из жизни современного поселка.</w:t>
      </w:r>
      <w:proofErr w:type="gramEnd"/>
      <w:r w:rsidRPr="0004447F">
        <w:t xml:space="preserve"> </w:t>
      </w:r>
      <w:proofErr w:type="gramStart"/>
      <w:r w:rsidRPr="0004447F">
        <w:t>Школа, каток, компьютерный класс</w:t>
      </w:r>
      <w:r>
        <w:t>)</w:t>
      </w:r>
      <w:r w:rsidRPr="0004447F">
        <w:t>.</w:t>
      </w:r>
      <w:proofErr w:type="gramEnd"/>
      <w:r w:rsidRPr="0004447F">
        <w:t xml:space="preserve"> </w:t>
      </w:r>
      <w:r>
        <w:t xml:space="preserve"> </w:t>
      </w:r>
      <w:r w:rsidRPr="0004447F">
        <w:t>Вы узнали наш поселок 21 века? Осуществилась ли мечта автора, И.Сурикова видеть детство счастливым? Созданы ли  и у нас в</w:t>
      </w:r>
      <w:r>
        <w:t xml:space="preserve"> посёлке </w:t>
      </w:r>
      <w:proofErr w:type="spellStart"/>
      <w:r>
        <w:t>Первотаровка</w:t>
      </w:r>
      <w:proofErr w:type="spellEnd"/>
      <w:r w:rsidRPr="0004447F">
        <w:t xml:space="preserve">  эти условия счастливого детства?</w:t>
      </w:r>
    </w:p>
    <w:p w:rsidR="00E41B5D" w:rsidRPr="0004447F" w:rsidRDefault="00E41B5D" w:rsidP="00E41B5D">
      <w:pPr>
        <w:spacing w:line="360" w:lineRule="auto"/>
      </w:pPr>
      <w:r w:rsidRPr="0004447F">
        <w:t>Все: Да, осуществилась.</w:t>
      </w:r>
    </w:p>
    <w:p w:rsidR="00E41B5D" w:rsidRPr="0004447F" w:rsidRDefault="00E41B5D" w:rsidP="00E41B5D">
      <w:pPr>
        <w:spacing w:line="360" w:lineRule="auto"/>
      </w:pPr>
      <w:r w:rsidRPr="0004447F">
        <w:t>- Какое у вас детство?</w:t>
      </w:r>
    </w:p>
    <w:p w:rsidR="00E41B5D" w:rsidRPr="0004447F" w:rsidRDefault="00E41B5D" w:rsidP="00E41B5D">
      <w:pPr>
        <w:spacing w:line="360" w:lineRule="auto"/>
      </w:pPr>
      <w:r w:rsidRPr="0004447F">
        <w:t>- Можно ли его назвать счастливым?</w:t>
      </w:r>
    </w:p>
    <w:p w:rsidR="00E41B5D" w:rsidRPr="0004447F" w:rsidRDefault="00E41B5D" w:rsidP="00E41B5D">
      <w:pPr>
        <w:pStyle w:val="a3"/>
        <w:spacing w:line="360" w:lineRule="auto"/>
        <w:rPr>
          <w:color w:val="000000"/>
        </w:rPr>
      </w:pPr>
      <w:r w:rsidRPr="0004447F">
        <w:rPr>
          <w:color w:val="000000"/>
        </w:rPr>
        <w:t>- Мне очень хочется поблагодарить вас. Мы с вами замечательно поработали.</w:t>
      </w:r>
    </w:p>
    <w:p w:rsidR="00E41B5D" w:rsidRPr="0004447F" w:rsidRDefault="00E41B5D" w:rsidP="00E41B5D">
      <w:pPr>
        <w:spacing w:line="360" w:lineRule="auto"/>
      </w:pPr>
      <w:r w:rsidRPr="0004447F">
        <w:t>10</w:t>
      </w:r>
      <w:r w:rsidRPr="0004447F">
        <w:rPr>
          <w:u w:val="single"/>
        </w:rPr>
        <w:t>. Домашнее задание</w:t>
      </w:r>
      <w:r w:rsidRPr="0004447F">
        <w:t>.  ( Ассоциативная образная система завершения темы счастливого детства).</w:t>
      </w:r>
    </w:p>
    <w:p w:rsidR="00E41B5D" w:rsidRPr="0004447F" w:rsidRDefault="00E41B5D" w:rsidP="00E41B5D">
      <w:pPr>
        <w:spacing w:line="360" w:lineRule="auto"/>
      </w:pPr>
      <w:r w:rsidRPr="0004447F">
        <w:t>-Изобразите счастливое детство в рисунке с помощью  разнообразных ярких красок.</w:t>
      </w:r>
    </w:p>
    <w:p w:rsidR="00E41B5D" w:rsidRPr="0004447F" w:rsidRDefault="00E41B5D" w:rsidP="00E41B5D">
      <w:pPr>
        <w:spacing w:line="360" w:lineRule="auto"/>
      </w:pPr>
      <w:r w:rsidRPr="0004447F">
        <w:t>11.</w:t>
      </w:r>
      <w:r w:rsidRPr="0004447F">
        <w:rPr>
          <w:u w:val="single"/>
        </w:rPr>
        <w:t xml:space="preserve">Рефлексия. </w:t>
      </w:r>
      <w:r w:rsidRPr="0004447F">
        <w:t>Оценка - кружочек.</w:t>
      </w:r>
    </w:p>
    <w:p w:rsidR="00E41B5D" w:rsidRPr="0004447F" w:rsidRDefault="00E41B5D" w:rsidP="00E41B5D">
      <w:pPr>
        <w:spacing w:line="360" w:lineRule="auto"/>
      </w:pPr>
      <w:r w:rsidRPr="0004447F">
        <w:t>Оценки вы поставите себе сами. У вас на партах набор кружков: красный, синий</w:t>
      </w:r>
      <w:r>
        <w:t>.</w:t>
      </w:r>
    </w:p>
    <w:p w:rsidR="00E41B5D" w:rsidRPr="0004447F" w:rsidRDefault="00E41B5D" w:rsidP="00E41B5D">
      <w:pPr>
        <w:spacing w:line="360" w:lineRule="auto"/>
      </w:pPr>
      <w:r w:rsidRPr="0004447F">
        <w:t>Если вы все поняли, запомнили на уроке, поднимите красный кружок, если не все запомнили и поняли – синий</w:t>
      </w:r>
      <w:r>
        <w:t>.</w:t>
      </w:r>
    </w:p>
    <w:p w:rsidR="00E41B5D" w:rsidRPr="0004447F" w:rsidRDefault="00E41B5D" w:rsidP="00E41B5D">
      <w:pPr>
        <w:spacing w:line="360" w:lineRule="auto"/>
      </w:pPr>
      <w:r w:rsidRPr="0004447F">
        <w:t>12.</w:t>
      </w:r>
      <w:r w:rsidRPr="0004447F">
        <w:rPr>
          <w:u w:val="single"/>
        </w:rPr>
        <w:t>Итог урока</w:t>
      </w:r>
      <w:r w:rsidRPr="0004447F">
        <w:t xml:space="preserve">. Напутственное слово учителя. </w:t>
      </w:r>
    </w:p>
    <w:p w:rsidR="00E41B5D" w:rsidRPr="0004447F" w:rsidRDefault="00E41B5D" w:rsidP="00E41B5D">
      <w:pPr>
        <w:spacing w:line="360" w:lineRule="auto"/>
      </w:pPr>
      <w:r w:rsidRPr="0004447F">
        <w:t xml:space="preserve">Дорогие ребята, сегодня вы показали свое умение понимать и чувствовать художественное произведение. Мы с вами познакомились со стихотворением « Детство» И. Сурикова. А детство - это счастливая пора жизни, в которой игры в снежки, катание на санках, школьная </w:t>
      </w:r>
      <w:r w:rsidRPr="0004447F">
        <w:lastRenderedPageBreak/>
        <w:t>пора, дружба детей - остаются в памяти навсегда. Где бы вы ни были, но всегда будете возвращаться в ваше детство, на свою малую родину, в наш поселок</w:t>
      </w:r>
      <w:r>
        <w:t xml:space="preserve"> </w:t>
      </w:r>
      <w:proofErr w:type="spellStart"/>
      <w:r>
        <w:t>Первотаровка</w:t>
      </w:r>
      <w:proofErr w:type="spellEnd"/>
      <w:r w:rsidRPr="0004447F">
        <w:t xml:space="preserve">. </w:t>
      </w:r>
    </w:p>
    <w:p w:rsidR="00E41B5D" w:rsidRPr="0004447F" w:rsidRDefault="00E41B5D" w:rsidP="00E41B5D">
      <w:pPr>
        <w:spacing w:line="360" w:lineRule="auto"/>
      </w:pPr>
      <w:r w:rsidRPr="0004447F">
        <w:t>Закончить урок я хочу пожеланием:</w:t>
      </w:r>
    </w:p>
    <w:p w:rsidR="00E41B5D" w:rsidRPr="0004447F" w:rsidRDefault="00E41B5D" w:rsidP="00E41B5D">
      <w:pPr>
        <w:spacing w:line="360" w:lineRule="auto"/>
      </w:pPr>
      <w:r w:rsidRPr="0004447F">
        <w:t xml:space="preserve">                                  Будет все у вас: ошибки, неудачи, </w:t>
      </w:r>
    </w:p>
    <w:p w:rsidR="00E41B5D" w:rsidRPr="0004447F" w:rsidRDefault="00E41B5D" w:rsidP="00E41B5D">
      <w:pPr>
        <w:spacing w:line="360" w:lineRule="auto"/>
      </w:pPr>
      <w:r w:rsidRPr="0004447F">
        <w:t xml:space="preserve">                  </w:t>
      </w:r>
      <w:r>
        <w:t xml:space="preserve">                Не уступайте им.</w:t>
      </w:r>
    </w:p>
    <w:p w:rsidR="00E41B5D" w:rsidRPr="0004447F" w:rsidRDefault="00E41B5D" w:rsidP="00E41B5D">
      <w:pPr>
        <w:spacing w:line="360" w:lineRule="auto"/>
      </w:pPr>
      <w:r w:rsidRPr="0004447F">
        <w:t xml:space="preserve">                                  Не изменяйте детской вы мечте.</w:t>
      </w:r>
    </w:p>
    <w:p w:rsidR="00E41B5D" w:rsidRPr="0004447F" w:rsidRDefault="00E41B5D" w:rsidP="00E41B5D">
      <w:pPr>
        <w:spacing w:line="360" w:lineRule="auto"/>
      </w:pPr>
      <w:r w:rsidRPr="0004447F">
        <w:t xml:space="preserve">                                  Стремитесь к счастью, к красоте.</w:t>
      </w:r>
    </w:p>
    <w:p w:rsidR="00B763E9" w:rsidRDefault="00B763E9"/>
    <w:sectPr w:rsidR="00B763E9" w:rsidSect="000E67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_UdrSP">
    <w:altName w:val="Lucida Console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DFB"/>
    <w:multiLevelType w:val="hybridMultilevel"/>
    <w:tmpl w:val="583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79A"/>
    <w:multiLevelType w:val="hybridMultilevel"/>
    <w:tmpl w:val="65AC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7345"/>
    <w:multiLevelType w:val="hybridMultilevel"/>
    <w:tmpl w:val="AA94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F18A7"/>
    <w:multiLevelType w:val="hybridMultilevel"/>
    <w:tmpl w:val="0F882F0E"/>
    <w:lvl w:ilvl="0" w:tplc="C778EA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B5D"/>
    <w:rsid w:val="00082017"/>
    <w:rsid w:val="000A1E06"/>
    <w:rsid w:val="000B2CC8"/>
    <w:rsid w:val="000C4880"/>
    <w:rsid w:val="000C7C98"/>
    <w:rsid w:val="000D7CBD"/>
    <w:rsid w:val="000E67BE"/>
    <w:rsid w:val="000F68DC"/>
    <w:rsid w:val="00104C72"/>
    <w:rsid w:val="0014335C"/>
    <w:rsid w:val="0015480D"/>
    <w:rsid w:val="00187DF7"/>
    <w:rsid w:val="001B4E48"/>
    <w:rsid w:val="001C63B9"/>
    <w:rsid w:val="001E2A0C"/>
    <w:rsid w:val="002B0C91"/>
    <w:rsid w:val="00355D42"/>
    <w:rsid w:val="003B77FE"/>
    <w:rsid w:val="00462E44"/>
    <w:rsid w:val="004C6986"/>
    <w:rsid w:val="004D71AC"/>
    <w:rsid w:val="00541127"/>
    <w:rsid w:val="005466B4"/>
    <w:rsid w:val="005B00DB"/>
    <w:rsid w:val="005B5ABF"/>
    <w:rsid w:val="006419CD"/>
    <w:rsid w:val="00693280"/>
    <w:rsid w:val="006F6B5E"/>
    <w:rsid w:val="00700913"/>
    <w:rsid w:val="00716F92"/>
    <w:rsid w:val="00723773"/>
    <w:rsid w:val="00742246"/>
    <w:rsid w:val="007B4299"/>
    <w:rsid w:val="008D1E75"/>
    <w:rsid w:val="00931178"/>
    <w:rsid w:val="0098071A"/>
    <w:rsid w:val="009C02C9"/>
    <w:rsid w:val="009D6307"/>
    <w:rsid w:val="00A05E94"/>
    <w:rsid w:val="00A3237A"/>
    <w:rsid w:val="00A3306C"/>
    <w:rsid w:val="00A627E0"/>
    <w:rsid w:val="00A7743E"/>
    <w:rsid w:val="00A81D9D"/>
    <w:rsid w:val="00B10956"/>
    <w:rsid w:val="00B16511"/>
    <w:rsid w:val="00B763E9"/>
    <w:rsid w:val="00BD4C6B"/>
    <w:rsid w:val="00C05EB6"/>
    <w:rsid w:val="00CC28A3"/>
    <w:rsid w:val="00D04584"/>
    <w:rsid w:val="00D81A16"/>
    <w:rsid w:val="00DD7F20"/>
    <w:rsid w:val="00DE1ED3"/>
    <w:rsid w:val="00E41B5D"/>
    <w:rsid w:val="00E437B3"/>
    <w:rsid w:val="00E65BBD"/>
    <w:rsid w:val="00E706EB"/>
    <w:rsid w:val="00E81968"/>
    <w:rsid w:val="00F008C0"/>
    <w:rsid w:val="00F67FC7"/>
    <w:rsid w:val="00FA426F"/>
    <w:rsid w:val="00FB2D13"/>
    <w:rsid w:val="00FE37A0"/>
    <w:rsid w:val="00F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1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1B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1B5D"/>
  </w:style>
  <w:style w:type="character" w:customStyle="1" w:styleId="10">
    <w:name w:val="Заголовок 1 Знак"/>
    <w:basedOn w:val="a0"/>
    <w:link w:val="1"/>
    <w:uiPriority w:val="9"/>
    <w:rsid w:val="00E41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1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E75"/>
    <w:pPr>
      <w:ind w:left="720"/>
      <w:contextualSpacing/>
    </w:pPr>
  </w:style>
  <w:style w:type="table" w:styleId="a8">
    <w:name w:val="Table Grid"/>
    <w:basedOn w:val="a1"/>
    <w:uiPriority w:val="59"/>
    <w:rsid w:val="0093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143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32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1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2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495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574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95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093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795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3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27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810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46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76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275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46466065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21519415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9470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068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361069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71993146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718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21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15904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3138033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4589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44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883303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5949228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749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5490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20924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3629185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9280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3531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55792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0400382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9703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3910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45922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3518304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1165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6791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12782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1117318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6221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200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81549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8131768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4463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320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92862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78090562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329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60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659809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39311709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8052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009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779369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2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2014-12-09T09:40:00Z</dcterms:created>
  <dcterms:modified xsi:type="dcterms:W3CDTF">2014-12-09T19:30:00Z</dcterms:modified>
</cp:coreProperties>
</file>