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37" w:rsidRDefault="008F4037" w:rsidP="008F4037">
      <w:pPr>
        <w:spacing w:line="240" w:lineRule="auto"/>
        <w:ind w:left="-709" w:right="-456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Технологическая карта урока</w:t>
      </w:r>
    </w:p>
    <w:tbl>
      <w:tblPr>
        <w:tblStyle w:val="a4"/>
        <w:tblW w:w="16302" w:type="dxa"/>
        <w:tblInd w:w="-601" w:type="dxa"/>
        <w:tblLook w:val="04A0"/>
      </w:tblPr>
      <w:tblGrid>
        <w:gridCol w:w="2285"/>
        <w:gridCol w:w="2058"/>
        <w:gridCol w:w="5192"/>
        <w:gridCol w:w="3291"/>
        <w:gridCol w:w="3476"/>
      </w:tblGrid>
      <w:tr w:rsidR="000236BB" w:rsidTr="008F4037">
        <w:trPr>
          <w:trHeight w:val="570"/>
        </w:trPr>
        <w:tc>
          <w:tcPr>
            <w:tcW w:w="2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8F4037">
            <w:pPr>
              <w:ind w:right="-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урока </w:t>
            </w:r>
          </w:p>
          <w:p w:rsidR="008F4037" w:rsidRDefault="008F4037">
            <w:pPr>
              <w:ind w:right="-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его цель</w:t>
            </w:r>
          </w:p>
        </w:tc>
        <w:tc>
          <w:tcPr>
            <w:tcW w:w="2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8F4037">
            <w:pPr>
              <w:ind w:right="-45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(предметные,</w:t>
            </w:r>
            <w:proofErr w:type="gramEnd"/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УУД)</w:t>
            </w:r>
            <w:proofErr w:type="gramEnd"/>
          </w:p>
        </w:tc>
        <w:tc>
          <w:tcPr>
            <w:tcW w:w="84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8F4037">
            <w:pPr>
              <w:ind w:right="-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8F4037" w:rsidRDefault="008F4037">
            <w:pPr>
              <w:ind w:right="-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(взаимодействие)</w:t>
            </w:r>
          </w:p>
        </w:tc>
        <w:tc>
          <w:tcPr>
            <w:tcW w:w="3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37" w:rsidRDefault="008F4037">
            <w:pPr>
              <w:ind w:right="-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E39" w:rsidRDefault="003E7E39" w:rsidP="003E7E39">
            <w:pPr>
              <w:ind w:right="-45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F4037" w:rsidRDefault="008F4037" w:rsidP="003E7E39">
            <w:pPr>
              <w:ind w:right="-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0236BB" w:rsidTr="008F4037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037" w:rsidRDefault="008F4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037" w:rsidRDefault="008F4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8F4037">
            <w:pPr>
              <w:ind w:right="-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  <w:p w:rsidR="008F4037" w:rsidRDefault="008F4037">
            <w:pPr>
              <w:ind w:right="-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8F4037">
            <w:pPr>
              <w:ind w:right="-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  <w:p w:rsidR="008F4037" w:rsidRDefault="008F4037">
            <w:pPr>
              <w:ind w:right="-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037" w:rsidRDefault="008F4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6BB" w:rsidTr="003E7E39">
        <w:trPr>
          <w:trHeight w:val="2576"/>
        </w:trPr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уча-</w:t>
            </w:r>
            <w:proofErr w:type="gramEnd"/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темой, сообщение целей  и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 урока)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Good afternoon boys and girls!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I’m glad to see you!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Sit down,</w:t>
            </w:r>
            <w:r w:rsidR="00AF74A1"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please.</w:t>
            </w:r>
          </w:p>
          <w:p w:rsidR="00CB3FAB" w:rsidRDefault="00CB3FA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date is it today?</w:t>
            </w:r>
          </w:p>
          <w:p w:rsidR="008962A1" w:rsidRDefault="00CB3FA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What day of week is it today?</w:t>
            </w:r>
            <w:r w:rsidR="000C7A30" w:rsidRPr="000C7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0C7A3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0C7A30"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№1)</w:t>
            </w:r>
            <w:r w:rsid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962A1" w:rsidRPr="008962A1" w:rsidRDefault="008962A1" w:rsidP="008962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62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season is it now?</w:t>
            </w:r>
          </w:p>
          <w:p w:rsidR="008962A1" w:rsidRDefault="008962A1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74A1" w:rsidRPr="00AF74A1" w:rsidRDefault="00AF74A1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we’ll revise the material on the topic</w:t>
            </w:r>
          </w:p>
          <w:p w:rsidR="008962A1" w:rsidRPr="008962A1" w:rsidRDefault="00AF74A1" w:rsidP="008962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2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</w:t>
            </w:r>
            <w:r w:rsidRPr="00842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We’ll remember</w:t>
            </w:r>
            <w:r w:rsidR="00842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words related to seasons, guess riddles and read the text.</w:t>
            </w:r>
            <w:r w:rsidR="008962A1" w:rsidRPr="008962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F4037" w:rsidRPr="00CB3FAB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4037" w:rsidRDefault="008F4037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Good afternoon teacher!</w:t>
            </w:r>
          </w:p>
          <w:p w:rsidR="003E7E39" w:rsidRDefault="003E7E39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7E39" w:rsidRDefault="003E7E39" w:rsidP="003E7E39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-Today is the </w:t>
            </w:r>
            <w:r w:rsidR="003663AB" w:rsidRPr="0082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E7E3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February.</w:t>
            </w:r>
          </w:p>
          <w:p w:rsidR="003E7E39" w:rsidRPr="003E7E39" w:rsidRDefault="003E7E39" w:rsidP="003E7E39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Today is Friday.</w:t>
            </w:r>
          </w:p>
          <w:p w:rsidR="008F4037" w:rsidRDefault="008962A1">
            <w:pPr>
              <w:ind w:left="-108" w:right="-4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-It’s winter.</w:t>
            </w:r>
          </w:p>
          <w:p w:rsidR="008F4037" w:rsidRDefault="008F4037">
            <w:pPr>
              <w:ind w:left="-108" w:right="-4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4037" w:rsidRPr="00CB3FAB" w:rsidRDefault="008F4037" w:rsidP="00CB3FAB">
            <w:pPr>
              <w:ind w:right="-4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8F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r w:rsidRPr="0045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45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</w:t>
            </w:r>
            <w:r w:rsidRPr="0045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 w:rsidRPr="004511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хода урока (регулятивный результат).</w:t>
            </w:r>
          </w:p>
          <w:p w:rsidR="008F4037" w:rsidRDefault="008F4037" w:rsidP="004C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выступает как субъект учебного процесса, вступая в диалог с учителем</w:t>
            </w:r>
            <w:r w:rsidR="004C66E6">
              <w:rPr>
                <w:rFonts w:ascii="Times New Roman" w:hAnsi="Times New Roman" w:cs="Times New Roman"/>
                <w:sz w:val="24"/>
                <w:szCs w:val="24"/>
              </w:rPr>
              <w:t xml:space="preserve">, отвечая на вопросы на английском языке </w:t>
            </w:r>
            <w:r w:rsidR="000F0E66">
              <w:rPr>
                <w:rFonts w:ascii="Times New Roman" w:hAnsi="Times New Roman" w:cs="Times New Roman"/>
                <w:sz w:val="24"/>
                <w:szCs w:val="24"/>
              </w:rPr>
              <w:t xml:space="preserve">(коммуникативный </w:t>
            </w:r>
            <w:r w:rsidR="004C66E6">
              <w:rPr>
                <w:rFonts w:ascii="Times New Roman" w:hAnsi="Times New Roman" w:cs="Times New Roman"/>
                <w:sz w:val="24"/>
                <w:szCs w:val="24"/>
              </w:rPr>
              <w:t xml:space="preserve">и предметный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4C66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236BB" w:rsidTr="008F4037"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Фонетическая разминка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(подготовка </w:t>
            </w:r>
            <w:proofErr w:type="gramEnd"/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речевого аппарата, органов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произнесе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вуков 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уроке)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2D3" w:rsidRPr="008962A1" w:rsidRDefault="004A12D3" w:rsidP="004A12D3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3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warming</w:t>
            </w:r>
            <w:r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="008B352F"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F0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B3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B352F"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3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usual</w:t>
            </w:r>
            <w:r w:rsidR="006F0C72"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F0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blackboard, please. You</w:t>
            </w:r>
            <w:r w:rsidR="006F0C72"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="005E6D09"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E6D09"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="005E6D09"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F0C72"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F0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F0C72"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="005E6D09"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E6D09"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6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words, repeat after me, please. </w:t>
            </w:r>
            <w:r w:rsidR="000C7A30"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C7A30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0C7A30"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№2)</w:t>
            </w:r>
          </w:p>
          <w:p w:rsidR="005E6D09" w:rsidRDefault="005E6D09" w:rsidP="004A12D3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read the words one by one.</w:t>
            </w:r>
          </w:p>
          <w:p w:rsidR="00D27172" w:rsidRPr="00D47B6C" w:rsidRDefault="00D47B6C" w:rsidP="004A12D3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the word with general meaning for every line</w:t>
            </w:r>
            <w:r w:rsidR="001C0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C7A30" w:rsidRPr="000C7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0C7A3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0C7A30" w:rsidRPr="00D47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  <w:p w:rsidR="008F4037" w:rsidRPr="005E6D09" w:rsidRDefault="008F4037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37" w:rsidRDefault="008F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D1B5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за учителем слова. Затем </w:t>
            </w:r>
            <w:r w:rsidR="00766337">
              <w:rPr>
                <w:rFonts w:ascii="Times New Roman" w:hAnsi="Times New Roman" w:cs="Times New Roman"/>
                <w:sz w:val="24"/>
                <w:szCs w:val="24"/>
              </w:rPr>
              <w:t>несколько учеников ещё раз читают каждую строчку.</w:t>
            </w:r>
          </w:p>
          <w:p w:rsidR="00766337" w:rsidRDefault="0076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37" w:rsidRDefault="00774CD1" w:rsidP="00D4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D47B6C">
              <w:rPr>
                <w:rFonts w:ascii="Times New Roman" w:hAnsi="Times New Roman" w:cs="Times New Roman"/>
                <w:sz w:val="24"/>
                <w:szCs w:val="24"/>
              </w:rPr>
              <w:t>называют слово с общим значением для каждой строки.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0C7A30" w:rsidP="00CB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выступают активными деятелями на данном этапе урока. Они </w:t>
            </w:r>
            <w:r w:rsidR="00FD55D5"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слова </w:t>
            </w:r>
            <w:r w:rsidR="008F4037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</w:t>
            </w:r>
            <w:r w:rsidR="0044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037">
              <w:rPr>
                <w:rFonts w:ascii="Times New Roman" w:hAnsi="Times New Roman" w:cs="Times New Roman"/>
                <w:sz w:val="24"/>
                <w:szCs w:val="24"/>
              </w:rPr>
              <w:t>(предметные УУД)</w:t>
            </w:r>
            <w:r w:rsidR="00442400">
              <w:rPr>
                <w:rFonts w:ascii="Times New Roman" w:hAnsi="Times New Roman" w:cs="Times New Roman"/>
                <w:sz w:val="24"/>
                <w:szCs w:val="24"/>
              </w:rPr>
              <w:t xml:space="preserve">, затем </w:t>
            </w:r>
            <w:r w:rsidR="00CB4F01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слово с общим значением </w:t>
            </w:r>
            <w:r w:rsidR="008F4037">
              <w:rPr>
                <w:rFonts w:ascii="Times New Roman" w:hAnsi="Times New Roman" w:cs="Times New Roman"/>
                <w:sz w:val="24"/>
                <w:szCs w:val="24"/>
              </w:rPr>
              <w:t>(регулятивные УУД</w:t>
            </w:r>
            <w:r w:rsidR="004424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5D5">
              <w:rPr>
                <w:rFonts w:ascii="Times New Roman" w:hAnsi="Times New Roman" w:cs="Times New Roman"/>
                <w:sz w:val="24"/>
                <w:szCs w:val="24"/>
              </w:rPr>
              <w:t xml:space="preserve">связь с музыкой – </w:t>
            </w:r>
            <w:proofErr w:type="spellStart"/>
            <w:r w:rsidR="00FD55D5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="00FD55D5">
              <w:rPr>
                <w:rFonts w:ascii="Times New Roman" w:hAnsi="Times New Roman" w:cs="Times New Roman"/>
                <w:sz w:val="24"/>
                <w:szCs w:val="24"/>
              </w:rPr>
              <w:t xml:space="preserve"> УУД)</w:t>
            </w:r>
          </w:p>
        </w:tc>
      </w:tr>
      <w:tr w:rsidR="000236BB" w:rsidTr="000236BB">
        <w:trPr>
          <w:trHeight w:val="1825"/>
        </w:trPr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37" w:rsidRDefault="008F403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Речевая разминка.</w:t>
            </w:r>
          </w:p>
          <w:p w:rsidR="008F4037" w:rsidRDefault="00DC2C2E" w:rsidP="000236BB">
            <w:pPr>
              <w:ind w:left="-108"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загадок. Совершенствование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лексических навыков устной речи.</w:t>
            </w:r>
          </w:p>
          <w:p w:rsidR="008F4037" w:rsidRDefault="008F403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26" w:rsidRDefault="00315026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39" w:rsidRDefault="004076B2" w:rsidP="00E64B39">
            <w:pPr>
              <w:ind w:right="-456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proofErr w:type="spellEnd"/>
            <w:r w:rsidR="00E64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4B39" w:rsidRDefault="00E64B39" w:rsidP="00E64B39">
            <w:pPr>
              <w:ind w:right="-456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6B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4076B2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4037" w:rsidRDefault="00E64B39" w:rsidP="00E64B39">
            <w:pPr>
              <w:ind w:right="-456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6B2"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  <w:proofErr w:type="spellEnd"/>
            <w:r w:rsidR="004076B2">
              <w:rPr>
                <w:rFonts w:ascii="Times New Roman" w:hAnsi="Times New Roman" w:cs="Times New Roman"/>
                <w:sz w:val="24"/>
                <w:szCs w:val="24"/>
              </w:rPr>
              <w:t xml:space="preserve"> чтения. Активизация ЛЕ по теме «</w:t>
            </w:r>
            <w:r w:rsidR="0031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</w:t>
            </w:r>
            <w:r w:rsidR="004076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37" w:rsidRDefault="008F4037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37" w:rsidRPr="00DC2C2E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CE" w:rsidRDefault="00BB74CE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CE" w:rsidRDefault="00BB74CE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CE" w:rsidRDefault="00BB74CE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CE" w:rsidRDefault="00BB74CE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26" w:rsidRDefault="00315026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CE" w:rsidRDefault="00BB74CE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CE" w:rsidRPr="008962A1" w:rsidRDefault="00BB74CE" w:rsidP="00BB74CE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r w:rsidRPr="00896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4CE" w:rsidRPr="003663AB" w:rsidRDefault="00206589" w:rsidP="00BB74CE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74CE">
              <w:rPr>
                <w:rFonts w:ascii="Times New Roman" w:hAnsi="Times New Roman" w:cs="Times New Roman"/>
                <w:sz w:val="24"/>
                <w:szCs w:val="24"/>
              </w:rPr>
              <w:t>редметные</w:t>
            </w:r>
          </w:p>
          <w:p w:rsidR="00206589" w:rsidRPr="00206589" w:rsidRDefault="00206589" w:rsidP="00BB74CE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Межпредметные 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37" w:rsidRPr="008962A1" w:rsidRDefault="001C07F6" w:rsidP="001C07F6">
            <w:pPr>
              <w:pStyle w:val="a3"/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Guess</w:t>
            </w:r>
            <w:r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riddles</w:t>
            </w:r>
            <w:r w:rsidR="00F51A32"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3787"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</w:t>
            </w:r>
            <w:r w:rsidR="009B378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9B3787"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2)</w:t>
            </w:r>
          </w:p>
          <w:p w:rsidR="00BB74CE" w:rsidRPr="008962A1" w:rsidRDefault="00BB74CE" w:rsidP="001C07F6">
            <w:pPr>
              <w:pStyle w:val="a3"/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74CE" w:rsidRPr="008962A1" w:rsidRDefault="00BB74CE" w:rsidP="001C07F6">
            <w:pPr>
              <w:pStyle w:val="a3"/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74CE" w:rsidRPr="008962A1" w:rsidRDefault="00BB74CE" w:rsidP="001C07F6">
            <w:pPr>
              <w:pStyle w:val="a3"/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74CE" w:rsidRPr="008962A1" w:rsidRDefault="00BB74CE" w:rsidP="001C07F6">
            <w:pPr>
              <w:pStyle w:val="a3"/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74CE" w:rsidRPr="008962A1" w:rsidRDefault="00BB74CE" w:rsidP="001C07F6">
            <w:pPr>
              <w:pStyle w:val="a3"/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74CE" w:rsidRPr="008962A1" w:rsidRDefault="00BB74CE" w:rsidP="001C07F6">
            <w:pPr>
              <w:pStyle w:val="a3"/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5026" w:rsidRPr="008962A1" w:rsidRDefault="00315026" w:rsidP="001C07F6">
            <w:pPr>
              <w:pStyle w:val="a3"/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74CE" w:rsidRPr="008962A1" w:rsidRDefault="00BB74CE" w:rsidP="001C07F6">
            <w:pPr>
              <w:pStyle w:val="a3"/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74CE" w:rsidRPr="008962A1" w:rsidRDefault="00BB74CE" w:rsidP="001C07F6">
            <w:pPr>
              <w:pStyle w:val="a3"/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74CE" w:rsidRPr="008217EE" w:rsidRDefault="00BB74CE" w:rsidP="008217EE">
            <w:pPr>
              <w:pStyle w:val="a3"/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Look</w:t>
            </w:r>
            <w:r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  <w:r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451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see the</w:t>
            </w:r>
            <w:r w:rsidR="008217EE" w:rsidRPr="0082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crossword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95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395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82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questions one by one and guess the word.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rite down the words</w:t>
            </w:r>
            <w:r w:rsidRPr="00C61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r w:rsidR="006523D5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6523D5" w:rsidRPr="00821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15DB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Pr="00C61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3)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37" w:rsidRPr="00DC2C2E" w:rsidRDefault="006B68B6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внимательно слушают учителя и отгадывают загадки.</w:t>
            </w:r>
          </w:p>
          <w:p w:rsidR="008F4037" w:rsidRPr="00DC2C2E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37" w:rsidRPr="00DC2C2E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FC" w:rsidRDefault="00DE1CF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26" w:rsidRDefault="00315026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FC" w:rsidRDefault="00DE1CF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FC" w:rsidRDefault="00DE1CF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FC" w:rsidRPr="00DC2C2E" w:rsidRDefault="00DE1CFC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37" w:rsidRDefault="00DE1CFC" w:rsidP="008217EE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Учащиеся читают по-одному предложению, переводят их, затем  выходят к доске и </w:t>
            </w:r>
            <w:r w:rsidR="008217E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CF3AD0" w:rsidP="000236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</w:t>
            </w:r>
            <w:r w:rsidR="008F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A30">
              <w:rPr>
                <w:rFonts w:ascii="Times New Roman" w:hAnsi="Times New Roman" w:cs="Times New Roman"/>
                <w:sz w:val="24"/>
                <w:szCs w:val="24"/>
              </w:rPr>
              <w:t>отгадывают загадки</w:t>
            </w:r>
            <w:r w:rsidR="000236BB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 </w:t>
            </w:r>
            <w:r w:rsidR="008F4037">
              <w:rPr>
                <w:rFonts w:ascii="Times New Roman" w:hAnsi="Times New Roman" w:cs="Times New Roman"/>
                <w:sz w:val="24"/>
                <w:szCs w:val="24"/>
              </w:rPr>
              <w:t>(коммуникативные</w:t>
            </w:r>
            <w:r w:rsidR="000236B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F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6B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="008F4037">
              <w:rPr>
                <w:rFonts w:ascii="Times New Roman" w:hAnsi="Times New Roman" w:cs="Times New Roman"/>
                <w:sz w:val="24"/>
                <w:szCs w:val="24"/>
              </w:rPr>
              <w:t>УУД)</w:t>
            </w:r>
            <w:r w:rsidR="000236BB">
              <w:rPr>
                <w:rFonts w:ascii="Times New Roman" w:hAnsi="Times New Roman" w:cs="Times New Roman"/>
                <w:sz w:val="24"/>
                <w:szCs w:val="24"/>
              </w:rPr>
              <w:t>, содержащие незнакомые лексемы</w:t>
            </w:r>
            <w:r w:rsidR="008F4037">
              <w:rPr>
                <w:rFonts w:ascii="Times New Roman" w:hAnsi="Times New Roman" w:cs="Times New Roman"/>
                <w:sz w:val="24"/>
                <w:szCs w:val="24"/>
              </w:rPr>
              <w:t xml:space="preserve"> (познавательные УУД).</w:t>
            </w:r>
          </w:p>
          <w:p w:rsidR="00DE1CFC" w:rsidRDefault="00DE1CFC" w:rsidP="000236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026" w:rsidRDefault="00315026" w:rsidP="000236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FC" w:rsidRDefault="00DE1CFC" w:rsidP="000236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FC" w:rsidRDefault="00DE1CFC" w:rsidP="000236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FC" w:rsidRDefault="00DE1CFC" w:rsidP="007B64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также выступают активными деятелями. Они читают предложения на английском языке, вспоминают значения слов и </w:t>
            </w:r>
            <w:r w:rsidR="007B642A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кроссворд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(предметные и познавательные УУД).</w:t>
            </w:r>
            <w:r w:rsidR="00206589">
              <w:rPr>
                <w:rFonts w:ascii="Times New Roman" w:hAnsi="Times New Roman" w:cs="Times New Roman"/>
                <w:sz w:val="24"/>
                <w:szCs w:val="24"/>
              </w:rPr>
              <w:t xml:space="preserve"> Связь с предметом «окружающий мир»</w:t>
            </w:r>
            <w:r w:rsidR="007256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2565A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="0072565A">
              <w:rPr>
                <w:rFonts w:ascii="Times New Roman" w:hAnsi="Times New Roman" w:cs="Times New Roman"/>
                <w:sz w:val="24"/>
                <w:szCs w:val="24"/>
              </w:rPr>
              <w:t xml:space="preserve"> УУД)</w:t>
            </w:r>
          </w:p>
        </w:tc>
      </w:tr>
      <w:tr w:rsidR="000236BB" w:rsidTr="008F4037"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8F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Pr="008962A1" w:rsidRDefault="008F4037" w:rsidP="004F713D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8F4037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8F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BB" w:rsidTr="008F4037">
        <w:trPr>
          <w:trHeight w:val="1705"/>
        </w:trPr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8F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Физкультминутка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8F4037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have a rest and do some physical exercises.</w:t>
            </w:r>
          </w:p>
          <w:p w:rsidR="008F4037" w:rsidRDefault="008F4037">
            <w:pPr>
              <w:tabs>
                <w:tab w:val="left" w:pos="5596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Stand up, please. Repeat after me:</w:t>
            </w:r>
          </w:p>
          <w:p w:rsidR="008F4037" w:rsidRDefault="008F4037">
            <w:pPr>
              <w:tabs>
                <w:tab w:val="left" w:pos="5596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Hands up, clap, clap, clap.</w:t>
            </w:r>
          </w:p>
          <w:p w:rsidR="008F4037" w:rsidRDefault="008F4037">
            <w:pPr>
              <w:tabs>
                <w:tab w:val="left" w:pos="5596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Hands down, shake, shake,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F4037" w:rsidRDefault="008F4037">
            <w:pPr>
              <w:tabs>
                <w:tab w:val="left" w:pos="5596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 up on tiptoes,</w:t>
            </w:r>
          </w:p>
          <w:p w:rsidR="008F4037" w:rsidRDefault="008F4037">
            <w:pPr>
              <w:tabs>
                <w:tab w:val="left" w:pos="5596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Turn around, stand still,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down.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8F4037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разминку, повторяя за учителем движения.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8F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выполняют разминку (связь с физкультурой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УУД) на английском языке (предметные УУД).</w:t>
            </w:r>
          </w:p>
        </w:tc>
      </w:tr>
      <w:tr w:rsidR="000236BB" w:rsidTr="004E194F">
        <w:trPr>
          <w:trHeight w:val="124"/>
        </w:trPr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8F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D450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текста про себя.</w:t>
            </w:r>
          </w:p>
          <w:p w:rsidR="008F4037" w:rsidRDefault="008F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говорения.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37" w:rsidRDefault="004511CE" w:rsidP="000A2440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A2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you’ll read the text about seasons.</w:t>
            </w:r>
          </w:p>
          <w:p w:rsidR="006523D5" w:rsidRPr="0067697F" w:rsidRDefault="006523D5" w:rsidP="000A2440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Firstly, let’s read the words from the text. Look at the blackboard, please. Repeat </w:t>
            </w:r>
            <w:r w:rsidR="00A8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words after me.</w:t>
            </w:r>
            <w:r w:rsidR="00DB55AE" w:rsidRPr="00DB5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5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them one by one.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1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A8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15DB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Pr="00C61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1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F4037" w:rsidRDefault="004511CE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A2440" w:rsidRPr="000A2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="000A2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text and </w:t>
            </w:r>
            <w:r w:rsidR="008F4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translate it. Be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careful</w:t>
            </w:r>
            <w:r w:rsidR="008F4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Then we’ll check.</w:t>
            </w:r>
            <w:r w:rsidR="000A2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70C0A" w:rsidRPr="00A70C0A" w:rsidRDefault="004511CE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B2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Well, I begin to read a sentence, you should find it in </w:t>
            </w:r>
            <w:r w:rsidR="00A70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text, read it and translate</w:t>
            </w:r>
            <w:r w:rsidR="00A70C0A" w:rsidRPr="00A70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F4037" w:rsidRDefault="00A70C0A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60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="008F4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1C3A" w:rsidRPr="00DB0A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days are short</w:t>
            </w:r>
            <w:r w:rsidR="00AD1C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…</w:t>
            </w:r>
          </w:p>
          <w:p w:rsidR="00AD1C3A" w:rsidRDefault="00AD1C3A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2)</w:t>
            </w:r>
            <w:r w:rsidR="00460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You can play…</w:t>
            </w:r>
          </w:p>
          <w:p w:rsidR="00460B6A" w:rsidRDefault="00460B6A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3)</w:t>
            </w:r>
            <w:r w:rsidR="0013461A" w:rsidRPr="00DB0A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You can see</w:t>
            </w:r>
            <w:r w:rsidR="001346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…</w:t>
            </w:r>
          </w:p>
          <w:p w:rsidR="0013461A" w:rsidRDefault="0013461A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4) </w:t>
            </w:r>
            <w:r w:rsidRPr="00DB0A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days are long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…</w:t>
            </w:r>
          </w:p>
          <w:p w:rsidR="0013461A" w:rsidRPr="003663AB" w:rsidRDefault="0013461A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5) </w:t>
            </w:r>
            <w:r w:rsidRPr="00DB0A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trees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…</w:t>
            </w:r>
          </w:p>
          <w:p w:rsidR="00DF4F11" w:rsidRPr="003663AB" w:rsidRDefault="00DF4F11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3461A" w:rsidRDefault="0013461A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3461A" w:rsidRPr="00AD1C3A" w:rsidRDefault="0013461A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11CE" w:rsidRDefault="004511CE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 Translate the phrases from Russian into English:</w:t>
            </w:r>
          </w:p>
          <w:p w:rsidR="004511CE" w:rsidRPr="0013461A" w:rsidRDefault="0013461A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 прохладно или тепло, зелёные поля,</w:t>
            </w:r>
            <w:r w:rsidR="0054547B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снежки, осенью идут дожди, встречаться с друзьями.</w:t>
            </w:r>
          </w:p>
          <w:p w:rsidR="008F4037" w:rsidRDefault="004511CE" w:rsidP="00E67AAB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8F4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my questions:</w:t>
            </w:r>
          </w:p>
          <w:p w:rsidR="00E67AAB" w:rsidRDefault="00E67AAB" w:rsidP="00E67AAB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="00A80A74" w:rsidRPr="00A8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weather like in winter?</w:t>
            </w:r>
          </w:p>
          <w:p w:rsidR="00A80A74" w:rsidRDefault="00A80A74" w:rsidP="00E67AAB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="004E3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can you do in winter?</w:t>
            </w:r>
          </w:p>
          <w:p w:rsidR="00797E6E" w:rsidRDefault="00797E6E" w:rsidP="00E67AAB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Describe spring, please.</w:t>
            </w:r>
          </w:p>
          <w:p w:rsidR="00797E6E" w:rsidRDefault="00797E6E" w:rsidP="00E67AAB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What can you do in summer?</w:t>
            </w:r>
          </w:p>
          <w:p w:rsidR="00797E6E" w:rsidRDefault="00797E6E" w:rsidP="00E67AAB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Where do you go in autumn?</w:t>
            </w:r>
          </w:p>
          <w:p w:rsidR="00797E6E" w:rsidRPr="00206589" w:rsidRDefault="00797E6E" w:rsidP="00E67AAB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29B" w:rsidRPr="00206589" w:rsidRDefault="0008229B" w:rsidP="00E67AAB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29B" w:rsidRPr="00206589" w:rsidRDefault="0008229B" w:rsidP="00E67AAB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29B" w:rsidRPr="00206589" w:rsidRDefault="0008229B" w:rsidP="00E67AAB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4037" w:rsidRPr="00206589" w:rsidRDefault="007255BC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Correct the sentences according to the text. You can see them on the blackboard.</w:t>
            </w:r>
            <w:r w:rsidR="004E310A" w:rsidRPr="00C61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4E310A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4E310A" w:rsidRPr="00A8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="004E3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E310A" w:rsidRPr="00A8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E31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310A" w:rsidRPr="00C615DB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="004E310A" w:rsidRPr="00C61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E3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E310A" w:rsidRPr="00C61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8229B" w:rsidRPr="0008229B" w:rsidRDefault="0008229B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 me, please, what season you like and why. Describe your favourite season.</w:t>
            </w:r>
          </w:p>
          <w:p w:rsidR="00AC0773" w:rsidRDefault="00AC0773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0773" w:rsidRDefault="00AC0773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0773" w:rsidRPr="0008229B" w:rsidRDefault="00AC0773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29B" w:rsidRPr="0008229B" w:rsidRDefault="0008229B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29B" w:rsidRPr="0008229B" w:rsidRDefault="0008229B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229B" w:rsidRPr="0008229B" w:rsidRDefault="0008229B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4037" w:rsidRPr="004511CE" w:rsidRDefault="008F4037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4037" w:rsidRDefault="008F4037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37" w:rsidRDefault="008F4037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читают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себя.</w:t>
            </w:r>
          </w:p>
          <w:p w:rsidR="008F4037" w:rsidRDefault="008F4037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37" w:rsidRDefault="008F4037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A64" w:rsidRDefault="008F4037">
            <w:pPr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находят предложения в тексте</w:t>
            </w:r>
            <w:r w:rsidR="00865EF1">
              <w:rPr>
                <w:rFonts w:ascii="Times New Roman" w:hAnsi="Times New Roman" w:cs="Times New Roman"/>
                <w:sz w:val="24"/>
                <w:szCs w:val="24"/>
              </w:rPr>
              <w:t>, зачитывают их и переводят.</w:t>
            </w:r>
          </w:p>
          <w:p w:rsidR="00246869" w:rsidRPr="003663AB" w:rsidRDefault="00246869" w:rsidP="00246869">
            <w:pPr>
              <w:ind w:right="-4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</w:t>
            </w:r>
            <w:r w:rsidRPr="00246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4CCD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  <w:r w:rsidR="00154CCD" w:rsidRPr="00246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4CCD">
              <w:rPr>
                <w:rFonts w:ascii="Times New Roman" w:hAnsi="Times New Roman" w:cs="Times New Roman"/>
                <w:sz w:val="24"/>
                <w:szCs w:val="24"/>
              </w:rPr>
              <w:t>переводят</w:t>
            </w:r>
            <w:r w:rsidR="00154CCD" w:rsidRPr="00246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4CCD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r w:rsidR="00154CCD" w:rsidRPr="00246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4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4CCD" w:rsidRPr="00246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4CC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154CCD" w:rsidRPr="00246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468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B0A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</w:t>
            </w:r>
            <w:r w:rsidRPr="002468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B0A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</w:t>
            </w:r>
            <w:r w:rsidRPr="002468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B0A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cool</w:t>
            </w:r>
            <w:r w:rsidRPr="002468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B0A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</w:t>
            </w:r>
            <w:r w:rsidRPr="002468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B0A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warm</w:t>
            </w:r>
            <w:r w:rsidRPr="002468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B0A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2468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B0A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spring</w:t>
            </w:r>
            <w:r w:rsidRPr="002468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DB0A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fields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are green</w:t>
            </w:r>
            <w:r w:rsidRPr="002468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play snowballs, It usually rains in autumn</w:t>
            </w:r>
            <w:r w:rsidRPr="002468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meet your friends.</w:t>
            </w:r>
          </w:p>
          <w:p w:rsidR="00DF4F11" w:rsidRPr="003663AB" w:rsidRDefault="00DF4F11" w:rsidP="00246869">
            <w:pPr>
              <w:ind w:right="-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6869" w:rsidRPr="00DB0A60" w:rsidRDefault="00246869" w:rsidP="0024686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4037" w:rsidRDefault="008F4037">
            <w:pPr>
              <w:ind w:right="-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57FA4" w:rsidRPr="00206589" w:rsidRDefault="00643DF7" w:rsidP="00057FA4">
            <w:pPr>
              <w:ind w:lef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3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DB0A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weather is cold in winter.</w:t>
            </w:r>
          </w:p>
          <w:p w:rsidR="00057FA4" w:rsidRPr="00206589" w:rsidRDefault="00057FA4" w:rsidP="00057FA4">
            <w:pPr>
              <w:ind w:lef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7F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You can play hockey, play snowballs, skate and ski in winter.</w:t>
            </w:r>
          </w:p>
          <w:p w:rsidR="00057FA4" w:rsidRPr="00206589" w:rsidRDefault="00057FA4" w:rsidP="00057FA4">
            <w:pPr>
              <w:ind w:lef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7F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3)</w:t>
            </w:r>
            <w:r w:rsidRPr="00DB0A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It is cool or warm in spring. The weather is fine.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Spring is green.</w:t>
            </w:r>
          </w:p>
          <w:p w:rsidR="00057FA4" w:rsidRPr="00DB0A60" w:rsidRDefault="00057FA4" w:rsidP="00057FA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A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You can swim, play football and ride a bike in summer.</w:t>
            </w:r>
          </w:p>
          <w:p w:rsidR="00057FA4" w:rsidRPr="00057FA4" w:rsidRDefault="00057FA4" w:rsidP="00057FA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You go to school</w:t>
            </w:r>
            <w:r w:rsidRPr="009617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 autumn.</w:t>
            </w:r>
          </w:p>
          <w:p w:rsidR="004511CE" w:rsidRDefault="009617DB" w:rsidP="004511CE">
            <w:pPr>
              <w:ind w:righ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Ученики читают предложения по-одному и исправляют их.</w:t>
            </w:r>
          </w:p>
          <w:p w:rsidR="008F4037" w:rsidRPr="004E194F" w:rsidRDefault="009617DB">
            <w:pPr>
              <w:ind w:right="-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Мини-рассказ ученика о любимом времени года.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8F4037" w:rsidP="0034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читают текст, </w:t>
            </w:r>
            <w:r w:rsidR="0047244E">
              <w:rPr>
                <w:rFonts w:ascii="Times New Roman" w:hAnsi="Times New Roman" w:cs="Times New Roman"/>
                <w:sz w:val="24"/>
                <w:szCs w:val="24"/>
              </w:rPr>
              <w:t xml:space="preserve">стараясь понять основное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(познавательные и предметные УУД). После прочтения ученики выполняют задания к тексту: переводят отдельные предложения и отвечают на вопросы (предметные, коммуникативные и личностные УУД). </w:t>
            </w:r>
            <w:r w:rsidR="003425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егулятивные УУД формируются в таком задании</w:t>
            </w:r>
            <w:r w:rsidR="00342568">
              <w:rPr>
                <w:rFonts w:ascii="Times New Roman" w:hAnsi="Times New Roman" w:cs="Times New Roman"/>
                <w:sz w:val="24"/>
                <w:szCs w:val="24"/>
              </w:rPr>
              <w:t>, как «исправьте ошибки в 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</w:tr>
      <w:tr w:rsidR="000236BB" w:rsidTr="00232711">
        <w:trPr>
          <w:trHeight w:val="10197"/>
        </w:trPr>
        <w:tc>
          <w:tcPr>
            <w:tcW w:w="2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Pr="007850A8" w:rsidRDefault="008F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Домашнее задание. Подведение итогов.</w:t>
            </w:r>
          </w:p>
          <w:p w:rsidR="000B7B03" w:rsidRPr="000B7B03" w:rsidRDefault="000B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233780" w:rsidRDefault="00233780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8F4037" w:rsidRDefault="008F4037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37" w:rsidRPr="008962A1" w:rsidRDefault="008F4037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F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8F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Pr="008F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8F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8F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="00DF4F11" w:rsidRPr="00DF4F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F4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DF4F11">
              <w:rPr>
                <w:rFonts w:ascii="Times New Roman" w:hAnsi="Times New Roman" w:cs="Times New Roman"/>
                <w:sz w:val="24"/>
                <w:szCs w:val="24"/>
              </w:rPr>
              <w:t>лайд №6)</w:t>
            </w:r>
            <w:r w:rsidR="007255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55BC" w:rsidRPr="00725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 w:rsidR="005A4EAD"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EAD">
              <w:rPr>
                <w:rFonts w:ascii="Times New Roman" w:hAnsi="Times New Roman" w:cs="Times New Roman"/>
                <w:sz w:val="24"/>
                <w:szCs w:val="24"/>
              </w:rPr>
              <w:t xml:space="preserve">любимое время года и кратко описать его: какие месяцы есть в этом времени года, какая погода, что можно делать в это время года. Например, вы выбрали лето. </w:t>
            </w:r>
            <w:r w:rsidR="00254A0C">
              <w:rPr>
                <w:rFonts w:ascii="Times New Roman" w:hAnsi="Times New Roman" w:cs="Times New Roman"/>
                <w:sz w:val="24"/>
                <w:szCs w:val="24"/>
              </w:rPr>
              <w:t>Что вы будете писать?</w:t>
            </w:r>
            <w:r w:rsidR="005A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6E1" w:rsidRPr="008962A1" w:rsidRDefault="008646E1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37" w:rsidRPr="007850A8" w:rsidRDefault="008F4037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D6A" w:rsidRPr="007850A8" w:rsidRDefault="00781D6A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50A" w:rsidRPr="00C9350A" w:rsidRDefault="008F4037" w:rsidP="00C9350A">
            <w:pPr>
              <w:ind w:right="1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-Итак, ребята, подведём итог нашего урока. </w:t>
            </w:r>
            <w:r w:rsidR="00C9350A" w:rsidRPr="00C93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have you learnt today?</w:t>
            </w:r>
            <w:r w:rsidR="00C9350A" w:rsidRPr="00C93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781D6A" w:rsidRPr="0078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781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t</w:t>
            </w:r>
            <w:r w:rsidR="00C9350A" w:rsidRPr="00C93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oday we’ve</w:t>
            </w:r>
            <w:r w:rsidR="00C0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revised</w:t>
            </w:r>
            <w:r w:rsidR="00C9350A" w:rsidRPr="00C93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names of the</w:t>
            </w:r>
            <w:r w:rsidR="00BF2C7B" w:rsidRPr="00BF2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2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seasons,</w:t>
            </w:r>
            <w:r w:rsidR="00C9350A" w:rsidRPr="00C93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months. </w:t>
            </w:r>
          </w:p>
          <w:p w:rsidR="008F4037" w:rsidRPr="00C9350A" w:rsidRDefault="00BF2C7B" w:rsidP="00C9350A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Now,  a</w:t>
            </w:r>
            <w:r w:rsidR="008646E1" w:rsidRPr="00C93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nswer my questions, please</w:t>
            </w:r>
            <w:r w:rsidR="00176900" w:rsidRPr="00C93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</w:t>
            </w:r>
            <w:r w:rsidR="00176900" w:rsidRPr="00C9350A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  <w:r w:rsidR="00176900" w:rsidRPr="00C93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№7</w:t>
            </w:r>
            <w:r w:rsidR="00C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8</w:t>
            </w:r>
            <w:r w:rsidR="00176900" w:rsidRPr="00C93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:rsidR="008962A1" w:rsidRPr="008962A1" w:rsidRDefault="008962A1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62A1" w:rsidRDefault="008962A1" w:rsidP="008962A1">
            <w:pPr>
              <w:pStyle w:val="a3"/>
              <w:numPr>
                <w:ilvl w:val="0"/>
                <w:numId w:val="6"/>
              </w:numPr>
              <w:tabs>
                <w:tab w:val="left" w:pos="5596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many seasons are there in a year?</w:t>
            </w:r>
          </w:p>
          <w:p w:rsidR="008962A1" w:rsidRDefault="008962A1" w:rsidP="008962A1">
            <w:pPr>
              <w:pStyle w:val="a3"/>
              <w:numPr>
                <w:ilvl w:val="0"/>
                <w:numId w:val="6"/>
              </w:numPr>
              <w:tabs>
                <w:tab w:val="left" w:pos="5596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are they?</w:t>
            </w:r>
          </w:p>
          <w:p w:rsidR="00142724" w:rsidRDefault="00142724" w:rsidP="008962A1">
            <w:pPr>
              <w:pStyle w:val="a3"/>
              <w:numPr>
                <w:ilvl w:val="0"/>
                <w:numId w:val="6"/>
              </w:numPr>
              <w:tabs>
                <w:tab w:val="left" w:pos="5596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2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many months are there in a year?</w:t>
            </w:r>
          </w:p>
          <w:p w:rsidR="008F4037" w:rsidRPr="008962A1" w:rsidRDefault="00B14F3F" w:rsidP="008962A1">
            <w:pPr>
              <w:pStyle w:val="a3"/>
              <w:numPr>
                <w:ilvl w:val="0"/>
                <w:numId w:val="6"/>
              </w:numPr>
              <w:tabs>
                <w:tab w:val="left" w:pos="5596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  <w:r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months</w:t>
            </w:r>
            <w:r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4F3F" w:rsidRPr="008962A1" w:rsidRDefault="00142724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14F3F"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B14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B14F3F"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4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="00B14F3F"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4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B14F3F"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4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  <w:r w:rsidR="00B14F3F"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4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months</w:t>
            </w:r>
            <w:r w:rsidR="00B14F3F"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4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B14F3F"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4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B14F3F"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4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="00B14F3F"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B14F3F" w:rsidRPr="008962A1" w:rsidRDefault="00142724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14F3F"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B14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B14F3F"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4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="00B14F3F"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14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months</w:t>
            </w:r>
            <w:r w:rsidR="00B14F3F"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B14F3F" w:rsidRDefault="00142724">
            <w:pPr>
              <w:pStyle w:val="a3"/>
              <w:tabs>
                <w:tab w:val="left" w:pos="5596"/>
              </w:tabs>
              <w:ind w:left="0" w:right="-108"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14F3F"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B14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you do in winter?</w:t>
            </w:r>
          </w:p>
          <w:p w:rsidR="008962A1" w:rsidRDefault="00142724" w:rsidP="008962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14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What can you do in summer?</w:t>
            </w:r>
            <w:r w:rsidR="008962A1" w:rsidRPr="00896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962A1" w:rsidRPr="008962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3BDF" w:rsidRDefault="00EF3BDF" w:rsidP="008962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F3BDF" w:rsidRDefault="00EF3BDF" w:rsidP="008962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85168" w:rsidRDefault="00985168" w:rsidP="008962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85168" w:rsidRDefault="00985168" w:rsidP="008962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985168" w:rsidRDefault="00985168" w:rsidP="008962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F3BDF" w:rsidRDefault="00EF3BDF" w:rsidP="008962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F3BDF" w:rsidRDefault="00EF3BDF" w:rsidP="008962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32711" w:rsidRDefault="00232711" w:rsidP="008962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B7B03" w:rsidRPr="008962A1" w:rsidRDefault="00985168" w:rsidP="00985168">
            <w:pPr>
              <w:tabs>
                <w:tab w:val="left" w:pos="5596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-Well done!!!</w:t>
            </w:r>
          </w:p>
          <w:p w:rsidR="007850A8" w:rsidRDefault="000B7B03">
            <w:pPr>
              <w:tabs>
                <w:tab w:val="left" w:pos="5596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Do you like your work at the lesson?</w:t>
            </w:r>
          </w:p>
          <w:p w:rsidR="009028B5" w:rsidRPr="00C8510F" w:rsidRDefault="007850A8" w:rsidP="007850A8">
            <w:pPr>
              <w:tabs>
                <w:tab w:val="left" w:pos="5596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78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C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suggest you to answer the next questions. Look at the blackboard, please</w:t>
            </w:r>
            <w:r w:rsidR="00C8510F" w:rsidRPr="00C93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</w:t>
            </w:r>
            <w:r w:rsidR="00C8510F" w:rsidRPr="00C9350A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  <w:r w:rsidR="00C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№9).</w:t>
            </w:r>
            <w:r w:rsidR="000B7B03" w:rsidRPr="00C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8F4037" w:rsidRPr="00C8510F" w:rsidRDefault="008F4037" w:rsidP="00F501DA">
            <w:pPr>
              <w:tabs>
                <w:tab w:val="left" w:pos="5596"/>
              </w:tabs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</w:t>
            </w:r>
            <w:r w:rsidRPr="0078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8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78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8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78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C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</w:t>
            </w:r>
            <w:r w:rsidRPr="00C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37" w:rsidRPr="00C8510F" w:rsidRDefault="008F4037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C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участвуют</w:t>
            </w:r>
            <w:r w:rsidR="00254A0C" w:rsidRPr="00C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4A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4A0C" w:rsidRPr="00C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4A0C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r w:rsidR="00254A0C" w:rsidRPr="00C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4A0C"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  <w:r w:rsidR="00254A0C" w:rsidRPr="00C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4A0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254A0C" w:rsidRPr="00C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54A0C">
              <w:rPr>
                <w:rFonts w:ascii="Times New Roman" w:hAnsi="Times New Roman" w:cs="Times New Roman"/>
                <w:sz w:val="24"/>
                <w:szCs w:val="24"/>
              </w:rPr>
              <w:t>высказывают</w:t>
            </w:r>
            <w:r w:rsidR="00254A0C" w:rsidRPr="00C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4A0C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254A0C" w:rsidRPr="00C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4A0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254A0C" w:rsidRPr="00C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54A0C" w:rsidRPr="00254A0C" w:rsidRDefault="008646E1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5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  <w:r w:rsidR="00254A0C" w:rsidRPr="00C85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5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July, August </w:t>
            </w:r>
            <w:proofErr w:type="gramStart"/>
            <w:r w:rsidR="0025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proofErr w:type="gramEnd"/>
            <w:r w:rsidR="00254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summer months. Summer is green and hot. I can swim, ride a bike and play football in summer.</w:t>
            </w:r>
          </w:p>
          <w:p w:rsidR="00781D6A" w:rsidRDefault="00781D6A" w:rsidP="00847BC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1D6A" w:rsidRPr="00781D6A" w:rsidRDefault="00781D6A" w:rsidP="00781D6A">
            <w:pPr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6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говорят, что было пройдено на уроке. </w:t>
            </w:r>
          </w:p>
          <w:p w:rsidR="00EF3BDF" w:rsidRPr="007850A8" w:rsidRDefault="00EF3BDF" w:rsidP="00847BCA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BCA" w:rsidRPr="00847BCA" w:rsidRDefault="008F4037" w:rsidP="00847BCA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</w:t>
            </w:r>
            <w:r w:rsidR="00847BC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r w:rsidR="00847B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42724" w:rsidRDefault="009028B5" w:rsidP="009028B5">
            <w:pPr>
              <w:pStyle w:val="a3"/>
              <w:ind w:left="-3" w:right="-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</w:t>
            </w:r>
            <w:r w:rsidR="00142724" w:rsidRPr="008962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proofErr w:type="gramEnd"/>
            <w:r w:rsidR="00142724" w:rsidRPr="008962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are 4 seasons.</w:t>
            </w:r>
          </w:p>
          <w:p w:rsidR="00066E41" w:rsidRPr="009028B5" w:rsidRDefault="009028B5" w:rsidP="009028B5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="00066E41" w:rsidRPr="00902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proofErr w:type="gramEnd"/>
            <w:r w:rsidR="00066E41" w:rsidRPr="00902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autumn, winter, spring.</w:t>
            </w:r>
          </w:p>
          <w:p w:rsidR="00C55885" w:rsidRPr="009028B5" w:rsidRDefault="009028B5" w:rsidP="009028B5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3)</w:t>
            </w:r>
            <w:r w:rsidR="00C55885" w:rsidRPr="009028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proofErr w:type="gramEnd"/>
            <w:r w:rsidR="00C55885" w:rsidRPr="009028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are 12 months.</w:t>
            </w:r>
          </w:p>
          <w:p w:rsidR="00847BCA" w:rsidRDefault="00066E41" w:rsidP="00847BC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47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)December</w:t>
            </w:r>
            <w:proofErr w:type="gramEnd"/>
            <w:r w:rsidR="00847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January, February</w:t>
            </w:r>
            <w:r w:rsidR="005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winter months.</w:t>
            </w:r>
          </w:p>
          <w:p w:rsidR="00847BCA" w:rsidRDefault="00066E41" w:rsidP="00847BC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47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March, April and May are spring months.</w:t>
            </w:r>
            <w:r w:rsidR="005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September, October and November are autumn months.</w:t>
            </w:r>
          </w:p>
          <w:p w:rsidR="00847BCA" w:rsidRDefault="00066E41" w:rsidP="005621B3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47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June, July, August</w:t>
            </w:r>
            <w:r w:rsidR="005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summer months.</w:t>
            </w:r>
          </w:p>
          <w:p w:rsidR="005621B3" w:rsidRDefault="00066E41" w:rsidP="005621B3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6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E4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can play hockey, ski and skate in winter. </w:t>
            </w:r>
          </w:p>
          <w:p w:rsidR="003E4B06" w:rsidRDefault="00066E41" w:rsidP="005621B3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E4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I can play football, tennis, volleyball. I can ride a </w:t>
            </w:r>
            <w:proofErr w:type="spellStart"/>
            <w:r w:rsidR="003E4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="003E4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swim in summer.</w:t>
            </w:r>
          </w:p>
          <w:p w:rsidR="001422D3" w:rsidRDefault="001422D3" w:rsidP="005621B3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9B6" w:rsidRDefault="00232711" w:rsidP="005621B3">
            <w:pPr>
              <w:ind w:right="-157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2327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Учащиеся дают ответы.</w:t>
            </w:r>
          </w:p>
          <w:p w:rsidR="00C8510F" w:rsidRDefault="00C8510F" w:rsidP="005621B3">
            <w:pPr>
              <w:ind w:right="-157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C8510F" w:rsidRPr="00C8510F" w:rsidRDefault="00C8510F" w:rsidP="005621B3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39B6" w:rsidRPr="007E39B6" w:rsidRDefault="007E39B6" w:rsidP="007E39B6">
            <w:pPr>
              <w:pStyle w:val="a3"/>
              <w:numPr>
                <w:ilvl w:val="0"/>
                <w:numId w:val="5"/>
              </w:numPr>
              <w:ind w:right="-1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Good-bye!</w:t>
            </w:r>
          </w:p>
        </w:tc>
        <w:tc>
          <w:tcPr>
            <w:tcW w:w="3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37" w:rsidRPr="007E39B6" w:rsidRDefault="008F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7E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разбирают</w:t>
            </w:r>
            <w:r w:rsidRPr="007E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7E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7E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  <w:r w:rsidRPr="007E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7E39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Pr="007E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Pr="007E39B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F4037" w:rsidRDefault="008F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</w:t>
            </w:r>
            <w:r w:rsidRPr="00896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2337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6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8962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УУД), отвечая на вопросы учителя и вс</w:t>
            </w:r>
            <w:r w:rsidR="00233780">
              <w:rPr>
                <w:rFonts w:ascii="Times New Roman" w:hAnsi="Times New Roman" w:cs="Times New Roman"/>
                <w:sz w:val="24"/>
                <w:szCs w:val="24"/>
              </w:rPr>
              <w:t>поминая слова по теме «Времена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английском языке (предметные</w:t>
            </w:r>
            <w:r w:rsidR="00233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</w:t>
            </w:r>
            <w:r w:rsidR="00233780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личностные УУД)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037" w:rsidRDefault="008F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037" w:rsidRDefault="008F4037" w:rsidP="008F4037">
      <w:pPr>
        <w:spacing w:line="240" w:lineRule="auto"/>
        <w:ind w:left="-284" w:right="-4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037" w:rsidRDefault="008F4037" w:rsidP="008F4037">
      <w:pPr>
        <w:spacing w:line="240" w:lineRule="auto"/>
      </w:pPr>
    </w:p>
    <w:p w:rsidR="00515AB2" w:rsidRDefault="00515AB2"/>
    <w:sectPr w:rsidR="00515AB2" w:rsidSect="00315026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121"/>
    <w:multiLevelType w:val="hybridMultilevel"/>
    <w:tmpl w:val="BD8C5750"/>
    <w:lvl w:ilvl="0" w:tplc="DDAEE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06C7E"/>
    <w:multiLevelType w:val="hybridMultilevel"/>
    <w:tmpl w:val="B9CC3AE6"/>
    <w:lvl w:ilvl="0" w:tplc="5A5E4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14EDD"/>
    <w:multiLevelType w:val="hybridMultilevel"/>
    <w:tmpl w:val="2E2CD412"/>
    <w:lvl w:ilvl="0" w:tplc="9F0AEE3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2F772FAC"/>
    <w:multiLevelType w:val="hybridMultilevel"/>
    <w:tmpl w:val="BA087ACC"/>
    <w:lvl w:ilvl="0" w:tplc="90323C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C352F"/>
    <w:multiLevelType w:val="hybridMultilevel"/>
    <w:tmpl w:val="E6E6A372"/>
    <w:lvl w:ilvl="0" w:tplc="E618A90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533BF"/>
    <w:multiLevelType w:val="hybridMultilevel"/>
    <w:tmpl w:val="01A4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D0D0A"/>
    <w:multiLevelType w:val="hybridMultilevel"/>
    <w:tmpl w:val="9200AAB6"/>
    <w:lvl w:ilvl="0" w:tplc="7D3869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64C49"/>
    <w:multiLevelType w:val="hybridMultilevel"/>
    <w:tmpl w:val="C6DEC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037"/>
    <w:rsid w:val="000236BB"/>
    <w:rsid w:val="00057FA4"/>
    <w:rsid w:val="00066E41"/>
    <w:rsid w:val="0008229B"/>
    <w:rsid w:val="0009717E"/>
    <w:rsid w:val="000A2440"/>
    <w:rsid w:val="000B7B03"/>
    <w:rsid w:val="000C369C"/>
    <w:rsid w:val="000C7A30"/>
    <w:rsid w:val="000C7E87"/>
    <w:rsid w:val="000D1B54"/>
    <w:rsid w:val="000F0E66"/>
    <w:rsid w:val="0013461A"/>
    <w:rsid w:val="001422D3"/>
    <w:rsid w:val="00142724"/>
    <w:rsid w:val="00154CCD"/>
    <w:rsid w:val="00161881"/>
    <w:rsid w:val="00176900"/>
    <w:rsid w:val="00180947"/>
    <w:rsid w:val="001C07F6"/>
    <w:rsid w:val="00206589"/>
    <w:rsid w:val="00232711"/>
    <w:rsid w:val="00233780"/>
    <w:rsid w:val="00246869"/>
    <w:rsid w:val="00254A0C"/>
    <w:rsid w:val="00315026"/>
    <w:rsid w:val="00342568"/>
    <w:rsid w:val="00353B4E"/>
    <w:rsid w:val="003663AB"/>
    <w:rsid w:val="00395AF9"/>
    <w:rsid w:val="003E4B06"/>
    <w:rsid w:val="003E7E39"/>
    <w:rsid w:val="004076B2"/>
    <w:rsid w:val="00442400"/>
    <w:rsid w:val="004511CE"/>
    <w:rsid w:val="00460B6A"/>
    <w:rsid w:val="0047244E"/>
    <w:rsid w:val="004A12D3"/>
    <w:rsid w:val="004C66E6"/>
    <w:rsid w:val="004D0598"/>
    <w:rsid w:val="004E194F"/>
    <w:rsid w:val="004E310A"/>
    <w:rsid w:val="004F713D"/>
    <w:rsid w:val="00513A64"/>
    <w:rsid w:val="00515AB2"/>
    <w:rsid w:val="0054547B"/>
    <w:rsid w:val="005621B3"/>
    <w:rsid w:val="005A4EAD"/>
    <w:rsid w:val="005D0F44"/>
    <w:rsid w:val="005E6D09"/>
    <w:rsid w:val="006259E7"/>
    <w:rsid w:val="00643DF7"/>
    <w:rsid w:val="006523D5"/>
    <w:rsid w:val="00661852"/>
    <w:rsid w:val="0067697F"/>
    <w:rsid w:val="006A7CD5"/>
    <w:rsid w:val="006B00BC"/>
    <w:rsid w:val="006B68B6"/>
    <w:rsid w:val="006F0C72"/>
    <w:rsid w:val="007255BC"/>
    <w:rsid w:val="0072565A"/>
    <w:rsid w:val="00766337"/>
    <w:rsid w:val="00774CD1"/>
    <w:rsid w:val="00781D6A"/>
    <w:rsid w:val="007850A8"/>
    <w:rsid w:val="00797A7E"/>
    <w:rsid w:val="00797E6E"/>
    <w:rsid w:val="007B2A71"/>
    <w:rsid w:val="007B642A"/>
    <w:rsid w:val="007D450C"/>
    <w:rsid w:val="007E39B6"/>
    <w:rsid w:val="00813898"/>
    <w:rsid w:val="008217EE"/>
    <w:rsid w:val="00842DF1"/>
    <w:rsid w:val="00847BCA"/>
    <w:rsid w:val="008646E1"/>
    <w:rsid w:val="00865EF1"/>
    <w:rsid w:val="008962A1"/>
    <w:rsid w:val="008B352F"/>
    <w:rsid w:val="008F4037"/>
    <w:rsid w:val="009028B5"/>
    <w:rsid w:val="009617DB"/>
    <w:rsid w:val="009774E2"/>
    <w:rsid w:val="00985168"/>
    <w:rsid w:val="009B3787"/>
    <w:rsid w:val="00A64858"/>
    <w:rsid w:val="00A70C0A"/>
    <w:rsid w:val="00A80A74"/>
    <w:rsid w:val="00AB7169"/>
    <w:rsid w:val="00AC0773"/>
    <w:rsid w:val="00AD1C3A"/>
    <w:rsid w:val="00AF74A1"/>
    <w:rsid w:val="00B14F3F"/>
    <w:rsid w:val="00BB74CE"/>
    <w:rsid w:val="00BE53C0"/>
    <w:rsid w:val="00BF2C7B"/>
    <w:rsid w:val="00C05026"/>
    <w:rsid w:val="00C23505"/>
    <w:rsid w:val="00C55885"/>
    <w:rsid w:val="00C615DB"/>
    <w:rsid w:val="00C8510F"/>
    <w:rsid w:val="00C9350A"/>
    <w:rsid w:val="00C93AEF"/>
    <w:rsid w:val="00CB3FAB"/>
    <w:rsid w:val="00CB4F01"/>
    <w:rsid w:val="00CF3AD0"/>
    <w:rsid w:val="00D27172"/>
    <w:rsid w:val="00D47B6C"/>
    <w:rsid w:val="00DB3F18"/>
    <w:rsid w:val="00DB55AE"/>
    <w:rsid w:val="00DC2C2E"/>
    <w:rsid w:val="00DC6C93"/>
    <w:rsid w:val="00DD3EC8"/>
    <w:rsid w:val="00DE1CFC"/>
    <w:rsid w:val="00DF0197"/>
    <w:rsid w:val="00DF4F11"/>
    <w:rsid w:val="00E22136"/>
    <w:rsid w:val="00E64B39"/>
    <w:rsid w:val="00E67AAB"/>
    <w:rsid w:val="00EC4E29"/>
    <w:rsid w:val="00EF3BDF"/>
    <w:rsid w:val="00EF6709"/>
    <w:rsid w:val="00F501DA"/>
    <w:rsid w:val="00F51A32"/>
    <w:rsid w:val="00FD55D5"/>
    <w:rsid w:val="00FE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37"/>
    <w:pPr>
      <w:ind w:left="720"/>
      <w:contextualSpacing/>
    </w:pPr>
  </w:style>
  <w:style w:type="table" w:styleId="a4">
    <w:name w:val="Table Grid"/>
    <w:basedOn w:val="a1"/>
    <w:uiPriority w:val="59"/>
    <w:rsid w:val="008F4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C935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122</cp:revision>
  <dcterms:created xsi:type="dcterms:W3CDTF">2013-01-16T15:15:00Z</dcterms:created>
  <dcterms:modified xsi:type="dcterms:W3CDTF">2013-01-26T11:29:00Z</dcterms:modified>
</cp:coreProperties>
</file>