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57" w:rsidRPr="00226E75" w:rsidRDefault="00B95A57" w:rsidP="004E5D27">
      <w:pPr>
        <w:jc w:val="center"/>
        <w:rPr>
          <w:color w:val="000000"/>
          <w:sz w:val="24"/>
          <w:szCs w:val="24"/>
        </w:rPr>
      </w:pPr>
      <w:r w:rsidRPr="00226E75">
        <w:rPr>
          <w:b/>
          <w:sz w:val="24"/>
          <w:szCs w:val="24"/>
        </w:rPr>
        <w:t xml:space="preserve">ПЛАН-КОНСПЕКТ УРОКА </w:t>
      </w:r>
      <w:r w:rsidRPr="00226E75">
        <w:rPr>
          <w:b/>
          <w:sz w:val="24"/>
          <w:szCs w:val="24"/>
        </w:rPr>
        <w:br/>
      </w:r>
      <w:r w:rsidR="007D2582">
        <w:rPr>
          <w:color w:val="000000"/>
          <w:sz w:val="24"/>
          <w:szCs w:val="24"/>
        </w:rPr>
        <w:t>Вычитание отрицательных чисел</w:t>
      </w:r>
    </w:p>
    <w:p w:rsidR="00B95A57" w:rsidRPr="00E600A4" w:rsidRDefault="00B95A57" w:rsidP="00F67EC5">
      <w:pPr>
        <w:spacing w:line="200" w:lineRule="atLeast"/>
        <w:ind w:firstLine="709"/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34"/>
        <w:gridCol w:w="2994"/>
        <w:gridCol w:w="12173"/>
      </w:tblGrid>
      <w:tr w:rsidR="00B95A57" w:rsidRPr="00E600A4" w:rsidTr="00A86121">
        <w:tc>
          <w:tcPr>
            <w:tcW w:w="534" w:type="dxa"/>
            <w:shd w:val="clear" w:color="auto" w:fill="auto"/>
          </w:tcPr>
          <w:p w:rsidR="00B95A57" w:rsidRPr="00E600A4" w:rsidRDefault="00B95A57" w:rsidP="00F67EC5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B95A57" w:rsidRPr="00E600A4" w:rsidRDefault="00B95A57" w:rsidP="00F67EC5">
            <w:pPr>
              <w:snapToGrid w:val="0"/>
              <w:spacing w:line="200" w:lineRule="atLeast"/>
              <w:rPr>
                <w:b/>
                <w:sz w:val="24"/>
                <w:szCs w:val="24"/>
              </w:rPr>
            </w:pPr>
            <w:r w:rsidRPr="00E600A4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2173" w:type="dxa"/>
            <w:shd w:val="clear" w:color="auto" w:fill="auto"/>
          </w:tcPr>
          <w:p w:rsidR="00B95A57" w:rsidRPr="00E600A4" w:rsidRDefault="001A7805" w:rsidP="00F67EC5">
            <w:pPr>
              <w:snapToGrid w:val="0"/>
              <w:spacing w:line="200" w:lineRule="atLeast"/>
              <w:rPr>
                <w:b/>
                <w:sz w:val="24"/>
                <w:szCs w:val="24"/>
              </w:rPr>
            </w:pPr>
            <w:r w:rsidRPr="00E600A4">
              <w:rPr>
                <w:b/>
                <w:sz w:val="24"/>
                <w:szCs w:val="24"/>
              </w:rPr>
              <w:t>Никитина Регина Николаевна</w:t>
            </w:r>
          </w:p>
        </w:tc>
      </w:tr>
      <w:tr w:rsidR="00B95A57" w:rsidRPr="00E600A4" w:rsidTr="00A86121">
        <w:tc>
          <w:tcPr>
            <w:tcW w:w="534" w:type="dxa"/>
            <w:shd w:val="clear" w:color="auto" w:fill="auto"/>
          </w:tcPr>
          <w:p w:rsidR="00B95A57" w:rsidRPr="00E600A4" w:rsidRDefault="00B95A57" w:rsidP="00F67EC5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B95A57" w:rsidRPr="00E600A4" w:rsidRDefault="00B95A57" w:rsidP="00F67EC5">
            <w:pPr>
              <w:snapToGrid w:val="0"/>
              <w:spacing w:line="200" w:lineRule="atLeast"/>
              <w:rPr>
                <w:b/>
                <w:sz w:val="24"/>
                <w:szCs w:val="24"/>
              </w:rPr>
            </w:pPr>
            <w:r w:rsidRPr="00E600A4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2173" w:type="dxa"/>
            <w:shd w:val="clear" w:color="auto" w:fill="auto"/>
          </w:tcPr>
          <w:p w:rsidR="00B95A57" w:rsidRPr="00E600A4" w:rsidRDefault="00223662" w:rsidP="00F67EC5">
            <w:pPr>
              <w:snapToGrid w:val="0"/>
              <w:spacing w:line="200" w:lineRule="atLeast"/>
              <w:rPr>
                <w:b/>
                <w:sz w:val="24"/>
                <w:szCs w:val="24"/>
              </w:rPr>
            </w:pPr>
            <w:r w:rsidRPr="00E600A4">
              <w:rPr>
                <w:b/>
                <w:sz w:val="24"/>
                <w:szCs w:val="24"/>
              </w:rPr>
              <w:t>«МОУ Лицей г</w:t>
            </w:r>
            <w:proofErr w:type="gramStart"/>
            <w:r w:rsidRPr="00E600A4">
              <w:rPr>
                <w:b/>
                <w:sz w:val="24"/>
                <w:szCs w:val="24"/>
              </w:rPr>
              <w:t>.К</w:t>
            </w:r>
            <w:proofErr w:type="gramEnd"/>
            <w:r w:rsidRPr="00E600A4">
              <w:rPr>
                <w:b/>
                <w:sz w:val="24"/>
                <w:szCs w:val="24"/>
              </w:rPr>
              <w:t>озьмодемьянска»</w:t>
            </w:r>
          </w:p>
        </w:tc>
      </w:tr>
      <w:tr w:rsidR="00B95A57" w:rsidRPr="00E600A4" w:rsidTr="00A86121">
        <w:tc>
          <w:tcPr>
            <w:tcW w:w="534" w:type="dxa"/>
            <w:shd w:val="clear" w:color="auto" w:fill="auto"/>
          </w:tcPr>
          <w:p w:rsidR="00B95A57" w:rsidRPr="00E600A4" w:rsidRDefault="00B95A57" w:rsidP="00F67EC5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B95A57" w:rsidRPr="00E600A4" w:rsidRDefault="00B95A57" w:rsidP="00F67EC5">
            <w:pPr>
              <w:snapToGrid w:val="0"/>
              <w:spacing w:line="200" w:lineRule="atLeast"/>
              <w:rPr>
                <w:b/>
                <w:sz w:val="24"/>
                <w:szCs w:val="24"/>
              </w:rPr>
            </w:pPr>
            <w:r w:rsidRPr="00E600A4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2173" w:type="dxa"/>
            <w:shd w:val="clear" w:color="auto" w:fill="auto"/>
          </w:tcPr>
          <w:p w:rsidR="00B95A57" w:rsidRPr="00E600A4" w:rsidRDefault="00B95A57" w:rsidP="00F67EC5">
            <w:pPr>
              <w:snapToGrid w:val="0"/>
              <w:spacing w:line="200" w:lineRule="atLeast"/>
              <w:rPr>
                <w:b/>
                <w:sz w:val="24"/>
                <w:szCs w:val="24"/>
              </w:rPr>
            </w:pPr>
            <w:r w:rsidRPr="00E600A4">
              <w:rPr>
                <w:b/>
                <w:sz w:val="24"/>
                <w:szCs w:val="24"/>
              </w:rPr>
              <w:t>Учитель математики</w:t>
            </w:r>
          </w:p>
        </w:tc>
      </w:tr>
      <w:tr w:rsidR="00B95A57" w:rsidRPr="00E600A4" w:rsidTr="00A86121">
        <w:tc>
          <w:tcPr>
            <w:tcW w:w="534" w:type="dxa"/>
            <w:shd w:val="clear" w:color="auto" w:fill="auto"/>
          </w:tcPr>
          <w:p w:rsidR="00B95A57" w:rsidRPr="00E600A4" w:rsidRDefault="00B95A57" w:rsidP="00F67EC5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B95A57" w:rsidRPr="00E600A4" w:rsidRDefault="00B95A57" w:rsidP="00F67EC5">
            <w:pPr>
              <w:snapToGrid w:val="0"/>
              <w:spacing w:line="200" w:lineRule="atLeast"/>
              <w:rPr>
                <w:b/>
                <w:sz w:val="24"/>
                <w:szCs w:val="24"/>
              </w:rPr>
            </w:pPr>
            <w:r w:rsidRPr="00E600A4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2173" w:type="dxa"/>
            <w:shd w:val="clear" w:color="auto" w:fill="auto"/>
          </w:tcPr>
          <w:p w:rsidR="00B95A57" w:rsidRPr="00E600A4" w:rsidRDefault="00C66CFF" w:rsidP="00F67EC5">
            <w:pPr>
              <w:snapToGrid w:val="0"/>
              <w:spacing w:line="200" w:lineRule="atLeast"/>
              <w:rPr>
                <w:b/>
                <w:sz w:val="24"/>
                <w:szCs w:val="24"/>
                <w:lang w:val="en-US"/>
              </w:rPr>
            </w:pPr>
            <w:r w:rsidRPr="00E600A4">
              <w:rPr>
                <w:b/>
                <w:sz w:val="24"/>
                <w:szCs w:val="24"/>
              </w:rPr>
              <w:t>М</w:t>
            </w:r>
            <w:r w:rsidR="00B95A57" w:rsidRPr="00E600A4">
              <w:rPr>
                <w:b/>
                <w:sz w:val="24"/>
                <w:szCs w:val="24"/>
              </w:rPr>
              <w:t>атематика</w:t>
            </w:r>
            <w:r w:rsidRPr="00E600A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95A57" w:rsidRPr="00E600A4" w:rsidTr="00A86121">
        <w:tc>
          <w:tcPr>
            <w:tcW w:w="534" w:type="dxa"/>
            <w:shd w:val="clear" w:color="auto" w:fill="auto"/>
          </w:tcPr>
          <w:p w:rsidR="00B95A57" w:rsidRPr="00E600A4" w:rsidRDefault="00B95A57" w:rsidP="00F67EC5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B95A57" w:rsidRPr="00E600A4" w:rsidRDefault="00B95A57" w:rsidP="00F67EC5">
            <w:pPr>
              <w:snapToGrid w:val="0"/>
              <w:spacing w:line="200" w:lineRule="atLeast"/>
              <w:rPr>
                <w:b/>
                <w:sz w:val="24"/>
                <w:szCs w:val="24"/>
              </w:rPr>
            </w:pPr>
            <w:r w:rsidRPr="00E600A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173" w:type="dxa"/>
            <w:shd w:val="clear" w:color="auto" w:fill="auto"/>
          </w:tcPr>
          <w:p w:rsidR="00B95A57" w:rsidRPr="00E600A4" w:rsidRDefault="00223662" w:rsidP="00F67EC5">
            <w:pPr>
              <w:snapToGrid w:val="0"/>
              <w:spacing w:line="200" w:lineRule="atLeast"/>
              <w:rPr>
                <w:b/>
                <w:sz w:val="24"/>
                <w:szCs w:val="24"/>
              </w:rPr>
            </w:pPr>
            <w:r w:rsidRPr="00E600A4">
              <w:rPr>
                <w:b/>
                <w:sz w:val="24"/>
                <w:szCs w:val="24"/>
              </w:rPr>
              <w:t>6</w:t>
            </w:r>
            <w:r w:rsidR="000A4C8C">
              <w:rPr>
                <w:b/>
                <w:sz w:val="24"/>
                <w:szCs w:val="24"/>
              </w:rPr>
              <w:t>Б</w:t>
            </w:r>
          </w:p>
        </w:tc>
      </w:tr>
      <w:tr w:rsidR="00B95A57" w:rsidRPr="00E600A4" w:rsidTr="00A86121">
        <w:tc>
          <w:tcPr>
            <w:tcW w:w="534" w:type="dxa"/>
            <w:shd w:val="clear" w:color="auto" w:fill="auto"/>
          </w:tcPr>
          <w:p w:rsidR="00B95A57" w:rsidRPr="00E600A4" w:rsidRDefault="00B95A57" w:rsidP="00F67EC5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B95A57" w:rsidRPr="00E600A4" w:rsidRDefault="00B95A57" w:rsidP="00F67EC5">
            <w:pPr>
              <w:snapToGrid w:val="0"/>
              <w:spacing w:line="200" w:lineRule="atLeast"/>
              <w:rPr>
                <w:b/>
                <w:sz w:val="24"/>
                <w:szCs w:val="24"/>
              </w:rPr>
            </w:pPr>
            <w:r w:rsidRPr="00E600A4">
              <w:rPr>
                <w:b/>
                <w:sz w:val="24"/>
                <w:szCs w:val="24"/>
              </w:rPr>
              <w:t>Тема и номер урока в теме</w:t>
            </w:r>
          </w:p>
        </w:tc>
        <w:tc>
          <w:tcPr>
            <w:tcW w:w="12173" w:type="dxa"/>
            <w:shd w:val="clear" w:color="auto" w:fill="auto"/>
          </w:tcPr>
          <w:p w:rsidR="00B95A57" w:rsidRPr="00E600A4" w:rsidRDefault="00AD5038" w:rsidP="00226E75">
            <w:pPr>
              <w:rPr>
                <w:b/>
                <w:color w:val="000000"/>
                <w:sz w:val="24"/>
                <w:szCs w:val="24"/>
              </w:rPr>
            </w:pPr>
            <w:r w:rsidRPr="00E600A4">
              <w:rPr>
                <w:b/>
                <w:color w:val="000000"/>
                <w:sz w:val="24"/>
                <w:szCs w:val="24"/>
              </w:rPr>
              <w:t>Вычитание отрицательных чисел</w:t>
            </w:r>
          </w:p>
          <w:p w:rsidR="00B95A57" w:rsidRPr="00E600A4" w:rsidRDefault="00B95A57" w:rsidP="00F67EC5">
            <w:pPr>
              <w:snapToGrid w:val="0"/>
              <w:spacing w:line="200" w:lineRule="atLeast"/>
              <w:rPr>
                <w:b/>
                <w:sz w:val="24"/>
                <w:szCs w:val="24"/>
              </w:rPr>
            </w:pPr>
          </w:p>
        </w:tc>
      </w:tr>
      <w:tr w:rsidR="00B95A57" w:rsidRPr="00E600A4" w:rsidTr="00A86121">
        <w:tc>
          <w:tcPr>
            <w:tcW w:w="534" w:type="dxa"/>
            <w:shd w:val="clear" w:color="auto" w:fill="auto"/>
          </w:tcPr>
          <w:p w:rsidR="00B95A57" w:rsidRPr="00E600A4" w:rsidRDefault="00B95A57" w:rsidP="00F67EC5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B95A57" w:rsidRPr="00E600A4" w:rsidRDefault="00B95A57" w:rsidP="00F67EC5">
            <w:pPr>
              <w:snapToGrid w:val="0"/>
              <w:spacing w:line="200" w:lineRule="atLeast"/>
              <w:rPr>
                <w:b/>
                <w:sz w:val="24"/>
                <w:szCs w:val="24"/>
              </w:rPr>
            </w:pPr>
            <w:r w:rsidRPr="00E600A4">
              <w:rPr>
                <w:b/>
                <w:sz w:val="24"/>
                <w:szCs w:val="24"/>
              </w:rPr>
              <w:t>Базовый учебник</w:t>
            </w:r>
          </w:p>
        </w:tc>
        <w:tc>
          <w:tcPr>
            <w:tcW w:w="12173" w:type="dxa"/>
            <w:shd w:val="clear" w:color="auto" w:fill="auto"/>
          </w:tcPr>
          <w:p w:rsidR="00B95A57" w:rsidRPr="00E600A4" w:rsidRDefault="00B95A57" w:rsidP="000A4C8C">
            <w:pPr>
              <w:snapToGrid w:val="0"/>
              <w:spacing w:line="200" w:lineRule="atLeast"/>
              <w:rPr>
                <w:b/>
                <w:sz w:val="24"/>
                <w:szCs w:val="24"/>
              </w:rPr>
            </w:pPr>
            <w:proofErr w:type="spellStart"/>
            <w:r w:rsidRPr="00E600A4">
              <w:rPr>
                <w:b/>
                <w:color w:val="000000"/>
                <w:sz w:val="24"/>
                <w:szCs w:val="24"/>
              </w:rPr>
              <w:t>Виленкин</w:t>
            </w:r>
            <w:proofErr w:type="spellEnd"/>
            <w:r w:rsidRPr="00E600A4">
              <w:rPr>
                <w:b/>
                <w:color w:val="000000"/>
                <w:sz w:val="24"/>
                <w:szCs w:val="24"/>
              </w:rPr>
              <w:t xml:space="preserve"> Н.Я., </w:t>
            </w:r>
            <w:proofErr w:type="gramStart"/>
            <w:r w:rsidRPr="00E600A4">
              <w:rPr>
                <w:b/>
                <w:color w:val="000000"/>
                <w:sz w:val="24"/>
                <w:szCs w:val="24"/>
              </w:rPr>
              <w:t>Жохов</w:t>
            </w:r>
            <w:proofErr w:type="gramEnd"/>
            <w:r w:rsidRPr="00E600A4">
              <w:rPr>
                <w:b/>
                <w:color w:val="000000"/>
                <w:sz w:val="24"/>
                <w:szCs w:val="24"/>
              </w:rPr>
              <w:t xml:space="preserve"> В.И., Чесноков А.С., </w:t>
            </w:r>
            <w:proofErr w:type="spellStart"/>
            <w:r w:rsidRPr="00E600A4">
              <w:rPr>
                <w:b/>
                <w:color w:val="000000"/>
                <w:sz w:val="24"/>
                <w:szCs w:val="24"/>
              </w:rPr>
              <w:t>Шварцбурд</w:t>
            </w:r>
            <w:proofErr w:type="spellEnd"/>
            <w:r w:rsidR="00AD5038" w:rsidRPr="00E600A4">
              <w:rPr>
                <w:b/>
                <w:color w:val="000000"/>
                <w:sz w:val="24"/>
                <w:szCs w:val="24"/>
              </w:rPr>
              <w:t xml:space="preserve"> С.И. Математика: Учебник для 6</w:t>
            </w:r>
            <w:r w:rsidRPr="00E600A4">
              <w:rPr>
                <w:b/>
                <w:color w:val="000000"/>
                <w:sz w:val="24"/>
                <w:szCs w:val="24"/>
              </w:rPr>
              <w:t xml:space="preserve"> класса общеобразовательных учреждений / Н.Я.</w:t>
            </w:r>
            <w:r w:rsidR="000A4C8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0A4">
              <w:rPr>
                <w:b/>
                <w:color w:val="000000"/>
                <w:sz w:val="24"/>
                <w:szCs w:val="24"/>
              </w:rPr>
              <w:t>Виленкин</w:t>
            </w:r>
            <w:proofErr w:type="spellEnd"/>
            <w:r w:rsidR="00AD5038" w:rsidRPr="00E600A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600A4">
              <w:rPr>
                <w:b/>
                <w:color w:val="000000"/>
                <w:sz w:val="24"/>
                <w:szCs w:val="24"/>
              </w:rPr>
              <w:t xml:space="preserve"> и др. </w:t>
            </w:r>
            <w:r w:rsidR="00AD5038" w:rsidRPr="00E600A4">
              <w:rPr>
                <w:b/>
                <w:color w:val="000000"/>
                <w:sz w:val="24"/>
                <w:szCs w:val="24"/>
              </w:rPr>
              <w:t>-30-е изд. стер.- М: Мнемозина, 2013</w:t>
            </w:r>
          </w:p>
        </w:tc>
      </w:tr>
    </w:tbl>
    <w:p w:rsidR="00B95A57" w:rsidRPr="00F67EC5" w:rsidRDefault="00B95A57" w:rsidP="00F67EC5">
      <w:pPr>
        <w:spacing w:line="200" w:lineRule="atLeast"/>
        <w:ind w:left="540"/>
        <w:rPr>
          <w:sz w:val="24"/>
          <w:szCs w:val="24"/>
        </w:rPr>
      </w:pPr>
    </w:p>
    <w:p w:rsidR="00C21C88" w:rsidRPr="00E600A4" w:rsidRDefault="00B95A57" w:rsidP="00C21C88">
      <w:pPr>
        <w:numPr>
          <w:ilvl w:val="0"/>
          <w:numId w:val="2"/>
        </w:numPr>
        <w:spacing w:line="200" w:lineRule="atLeast"/>
        <w:rPr>
          <w:sz w:val="24"/>
          <w:szCs w:val="24"/>
        </w:rPr>
      </w:pPr>
      <w:r w:rsidRPr="00E600A4">
        <w:rPr>
          <w:b/>
          <w:bCs/>
          <w:iCs/>
          <w:sz w:val="24"/>
          <w:szCs w:val="24"/>
        </w:rPr>
        <w:t>Цель  урока</w:t>
      </w:r>
      <w:r w:rsidRPr="00E600A4">
        <w:rPr>
          <w:bCs/>
          <w:iCs/>
          <w:sz w:val="24"/>
          <w:szCs w:val="24"/>
        </w:rPr>
        <w:t>:</w:t>
      </w:r>
      <w:r w:rsidRPr="00E600A4">
        <w:rPr>
          <w:sz w:val="24"/>
          <w:szCs w:val="24"/>
        </w:rPr>
        <w:t xml:space="preserve"> </w:t>
      </w:r>
      <w:r w:rsidR="00347C6E" w:rsidRPr="00E600A4">
        <w:rPr>
          <w:color w:val="000000"/>
          <w:sz w:val="24"/>
          <w:szCs w:val="24"/>
        </w:rPr>
        <w:t>вывести правило вы</w:t>
      </w:r>
      <w:r w:rsidR="00AD5038" w:rsidRPr="00E600A4">
        <w:rPr>
          <w:color w:val="000000"/>
          <w:sz w:val="24"/>
          <w:szCs w:val="24"/>
        </w:rPr>
        <w:t>читания</w:t>
      </w:r>
      <w:r w:rsidR="00347C6E" w:rsidRPr="00E600A4">
        <w:rPr>
          <w:color w:val="000000"/>
          <w:sz w:val="24"/>
          <w:szCs w:val="24"/>
        </w:rPr>
        <w:t xml:space="preserve"> </w:t>
      </w:r>
      <w:r w:rsidR="00AD5038" w:rsidRPr="00E600A4">
        <w:rPr>
          <w:color w:val="000000"/>
          <w:sz w:val="24"/>
          <w:szCs w:val="24"/>
        </w:rPr>
        <w:t xml:space="preserve"> положительных и отрицательных чисел</w:t>
      </w:r>
      <w:r w:rsidR="00347C6E" w:rsidRPr="00E600A4">
        <w:rPr>
          <w:color w:val="000000"/>
          <w:sz w:val="24"/>
          <w:szCs w:val="24"/>
        </w:rPr>
        <w:t>; показать,</w:t>
      </w:r>
      <w:r w:rsidR="00120FF1" w:rsidRPr="00E600A4">
        <w:rPr>
          <w:color w:val="000000"/>
          <w:sz w:val="24"/>
          <w:szCs w:val="24"/>
        </w:rPr>
        <w:t xml:space="preserve"> </w:t>
      </w:r>
      <w:r w:rsidR="00347C6E" w:rsidRPr="00E600A4">
        <w:rPr>
          <w:color w:val="000000"/>
          <w:sz w:val="24"/>
          <w:szCs w:val="24"/>
        </w:rPr>
        <w:t>что вычитание на множестве положительных и отрицательных чисел выполнимо всегда;</w:t>
      </w:r>
      <w:r w:rsidR="00120FF1" w:rsidRPr="00E600A4">
        <w:rPr>
          <w:color w:val="000000"/>
          <w:sz w:val="24"/>
          <w:szCs w:val="24"/>
        </w:rPr>
        <w:t xml:space="preserve"> развивать познавательную активность и широту кругозора.</w:t>
      </w:r>
    </w:p>
    <w:p w:rsidR="00B95A57" w:rsidRPr="00E600A4" w:rsidRDefault="00B95A57" w:rsidP="00C21C88">
      <w:pPr>
        <w:numPr>
          <w:ilvl w:val="0"/>
          <w:numId w:val="2"/>
        </w:numPr>
        <w:spacing w:line="200" w:lineRule="atLeast"/>
        <w:rPr>
          <w:sz w:val="24"/>
          <w:szCs w:val="24"/>
        </w:rPr>
      </w:pPr>
      <w:r w:rsidRPr="00E600A4">
        <w:rPr>
          <w:b/>
          <w:bCs/>
          <w:iCs/>
          <w:sz w:val="24"/>
          <w:szCs w:val="24"/>
        </w:rPr>
        <w:t>Задачи</w:t>
      </w:r>
      <w:r w:rsidRPr="00E600A4">
        <w:rPr>
          <w:bCs/>
          <w:iCs/>
          <w:sz w:val="24"/>
          <w:szCs w:val="24"/>
        </w:rPr>
        <w:t>:</w:t>
      </w:r>
    </w:p>
    <w:p w:rsidR="00B95A57" w:rsidRPr="00E600A4" w:rsidRDefault="00B95A57" w:rsidP="00F67EC5">
      <w:pPr>
        <w:spacing w:line="200" w:lineRule="atLeast"/>
        <w:ind w:firstLine="720"/>
        <w:rPr>
          <w:sz w:val="24"/>
          <w:szCs w:val="24"/>
        </w:rPr>
      </w:pPr>
      <w:r w:rsidRPr="000A4C8C">
        <w:rPr>
          <w:b/>
          <w:sz w:val="24"/>
          <w:szCs w:val="24"/>
        </w:rPr>
        <w:t xml:space="preserve">- </w:t>
      </w:r>
      <w:proofErr w:type="gramStart"/>
      <w:r w:rsidRPr="000A4C8C">
        <w:rPr>
          <w:b/>
          <w:sz w:val="24"/>
          <w:szCs w:val="24"/>
          <w:u w:val="single"/>
        </w:rPr>
        <w:t>образовательные</w:t>
      </w:r>
      <w:proofErr w:type="gramEnd"/>
      <w:r w:rsidRPr="00E600A4">
        <w:rPr>
          <w:sz w:val="24"/>
          <w:szCs w:val="24"/>
          <w:u w:val="single"/>
        </w:rPr>
        <w:t xml:space="preserve"> (</w:t>
      </w:r>
      <w:r w:rsidRPr="00E600A4">
        <w:rPr>
          <w:sz w:val="24"/>
          <w:szCs w:val="24"/>
        </w:rPr>
        <w:t>формирование познавательных УУД</w:t>
      </w:r>
      <w:r w:rsidRPr="00E600A4">
        <w:rPr>
          <w:sz w:val="24"/>
          <w:szCs w:val="24"/>
          <w:u w:val="single"/>
        </w:rPr>
        <w:t>)</w:t>
      </w:r>
      <w:r w:rsidRPr="00E600A4">
        <w:rPr>
          <w:sz w:val="24"/>
          <w:szCs w:val="24"/>
        </w:rPr>
        <w:t xml:space="preserve">:   </w:t>
      </w:r>
    </w:p>
    <w:p w:rsidR="00B95A57" w:rsidRPr="00E600A4" w:rsidRDefault="00B95A57" w:rsidP="00F67EC5">
      <w:pPr>
        <w:spacing w:line="200" w:lineRule="atLeast"/>
        <w:ind w:firstLine="720"/>
        <w:rPr>
          <w:sz w:val="24"/>
          <w:szCs w:val="24"/>
        </w:rPr>
      </w:pPr>
      <w:r w:rsidRPr="00E600A4">
        <w:rPr>
          <w:sz w:val="24"/>
          <w:szCs w:val="24"/>
        </w:rPr>
        <w:t xml:space="preserve">научить в процессе реальной ситуации использовать определения следующих понятий: </w:t>
      </w:r>
      <w:r w:rsidR="00F67EC5" w:rsidRPr="00E600A4">
        <w:rPr>
          <w:sz w:val="24"/>
          <w:szCs w:val="24"/>
        </w:rPr>
        <w:t>«</w:t>
      </w:r>
      <w:r w:rsidR="00120FF1" w:rsidRPr="00E600A4">
        <w:rPr>
          <w:sz w:val="24"/>
          <w:szCs w:val="24"/>
        </w:rPr>
        <w:t>вычитание отрицательных чисел</w:t>
      </w:r>
      <w:r w:rsidR="00F67EC5" w:rsidRPr="00E600A4">
        <w:rPr>
          <w:sz w:val="24"/>
          <w:szCs w:val="24"/>
        </w:rPr>
        <w:t>», «</w:t>
      </w:r>
      <w:r w:rsidR="00120FF1" w:rsidRPr="00E600A4">
        <w:rPr>
          <w:sz w:val="24"/>
          <w:szCs w:val="24"/>
        </w:rPr>
        <w:t>вычитание чисел с разными знаками»</w:t>
      </w:r>
    </w:p>
    <w:p w:rsidR="00B95A57" w:rsidRPr="00E600A4" w:rsidRDefault="00B95A57" w:rsidP="00F67EC5">
      <w:pPr>
        <w:spacing w:line="200" w:lineRule="atLeast"/>
        <w:ind w:firstLine="720"/>
        <w:rPr>
          <w:sz w:val="24"/>
          <w:szCs w:val="24"/>
        </w:rPr>
      </w:pPr>
      <w:r w:rsidRPr="000A4C8C">
        <w:rPr>
          <w:b/>
          <w:sz w:val="24"/>
          <w:szCs w:val="24"/>
        </w:rPr>
        <w:t xml:space="preserve">- </w:t>
      </w:r>
      <w:proofErr w:type="gramStart"/>
      <w:r w:rsidRPr="000A4C8C">
        <w:rPr>
          <w:b/>
          <w:sz w:val="24"/>
          <w:szCs w:val="24"/>
          <w:u w:val="single"/>
        </w:rPr>
        <w:t>воспитательные</w:t>
      </w:r>
      <w:proofErr w:type="gramEnd"/>
      <w:r w:rsidRPr="00E600A4">
        <w:rPr>
          <w:sz w:val="24"/>
          <w:szCs w:val="24"/>
          <w:u w:val="single"/>
        </w:rPr>
        <w:t xml:space="preserve"> (</w:t>
      </w:r>
      <w:r w:rsidRPr="00E600A4">
        <w:rPr>
          <w:sz w:val="24"/>
          <w:szCs w:val="24"/>
        </w:rPr>
        <w:t>формирование коммуникативных и личностных УУД</w:t>
      </w:r>
      <w:r w:rsidRPr="00E600A4">
        <w:rPr>
          <w:sz w:val="24"/>
          <w:szCs w:val="24"/>
          <w:u w:val="single"/>
        </w:rPr>
        <w:t>)</w:t>
      </w:r>
      <w:r w:rsidRPr="00E600A4">
        <w:rPr>
          <w:sz w:val="24"/>
          <w:szCs w:val="24"/>
        </w:rPr>
        <w:t xml:space="preserve">:   </w:t>
      </w:r>
    </w:p>
    <w:p w:rsidR="00B95A57" w:rsidRPr="00E600A4" w:rsidRDefault="00B95A57" w:rsidP="00F67EC5">
      <w:pPr>
        <w:spacing w:line="200" w:lineRule="atLeast"/>
        <w:ind w:firstLine="720"/>
        <w:rPr>
          <w:sz w:val="24"/>
          <w:szCs w:val="24"/>
        </w:rPr>
      </w:pPr>
      <w:r w:rsidRPr="00E600A4">
        <w:rPr>
          <w:sz w:val="24"/>
          <w:szCs w:val="24"/>
        </w:rPr>
        <w:t>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аккуратность.</w:t>
      </w:r>
    </w:p>
    <w:p w:rsidR="00B95A57" w:rsidRPr="00E600A4" w:rsidRDefault="00B95A57" w:rsidP="00F67EC5">
      <w:pPr>
        <w:spacing w:line="200" w:lineRule="atLeast"/>
        <w:ind w:firstLine="720"/>
        <w:rPr>
          <w:sz w:val="24"/>
          <w:szCs w:val="24"/>
        </w:rPr>
      </w:pPr>
      <w:r w:rsidRPr="000A4C8C">
        <w:rPr>
          <w:b/>
          <w:sz w:val="24"/>
          <w:szCs w:val="24"/>
        </w:rPr>
        <w:t xml:space="preserve">- </w:t>
      </w:r>
      <w:proofErr w:type="gramStart"/>
      <w:r w:rsidRPr="000A4C8C">
        <w:rPr>
          <w:b/>
          <w:sz w:val="24"/>
          <w:szCs w:val="24"/>
          <w:u w:val="single"/>
        </w:rPr>
        <w:t>развивающие</w:t>
      </w:r>
      <w:proofErr w:type="gramEnd"/>
      <w:r w:rsidRPr="00E600A4">
        <w:rPr>
          <w:sz w:val="24"/>
          <w:szCs w:val="24"/>
        </w:rPr>
        <w:t xml:space="preserve"> (формирование регулятивных УУД)</w:t>
      </w:r>
    </w:p>
    <w:p w:rsidR="00B95A57" w:rsidRPr="00E600A4" w:rsidRDefault="00B95A57" w:rsidP="00F67EC5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902"/>
        </w:tabs>
        <w:autoSpaceDE w:val="0"/>
        <w:spacing w:line="200" w:lineRule="atLeast"/>
        <w:ind w:left="0" w:firstLine="720"/>
        <w:rPr>
          <w:sz w:val="24"/>
          <w:szCs w:val="24"/>
        </w:rPr>
      </w:pPr>
      <w:r w:rsidRPr="00E600A4">
        <w:rPr>
          <w:sz w:val="24"/>
          <w:szCs w:val="24"/>
        </w:rPr>
        <w:t xml:space="preserve">умение обрабатывать информацию и ранжировать ее по указанным основаниям; представлять информацию в табличной форме, формировать коммуникативную компетенцию учащихся; выбирать способы решения задач в зависимости от конкретных условий; рефлексия способов и условий действия, контроль и оценка процесса и результатов деятельности. </w:t>
      </w:r>
    </w:p>
    <w:p w:rsidR="00F67EC5" w:rsidRPr="00E600A4" w:rsidRDefault="00B95A57" w:rsidP="00C21C88">
      <w:pPr>
        <w:numPr>
          <w:ilvl w:val="0"/>
          <w:numId w:val="2"/>
        </w:numPr>
        <w:spacing w:line="200" w:lineRule="atLeast"/>
        <w:rPr>
          <w:color w:val="000000"/>
          <w:sz w:val="24"/>
          <w:szCs w:val="24"/>
        </w:rPr>
      </w:pPr>
      <w:r w:rsidRPr="000A4C8C">
        <w:rPr>
          <w:b/>
          <w:bCs/>
          <w:iCs/>
          <w:sz w:val="24"/>
          <w:szCs w:val="24"/>
        </w:rPr>
        <w:t>Тип урока</w:t>
      </w:r>
      <w:r w:rsidR="000A4C8C">
        <w:rPr>
          <w:bCs/>
          <w:iCs/>
          <w:sz w:val="24"/>
          <w:szCs w:val="24"/>
        </w:rPr>
        <w:t>.</w:t>
      </w:r>
      <w:r w:rsidR="009B74A0" w:rsidRPr="00E600A4">
        <w:rPr>
          <w:bCs/>
          <w:iCs/>
          <w:sz w:val="24"/>
          <w:szCs w:val="24"/>
        </w:rPr>
        <w:t xml:space="preserve"> Урок первичного предъявления новых знаний</w:t>
      </w:r>
      <w:r w:rsidR="00F67EC5" w:rsidRPr="00E600A4">
        <w:rPr>
          <w:color w:val="000000"/>
          <w:sz w:val="24"/>
          <w:szCs w:val="24"/>
        </w:rPr>
        <w:t>.</w:t>
      </w:r>
    </w:p>
    <w:p w:rsidR="00F67EC5" w:rsidRPr="00E600A4" w:rsidRDefault="00B95A57" w:rsidP="00C21C88">
      <w:pPr>
        <w:numPr>
          <w:ilvl w:val="0"/>
          <w:numId w:val="2"/>
        </w:numPr>
        <w:spacing w:line="200" w:lineRule="atLeast"/>
        <w:rPr>
          <w:bCs/>
          <w:iCs/>
          <w:sz w:val="24"/>
          <w:szCs w:val="24"/>
        </w:rPr>
      </w:pPr>
      <w:r w:rsidRPr="000A4C8C">
        <w:rPr>
          <w:b/>
          <w:bCs/>
          <w:iCs/>
          <w:sz w:val="24"/>
          <w:szCs w:val="24"/>
        </w:rPr>
        <w:t>Формы работы учащихся</w:t>
      </w:r>
      <w:r w:rsidRPr="00E600A4">
        <w:rPr>
          <w:bCs/>
          <w:iCs/>
          <w:sz w:val="24"/>
          <w:szCs w:val="24"/>
        </w:rPr>
        <w:t>:</w:t>
      </w:r>
      <w:r w:rsidRPr="00E600A4">
        <w:rPr>
          <w:sz w:val="24"/>
          <w:szCs w:val="24"/>
        </w:rPr>
        <w:t xml:space="preserve"> </w:t>
      </w:r>
      <w:r w:rsidR="00F67EC5" w:rsidRPr="00E600A4">
        <w:rPr>
          <w:color w:val="000000"/>
          <w:sz w:val="24"/>
          <w:szCs w:val="24"/>
        </w:rPr>
        <w:t>Фронтальная, парная, индивидуальная</w:t>
      </w:r>
      <w:r w:rsidR="00F67EC5" w:rsidRPr="00E600A4">
        <w:rPr>
          <w:sz w:val="24"/>
          <w:szCs w:val="24"/>
        </w:rPr>
        <w:t xml:space="preserve"> </w:t>
      </w:r>
    </w:p>
    <w:p w:rsidR="00226E75" w:rsidRPr="00E600A4" w:rsidRDefault="00226E75" w:rsidP="00C21C88">
      <w:pPr>
        <w:numPr>
          <w:ilvl w:val="0"/>
          <w:numId w:val="2"/>
        </w:numPr>
        <w:spacing w:line="200" w:lineRule="atLeast"/>
        <w:rPr>
          <w:color w:val="000000"/>
          <w:sz w:val="24"/>
          <w:szCs w:val="24"/>
        </w:rPr>
      </w:pPr>
      <w:r w:rsidRPr="000A4C8C">
        <w:rPr>
          <w:b/>
          <w:bCs/>
          <w:color w:val="000000"/>
          <w:sz w:val="24"/>
          <w:szCs w:val="24"/>
        </w:rPr>
        <w:t>Организация деятельности учащихся на уроке</w:t>
      </w:r>
      <w:r w:rsidRPr="00E600A4">
        <w:rPr>
          <w:bCs/>
          <w:color w:val="000000"/>
          <w:sz w:val="24"/>
          <w:szCs w:val="24"/>
        </w:rPr>
        <w:t>:</w:t>
      </w:r>
    </w:p>
    <w:p w:rsidR="00226E75" w:rsidRPr="00E600A4" w:rsidRDefault="00226E75" w:rsidP="00226E75">
      <w:pPr>
        <w:rPr>
          <w:color w:val="000000"/>
          <w:sz w:val="24"/>
          <w:szCs w:val="24"/>
        </w:rPr>
      </w:pPr>
      <w:r w:rsidRPr="00E600A4">
        <w:rPr>
          <w:color w:val="000000"/>
          <w:sz w:val="24"/>
          <w:szCs w:val="24"/>
        </w:rPr>
        <w:t>-самостоятельно выходят на проблему и решают её;</w:t>
      </w:r>
    </w:p>
    <w:p w:rsidR="00226E75" w:rsidRPr="00E600A4" w:rsidRDefault="00226E75" w:rsidP="00226E75">
      <w:pPr>
        <w:rPr>
          <w:color w:val="000000"/>
          <w:sz w:val="24"/>
          <w:szCs w:val="24"/>
        </w:rPr>
      </w:pPr>
      <w:r w:rsidRPr="00E600A4">
        <w:rPr>
          <w:color w:val="000000"/>
          <w:sz w:val="24"/>
          <w:szCs w:val="24"/>
        </w:rPr>
        <w:t>-самостоятельно определяют тему, цели урока;</w:t>
      </w:r>
    </w:p>
    <w:p w:rsidR="00226E75" w:rsidRPr="00E600A4" w:rsidRDefault="00226E75" w:rsidP="00226E75">
      <w:pPr>
        <w:rPr>
          <w:color w:val="000000"/>
          <w:sz w:val="24"/>
          <w:szCs w:val="24"/>
        </w:rPr>
      </w:pPr>
      <w:r w:rsidRPr="00E600A4">
        <w:rPr>
          <w:color w:val="000000"/>
          <w:sz w:val="24"/>
          <w:szCs w:val="24"/>
        </w:rPr>
        <w:t>-выводят</w:t>
      </w:r>
      <w:r w:rsidR="00F56C2A" w:rsidRPr="00E600A4">
        <w:rPr>
          <w:color w:val="000000"/>
          <w:sz w:val="24"/>
          <w:szCs w:val="24"/>
        </w:rPr>
        <w:t xml:space="preserve"> правило вычитания отрицательных чисел, правило нахождения длины отрезка </w:t>
      </w:r>
      <w:proofErr w:type="gramStart"/>
      <w:r w:rsidR="00F56C2A" w:rsidRPr="00E600A4">
        <w:rPr>
          <w:color w:val="000000"/>
          <w:sz w:val="24"/>
          <w:szCs w:val="24"/>
        </w:rPr>
        <w:t>на</w:t>
      </w:r>
      <w:proofErr w:type="gramEnd"/>
      <w:r w:rsidR="00F56C2A" w:rsidRPr="00E600A4">
        <w:rPr>
          <w:color w:val="000000"/>
          <w:sz w:val="24"/>
          <w:szCs w:val="24"/>
        </w:rPr>
        <w:t xml:space="preserve"> координатной прямой;</w:t>
      </w:r>
    </w:p>
    <w:p w:rsidR="00226E75" w:rsidRPr="00E600A4" w:rsidRDefault="00226E75" w:rsidP="00226E75">
      <w:pPr>
        <w:rPr>
          <w:color w:val="000000"/>
          <w:sz w:val="24"/>
          <w:szCs w:val="24"/>
        </w:rPr>
      </w:pPr>
      <w:r w:rsidRPr="00E600A4">
        <w:rPr>
          <w:color w:val="000000"/>
          <w:sz w:val="24"/>
          <w:szCs w:val="24"/>
        </w:rPr>
        <w:t xml:space="preserve">-работают с текстом учебника; </w:t>
      </w:r>
    </w:p>
    <w:p w:rsidR="00226E75" w:rsidRPr="00E600A4" w:rsidRDefault="00226E75" w:rsidP="00226E75">
      <w:pPr>
        <w:rPr>
          <w:color w:val="000000"/>
          <w:sz w:val="24"/>
          <w:szCs w:val="24"/>
        </w:rPr>
      </w:pPr>
      <w:r w:rsidRPr="00E600A4">
        <w:rPr>
          <w:color w:val="000000"/>
          <w:sz w:val="24"/>
          <w:szCs w:val="24"/>
        </w:rPr>
        <w:t>-отвечают на вопросы;</w:t>
      </w:r>
    </w:p>
    <w:p w:rsidR="00226E75" w:rsidRPr="00E600A4" w:rsidRDefault="00226E75" w:rsidP="00226E75">
      <w:pPr>
        <w:rPr>
          <w:color w:val="000000"/>
          <w:sz w:val="24"/>
          <w:szCs w:val="24"/>
        </w:rPr>
      </w:pPr>
      <w:r w:rsidRPr="00E600A4">
        <w:rPr>
          <w:color w:val="000000"/>
          <w:sz w:val="24"/>
          <w:szCs w:val="24"/>
        </w:rPr>
        <w:t>-решают самостоятельно задачи;</w:t>
      </w:r>
    </w:p>
    <w:p w:rsidR="00226E75" w:rsidRPr="00E600A4" w:rsidRDefault="00226E75" w:rsidP="00226E75">
      <w:pPr>
        <w:rPr>
          <w:color w:val="000000"/>
          <w:sz w:val="24"/>
          <w:szCs w:val="24"/>
        </w:rPr>
      </w:pPr>
      <w:r w:rsidRPr="00E600A4">
        <w:rPr>
          <w:color w:val="000000"/>
          <w:sz w:val="24"/>
          <w:szCs w:val="24"/>
        </w:rPr>
        <w:t>-оценивают себя и друг друга;</w:t>
      </w:r>
    </w:p>
    <w:p w:rsidR="00226E75" w:rsidRPr="00E600A4" w:rsidRDefault="00226E75" w:rsidP="00226E75">
      <w:pPr>
        <w:rPr>
          <w:color w:val="000000"/>
        </w:rPr>
      </w:pPr>
      <w:r w:rsidRPr="00E600A4">
        <w:rPr>
          <w:color w:val="000000"/>
          <w:sz w:val="24"/>
          <w:szCs w:val="24"/>
        </w:rPr>
        <w:t>-рефлектируют</w:t>
      </w:r>
      <w:r w:rsidRPr="00E600A4">
        <w:rPr>
          <w:color w:val="000000"/>
        </w:rPr>
        <w:t>.</w:t>
      </w:r>
    </w:p>
    <w:p w:rsidR="00F67EC5" w:rsidRPr="00E600A4" w:rsidRDefault="00B95A57" w:rsidP="00C21C88">
      <w:pPr>
        <w:numPr>
          <w:ilvl w:val="0"/>
          <w:numId w:val="2"/>
        </w:numPr>
        <w:spacing w:line="200" w:lineRule="atLeast"/>
        <w:rPr>
          <w:color w:val="000000"/>
          <w:sz w:val="24"/>
          <w:szCs w:val="24"/>
        </w:rPr>
      </w:pPr>
      <w:r w:rsidRPr="000A4C8C">
        <w:rPr>
          <w:b/>
          <w:bCs/>
          <w:iCs/>
          <w:sz w:val="24"/>
          <w:szCs w:val="24"/>
        </w:rPr>
        <w:t>Необходимое техническое оборудование</w:t>
      </w:r>
      <w:r w:rsidRPr="00E600A4">
        <w:rPr>
          <w:bCs/>
          <w:iCs/>
          <w:sz w:val="24"/>
          <w:szCs w:val="24"/>
        </w:rPr>
        <w:t>:</w:t>
      </w:r>
      <w:r w:rsidRPr="00E600A4">
        <w:rPr>
          <w:sz w:val="24"/>
          <w:szCs w:val="24"/>
        </w:rPr>
        <w:t xml:space="preserve"> </w:t>
      </w:r>
      <w:r w:rsidR="00F67EC5" w:rsidRPr="00E600A4">
        <w:rPr>
          <w:color w:val="000000"/>
          <w:sz w:val="24"/>
          <w:szCs w:val="24"/>
        </w:rPr>
        <w:t>Компьютер, проектор, интерактивная доска, учебники по математике, раздаточный</w:t>
      </w:r>
      <w:r w:rsidR="00EF0425" w:rsidRPr="00E600A4">
        <w:rPr>
          <w:color w:val="000000"/>
          <w:sz w:val="24"/>
          <w:szCs w:val="24"/>
        </w:rPr>
        <w:t xml:space="preserve"> материал </w:t>
      </w:r>
      <w:proofErr w:type="gramStart"/>
      <w:r w:rsidR="00EF0425" w:rsidRPr="00E600A4">
        <w:rPr>
          <w:color w:val="000000"/>
          <w:sz w:val="24"/>
          <w:szCs w:val="24"/>
        </w:rPr>
        <w:t xml:space="preserve">( </w:t>
      </w:r>
      <w:proofErr w:type="gramEnd"/>
      <w:r w:rsidR="00EF0425" w:rsidRPr="00E600A4">
        <w:rPr>
          <w:color w:val="000000"/>
          <w:sz w:val="24"/>
          <w:szCs w:val="24"/>
        </w:rPr>
        <w:t xml:space="preserve">карточки с  заданиями, анкета для учащихся, кружки трех цветов, листы самооценки. </w:t>
      </w:r>
      <w:r w:rsidR="00F67EC5" w:rsidRPr="00E600A4">
        <w:rPr>
          <w:color w:val="000000"/>
          <w:sz w:val="24"/>
          <w:szCs w:val="24"/>
        </w:rPr>
        <w:t xml:space="preserve">),  электронная презентация, выполненная в программе </w:t>
      </w:r>
      <w:r w:rsidR="00F67EC5" w:rsidRPr="00E600A4">
        <w:rPr>
          <w:color w:val="000000"/>
          <w:sz w:val="24"/>
          <w:szCs w:val="24"/>
          <w:lang w:val="en-US"/>
        </w:rPr>
        <w:t>Power</w:t>
      </w:r>
      <w:r w:rsidR="00F67EC5" w:rsidRPr="00E600A4">
        <w:rPr>
          <w:color w:val="000000"/>
          <w:sz w:val="24"/>
          <w:szCs w:val="24"/>
        </w:rPr>
        <w:t xml:space="preserve"> </w:t>
      </w:r>
      <w:r w:rsidR="00F67EC5" w:rsidRPr="00E600A4">
        <w:rPr>
          <w:color w:val="000000"/>
          <w:sz w:val="24"/>
          <w:szCs w:val="24"/>
          <w:lang w:val="en-US"/>
        </w:rPr>
        <w:t>Point</w:t>
      </w:r>
    </w:p>
    <w:p w:rsidR="00725C7A" w:rsidRPr="00E600A4" w:rsidRDefault="00725C7A" w:rsidP="00725C7A">
      <w:pPr>
        <w:spacing w:line="200" w:lineRule="atLeast"/>
        <w:rPr>
          <w:bCs/>
          <w:iCs/>
          <w:sz w:val="24"/>
          <w:szCs w:val="24"/>
        </w:rPr>
      </w:pPr>
      <w:r w:rsidRPr="00E600A4">
        <w:rPr>
          <w:bCs/>
          <w:iCs/>
          <w:sz w:val="24"/>
          <w:szCs w:val="24"/>
        </w:rPr>
        <w:t>14.</w:t>
      </w:r>
      <w:r w:rsidRPr="000A4C8C">
        <w:rPr>
          <w:b/>
          <w:bCs/>
          <w:iCs/>
          <w:sz w:val="24"/>
          <w:szCs w:val="24"/>
        </w:rPr>
        <w:t>Структура и ход  урока</w:t>
      </w:r>
    </w:p>
    <w:p w:rsidR="00725C7A" w:rsidRDefault="00725C7A" w:rsidP="003E0A92">
      <w:pPr>
        <w:spacing w:line="200" w:lineRule="atLeast"/>
        <w:rPr>
          <w:b/>
          <w:bCs/>
          <w:i/>
          <w:iCs/>
          <w:sz w:val="24"/>
          <w:szCs w:val="24"/>
        </w:rPr>
      </w:pPr>
    </w:p>
    <w:p w:rsidR="00E74848" w:rsidRPr="00C37FB9" w:rsidRDefault="00E74848" w:rsidP="00E74848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C37FB9">
        <w:rPr>
          <w:b/>
          <w:bCs/>
          <w:color w:val="000000"/>
          <w:sz w:val="24"/>
          <w:szCs w:val="24"/>
        </w:rPr>
        <w:lastRenderedPageBreak/>
        <w:t>Ход урока</w:t>
      </w: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2"/>
        <w:gridCol w:w="6521"/>
      </w:tblGrid>
      <w:tr w:rsidR="00E74848" w:rsidRPr="00C37FB9" w:rsidTr="007F52FB">
        <w:tc>
          <w:tcPr>
            <w:tcW w:w="9322" w:type="dxa"/>
          </w:tcPr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6521" w:type="dxa"/>
          </w:tcPr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учеников</w:t>
            </w:r>
          </w:p>
        </w:tc>
      </w:tr>
      <w:tr w:rsidR="00E74848" w:rsidRPr="00C37FB9" w:rsidTr="001456ED">
        <w:tc>
          <w:tcPr>
            <w:tcW w:w="9322" w:type="dxa"/>
            <w:tcBorders>
              <w:bottom w:val="single" w:sz="4" w:space="0" w:color="000000"/>
            </w:tcBorders>
          </w:tcPr>
          <w:p w:rsidR="00E74848" w:rsidRPr="001456ED" w:rsidRDefault="001456ED" w:rsidP="001456E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456ED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E74848" w:rsidRPr="001456ED">
              <w:rPr>
                <w:b/>
                <w:bCs/>
                <w:color w:val="000000"/>
                <w:sz w:val="24"/>
                <w:szCs w:val="24"/>
              </w:rPr>
              <w:t>Организационный этап</w:t>
            </w:r>
          </w:p>
          <w:p w:rsidR="00BC73D8" w:rsidRPr="0023225E" w:rsidRDefault="00BC73D8" w:rsidP="001456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56ED">
              <w:rPr>
                <w:b/>
                <w:bCs/>
                <w:color w:val="000000"/>
                <w:sz w:val="24"/>
                <w:szCs w:val="24"/>
              </w:rPr>
              <w:t>Мотивация</w:t>
            </w:r>
            <w:r w:rsidR="001456ED" w:rsidRPr="0023225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786A91" w:rsidRPr="00D901A4" w:rsidRDefault="00786A91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01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Учитель: </w:t>
            </w:r>
            <w:r w:rsidRPr="00D901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Ровно встали. Тихо сели. Возьмите желтые кружочки. Нарисуйте на них улыбку. Обменяйтесь кружками. Пусть доброжелательность и взаимоуважение сопровождает вас весь урок.</w:t>
            </w:r>
          </w:p>
          <w:p w:rsidR="00E74848" w:rsidRPr="00D901A4" w:rsidRDefault="00786A91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01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Если хочешь строить мост</w:t>
            </w:r>
            <w:r w:rsidR="00B009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786A91" w:rsidRPr="00D901A4" w:rsidRDefault="00786A91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01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Наблюдать движенье звезд</w:t>
            </w:r>
          </w:p>
          <w:p w:rsidR="00786A91" w:rsidRPr="00D901A4" w:rsidRDefault="00786A91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01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Управлять машиной в поле</w:t>
            </w:r>
            <w:r w:rsidR="00B009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D901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86A91" w:rsidRPr="00D901A4" w:rsidRDefault="00786A91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01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Иль ввести машину ввысь</w:t>
            </w:r>
            <w:r w:rsidR="00B009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86A91" w:rsidRPr="00D901A4" w:rsidRDefault="00786A91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01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Хорошо работай в школе</w:t>
            </w:r>
            <w:r w:rsidR="00B009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6245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86A91" w:rsidRPr="00D901A4" w:rsidRDefault="00786A91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01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Добросовестно учись</w:t>
            </w:r>
          </w:p>
          <w:p w:rsidR="00786A91" w:rsidRPr="00C37FB9" w:rsidRDefault="00786A91" w:rsidP="00CC4C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01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Девиз урока:</w:t>
            </w:r>
            <w:r w:rsidR="007B69FE" w:rsidRPr="00D901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B69FE" w:rsidRPr="00D901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D901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Презирай лень мысли»</w:t>
            </w:r>
            <w:r w:rsidR="00CC4C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6245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25F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010D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чащимся</w:t>
            </w:r>
            <w:r w:rsidR="007B69FE" w:rsidRPr="00D901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было заранее предложено придумать девиз урока.</w:t>
            </w:r>
            <w:r w:rsidR="001B27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B69FE" w:rsidRPr="00D901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Лучшие </w:t>
            </w:r>
            <w:r w:rsidR="00D27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предложения </w:t>
            </w:r>
            <w:proofErr w:type="gramStart"/>
            <w:r w:rsidR="007B69FE" w:rsidRPr="00D901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зачитываются</w:t>
            </w:r>
            <w:proofErr w:type="gramEnd"/>
            <w:r w:rsidR="007B69FE" w:rsidRPr="00D901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выбирается девиз</w:t>
            </w:r>
            <w:r w:rsidR="001B27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7B69FE" w:rsidRPr="00D901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знакомит  учеников с листом оценивания</w:t>
            </w:r>
            <w:r w:rsidR="001B27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E74848" w:rsidRPr="00D901A4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01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готовы к началу работы, имеют представление о работе с </w:t>
            </w:r>
            <w:r w:rsidR="00AB4F5E" w:rsidRPr="00D901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листом самооценки.</w:t>
            </w:r>
            <w:r w:rsidR="00470C3F" w:rsidRPr="00D901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Зачитывают свои стихи о математике, сочиненные ими.</w:t>
            </w:r>
          </w:p>
        </w:tc>
      </w:tr>
      <w:tr w:rsidR="00E74848" w:rsidRPr="00C37FB9" w:rsidTr="001456ED">
        <w:tc>
          <w:tcPr>
            <w:tcW w:w="9322" w:type="dxa"/>
            <w:tcBorders>
              <w:bottom w:val="nil"/>
            </w:tcBorders>
          </w:tcPr>
          <w:p w:rsidR="00E74848" w:rsidRPr="001456ED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6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="001456ED" w:rsidRPr="001456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45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Вводная беседа. Актуализация знаний</w:t>
            </w:r>
            <w:r w:rsidRPr="001456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634205" w:rsidRPr="005A7323" w:rsidRDefault="006C4664" w:rsidP="005A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Учитель:</w:t>
            </w:r>
            <w:r w:rsidR="001B2707">
              <w:rPr>
                <w:sz w:val="24"/>
                <w:szCs w:val="24"/>
              </w:rPr>
              <w:t xml:space="preserve"> </w:t>
            </w:r>
            <w:r w:rsidR="00E74848" w:rsidRPr="005A7323">
              <w:rPr>
                <w:sz w:val="24"/>
                <w:szCs w:val="24"/>
              </w:rPr>
              <w:t xml:space="preserve">Новые знания </w:t>
            </w:r>
            <w:r w:rsidR="00416BB6" w:rsidRPr="005A7323">
              <w:rPr>
                <w:sz w:val="24"/>
                <w:szCs w:val="24"/>
              </w:rPr>
              <w:t>нам будет очень трудно</w:t>
            </w:r>
            <w:r w:rsidR="00FC05BA">
              <w:rPr>
                <w:sz w:val="24"/>
                <w:szCs w:val="24"/>
              </w:rPr>
              <w:t xml:space="preserve"> получи</w:t>
            </w:r>
            <w:r w:rsidR="00416BB6" w:rsidRPr="005A7323">
              <w:rPr>
                <w:sz w:val="24"/>
                <w:szCs w:val="24"/>
              </w:rPr>
              <w:t xml:space="preserve">ть </w:t>
            </w:r>
            <w:r w:rsidR="00E74848" w:rsidRPr="005A7323">
              <w:rPr>
                <w:sz w:val="24"/>
                <w:szCs w:val="24"/>
              </w:rPr>
              <w:t xml:space="preserve"> без умения быстро и верно считать, поэтому, как всегда, начнем урок с устного счета:</w:t>
            </w:r>
            <w:r w:rsidR="000B1678" w:rsidRPr="005A7323">
              <w:rPr>
                <w:sz w:val="24"/>
                <w:szCs w:val="24"/>
              </w:rPr>
              <w:t xml:space="preserve"> </w:t>
            </w:r>
            <w:r w:rsidR="008479D7" w:rsidRPr="005A7323">
              <w:rPr>
                <w:sz w:val="24"/>
                <w:szCs w:val="24"/>
              </w:rPr>
              <w:t>Найти значение выражения</w:t>
            </w:r>
          </w:p>
          <w:p w:rsidR="00624593" w:rsidRDefault="00634205" w:rsidP="005A7323">
            <w:pPr>
              <w:rPr>
                <w:sz w:val="24"/>
                <w:szCs w:val="24"/>
              </w:rPr>
            </w:pPr>
            <w:r w:rsidRPr="005A7323">
              <w:rPr>
                <w:sz w:val="24"/>
                <w:szCs w:val="24"/>
              </w:rPr>
              <w:t>|-3,6|</w:t>
            </w:r>
            <w:r w:rsidR="000B1678" w:rsidRPr="005A7323">
              <w:rPr>
                <w:sz w:val="24"/>
                <w:szCs w:val="24"/>
              </w:rPr>
              <w:t xml:space="preserve"> </w:t>
            </w:r>
            <w:r w:rsidRPr="005A7323">
              <w:rPr>
                <w:sz w:val="24"/>
                <w:szCs w:val="24"/>
              </w:rPr>
              <w:t>+</w:t>
            </w:r>
            <w:r w:rsidR="00D277F5">
              <w:rPr>
                <w:sz w:val="24"/>
                <w:szCs w:val="24"/>
              </w:rPr>
              <w:t xml:space="preserve"> </w:t>
            </w:r>
            <w:r w:rsidRPr="005A7323">
              <w:rPr>
                <w:sz w:val="24"/>
                <w:szCs w:val="24"/>
              </w:rPr>
              <w:t>|-1,8|;</w:t>
            </w:r>
            <w:r w:rsidR="00617C84" w:rsidRPr="005A7323">
              <w:rPr>
                <w:sz w:val="24"/>
                <w:szCs w:val="24"/>
              </w:rPr>
              <w:t xml:space="preserve"> </w:t>
            </w:r>
            <w:r w:rsidRPr="005A7323">
              <w:rPr>
                <w:sz w:val="24"/>
                <w:szCs w:val="24"/>
              </w:rPr>
              <w:t>|-4,2|</w:t>
            </w:r>
            <w:r w:rsidR="00D277F5">
              <w:rPr>
                <w:sz w:val="24"/>
                <w:szCs w:val="24"/>
              </w:rPr>
              <w:t xml:space="preserve"> </w:t>
            </w:r>
            <w:r w:rsidRPr="005A7323">
              <w:rPr>
                <w:sz w:val="24"/>
                <w:szCs w:val="24"/>
              </w:rPr>
              <w:t>+</w:t>
            </w:r>
            <w:r w:rsidR="00D277F5">
              <w:rPr>
                <w:sz w:val="24"/>
                <w:szCs w:val="24"/>
              </w:rPr>
              <w:t xml:space="preserve"> </w:t>
            </w:r>
            <w:r w:rsidRPr="005A7323">
              <w:rPr>
                <w:sz w:val="24"/>
                <w:szCs w:val="24"/>
              </w:rPr>
              <w:t>|-2,9|;</w:t>
            </w:r>
            <w:r w:rsidR="00617C84" w:rsidRPr="005A7323">
              <w:rPr>
                <w:sz w:val="24"/>
                <w:szCs w:val="24"/>
              </w:rPr>
              <w:t xml:space="preserve"> </w:t>
            </w:r>
            <w:r w:rsidRPr="005A7323">
              <w:rPr>
                <w:sz w:val="24"/>
                <w:szCs w:val="24"/>
              </w:rPr>
              <w:t>|-14|</w:t>
            </w:r>
            <w:r w:rsidR="00D277F5">
              <w:rPr>
                <w:sz w:val="24"/>
                <w:szCs w:val="24"/>
              </w:rPr>
              <w:t xml:space="preserve"> </w:t>
            </w:r>
            <w:r w:rsidRPr="005A7323">
              <w:rPr>
                <w:sz w:val="24"/>
                <w:szCs w:val="24"/>
              </w:rPr>
              <w:t>+</w:t>
            </w:r>
            <w:r w:rsidR="00D277F5">
              <w:rPr>
                <w:sz w:val="24"/>
                <w:szCs w:val="24"/>
              </w:rPr>
              <w:t xml:space="preserve"> </w:t>
            </w:r>
            <w:r w:rsidRPr="005A7323">
              <w:rPr>
                <w:sz w:val="24"/>
                <w:szCs w:val="24"/>
              </w:rPr>
              <w:t>|-17|;</w:t>
            </w:r>
            <w:r w:rsidR="00617C84" w:rsidRPr="005A7323">
              <w:rPr>
                <w:sz w:val="24"/>
                <w:szCs w:val="24"/>
              </w:rPr>
              <w:t xml:space="preserve"> </w:t>
            </w:r>
            <w:r w:rsidRPr="005A7323">
              <w:rPr>
                <w:sz w:val="24"/>
                <w:szCs w:val="24"/>
              </w:rPr>
              <w:t>|-4,2|</w:t>
            </w:r>
            <w:r w:rsidR="00D277F5">
              <w:rPr>
                <w:sz w:val="24"/>
                <w:szCs w:val="24"/>
              </w:rPr>
              <w:t xml:space="preserve"> </w:t>
            </w:r>
            <w:r w:rsidR="00617C84" w:rsidRPr="005A7323">
              <w:rPr>
                <w:sz w:val="24"/>
                <w:szCs w:val="24"/>
              </w:rPr>
              <w:t>+</w:t>
            </w:r>
            <w:r w:rsidR="00D277F5">
              <w:rPr>
                <w:sz w:val="24"/>
                <w:szCs w:val="24"/>
              </w:rPr>
              <w:t xml:space="preserve"> </w:t>
            </w:r>
            <w:r w:rsidR="00617C84" w:rsidRPr="005A7323">
              <w:rPr>
                <w:sz w:val="24"/>
                <w:szCs w:val="24"/>
              </w:rPr>
              <w:t>|-2,9|; |-3½|</w:t>
            </w:r>
            <w:r w:rsidR="00D277F5">
              <w:rPr>
                <w:sz w:val="24"/>
                <w:szCs w:val="24"/>
              </w:rPr>
              <w:t xml:space="preserve"> </w:t>
            </w:r>
            <w:r w:rsidR="00617C84" w:rsidRPr="005A7323">
              <w:rPr>
                <w:sz w:val="24"/>
                <w:szCs w:val="24"/>
              </w:rPr>
              <w:t>+</w:t>
            </w:r>
            <w:r w:rsidR="00D277F5">
              <w:rPr>
                <w:sz w:val="24"/>
                <w:szCs w:val="24"/>
              </w:rPr>
              <w:t xml:space="preserve"> </w:t>
            </w:r>
            <w:r w:rsidR="00617C84" w:rsidRPr="005A7323">
              <w:rPr>
                <w:sz w:val="24"/>
                <w:szCs w:val="24"/>
              </w:rPr>
              <w:t>|-2,2|; |-2¼|</w:t>
            </w:r>
            <w:r w:rsidR="00D277F5">
              <w:rPr>
                <w:sz w:val="24"/>
                <w:szCs w:val="24"/>
              </w:rPr>
              <w:t xml:space="preserve"> </w:t>
            </w:r>
            <w:r w:rsidR="00617C84" w:rsidRPr="005A7323">
              <w:rPr>
                <w:sz w:val="24"/>
                <w:szCs w:val="24"/>
              </w:rPr>
              <w:t>+</w:t>
            </w:r>
            <w:r w:rsidR="00D277F5">
              <w:rPr>
                <w:sz w:val="24"/>
                <w:szCs w:val="24"/>
              </w:rPr>
              <w:t xml:space="preserve"> </w:t>
            </w:r>
            <w:r w:rsidR="00617C84" w:rsidRPr="005A7323">
              <w:rPr>
                <w:sz w:val="24"/>
                <w:szCs w:val="24"/>
              </w:rPr>
              <w:t>|-4,7|.</w:t>
            </w:r>
          </w:p>
          <w:p w:rsidR="00624593" w:rsidRDefault="0083265C" w:rsidP="005A7323">
            <w:pPr>
              <w:rPr>
                <w:sz w:val="24"/>
                <w:szCs w:val="24"/>
              </w:rPr>
            </w:pPr>
            <w:r w:rsidRPr="005A7323">
              <w:rPr>
                <w:sz w:val="24"/>
                <w:szCs w:val="24"/>
              </w:rPr>
              <w:t xml:space="preserve"> Назовите числа противоположные числам</w:t>
            </w:r>
            <w:r w:rsidR="00CF34FC" w:rsidRPr="005A7323">
              <w:rPr>
                <w:sz w:val="24"/>
                <w:szCs w:val="24"/>
              </w:rPr>
              <w:t>: -4;</w:t>
            </w:r>
            <w:r w:rsidR="00D277F5">
              <w:rPr>
                <w:sz w:val="24"/>
                <w:szCs w:val="24"/>
              </w:rPr>
              <w:t xml:space="preserve"> </w:t>
            </w:r>
            <w:r w:rsidR="00CF34FC" w:rsidRPr="005A7323">
              <w:rPr>
                <w:sz w:val="24"/>
                <w:szCs w:val="24"/>
              </w:rPr>
              <w:t>-21;</w:t>
            </w:r>
            <w:r w:rsidR="00D277F5">
              <w:rPr>
                <w:sz w:val="24"/>
                <w:szCs w:val="24"/>
              </w:rPr>
              <w:t xml:space="preserve"> </w:t>
            </w:r>
            <w:r w:rsidR="00CF34FC" w:rsidRPr="005A7323">
              <w:rPr>
                <w:sz w:val="24"/>
                <w:szCs w:val="24"/>
              </w:rPr>
              <w:t>12;</w:t>
            </w:r>
            <w:r w:rsidR="00D277F5">
              <w:rPr>
                <w:sz w:val="24"/>
                <w:szCs w:val="24"/>
              </w:rPr>
              <w:t xml:space="preserve"> </w:t>
            </w:r>
            <w:r w:rsidR="00CF34FC" w:rsidRPr="005A7323">
              <w:rPr>
                <w:sz w:val="24"/>
                <w:szCs w:val="24"/>
              </w:rPr>
              <w:t>-(-2);</w:t>
            </w:r>
            <w:r w:rsidR="00D277F5">
              <w:rPr>
                <w:sz w:val="24"/>
                <w:szCs w:val="24"/>
              </w:rPr>
              <w:t xml:space="preserve"> </w:t>
            </w:r>
            <w:r w:rsidR="00CF34FC" w:rsidRPr="005A7323">
              <w:rPr>
                <w:sz w:val="24"/>
                <w:szCs w:val="24"/>
              </w:rPr>
              <w:t>5,5.</w:t>
            </w:r>
          </w:p>
          <w:p w:rsidR="00617C84" w:rsidRPr="005A7323" w:rsidRDefault="00CF34FC" w:rsidP="005A7323">
            <w:pPr>
              <w:rPr>
                <w:sz w:val="24"/>
                <w:szCs w:val="24"/>
              </w:rPr>
            </w:pPr>
            <w:r w:rsidRPr="005A7323">
              <w:rPr>
                <w:sz w:val="24"/>
                <w:szCs w:val="24"/>
              </w:rPr>
              <w:t>С помощью координатной прямой найдите разность чисел: 7и3;4и4; 1и5; -3и2.</w:t>
            </w:r>
          </w:p>
          <w:p w:rsidR="007F52FB" w:rsidRDefault="000B1678" w:rsidP="005A7323">
            <w:pPr>
              <w:rPr>
                <w:sz w:val="24"/>
                <w:szCs w:val="24"/>
              </w:rPr>
            </w:pPr>
            <w:r w:rsidRPr="005A7323">
              <w:rPr>
                <w:sz w:val="24"/>
                <w:szCs w:val="24"/>
              </w:rPr>
              <w:t xml:space="preserve"> </w:t>
            </w:r>
            <w:r w:rsidR="00C73A5B" w:rsidRPr="005A7323">
              <w:rPr>
                <w:sz w:val="24"/>
                <w:szCs w:val="24"/>
              </w:rPr>
              <w:t xml:space="preserve">Что мы проходили с вами на прошлых уроках? </w:t>
            </w:r>
          </w:p>
          <w:p w:rsidR="00B271E6" w:rsidRDefault="00B271E6" w:rsidP="005A7323">
            <w:pPr>
              <w:rPr>
                <w:sz w:val="24"/>
                <w:szCs w:val="24"/>
              </w:rPr>
            </w:pPr>
          </w:p>
          <w:p w:rsidR="007F52FB" w:rsidRDefault="00C73A5B" w:rsidP="005A7323">
            <w:pPr>
              <w:rPr>
                <w:sz w:val="24"/>
                <w:szCs w:val="24"/>
              </w:rPr>
            </w:pPr>
            <w:r w:rsidRPr="005A7323">
              <w:rPr>
                <w:sz w:val="24"/>
                <w:szCs w:val="24"/>
              </w:rPr>
              <w:t>Какие действия с отрицательными числами мы научились выполнять?</w:t>
            </w:r>
            <w:r w:rsidR="000B1678" w:rsidRPr="005A7323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CF34FC" w:rsidRPr="005A7323">
              <w:rPr>
                <w:sz w:val="24"/>
                <w:szCs w:val="24"/>
              </w:rPr>
              <w:t>Когда вычитаем, куда двигаемся на координатной прямой?</w:t>
            </w:r>
          </w:p>
          <w:p w:rsidR="007F52FB" w:rsidRDefault="00CF34FC" w:rsidP="005A7323">
            <w:pPr>
              <w:rPr>
                <w:sz w:val="24"/>
                <w:szCs w:val="24"/>
              </w:rPr>
            </w:pPr>
            <w:r w:rsidRPr="005A7323">
              <w:rPr>
                <w:sz w:val="24"/>
                <w:szCs w:val="24"/>
              </w:rPr>
              <w:t>С помощью координатной прямой всегда можно найти точку, соответствующую разности двух чисел?</w:t>
            </w:r>
          </w:p>
          <w:p w:rsidR="00BE480B" w:rsidRDefault="00BE480B" w:rsidP="005A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какое действие мы еще с вами не выполняли с отрицательными числами?</w:t>
            </w:r>
          </w:p>
          <w:p w:rsidR="007F52FB" w:rsidRDefault="00470C3F" w:rsidP="005A7323">
            <w:pPr>
              <w:rPr>
                <w:sz w:val="24"/>
                <w:szCs w:val="24"/>
              </w:rPr>
            </w:pPr>
            <w:r w:rsidRPr="005A7323">
              <w:rPr>
                <w:sz w:val="24"/>
                <w:szCs w:val="24"/>
              </w:rPr>
              <w:t>А теперь выполним следующие задания:-12+3(-8,в), -29+29(0,ы), -7+(-13)(-20,Ч), -14+8(-6,и), -5+16(11,Т), 13+(-7)(6,А), 8+(-15)(-7,Н), -9+(-5)(-14,И), -10+5(-5,Е)</w:t>
            </w:r>
            <w:r w:rsidR="007F52FB">
              <w:rPr>
                <w:sz w:val="24"/>
                <w:szCs w:val="24"/>
              </w:rPr>
              <w:t xml:space="preserve"> Какое слово у вас получилось?</w:t>
            </w:r>
          </w:p>
          <w:p w:rsidR="00C73A5B" w:rsidRPr="005A7323" w:rsidRDefault="00C042F8" w:rsidP="005A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70C3F" w:rsidRPr="005A7323">
              <w:rPr>
                <w:sz w:val="24"/>
                <w:szCs w:val="24"/>
              </w:rPr>
              <w:t>равильно</w:t>
            </w:r>
            <w:r w:rsidR="007F52FB">
              <w:rPr>
                <w:sz w:val="24"/>
                <w:szCs w:val="24"/>
              </w:rPr>
              <w:t>.</w:t>
            </w:r>
            <w:r w:rsidR="00470C3F" w:rsidRPr="005A7323">
              <w:rPr>
                <w:sz w:val="24"/>
                <w:szCs w:val="24"/>
              </w:rPr>
              <w:t xml:space="preserve"> </w:t>
            </w:r>
            <w:r w:rsidR="00470C3F" w:rsidRPr="007F52FB">
              <w:rPr>
                <w:sz w:val="24"/>
                <w:szCs w:val="24"/>
                <w:u w:val="single"/>
              </w:rPr>
              <w:t>Вычитание</w:t>
            </w:r>
            <w:r w:rsidR="00470C3F" w:rsidRPr="005A7323">
              <w:rPr>
                <w:sz w:val="24"/>
                <w:szCs w:val="24"/>
              </w:rPr>
              <w:t xml:space="preserve">. Это </w:t>
            </w:r>
            <w:r w:rsidR="00ED6B76">
              <w:rPr>
                <w:sz w:val="24"/>
                <w:szCs w:val="24"/>
              </w:rPr>
              <w:t xml:space="preserve">и есть </w:t>
            </w:r>
            <w:r w:rsidR="00470C3F" w:rsidRPr="005A7323">
              <w:rPr>
                <w:sz w:val="24"/>
                <w:szCs w:val="24"/>
              </w:rPr>
              <w:t>тема нашего сегодняшнего урока.</w:t>
            </w:r>
          </w:p>
          <w:p w:rsidR="0012505A" w:rsidRPr="001456ED" w:rsidRDefault="0012505A" w:rsidP="001250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56ED">
              <w:rPr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1456ED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1456ED">
              <w:rPr>
                <w:b/>
                <w:sz w:val="24"/>
                <w:szCs w:val="24"/>
              </w:rPr>
              <w:t xml:space="preserve"> Изучение нового материала</w:t>
            </w:r>
            <w:r w:rsidRPr="001456E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C73D8" w:rsidRDefault="00292BE3" w:rsidP="005A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Учитель: </w:t>
            </w:r>
            <w:r w:rsidR="00C73A5B" w:rsidRPr="005A7323">
              <w:rPr>
                <w:sz w:val="24"/>
                <w:szCs w:val="24"/>
              </w:rPr>
              <w:t>Вычитание отрицательных чисел имеет тот же смысл, что и вычитание</w:t>
            </w:r>
            <w:r w:rsidR="00B271E6">
              <w:rPr>
                <w:sz w:val="24"/>
                <w:szCs w:val="24"/>
              </w:rPr>
              <w:t xml:space="preserve"> положительных чисел</w:t>
            </w:r>
            <w:r w:rsidR="00BC73D8">
              <w:rPr>
                <w:sz w:val="24"/>
                <w:szCs w:val="24"/>
              </w:rPr>
              <w:t>?</w:t>
            </w:r>
            <w:r w:rsidR="00B271E6">
              <w:rPr>
                <w:sz w:val="24"/>
                <w:szCs w:val="24"/>
              </w:rPr>
              <w:t xml:space="preserve"> Как вы считаете?</w:t>
            </w:r>
          </w:p>
          <w:p w:rsidR="00B271E6" w:rsidRDefault="00B271E6" w:rsidP="005A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решим задачу.</w:t>
            </w:r>
            <w:r w:rsidR="00C07C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Вчера температура воздуха в Козьмодемьянске была -8 градусов, а сегодня она  понизилась на 2 градуса. Какой стала температура сегодня?  Как вы рассуждали?</w:t>
            </w:r>
            <w:r w:rsidR="0027564A">
              <w:rPr>
                <w:sz w:val="24"/>
                <w:szCs w:val="24"/>
              </w:rPr>
              <w:t xml:space="preserve"> В обоих случаях результаты получились одинаковые.</w:t>
            </w:r>
          </w:p>
          <w:p w:rsidR="00E74848" w:rsidRPr="005A7323" w:rsidRDefault="0027564A" w:rsidP="005A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</w:t>
            </w:r>
            <w:r w:rsidR="00C73A5B" w:rsidRPr="005A7323">
              <w:rPr>
                <w:sz w:val="24"/>
                <w:szCs w:val="24"/>
              </w:rPr>
              <w:t xml:space="preserve"> По заданной сумме и одному из слагаемых находят другое слагаемое.</w:t>
            </w:r>
            <w:r w:rsidR="006E4D1A">
              <w:rPr>
                <w:sz w:val="24"/>
                <w:szCs w:val="24"/>
              </w:rPr>
              <w:t xml:space="preserve"> </w:t>
            </w:r>
            <w:r w:rsidR="00C73A5B" w:rsidRPr="005A7323">
              <w:rPr>
                <w:sz w:val="24"/>
                <w:szCs w:val="24"/>
              </w:rPr>
              <w:t xml:space="preserve">Чтобы найти искомое слагаемое надо прибавить к сумме число, противоположное известному </w:t>
            </w:r>
            <w:r w:rsidR="00C73A5B" w:rsidRPr="005A7323">
              <w:rPr>
                <w:sz w:val="24"/>
                <w:szCs w:val="24"/>
              </w:rPr>
              <w:lastRenderedPageBreak/>
              <w:t>слагаемому</w:t>
            </w:r>
            <w:r w:rsidR="00A04B53" w:rsidRPr="005A7323">
              <w:rPr>
                <w:sz w:val="24"/>
                <w:szCs w:val="24"/>
              </w:rPr>
              <w:t>.</w:t>
            </w:r>
            <w:r w:rsidR="004B3A4C">
              <w:rPr>
                <w:sz w:val="24"/>
                <w:szCs w:val="24"/>
              </w:rPr>
              <w:t xml:space="preserve"> Например: </w:t>
            </w:r>
            <w:r w:rsidR="00A04B53" w:rsidRPr="005A7323">
              <w:rPr>
                <w:sz w:val="24"/>
                <w:szCs w:val="24"/>
              </w:rPr>
              <w:t xml:space="preserve">4+5=9, 9-5=4, 9-4=5. </w:t>
            </w:r>
            <w:r>
              <w:rPr>
                <w:sz w:val="24"/>
                <w:szCs w:val="24"/>
              </w:rPr>
              <w:t xml:space="preserve"> </w:t>
            </w:r>
            <w:r w:rsidR="00A04B53" w:rsidRPr="005A7323">
              <w:rPr>
                <w:sz w:val="24"/>
                <w:szCs w:val="24"/>
              </w:rPr>
              <w:t>Дети формулируют сами правило. Чтобы из данного числа вычесть другое число, надо к уменьшаемому прибавить число, противоположное вычитаемому:</w:t>
            </w:r>
            <w:r>
              <w:rPr>
                <w:sz w:val="24"/>
                <w:szCs w:val="24"/>
              </w:rPr>
              <w:t xml:space="preserve"> а -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= а +(-в)</w:t>
            </w:r>
          </w:p>
          <w:p w:rsidR="00E74848" w:rsidRPr="00657661" w:rsidRDefault="00657661" w:rsidP="00657661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Теперь откройте стр</w:t>
            </w:r>
            <w:r w:rsidR="001456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185, прочитайте правило, закройте его ладошкой, проговорите его про себя, расскажите его соседу по парте, заработайте 1 балл.</w:t>
            </w:r>
          </w:p>
        </w:tc>
        <w:tc>
          <w:tcPr>
            <w:tcW w:w="6521" w:type="dxa"/>
            <w:tcBorders>
              <w:bottom w:val="nil"/>
            </w:tcBorders>
          </w:tcPr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74848" w:rsidRPr="000B1678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 xml:space="preserve"> </w:t>
            </w:r>
            <w:r w:rsidRPr="000B1678">
              <w:rPr>
                <w:rFonts w:ascii="Times New Roman" w:hAnsi="Times New Roman" w:cs="Times New Roman"/>
                <w:sz w:val="24"/>
                <w:szCs w:val="24"/>
              </w:rPr>
              <w:t>Учащиеся решают примеры устно</w:t>
            </w:r>
            <w:proofErr w:type="gramStart"/>
            <w:r w:rsidR="00A04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4B53">
              <w:rPr>
                <w:rFonts w:ascii="Times New Roman" w:hAnsi="Times New Roman" w:cs="Times New Roman"/>
                <w:sz w:val="24"/>
                <w:szCs w:val="24"/>
              </w:rPr>
              <w:t>Проговаривают правила.</w:t>
            </w: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74848" w:rsidRPr="00D901A4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37F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D901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Отвечают на вопросы:</w:t>
            </w:r>
          </w:p>
          <w:p w:rsidR="00E74848" w:rsidRDefault="00624593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Отрицательные числа, сложение отрицательных чисел, сложение чисел с помощью координатной прямой, сложение чисел с разными знаками, противоположные числа</w:t>
            </w:r>
            <w:r w:rsidR="00BE48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E480B" w:rsidRDefault="00ED6B76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Сложение.</w:t>
            </w:r>
          </w:p>
          <w:p w:rsidR="00ED6B76" w:rsidRDefault="00ED6B76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Влево.</w:t>
            </w:r>
          </w:p>
          <w:p w:rsidR="00BE480B" w:rsidRDefault="00ED6B76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E48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Всегда.</w:t>
            </w:r>
          </w:p>
          <w:p w:rsidR="00BE480B" w:rsidRPr="00D901A4" w:rsidRDefault="00BE480B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74848" w:rsidRPr="00C37FB9" w:rsidRDefault="00ED6B76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Вычитание.</w:t>
            </w: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74848" w:rsidRPr="00C37FB9" w:rsidRDefault="00ED6B76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Вычитание.</w:t>
            </w: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74848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51988" w:rsidRDefault="0055198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271E6" w:rsidRDefault="00B271E6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?</w:t>
            </w:r>
          </w:p>
          <w:p w:rsidR="00B271E6" w:rsidRDefault="00B271E6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7564A" w:rsidRDefault="00B271E6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-8-2=-10</w:t>
            </w:r>
            <w:r w:rsidR="006E4D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6C6E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координатной прямой от точки</w:t>
            </w:r>
            <w:r w:rsidR="004B3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6C6E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-8</w:t>
            </w:r>
            <w:proofErr w:type="gramStart"/>
            <w:r w:rsidR="006C6E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B3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proofErr w:type="gramEnd"/>
            <w:r w:rsidR="004B3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C6E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идем влево на 2 единичных отрезка. Получаем</w:t>
            </w:r>
            <w:r w:rsidR="004B3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точку </w:t>
            </w:r>
            <w:proofErr w:type="gramStart"/>
            <w:r w:rsidR="004B3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6C6E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  <w:r w:rsidR="006C6E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</w:t>
            </w:r>
            <w:r w:rsidR="004B3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B271E6" w:rsidRDefault="0027564A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Можно еще решить так: -8+(-2)=-10</w:t>
            </w:r>
            <w:r w:rsidR="006C6E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9216D" w:rsidRDefault="0069216D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216D" w:rsidRDefault="0069216D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216D" w:rsidRDefault="0069216D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216D" w:rsidRDefault="0069216D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216D" w:rsidRDefault="0069216D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Учащиеся рассказывают правила друг другу.</w:t>
            </w:r>
          </w:p>
          <w:p w:rsidR="0069216D" w:rsidRDefault="0069216D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216D" w:rsidRPr="00C37FB9" w:rsidRDefault="0069216D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74848" w:rsidRPr="00C37FB9" w:rsidTr="001456ED">
        <w:tc>
          <w:tcPr>
            <w:tcW w:w="9322" w:type="dxa"/>
            <w:tcBorders>
              <w:top w:val="nil"/>
            </w:tcBorders>
          </w:tcPr>
          <w:p w:rsidR="00E74848" w:rsidRPr="00416BB6" w:rsidRDefault="007F52FB" w:rsidP="005D6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="00657661">
              <w:rPr>
                <w:sz w:val="24"/>
                <w:szCs w:val="24"/>
              </w:rPr>
              <w:t xml:space="preserve">) </w:t>
            </w:r>
            <w:proofErr w:type="gramStart"/>
            <w:r w:rsidR="00657661">
              <w:rPr>
                <w:sz w:val="24"/>
                <w:szCs w:val="24"/>
              </w:rPr>
              <w:t>Значит</w:t>
            </w:r>
            <w:proofErr w:type="gramEnd"/>
            <w:r w:rsidR="0096189C">
              <w:rPr>
                <w:sz w:val="24"/>
                <w:szCs w:val="24"/>
              </w:rPr>
              <w:t xml:space="preserve"> чем можно заменить вычитание?</w:t>
            </w:r>
            <w:r w:rsidR="00D901A4">
              <w:rPr>
                <w:sz w:val="24"/>
                <w:szCs w:val="24"/>
              </w:rPr>
              <w:t xml:space="preserve"> </w:t>
            </w:r>
            <w:r w:rsidR="0096189C">
              <w:rPr>
                <w:sz w:val="24"/>
                <w:szCs w:val="24"/>
              </w:rPr>
              <w:t>разность?</w:t>
            </w:r>
          </w:p>
          <w:p w:rsidR="00E74848" w:rsidRPr="00416BB6" w:rsidRDefault="007F52FB" w:rsidP="005D6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7E5C02">
              <w:rPr>
                <w:sz w:val="24"/>
                <w:szCs w:val="24"/>
              </w:rPr>
              <w:t>) А что еще может быть положительным и отрицательным?</w:t>
            </w:r>
            <w:r w:rsidR="000545E3">
              <w:rPr>
                <w:sz w:val="24"/>
                <w:szCs w:val="24"/>
              </w:rPr>
              <w:t xml:space="preserve"> </w:t>
            </w:r>
            <w:r w:rsidR="00E74848" w:rsidRPr="00416BB6">
              <w:rPr>
                <w:sz w:val="24"/>
                <w:szCs w:val="24"/>
              </w:rPr>
              <w:t>Придумайте несколько сло</w:t>
            </w:r>
            <w:r w:rsidR="000545E3">
              <w:rPr>
                <w:sz w:val="24"/>
                <w:szCs w:val="24"/>
              </w:rPr>
              <w:t xml:space="preserve">восочетаний со словами </w:t>
            </w:r>
            <w:proofErr w:type="gramStart"/>
            <w:r w:rsidR="000545E3">
              <w:rPr>
                <w:sz w:val="24"/>
                <w:szCs w:val="24"/>
              </w:rPr>
              <w:t>положительный</w:t>
            </w:r>
            <w:proofErr w:type="gramEnd"/>
            <w:r w:rsidR="000545E3">
              <w:rPr>
                <w:sz w:val="24"/>
                <w:szCs w:val="24"/>
              </w:rPr>
              <w:t xml:space="preserve"> и отрицательный?</w:t>
            </w:r>
            <w:r w:rsidR="00E74848" w:rsidRPr="00416BB6">
              <w:rPr>
                <w:sz w:val="24"/>
                <w:szCs w:val="24"/>
              </w:rPr>
              <w:t xml:space="preserve"> </w:t>
            </w:r>
          </w:p>
          <w:p w:rsidR="00E74848" w:rsidRPr="00416BB6" w:rsidRDefault="007F52FB" w:rsidP="005D6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74848" w:rsidRPr="00416BB6">
              <w:rPr>
                <w:sz w:val="24"/>
                <w:szCs w:val="24"/>
              </w:rPr>
              <w:t>) Назовите тему урока.</w:t>
            </w:r>
          </w:p>
          <w:p w:rsidR="00E74848" w:rsidRPr="00416BB6" w:rsidRDefault="007F52FB" w:rsidP="005D6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74848" w:rsidRPr="00416BB6">
              <w:rPr>
                <w:sz w:val="24"/>
                <w:szCs w:val="24"/>
              </w:rPr>
              <w:t xml:space="preserve">) </w:t>
            </w:r>
            <w:r w:rsidR="009C7772">
              <w:rPr>
                <w:sz w:val="24"/>
                <w:szCs w:val="24"/>
              </w:rPr>
              <w:t xml:space="preserve">Приведите </w:t>
            </w:r>
            <w:proofErr w:type="gramStart"/>
            <w:r w:rsidR="009C7772">
              <w:rPr>
                <w:sz w:val="24"/>
                <w:szCs w:val="24"/>
              </w:rPr>
              <w:t>примеры</w:t>
            </w:r>
            <w:proofErr w:type="gramEnd"/>
            <w:r w:rsidR="009C7772">
              <w:rPr>
                <w:sz w:val="24"/>
                <w:szCs w:val="24"/>
              </w:rPr>
              <w:t xml:space="preserve"> заменив вычитание сложением</w:t>
            </w:r>
          </w:p>
          <w:p w:rsidR="00E74848" w:rsidRPr="00416BB6" w:rsidRDefault="007F52FB" w:rsidP="005D6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 w:rsidR="009C7772">
              <w:rPr>
                <w:sz w:val="24"/>
                <w:szCs w:val="24"/>
              </w:rPr>
              <w:t xml:space="preserve"> </w:t>
            </w:r>
            <w:proofErr w:type="gramStart"/>
            <w:r w:rsidR="009C7772">
              <w:rPr>
                <w:sz w:val="24"/>
                <w:szCs w:val="24"/>
              </w:rPr>
              <w:t>)Е</w:t>
            </w:r>
            <w:proofErr w:type="gramEnd"/>
            <w:r w:rsidR="009C7772">
              <w:rPr>
                <w:sz w:val="24"/>
                <w:szCs w:val="24"/>
              </w:rPr>
              <w:t>сли уменьшаемое = вычитаемому чему равна разность?</w:t>
            </w:r>
          </w:p>
          <w:p w:rsidR="00E74848" w:rsidRPr="00416BB6" w:rsidRDefault="007F52FB" w:rsidP="005D6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9C7772">
              <w:rPr>
                <w:sz w:val="24"/>
                <w:szCs w:val="24"/>
              </w:rPr>
              <w:t>) Если уменьшаемое меньше вычитаемого, то чему равна разность?</w:t>
            </w:r>
          </w:p>
          <w:p w:rsidR="00E74848" w:rsidRPr="00416BB6" w:rsidRDefault="007F52FB" w:rsidP="005D6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9C7772">
              <w:rPr>
                <w:sz w:val="24"/>
                <w:szCs w:val="24"/>
              </w:rPr>
              <w:t>) Если уменьшаемое больше вычитаемого, то чему равна разность?</w:t>
            </w:r>
          </w:p>
          <w:p w:rsidR="00E74848" w:rsidRPr="00416BB6" w:rsidRDefault="007F52FB" w:rsidP="005D6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C7772">
              <w:rPr>
                <w:sz w:val="24"/>
                <w:szCs w:val="24"/>
              </w:rPr>
              <w:t>) Как можно представить выражение</w:t>
            </w:r>
            <w:proofErr w:type="gramStart"/>
            <w:r w:rsidR="009C7772">
              <w:rPr>
                <w:sz w:val="24"/>
                <w:szCs w:val="24"/>
              </w:rPr>
              <w:t xml:space="preserve"> ,</w:t>
            </w:r>
            <w:proofErr w:type="gramEnd"/>
            <w:r w:rsidR="009C7772">
              <w:rPr>
                <w:sz w:val="24"/>
                <w:szCs w:val="24"/>
              </w:rPr>
              <w:t xml:space="preserve"> содержащее лишь знаки сложения и вычитания?</w:t>
            </w:r>
          </w:p>
          <w:p w:rsidR="00E74848" w:rsidRPr="00416BB6" w:rsidRDefault="007F52FB" w:rsidP="005D6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74848" w:rsidRPr="00416BB6">
              <w:rPr>
                <w:sz w:val="24"/>
                <w:szCs w:val="24"/>
              </w:rPr>
              <w:t>) Что вы</w:t>
            </w:r>
            <w:r w:rsidR="009C7772">
              <w:rPr>
                <w:sz w:val="24"/>
                <w:szCs w:val="24"/>
              </w:rPr>
              <w:t xml:space="preserve"> еще </w:t>
            </w:r>
            <w:r w:rsidR="00E74848" w:rsidRPr="00416BB6">
              <w:rPr>
                <w:sz w:val="24"/>
                <w:szCs w:val="24"/>
              </w:rPr>
              <w:t xml:space="preserve"> хотите узнать?</w:t>
            </w:r>
          </w:p>
          <w:p w:rsidR="00E74848" w:rsidRPr="00416BB6" w:rsidRDefault="007F52FB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="00A93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Эти вопросы и буду</w:t>
            </w:r>
            <w:r w:rsidR="00E74848" w:rsidRPr="00416B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 нашими целями на урок.</w:t>
            </w:r>
          </w:p>
        </w:tc>
        <w:tc>
          <w:tcPr>
            <w:tcW w:w="6521" w:type="dxa"/>
            <w:tcBorders>
              <w:top w:val="nil"/>
            </w:tcBorders>
          </w:tcPr>
          <w:p w:rsidR="00E74848" w:rsidRPr="00C37FB9" w:rsidRDefault="007F52FB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5D2C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«Сложением.</w:t>
            </w:r>
            <w:r w:rsidR="00333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D2C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Суммой»</w:t>
            </w:r>
          </w:p>
          <w:p w:rsidR="00E74848" w:rsidRPr="00C37FB9" w:rsidRDefault="007F52FB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="00E74848"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«</w:t>
            </w:r>
            <w:r w:rsidR="00333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 обладает положительными и отрицательными качествами</w:t>
            </w:r>
            <w:r w:rsidR="005838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33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Отрицательные числа это долг, а положительные числа</w:t>
            </w:r>
            <w:r w:rsidR="00C47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838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это имущ</w:t>
            </w:r>
            <w:r w:rsidR="00333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ество.</w:t>
            </w:r>
            <w:r w:rsidR="005838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33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далеком прошлом так и делались расчеты</w:t>
            </w:r>
            <w:r w:rsidR="0070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C47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0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Положительное мнение и отрицательное мнение</w:t>
            </w:r>
            <w:proofErr w:type="gramStart"/>
            <w:r w:rsidR="0070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.»</w:t>
            </w:r>
            <w:proofErr w:type="gramEnd"/>
          </w:p>
          <w:p w:rsidR="00E74848" w:rsidRPr="00C37FB9" w:rsidRDefault="007F52FB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30AF">
              <w:rPr>
                <w:rFonts w:ascii="Times New Roman" w:hAnsi="Times New Roman" w:cs="Times New Roman"/>
                <w:sz w:val="24"/>
                <w:szCs w:val="24"/>
              </w:rPr>
              <w:t>) «Вычитание</w:t>
            </w:r>
            <w:r w:rsidR="00E74848" w:rsidRPr="00C37F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4848" w:rsidRPr="00C37FB9" w:rsidRDefault="007F52FB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74848" w:rsidRPr="00C37FB9">
              <w:rPr>
                <w:rFonts w:ascii="Times New Roman" w:hAnsi="Times New Roman" w:cs="Times New Roman"/>
                <w:sz w:val="24"/>
                <w:szCs w:val="24"/>
              </w:rPr>
              <w:t>) «</w:t>
            </w:r>
            <w:r w:rsidR="00692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2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1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F2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16D">
              <w:rPr>
                <w:rFonts w:ascii="Times New Roman" w:hAnsi="Times New Roman" w:cs="Times New Roman"/>
                <w:sz w:val="24"/>
                <w:szCs w:val="24"/>
              </w:rPr>
              <w:t>(-5) и т д.</w:t>
            </w:r>
            <w:r w:rsidR="00D9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848" w:rsidRPr="00C37F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4848" w:rsidRPr="00D901A4" w:rsidRDefault="007F52FB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E74848" w:rsidRPr="00C37FB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901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1437" w:rsidRPr="00D901A4">
              <w:rPr>
                <w:rFonts w:ascii="Times New Roman" w:hAnsi="Times New Roman" w:cs="Times New Roman"/>
                <w:sz w:val="24"/>
                <w:szCs w:val="24"/>
              </w:rPr>
              <w:t>Нулю</w:t>
            </w:r>
            <w:r w:rsidR="00D90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4848" w:rsidRPr="00D901A4" w:rsidRDefault="007F52FB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01A4">
              <w:rPr>
                <w:rFonts w:ascii="Times New Roman" w:hAnsi="Times New Roman" w:cs="Times New Roman"/>
                <w:sz w:val="24"/>
                <w:szCs w:val="24"/>
              </w:rPr>
              <w:t>) «Разность равна положительному числу»</w:t>
            </w:r>
          </w:p>
          <w:p w:rsidR="00E74848" w:rsidRPr="00D901A4" w:rsidRDefault="007F52FB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3211E" w:rsidRPr="00D901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901A4">
              <w:rPr>
                <w:rFonts w:ascii="Times New Roman" w:hAnsi="Times New Roman" w:cs="Times New Roman"/>
                <w:sz w:val="24"/>
                <w:szCs w:val="24"/>
              </w:rPr>
              <w:t xml:space="preserve"> «Как найти расстояние между точками </w:t>
            </w:r>
            <w:proofErr w:type="gramStart"/>
            <w:r w:rsidR="00D901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D901A4">
              <w:rPr>
                <w:rFonts w:ascii="Times New Roman" w:hAnsi="Times New Roman" w:cs="Times New Roman"/>
                <w:sz w:val="24"/>
                <w:szCs w:val="24"/>
              </w:rPr>
              <w:t xml:space="preserve"> прямой»</w:t>
            </w:r>
          </w:p>
          <w:p w:rsidR="00E74848" w:rsidRDefault="007F2083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и) «Сложением»</w:t>
            </w:r>
          </w:p>
          <w:p w:rsidR="007F2083" w:rsidRPr="0043211E" w:rsidRDefault="007F2083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к) «Как вычесть из отрицательного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4848" w:rsidRPr="00C37FB9" w:rsidTr="007F52FB">
        <w:tc>
          <w:tcPr>
            <w:tcW w:w="9322" w:type="dxa"/>
          </w:tcPr>
          <w:p w:rsidR="00E74848" w:rsidRDefault="001456ED" w:rsidP="005D6943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6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="00E74848" w:rsidRPr="001456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proofErr w:type="gramStart"/>
            <w:r w:rsidR="00E74848" w:rsidRPr="001456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 Первичное</w:t>
            </w:r>
            <w:proofErr w:type="gramEnd"/>
            <w:r w:rsidR="00E74848" w:rsidRPr="001456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осмысление и закрепление знаний.</w:t>
            </w:r>
          </w:p>
          <w:p w:rsidR="000E1C45" w:rsidRPr="006A4548" w:rsidRDefault="000E1C45" w:rsidP="005D6943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633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633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=</w:t>
            </w:r>
            <w:r w:rsidR="00633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633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</w:t>
            </w:r>
            <w:r w:rsidR="00633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633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-5</w:t>
            </w:r>
            <w:r w:rsidR="00633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633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=</w:t>
            </w:r>
            <w:r w:rsidR="00633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  <w:p w:rsidR="000E1C45" w:rsidRPr="006A4548" w:rsidRDefault="000E1C45" w:rsidP="005D6943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633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633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633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633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-8</w:t>
            </w:r>
            <w:r w:rsidR="00633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633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=</w:t>
            </w:r>
            <w:r w:rsidR="00633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  <w:p w:rsidR="000E1C45" w:rsidRPr="006A4548" w:rsidRDefault="000E1C45" w:rsidP="005D6943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633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633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=</w:t>
            </w:r>
            <w:r w:rsidR="00633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633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</w:t>
            </w:r>
            <w:r w:rsidR="00633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(-10)</w:t>
            </w:r>
            <w:r w:rsidR="00633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=</w:t>
            </w:r>
            <w:r w:rsidR="00633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</w:t>
            </w:r>
          </w:p>
          <w:p w:rsidR="000E1C45" w:rsidRPr="006A4548" w:rsidRDefault="000E1C45" w:rsidP="005D6943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-6</w:t>
            </w:r>
            <w:r w:rsidR="00633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="00633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=</w:t>
            </w:r>
            <w:r w:rsidR="00633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633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633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</w:t>
            </w:r>
            <w:r w:rsidR="00633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(-13)</w:t>
            </w:r>
            <w:r w:rsidR="00633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=</w:t>
            </w:r>
            <w:r w:rsidR="00633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-19</w:t>
            </w:r>
          </w:p>
          <w:p w:rsidR="000E1C45" w:rsidRPr="006A4548" w:rsidRDefault="000E1C45" w:rsidP="005D6943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Сравните уменьшаемое и вычитаемое в каждой разности.</w:t>
            </w:r>
          </w:p>
          <w:p w:rsidR="000E1C45" w:rsidRPr="006A4548" w:rsidRDefault="000E1C45" w:rsidP="005D6943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Какой вывод можно сделать?</w:t>
            </w:r>
          </w:p>
          <w:p w:rsidR="006A4548" w:rsidRDefault="006A4548" w:rsidP="006A4548">
            <w:pPr>
              <w:tabs>
                <w:tab w:val="left" w:pos="284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Решить номера из учебника № 1087, № 1088, </w:t>
            </w:r>
            <w:r w:rsidR="006D4476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089, стр. 185.</w:t>
            </w:r>
          </w:p>
          <w:p w:rsidR="00E74848" w:rsidRPr="001456ED" w:rsidRDefault="006A4548" w:rsidP="006A4548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в паре. Решают №1090.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4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а), б). в). Меняются тетрадями, проверяют  друг у друга решение, ставят баллы.</w:t>
            </w:r>
          </w:p>
        </w:tc>
        <w:tc>
          <w:tcPr>
            <w:tcW w:w="6521" w:type="dxa"/>
          </w:tcPr>
          <w:p w:rsidR="00E74848" w:rsidRPr="007F52FB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Default="00F307EB" w:rsidP="006A4548">
            <w:pPr>
              <w:rPr>
                <w:iCs/>
                <w:color w:val="000000"/>
                <w:sz w:val="24"/>
                <w:szCs w:val="24"/>
              </w:rPr>
            </w:pPr>
            <w:r w:rsidRPr="007F52FB">
              <w:rPr>
                <w:iCs/>
                <w:color w:val="000000"/>
                <w:sz w:val="24"/>
                <w:szCs w:val="24"/>
              </w:rPr>
              <w:t xml:space="preserve">Учащиеся </w:t>
            </w:r>
            <w:r w:rsidR="00633A07">
              <w:rPr>
                <w:iCs/>
                <w:color w:val="000000"/>
                <w:sz w:val="24"/>
                <w:szCs w:val="24"/>
              </w:rPr>
              <w:t>делают вывод и анализируют.</w:t>
            </w:r>
          </w:p>
          <w:p w:rsidR="006A4548" w:rsidRDefault="006A4548" w:rsidP="006A4548">
            <w:pPr>
              <w:rPr>
                <w:iCs/>
                <w:color w:val="000000"/>
                <w:sz w:val="24"/>
                <w:szCs w:val="24"/>
              </w:rPr>
            </w:pPr>
          </w:p>
          <w:p w:rsidR="006A4548" w:rsidRDefault="006A4548" w:rsidP="006A4548">
            <w:pPr>
              <w:rPr>
                <w:iCs/>
                <w:color w:val="000000"/>
                <w:sz w:val="24"/>
                <w:szCs w:val="24"/>
              </w:rPr>
            </w:pPr>
          </w:p>
          <w:p w:rsidR="006A4548" w:rsidRDefault="006A4548" w:rsidP="006A4548">
            <w:pPr>
              <w:rPr>
                <w:iCs/>
                <w:color w:val="000000"/>
                <w:sz w:val="24"/>
                <w:szCs w:val="24"/>
              </w:rPr>
            </w:pPr>
          </w:p>
          <w:p w:rsidR="006A4548" w:rsidRDefault="006A4548" w:rsidP="006A4548">
            <w:pPr>
              <w:rPr>
                <w:iCs/>
                <w:color w:val="000000"/>
                <w:sz w:val="24"/>
                <w:szCs w:val="24"/>
              </w:rPr>
            </w:pPr>
          </w:p>
          <w:p w:rsidR="006A4548" w:rsidRDefault="006A4548" w:rsidP="006A4548">
            <w:pPr>
              <w:rPr>
                <w:iCs/>
                <w:color w:val="000000"/>
                <w:sz w:val="24"/>
                <w:szCs w:val="24"/>
              </w:rPr>
            </w:pPr>
          </w:p>
          <w:p w:rsidR="006A4548" w:rsidRPr="00C37FB9" w:rsidRDefault="006A4548" w:rsidP="006A4548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Решают самостоятельно. Проверяют решение друг у друга</w:t>
            </w:r>
          </w:p>
          <w:p w:rsidR="006A4548" w:rsidRPr="007F52FB" w:rsidRDefault="006A4548" w:rsidP="006A4548">
            <w:pPr>
              <w:rPr>
                <w:iCs/>
                <w:color w:val="000000"/>
                <w:sz w:val="24"/>
                <w:szCs w:val="24"/>
              </w:rPr>
            </w:pPr>
          </w:p>
        </w:tc>
      </w:tr>
      <w:tr w:rsidR="00E74848" w:rsidRPr="00C37FB9" w:rsidTr="007F52FB">
        <w:tc>
          <w:tcPr>
            <w:tcW w:w="9322" w:type="dxa"/>
          </w:tcPr>
          <w:p w:rsidR="00E74848" w:rsidRPr="001456ED" w:rsidRDefault="00E74848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6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1456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Фи</w:t>
            </w:r>
            <w:r w:rsidR="00B0633B" w:rsidRPr="001456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зкультминутка</w:t>
            </w:r>
            <w:r w:rsidR="0091623A" w:rsidRPr="001456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456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74848" w:rsidRDefault="00E74848" w:rsidP="00095307">
            <w:pPr>
              <w:jc w:val="both"/>
              <w:rPr>
                <w:color w:val="000000"/>
                <w:sz w:val="24"/>
                <w:szCs w:val="24"/>
              </w:rPr>
            </w:pPr>
            <w:r w:rsidRPr="00C37FB9">
              <w:rPr>
                <w:color w:val="000000"/>
                <w:sz w:val="24"/>
                <w:szCs w:val="24"/>
              </w:rPr>
              <w:t>Ребята,</w:t>
            </w:r>
            <w:r w:rsidR="008D7EF1">
              <w:rPr>
                <w:color w:val="000000"/>
                <w:sz w:val="24"/>
                <w:szCs w:val="24"/>
              </w:rPr>
              <w:t xml:space="preserve"> </w:t>
            </w:r>
            <w:r w:rsidR="00095307" w:rsidRPr="00095307">
              <w:rPr>
                <w:color w:val="000000"/>
                <w:sz w:val="24"/>
                <w:szCs w:val="24"/>
              </w:rPr>
              <w:t>встаньте, улыбнитесь</w:t>
            </w:r>
            <w:r w:rsidR="00C87C33">
              <w:rPr>
                <w:color w:val="000000"/>
                <w:sz w:val="24"/>
                <w:szCs w:val="24"/>
              </w:rPr>
              <w:t xml:space="preserve">. </w:t>
            </w:r>
            <w:r w:rsidR="00095307">
              <w:rPr>
                <w:color w:val="000000"/>
                <w:sz w:val="24"/>
                <w:szCs w:val="24"/>
              </w:rPr>
              <w:t>П</w:t>
            </w:r>
            <w:r w:rsidR="00095307" w:rsidRPr="00095307">
              <w:rPr>
                <w:color w:val="000000"/>
                <w:sz w:val="24"/>
                <w:szCs w:val="24"/>
              </w:rPr>
              <w:t xml:space="preserve">ередайте своему товарищу мысленно или через рукопожатие положительные эмоции. </w:t>
            </w:r>
            <w:r w:rsidR="00095307">
              <w:rPr>
                <w:color w:val="000000"/>
                <w:sz w:val="24"/>
                <w:szCs w:val="24"/>
              </w:rPr>
              <w:t>Поделитесь капелькой теплоты и доброты</w:t>
            </w:r>
            <w:proofErr w:type="gramStart"/>
            <w:r w:rsidR="00B14E59">
              <w:rPr>
                <w:color w:val="000000"/>
                <w:sz w:val="24"/>
                <w:szCs w:val="24"/>
              </w:rPr>
              <w:t xml:space="preserve"> </w:t>
            </w:r>
            <w:r w:rsidR="00095307">
              <w:rPr>
                <w:color w:val="000000"/>
                <w:sz w:val="24"/>
                <w:szCs w:val="24"/>
              </w:rPr>
              <w:t>.</w:t>
            </w:r>
            <w:proofErr w:type="gramEnd"/>
            <w:r w:rsidR="008D7EF1">
              <w:rPr>
                <w:color w:val="000000"/>
                <w:sz w:val="24"/>
                <w:szCs w:val="24"/>
              </w:rPr>
              <w:t>Любое упражнение выполняется при условии мысленного и эмоционального настроя на формирование красивого, здорового, и « умного» тела</w:t>
            </w:r>
            <w:r w:rsidR="00C87C33">
              <w:rPr>
                <w:color w:val="000000"/>
                <w:sz w:val="24"/>
                <w:szCs w:val="24"/>
              </w:rPr>
              <w:t>.</w:t>
            </w:r>
          </w:p>
          <w:p w:rsidR="00C87C33" w:rsidRDefault="00C87C33" w:rsidP="000953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Быстро встали, улыбнулись,</w:t>
            </w:r>
          </w:p>
          <w:p w:rsidR="00C87C33" w:rsidRDefault="00C87C33" w:rsidP="000953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Выше-выше потянулись.</w:t>
            </w:r>
          </w:p>
          <w:p w:rsidR="00C87C33" w:rsidRDefault="00C87C33" w:rsidP="000953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Ну-ка плечи распрямите,</w:t>
            </w:r>
          </w:p>
          <w:p w:rsidR="00C87C33" w:rsidRDefault="00C87C33" w:rsidP="000953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Поднимите. Опустите.</w:t>
            </w:r>
          </w:p>
          <w:p w:rsidR="00C87C33" w:rsidRDefault="00C87C33" w:rsidP="000953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Вправо. Влево повернитесь,</w:t>
            </w:r>
          </w:p>
          <w:p w:rsidR="00C87C33" w:rsidRDefault="00C87C33" w:rsidP="000953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 коленями коснитесь.</w:t>
            </w:r>
          </w:p>
          <w:p w:rsidR="00C87C33" w:rsidRDefault="00C87C33" w:rsidP="000953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Сели встали.</w:t>
            </w:r>
            <w:r w:rsidR="006D447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Сели встали.</w:t>
            </w:r>
          </w:p>
          <w:p w:rsidR="00C87C33" w:rsidRDefault="00C87C33" w:rsidP="000953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на месте побежали.</w:t>
            </w:r>
          </w:p>
          <w:p w:rsidR="00C87C33" w:rsidRPr="00095307" w:rsidRDefault="00C87C33" w:rsidP="0009530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E74848" w:rsidRPr="007F52FB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7F52FB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  <w:r w:rsidRPr="007F52FB">
              <w:rPr>
                <w:iCs/>
                <w:color w:val="000000"/>
                <w:sz w:val="24"/>
                <w:szCs w:val="24"/>
              </w:rPr>
              <w:t xml:space="preserve">Учащиеся </w:t>
            </w:r>
            <w:r w:rsidRPr="007F52FB">
              <w:rPr>
                <w:iCs/>
                <w:sz w:val="24"/>
                <w:szCs w:val="24"/>
              </w:rPr>
              <w:t>поднимаются с мест, повторяют действия за учителем.</w:t>
            </w:r>
          </w:p>
          <w:p w:rsidR="00E74848" w:rsidRPr="007F52FB" w:rsidRDefault="00E74848" w:rsidP="005D6943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74848" w:rsidRPr="007F52FB" w:rsidRDefault="00E74848" w:rsidP="005D6943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74848" w:rsidRPr="007F52FB" w:rsidRDefault="00E74848" w:rsidP="005D6943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74848" w:rsidRPr="007F52FB" w:rsidRDefault="00E74848" w:rsidP="005D6943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74848" w:rsidRPr="007F52FB" w:rsidRDefault="00E74848" w:rsidP="005D6943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74848" w:rsidRPr="007F52FB" w:rsidRDefault="00E74848" w:rsidP="005D6943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74848" w:rsidRPr="007F52FB" w:rsidRDefault="00E74848" w:rsidP="005D6943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74848" w:rsidRPr="007F52FB" w:rsidRDefault="00E74848" w:rsidP="005D6943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74848" w:rsidRPr="007F52FB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7F52FB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</w:tc>
      </w:tr>
      <w:tr w:rsidR="00E74848" w:rsidRPr="00C37FB9" w:rsidTr="007F52FB">
        <w:tc>
          <w:tcPr>
            <w:tcW w:w="9322" w:type="dxa"/>
          </w:tcPr>
          <w:p w:rsidR="00E74848" w:rsidRPr="001456ED" w:rsidRDefault="00E74848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6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VI</w:t>
            </w:r>
            <w:r w:rsidRPr="001456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1456ED">
              <w:rPr>
                <w:b/>
                <w:sz w:val="24"/>
                <w:szCs w:val="24"/>
              </w:rPr>
              <w:t xml:space="preserve"> </w:t>
            </w:r>
            <w:r w:rsidRPr="001456E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  <w:r w:rsidRPr="001456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74848" w:rsidRPr="004A3FD0" w:rsidRDefault="00E74848" w:rsidP="004A3FD0">
            <w:pPr>
              <w:tabs>
                <w:tab w:val="left" w:pos="284"/>
              </w:tabs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4A3FD0">
              <w:rPr>
                <w:b/>
                <w:bCs/>
                <w:color w:val="000000"/>
                <w:sz w:val="24"/>
                <w:szCs w:val="24"/>
              </w:rPr>
              <w:t>Решение задач</w:t>
            </w:r>
            <w:r w:rsidRPr="004A3FD0">
              <w:rPr>
                <w:color w:val="000000"/>
                <w:sz w:val="24"/>
                <w:szCs w:val="24"/>
              </w:rPr>
              <w:t xml:space="preserve"> </w:t>
            </w:r>
          </w:p>
          <w:p w:rsidR="004A3FD0" w:rsidRPr="004A3FD0" w:rsidRDefault="00E74848" w:rsidP="00A71A7A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3F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применение </w:t>
            </w:r>
            <w:r w:rsidR="00AC2A0F" w:rsidRPr="004A3F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действий с отрицательными числами.</w:t>
            </w:r>
          </w:p>
          <w:p w:rsidR="004F3255" w:rsidRDefault="00AC2A0F" w:rsidP="004A3FD0">
            <w:pPr>
              <w:tabs>
                <w:tab w:val="left" w:pos="284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4A3FD0">
              <w:rPr>
                <w:b/>
                <w:bCs/>
                <w:color w:val="000000"/>
                <w:sz w:val="24"/>
                <w:szCs w:val="24"/>
              </w:rPr>
              <w:t>Задача</w:t>
            </w:r>
            <w:r w:rsidR="004F3255">
              <w:rPr>
                <w:b/>
                <w:bCs/>
                <w:color w:val="000000"/>
                <w:sz w:val="24"/>
                <w:szCs w:val="24"/>
              </w:rPr>
              <w:t xml:space="preserve"> 1</w:t>
            </w:r>
            <w:r w:rsidRPr="004A3FD0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4A3FD0" w:rsidRPr="004A3FD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3FD0">
              <w:rPr>
                <w:bCs/>
                <w:color w:val="000000"/>
                <w:sz w:val="24"/>
                <w:szCs w:val="24"/>
              </w:rPr>
              <w:t xml:space="preserve">Некий торговец купил товар за 7 долларов, продал его за 8 </w:t>
            </w:r>
            <w:r w:rsidR="0081789D" w:rsidRPr="0081789D">
              <w:rPr>
                <w:bCs/>
                <w:color w:val="000000"/>
                <w:sz w:val="24"/>
                <w:szCs w:val="24"/>
              </w:rPr>
              <w:t>$</w:t>
            </w:r>
            <w:r w:rsidRPr="004A3FD0">
              <w:rPr>
                <w:bCs/>
                <w:color w:val="000000"/>
                <w:sz w:val="24"/>
                <w:szCs w:val="24"/>
              </w:rPr>
              <w:t>., потом опять купил, но уже за 9</w:t>
            </w:r>
            <w:r w:rsidR="0081789D" w:rsidRPr="0081789D">
              <w:rPr>
                <w:bCs/>
                <w:color w:val="000000"/>
                <w:sz w:val="24"/>
                <w:szCs w:val="24"/>
              </w:rPr>
              <w:t>$</w:t>
            </w:r>
            <w:r w:rsidRPr="004A3FD0">
              <w:rPr>
                <w:bCs/>
                <w:color w:val="000000"/>
                <w:sz w:val="24"/>
                <w:szCs w:val="24"/>
              </w:rPr>
              <w:t xml:space="preserve"> и</w:t>
            </w:r>
            <w:r w:rsidR="0081789D">
              <w:rPr>
                <w:bCs/>
                <w:color w:val="000000"/>
                <w:sz w:val="24"/>
                <w:szCs w:val="24"/>
              </w:rPr>
              <w:t>,</w:t>
            </w:r>
            <w:r w:rsidRPr="004A3FD0">
              <w:rPr>
                <w:bCs/>
                <w:color w:val="000000"/>
                <w:sz w:val="24"/>
                <w:szCs w:val="24"/>
              </w:rPr>
              <w:t xml:space="preserve"> наконец</w:t>
            </w:r>
            <w:r w:rsidR="0081789D">
              <w:rPr>
                <w:bCs/>
                <w:color w:val="000000"/>
                <w:sz w:val="24"/>
                <w:szCs w:val="24"/>
              </w:rPr>
              <w:t>,</w:t>
            </w:r>
            <w:r w:rsidRPr="004A3FD0">
              <w:rPr>
                <w:bCs/>
                <w:color w:val="000000"/>
                <w:sz w:val="24"/>
                <w:szCs w:val="24"/>
              </w:rPr>
              <w:t xml:space="preserve"> продал за десять.</w:t>
            </w:r>
          </w:p>
          <w:p w:rsidR="004A3FD0" w:rsidRPr="004A3FD0" w:rsidRDefault="00AC2A0F" w:rsidP="004A3FD0">
            <w:pPr>
              <w:tabs>
                <w:tab w:val="left" w:pos="284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4A3FD0">
              <w:rPr>
                <w:bCs/>
                <w:color w:val="000000"/>
                <w:sz w:val="24"/>
                <w:szCs w:val="24"/>
              </w:rPr>
              <w:t xml:space="preserve"> Какова прибыль купца? </w:t>
            </w:r>
            <w:r w:rsidR="0081789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A3FD0">
              <w:rPr>
                <w:bCs/>
                <w:color w:val="000000"/>
                <w:sz w:val="24"/>
                <w:szCs w:val="24"/>
              </w:rPr>
              <w:t>-7</w:t>
            </w:r>
            <w:r w:rsidR="0081789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A3FD0">
              <w:rPr>
                <w:bCs/>
                <w:color w:val="000000"/>
                <w:sz w:val="24"/>
                <w:szCs w:val="24"/>
              </w:rPr>
              <w:t>+</w:t>
            </w:r>
            <w:r w:rsidR="0081789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A3FD0">
              <w:rPr>
                <w:bCs/>
                <w:color w:val="000000"/>
                <w:sz w:val="24"/>
                <w:szCs w:val="24"/>
              </w:rPr>
              <w:t>8</w:t>
            </w:r>
            <w:r w:rsidR="0081789D">
              <w:rPr>
                <w:bCs/>
                <w:color w:val="000000"/>
                <w:sz w:val="24"/>
                <w:szCs w:val="24"/>
              </w:rPr>
              <w:t xml:space="preserve"> – </w:t>
            </w:r>
            <w:r w:rsidRPr="004A3FD0">
              <w:rPr>
                <w:bCs/>
                <w:color w:val="000000"/>
                <w:sz w:val="24"/>
                <w:szCs w:val="24"/>
              </w:rPr>
              <w:t>9</w:t>
            </w:r>
            <w:r w:rsidR="0081789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A3FD0">
              <w:rPr>
                <w:bCs/>
                <w:color w:val="000000"/>
                <w:sz w:val="24"/>
                <w:szCs w:val="24"/>
              </w:rPr>
              <w:t>+</w:t>
            </w:r>
            <w:r w:rsidR="0081789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A3FD0">
              <w:rPr>
                <w:bCs/>
                <w:color w:val="000000"/>
                <w:sz w:val="24"/>
                <w:szCs w:val="24"/>
              </w:rPr>
              <w:t>10</w:t>
            </w:r>
            <w:r w:rsidR="0081789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A3FD0">
              <w:rPr>
                <w:bCs/>
                <w:color w:val="000000"/>
                <w:sz w:val="24"/>
                <w:szCs w:val="24"/>
              </w:rPr>
              <w:t>=</w:t>
            </w:r>
            <w:r w:rsidR="0081789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A3FD0"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  <w:p w:rsidR="004F3255" w:rsidRDefault="00AC2A0F" w:rsidP="004A3FD0">
            <w:pPr>
              <w:tabs>
                <w:tab w:val="left" w:pos="284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4A3FD0">
              <w:rPr>
                <w:b/>
                <w:bCs/>
                <w:color w:val="000000"/>
                <w:sz w:val="24"/>
                <w:szCs w:val="24"/>
              </w:rPr>
              <w:t>Задача 2</w:t>
            </w:r>
            <w:r w:rsidRPr="004A3FD0">
              <w:rPr>
                <w:bCs/>
                <w:color w:val="000000"/>
                <w:sz w:val="24"/>
                <w:szCs w:val="24"/>
              </w:rPr>
              <w:t>. Во время пребывания космонавта в открытом космосе солнечная сторона его скафандра находится при температуре +140 градусов, а теневая сторона</w:t>
            </w:r>
            <w:r w:rsidR="00E74848" w:rsidRPr="004A3FD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A3FD0">
              <w:rPr>
                <w:bCs/>
                <w:color w:val="000000"/>
                <w:sz w:val="24"/>
                <w:szCs w:val="24"/>
              </w:rPr>
              <w:t>при температуре -130 градусов.</w:t>
            </w:r>
          </w:p>
          <w:p w:rsidR="00E74848" w:rsidRDefault="00AC2A0F" w:rsidP="004A3FD0">
            <w:pPr>
              <w:tabs>
                <w:tab w:val="left" w:pos="284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4A3FD0">
              <w:rPr>
                <w:bCs/>
                <w:color w:val="000000"/>
                <w:sz w:val="24"/>
                <w:szCs w:val="24"/>
              </w:rPr>
              <w:t>Найдите разность</w:t>
            </w:r>
            <w:r w:rsidR="007F59A2" w:rsidRPr="004A3FD0">
              <w:rPr>
                <w:bCs/>
                <w:color w:val="000000"/>
                <w:sz w:val="24"/>
                <w:szCs w:val="24"/>
              </w:rPr>
              <w:t xml:space="preserve"> температур </w:t>
            </w:r>
            <w:r w:rsidR="00366C00" w:rsidRPr="004A3FD0">
              <w:rPr>
                <w:bCs/>
                <w:color w:val="000000"/>
                <w:sz w:val="24"/>
                <w:szCs w:val="24"/>
              </w:rPr>
              <w:t>солнечной и теневой сторон скафандра.</w:t>
            </w:r>
          </w:p>
          <w:p w:rsidR="00BD34FF" w:rsidRDefault="00BD34FF" w:rsidP="004A3FD0">
            <w:pPr>
              <w:tabs>
                <w:tab w:val="left" w:pos="284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6D4476">
              <w:rPr>
                <w:b/>
                <w:bCs/>
                <w:color w:val="000000"/>
                <w:sz w:val="24"/>
                <w:szCs w:val="24"/>
              </w:rPr>
              <w:t>Задача</w:t>
            </w:r>
            <w:r w:rsidR="006D447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4476">
              <w:rPr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B2145">
              <w:rPr>
                <w:bCs/>
                <w:color w:val="000000"/>
                <w:sz w:val="24"/>
                <w:szCs w:val="24"/>
              </w:rPr>
              <w:t>Шмели выдерживают температуру до -7,8. А пчелы выше этой температуры на 1,4 градуса</w:t>
            </w:r>
            <w:proofErr w:type="gramStart"/>
            <w:r w:rsidR="00FB2145">
              <w:rPr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="00FB2145">
              <w:rPr>
                <w:bCs/>
                <w:color w:val="000000"/>
                <w:sz w:val="24"/>
                <w:szCs w:val="24"/>
              </w:rPr>
              <w:t>Какую температуру выдерживают пчелы?</w:t>
            </w:r>
          </w:p>
          <w:p w:rsidR="00CA778D" w:rsidRPr="0023225E" w:rsidRDefault="00CA778D" w:rsidP="00555B1A">
            <w:pPr>
              <w:tabs>
                <w:tab w:val="left" w:pos="284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6D4476">
              <w:rPr>
                <w:b/>
                <w:bCs/>
                <w:color w:val="000000"/>
                <w:sz w:val="24"/>
                <w:szCs w:val="24"/>
              </w:rPr>
              <w:t>Задача 4</w:t>
            </w:r>
            <w:r>
              <w:rPr>
                <w:bCs/>
                <w:color w:val="000000"/>
                <w:sz w:val="24"/>
                <w:szCs w:val="24"/>
              </w:rPr>
              <w:t xml:space="preserve">. Птица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клест-еловик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несет яйца и высиживает птенцов зимой.</w:t>
            </w:r>
            <w:r w:rsidR="00555B1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Даже при температуре воздуха – 35 градусов в гнезде температура +14 градусов.</w:t>
            </w:r>
            <w:r w:rsidR="00555B1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55B1A">
              <w:rPr>
                <w:bCs/>
                <w:color w:val="000000"/>
                <w:sz w:val="24"/>
                <w:szCs w:val="24"/>
              </w:rPr>
              <w:t>На</w:t>
            </w:r>
            <w:r>
              <w:rPr>
                <w:bCs/>
                <w:color w:val="000000"/>
                <w:sz w:val="24"/>
                <w:szCs w:val="24"/>
              </w:rPr>
              <w:t xml:space="preserve"> сколько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температура в гнезде выше температуры воздуха?</w:t>
            </w:r>
          </w:p>
          <w:p w:rsidR="00361076" w:rsidRPr="00361076" w:rsidRDefault="00361076" w:rsidP="00555B1A">
            <w:pPr>
              <w:tabs>
                <w:tab w:val="left" w:pos="284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6D4476">
              <w:rPr>
                <w:b/>
                <w:bCs/>
                <w:color w:val="000000"/>
                <w:sz w:val="24"/>
                <w:szCs w:val="24"/>
              </w:rPr>
              <w:t>Задача 5.</w:t>
            </w:r>
            <w:r w:rsidR="006D447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4476">
              <w:rPr>
                <w:bCs/>
                <w:color w:val="000000"/>
                <w:sz w:val="24"/>
                <w:szCs w:val="24"/>
              </w:rPr>
              <w:t>(</w:t>
            </w:r>
            <w:r w:rsidRPr="00361076">
              <w:rPr>
                <w:bCs/>
                <w:color w:val="000000"/>
                <w:sz w:val="24"/>
                <w:szCs w:val="24"/>
              </w:rPr>
              <w:t>сценка) Встречаются Иван Тимофеевич с Тимофеем Ивановичем.</w:t>
            </w:r>
          </w:p>
          <w:p w:rsidR="00361076" w:rsidRDefault="00361076" w:rsidP="00555B1A">
            <w:pPr>
              <w:tabs>
                <w:tab w:val="left" w:pos="284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И.Т. –Доброго здоровья тебе, Т.И.</w:t>
            </w:r>
          </w:p>
          <w:p w:rsidR="00361076" w:rsidRDefault="00361076" w:rsidP="00555B1A">
            <w:pPr>
              <w:tabs>
                <w:tab w:val="left" w:pos="284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Т.И. –И тебе не хворать!</w:t>
            </w:r>
          </w:p>
          <w:p w:rsidR="00361076" w:rsidRDefault="00361076" w:rsidP="00555B1A">
            <w:pPr>
              <w:tabs>
                <w:tab w:val="left" w:pos="284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И.Т. – Не мешало бы нам рассчитаться!</w:t>
            </w:r>
          </w:p>
          <w:p w:rsidR="00361076" w:rsidRDefault="00361076" w:rsidP="00555B1A">
            <w:pPr>
              <w:tabs>
                <w:tab w:val="left" w:pos="284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Т.И.- Ну что же! Я не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против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! У меня 700 рублей и я должен тебе 400 рублей!</w:t>
            </w:r>
          </w:p>
          <w:p w:rsidR="00361076" w:rsidRDefault="00361076" w:rsidP="00555B1A">
            <w:pPr>
              <w:tabs>
                <w:tab w:val="left" w:pos="284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И.Т. – Согласен! А у меня 900 рублей и я должен тебе 600 рублей.</w:t>
            </w:r>
          </w:p>
          <w:p w:rsidR="00852B4E" w:rsidRPr="004A3FD0" w:rsidRDefault="00361076" w:rsidP="006D4476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Вместе: Сколько останется у каждого после взаимных расчетов?</w:t>
            </w:r>
          </w:p>
        </w:tc>
        <w:tc>
          <w:tcPr>
            <w:tcW w:w="6521" w:type="dxa"/>
          </w:tcPr>
          <w:p w:rsidR="005D13D3" w:rsidRPr="00FB2145" w:rsidRDefault="005D13D3" w:rsidP="005D6943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E74848" w:rsidRPr="007F52FB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  <w:r w:rsidRPr="007F52FB">
              <w:rPr>
                <w:iCs/>
                <w:color w:val="000000"/>
                <w:sz w:val="24"/>
                <w:szCs w:val="24"/>
              </w:rPr>
              <w:t>Уч</w:t>
            </w:r>
            <w:r w:rsidR="00BD34FF" w:rsidRPr="007F52FB">
              <w:rPr>
                <w:iCs/>
                <w:color w:val="000000"/>
                <w:sz w:val="24"/>
                <w:szCs w:val="24"/>
              </w:rPr>
              <w:t xml:space="preserve">ащиеся </w:t>
            </w:r>
            <w:r w:rsidRPr="007F52FB">
              <w:rPr>
                <w:iCs/>
                <w:color w:val="000000"/>
                <w:sz w:val="24"/>
                <w:szCs w:val="24"/>
              </w:rPr>
              <w:t xml:space="preserve"> решают задачу, один ученик решает задачу у доски.</w:t>
            </w:r>
          </w:p>
          <w:p w:rsidR="00E74848" w:rsidRPr="007F52FB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7F52FB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7F52FB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  <w:r w:rsidRPr="007F52FB">
              <w:rPr>
                <w:iCs/>
                <w:color w:val="000000"/>
                <w:sz w:val="24"/>
                <w:szCs w:val="24"/>
              </w:rPr>
              <w:t xml:space="preserve">         </w:t>
            </w:r>
          </w:p>
          <w:p w:rsidR="00E74848" w:rsidRPr="007F52FB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7F52FB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7F52FB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7F52FB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7F52FB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7F52FB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7F52FB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  <w:r w:rsidRPr="007F52FB">
              <w:rPr>
                <w:iCs/>
                <w:color w:val="000000"/>
                <w:sz w:val="24"/>
                <w:szCs w:val="24"/>
              </w:rPr>
              <w:t>Учащиеся поднимают</w:t>
            </w:r>
            <w:r w:rsidR="00FB2145" w:rsidRPr="007F52FB">
              <w:rPr>
                <w:iCs/>
                <w:color w:val="000000"/>
                <w:sz w:val="24"/>
                <w:szCs w:val="24"/>
              </w:rPr>
              <w:t xml:space="preserve"> руки и говорят свои ответы</w:t>
            </w:r>
          </w:p>
          <w:p w:rsidR="00E74848" w:rsidRPr="007F52FB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C37FB9" w:rsidRDefault="00D96BA8" w:rsidP="005D6943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Учащиеся решают задачу.</w:t>
            </w: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  <w:r w:rsidRPr="00C37FB9">
              <w:rPr>
                <w:iCs/>
                <w:color w:val="000000"/>
                <w:sz w:val="24"/>
                <w:szCs w:val="24"/>
              </w:rPr>
              <w:t xml:space="preserve">   </w:t>
            </w: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  <w:r w:rsidRPr="00C37FB9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</w:tc>
      </w:tr>
      <w:tr w:rsidR="00E74848" w:rsidRPr="00C37FB9" w:rsidTr="007F52FB">
        <w:tc>
          <w:tcPr>
            <w:tcW w:w="9322" w:type="dxa"/>
          </w:tcPr>
          <w:p w:rsidR="002127B2" w:rsidRPr="00A072E9" w:rsidRDefault="00E74848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2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VII</w:t>
            </w:r>
            <w:r w:rsidRPr="00A072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Этап оценивания знаний учащихся  </w:t>
            </w:r>
          </w:p>
          <w:p w:rsidR="00E74848" w:rsidRPr="007F52FB" w:rsidRDefault="002127B2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7F5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Давайте обратимся к вашим листам самооценки. За каждое правильно решенное задание  вы ставили себе 1 балл. Суммируйте полученные баллы. Переведите их в оценки</w:t>
            </w:r>
          </w:p>
          <w:p w:rsidR="00E74848" w:rsidRPr="007F52FB" w:rsidRDefault="00E74848" w:rsidP="005D6943">
            <w:pPr>
              <w:rPr>
                <w:sz w:val="24"/>
                <w:szCs w:val="24"/>
              </w:rPr>
            </w:pPr>
            <w:r w:rsidRPr="007F52FB">
              <w:rPr>
                <w:sz w:val="24"/>
                <w:szCs w:val="24"/>
              </w:rPr>
              <w:t>Учитель: Поднимите руку, кто получил «5», «4», «3».</w:t>
            </w:r>
          </w:p>
          <w:p w:rsidR="00E74848" w:rsidRPr="007F52FB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5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выставляет оценки за работу на уроке самым активным учащимся, комментирует отметки.</w:t>
            </w:r>
          </w:p>
        </w:tc>
        <w:tc>
          <w:tcPr>
            <w:tcW w:w="6521" w:type="dxa"/>
          </w:tcPr>
          <w:p w:rsidR="00E74848" w:rsidRPr="007F52FB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  <w:r w:rsidRPr="007F52FB">
              <w:rPr>
                <w:iCs/>
                <w:color w:val="000000"/>
                <w:sz w:val="24"/>
                <w:szCs w:val="24"/>
              </w:rPr>
              <w:t>Учащиеся самостоятельно выставляют себе  отметки с учетом предоставленных критериев.</w:t>
            </w:r>
          </w:p>
          <w:p w:rsidR="00E74848" w:rsidRPr="007F52FB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7F52FB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5E3E3C" w:rsidRPr="0023225E" w:rsidRDefault="005E3E3C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7F52FB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  <w:r w:rsidRPr="007F52FB">
              <w:rPr>
                <w:iCs/>
                <w:color w:val="000000"/>
                <w:sz w:val="24"/>
                <w:szCs w:val="24"/>
              </w:rPr>
              <w:t>Учащиеся поднимают руки с учетом полученных оценок.</w:t>
            </w:r>
          </w:p>
        </w:tc>
      </w:tr>
      <w:tr w:rsidR="00E74848" w:rsidRPr="00C37FB9" w:rsidTr="007F52FB">
        <w:tc>
          <w:tcPr>
            <w:tcW w:w="9322" w:type="dxa"/>
          </w:tcPr>
          <w:p w:rsidR="002127B2" w:rsidRPr="00A072E9" w:rsidRDefault="00E74848" w:rsidP="002127B2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2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VII</w:t>
            </w:r>
            <w:r w:rsidR="00A072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A072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Подведение итогов урока </w:t>
            </w:r>
          </w:p>
          <w:p w:rsidR="00E74848" w:rsidRPr="007F52FB" w:rsidRDefault="00263656" w:rsidP="002127B2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5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Рефлексия. Анкета для учащихся.1. На уроке я работал…2.Своей работай на уроке я …3.Урок для меня показался…4.За урок я…5.Мое настроение….6.Материал урока мне был…7.Домашнее задание мне кажется….</w:t>
            </w:r>
          </w:p>
        </w:tc>
        <w:tc>
          <w:tcPr>
            <w:tcW w:w="6521" w:type="dxa"/>
          </w:tcPr>
          <w:p w:rsidR="00E74848" w:rsidRPr="007F52FB" w:rsidRDefault="00E74848" w:rsidP="005D6943">
            <w:pPr>
              <w:rPr>
                <w:sz w:val="24"/>
                <w:szCs w:val="24"/>
              </w:rPr>
            </w:pPr>
            <w:r w:rsidRPr="007F52FB">
              <w:rPr>
                <w:sz w:val="24"/>
                <w:szCs w:val="24"/>
              </w:rPr>
              <w:t>Учащиеся за</w:t>
            </w:r>
            <w:r w:rsidR="006E7839" w:rsidRPr="007F52FB">
              <w:rPr>
                <w:sz w:val="24"/>
                <w:szCs w:val="24"/>
              </w:rPr>
              <w:t xml:space="preserve">полняют пропуски в анкете </w:t>
            </w:r>
          </w:p>
          <w:p w:rsidR="00E74848" w:rsidRPr="007F52FB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</w:tc>
      </w:tr>
      <w:tr w:rsidR="00E74848" w:rsidRPr="00C37FB9" w:rsidTr="007F52FB">
        <w:tc>
          <w:tcPr>
            <w:tcW w:w="9322" w:type="dxa"/>
          </w:tcPr>
          <w:p w:rsidR="00E74848" w:rsidRPr="00A072E9" w:rsidRDefault="00A072E9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="00E74848" w:rsidRPr="00A072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  <w:r w:rsidR="00E74848" w:rsidRPr="00A072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 Информирования учащихся о домашнем задании  </w:t>
            </w:r>
            <w:r w:rsidRPr="00A072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74848" w:rsidRPr="007F52FB" w:rsidRDefault="00E74848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5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Учитель: Сегодня мы говорили </w:t>
            </w:r>
            <w:r w:rsidR="002C7D58" w:rsidRPr="007F5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вычитании отрицательных чисел</w:t>
            </w:r>
            <w:r w:rsidRPr="007F5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   </w:t>
            </w:r>
          </w:p>
          <w:p w:rsidR="00E74848" w:rsidRPr="007F52FB" w:rsidRDefault="00E74848" w:rsidP="006D4476">
            <w:pPr>
              <w:rPr>
                <w:sz w:val="24"/>
                <w:szCs w:val="24"/>
              </w:rPr>
            </w:pPr>
            <w:r w:rsidRPr="007F52FB">
              <w:rPr>
                <w:sz w:val="24"/>
                <w:szCs w:val="24"/>
              </w:rPr>
              <w:t xml:space="preserve">А еще я предлагаю вам </w:t>
            </w:r>
            <w:r w:rsidR="007422B8" w:rsidRPr="007F52FB">
              <w:rPr>
                <w:sz w:val="24"/>
                <w:szCs w:val="24"/>
              </w:rPr>
              <w:t xml:space="preserve"> оценить свое настроение. Красный кружок</w:t>
            </w:r>
            <w:r w:rsidR="00276681">
              <w:rPr>
                <w:sz w:val="24"/>
                <w:szCs w:val="24"/>
              </w:rPr>
              <w:t xml:space="preserve"> «</w:t>
            </w:r>
            <w:r w:rsidR="007422B8" w:rsidRPr="007F52FB">
              <w:rPr>
                <w:sz w:val="24"/>
                <w:szCs w:val="24"/>
              </w:rPr>
              <w:t>+</w:t>
            </w:r>
            <w:r w:rsidR="00276681">
              <w:rPr>
                <w:sz w:val="24"/>
                <w:szCs w:val="24"/>
              </w:rPr>
              <w:t>»</w:t>
            </w:r>
            <w:r w:rsidR="007422B8" w:rsidRPr="007F52FB">
              <w:rPr>
                <w:sz w:val="24"/>
                <w:szCs w:val="24"/>
              </w:rPr>
              <w:t xml:space="preserve"> настроение,</w:t>
            </w:r>
            <w:r w:rsidR="00276681">
              <w:rPr>
                <w:sz w:val="24"/>
                <w:szCs w:val="24"/>
              </w:rPr>
              <w:t xml:space="preserve"> «</w:t>
            </w:r>
            <w:r w:rsidR="006D4476">
              <w:rPr>
                <w:sz w:val="24"/>
                <w:szCs w:val="24"/>
              </w:rPr>
              <w:t xml:space="preserve"> - »</w:t>
            </w:r>
            <w:r w:rsidR="007422B8" w:rsidRPr="007F52FB">
              <w:rPr>
                <w:sz w:val="24"/>
                <w:szCs w:val="24"/>
              </w:rPr>
              <w:t xml:space="preserve"> отрицательное настроение в конце урока. Прикрепите кружки на доску.</w:t>
            </w:r>
          </w:p>
        </w:tc>
        <w:tc>
          <w:tcPr>
            <w:tcW w:w="6521" w:type="dxa"/>
          </w:tcPr>
          <w:p w:rsidR="00E74848" w:rsidRPr="007F52FB" w:rsidRDefault="00E74848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52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Учащиеся внимательно слушают.</w:t>
            </w:r>
          </w:p>
          <w:p w:rsidR="00E74848" w:rsidRPr="007F52FB" w:rsidRDefault="00E74848" w:rsidP="00E74848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52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Всем:  </w:t>
            </w:r>
            <w:r w:rsidR="002C7D58" w:rsidRPr="007F52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п.34</w:t>
            </w:r>
            <w:r w:rsidR="002C30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="002C7D58" w:rsidRPr="007F52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Выучить правило, №1109,1110,1111,1112.</w:t>
            </w:r>
            <w:r w:rsidRPr="007F52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E74848" w:rsidRPr="006D4476" w:rsidRDefault="002C7D58" w:rsidP="006D4476">
            <w:pPr>
              <w:tabs>
                <w:tab w:val="left" w:pos="284"/>
              </w:tabs>
              <w:ind w:left="75"/>
              <w:rPr>
                <w:iCs/>
                <w:color w:val="000000"/>
                <w:sz w:val="24"/>
                <w:szCs w:val="24"/>
              </w:rPr>
            </w:pPr>
            <w:r w:rsidRPr="006D4476">
              <w:rPr>
                <w:sz w:val="24"/>
                <w:szCs w:val="24"/>
              </w:rPr>
              <w:t xml:space="preserve">2)Кто получил «5» </w:t>
            </w:r>
            <w:r w:rsidR="006D4476">
              <w:rPr>
                <w:sz w:val="24"/>
                <w:szCs w:val="24"/>
              </w:rPr>
              <w:t>выполня</w:t>
            </w:r>
            <w:r w:rsidRPr="006D4476">
              <w:rPr>
                <w:sz w:val="24"/>
                <w:szCs w:val="24"/>
              </w:rPr>
              <w:t>ют 2 задания. Кто «4»-3 задания, «3»- 4и по желанию более заданий.</w:t>
            </w:r>
            <w:r w:rsidR="00B908F1" w:rsidRPr="006D4476">
              <w:rPr>
                <w:sz w:val="24"/>
                <w:szCs w:val="24"/>
              </w:rPr>
              <w:t xml:space="preserve"> Дети  в конце урока прикрепляют разноцветные кружки на доску</w:t>
            </w:r>
            <w:r w:rsidR="002C300B" w:rsidRPr="006D4476">
              <w:rPr>
                <w:sz w:val="24"/>
                <w:szCs w:val="24"/>
              </w:rPr>
              <w:t>.</w:t>
            </w:r>
          </w:p>
        </w:tc>
      </w:tr>
    </w:tbl>
    <w:p w:rsidR="00A04FEC" w:rsidRPr="00371950" w:rsidRDefault="00A04FEC" w:rsidP="00A04FEC">
      <w:pPr>
        <w:tabs>
          <w:tab w:val="left" w:pos="1429"/>
        </w:tabs>
        <w:spacing w:line="200" w:lineRule="atLeast"/>
        <w:rPr>
          <w:b/>
        </w:rPr>
        <w:sectPr w:rsidR="00A04FEC" w:rsidRPr="00371950" w:rsidSect="002D63C1">
          <w:pgSz w:w="16838" w:h="11906" w:orient="landscape"/>
          <w:pgMar w:top="284" w:right="397" w:bottom="142" w:left="397" w:header="720" w:footer="720" w:gutter="0"/>
          <w:cols w:space="720"/>
          <w:docGrid w:linePitch="381"/>
        </w:sectPr>
      </w:pPr>
    </w:p>
    <w:p w:rsidR="00226E75" w:rsidRDefault="00226E75" w:rsidP="00606009"/>
    <w:sectPr w:rsidR="00226E75" w:rsidSect="00226E7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94EC878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4C60CE"/>
    <w:multiLevelType w:val="hybridMultilevel"/>
    <w:tmpl w:val="DFDCC0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297F36"/>
    <w:multiLevelType w:val="hybridMultilevel"/>
    <w:tmpl w:val="BAC8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D3CD4"/>
    <w:multiLevelType w:val="hybridMultilevel"/>
    <w:tmpl w:val="A8E04A42"/>
    <w:lvl w:ilvl="0" w:tplc="10ACED42">
      <w:start w:val="1"/>
      <w:numFmt w:val="decimal"/>
      <w:lvlText w:val="%1)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B74797F"/>
    <w:multiLevelType w:val="hybridMultilevel"/>
    <w:tmpl w:val="B5AAD346"/>
    <w:lvl w:ilvl="0" w:tplc="6A7EF2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8010E2"/>
    <w:multiLevelType w:val="hybridMultilevel"/>
    <w:tmpl w:val="A762EEA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45AC1BB0"/>
    <w:multiLevelType w:val="hybridMultilevel"/>
    <w:tmpl w:val="C3D2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920E7"/>
    <w:multiLevelType w:val="hybridMultilevel"/>
    <w:tmpl w:val="BC10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A2CC1"/>
    <w:multiLevelType w:val="hybridMultilevel"/>
    <w:tmpl w:val="46EAD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53168"/>
    <w:multiLevelType w:val="hybridMultilevel"/>
    <w:tmpl w:val="4B98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F7F3E"/>
    <w:multiLevelType w:val="hybridMultilevel"/>
    <w:tmpl w:val="EDD6B5A8"/>
    <w:lvl w:ilvl="0" w:tplc="E580F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A4880"/>
    <w:multiLevelType w:val="hybridMultilevel"/>
    <w:tmpl w:val="27CC166C"/>
    <w:lvl w:ilvl="0" w:tplc="5A587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11"/>
  </w:num>
  <w:num w:numId="11">
    <w:abstractNumId w:val="8"/>
  </w:num>
  <w:num w:numId="12">
    <w:abstractNumId w:val="13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95A57"/>
    <w:rsid w:val="00010D91"/>
    <w:rsid w:val="00020E7A"/>
    <w:rsid w:val="00030A86"/>
    <w:rsid w:val="00044885"/>
    <w:rsid w:val="000545E3"/>
    <w:rsid w:val="000621CF"/>
    <w:rsid w:val="00095307"/>
    <w:rsid w:val="000A4C8C"/>
    <w:rsid w:val="000B1678"/>
    <w:rsid w:val="000E1C45"/>
    <w:rsid w:val="00120FF1"/>
    <w:rsid w:val="0012505A"/>
    <w:rsid w:val="00141C52"/>
    <w:rsid w:val="001456ED"/>
    <w:rsid w:val="001605E5"/>
    <w:rsid w:val="001901AC"/>
    <w:rsid w:val="001A5B0F"/>
    <w:rsid w:val="001A7805"/>
    <w:rsid w:val="001B2707"/>
    <w:rsid w:val="001D4997"/>
    <w:rsid w:val="002127B2"/>
    <w:rsid w:val="00223662"/>
    <w:rsid w:val="00226E75"/>
    <w:rsid w:val="0023225E"/>
    <w:rsid w:val="00260E11"/>
    <w:rsid w:val="00260FA2"/>
    <w:rsid w:val="00263656"/>
    <w:rsid w:val="00267A3E"/>
    <w:rsid w:val="0027564A"/>
    <w:rsid w:val="00276681"/>
    <w:rsid w:val="00292BE3"/>
    <w:rsid w:val="002A4810"/>
    <w:rsid w:val="002C300B"/>
    <w:rsid w:val="002C7D58"/>
    <w:rsid w:val="002D63C1"/>
    <w:rsid w:val="0032450D"/>
    <w:rsid w:val="003332E1"/>
    <w:rsid w:val="00347C6E"/>
    <w:rsid w:val="003537BA"/>
    <w:rsid w:val="00361076"/>
    <w:rsid w:val="00366C00"/>
    <w:rsid w:val="00371950"/>
    <w:rsid w:val="00390CA4"/>
    <w:rsid w:val="003D5D52"/>
    <w:rsid w:val="003E0A92"/>
    <w:rsid w:val="00416BB6"/>
    <w:rsid w:val="0043211E"/>
    <w:rsid w:val="00442084"/>
    <w:rsid w:val="00451279"/>
    <w:rsid w:val="00470C3F"/>
    <w:rsid w:val="004A3FD0"/>
    <w:rsid w:val="004B3A4C"/>
    <w:rsid w:val="004B3C12"/>
    <w:rsid w:val="004D7602"/>
    <w:rsid w:val="004E500C"/>
    <w:rsid w:val="004E5D27"/>
    <w:rsid w:val="004F21C1"/>
    <w:rsid w:val="004F3255"/>
    <w:rsid w:val="00536069"/>
    <w:rsid w:val="00544435"/>
    <w:rsid w:val="00551988"/>
    <w:rsid w:val="00555B1A"/>
    <w:rsid w:val="00583899"/>
    <w:rsid w:val="005A7323"/>
    <w:rsid w:val="005D13D3"/>
    <w:rsid w:val="005D2C61"/>
    <w:rsid w:val="005E3E3C"/>
    <w:rsid w:val="00601E38"/>
    <w:rsid w:val="00606009"/>
    <w:rsid w:val="00617C84"/>
    <w:rsid w:val="00624593"/>
    <w:rsid w:val="00633A07"/>
    <w:rsid w:val="00634205"/>
    <w:rsid w:val="00657661"/>
    <w:rsid w:val="0069216D"/>
    <w:rsid w:val="006A4548"/>
    <w:rsid w:val="006B3491"/>
    <w:rsid w:val="006B62F1"/>
    <w:rsid w:val="006B652E"/>
    <w:rsid w:val="006C4664"/>
    <w:rsid w:val="006C6E84"/>
    <w:rsid w:val="006D4476"/>
    <w:rsid w:val="006E4D1A"/>
    <w:rsid w:val="006E7839"/>
    <w:rsid w:val="007030AF"/>
    <w:rsid w:val="00725C7A"/>
    <w:rsid w:val="0073330C"/>
    <w:rsid w:val="007422B8"/>
    <w:rsid w:val="00777875"/>
    <w:rsid w:val="00786A91"/>
    <w:rsid w:val="007B0658"/>
    <w:rsid w:val="007B4C4C"/>
    <w:rsid w:val="007B69FE"/>
    <w:rsid w:val="007C2B8E"/>
    <w:rsid w:val="007D2582"/>
    <w:rsid w:val="007E5C02"/>
    <w:rsid w:val="007F2083"/>
    <w:rsid w:val="007F52FB"/>
    <w:rsid w:val="007F59A2"/>
    <w:rsid w:val="0081789D"/>
    <w:rsid w:val="0083265C"/>
    <w:rsid w:val="00833817"/>
    <w:rsid w:val="008479D7"/>
    <w:rsid w:val="00852B4E"/>
    <w:rsid w:val="00864487"/>
    <w:rsid w:val="00877D26"/>
    <w:rsid w:val="008D7EF1"/>
    <w:rsid w:val="0091064D"/>
    <w:rsid w:val="0091623A"/>
    <w:rsid w:val="0096189C"/>
    <w:rsid w:val="00975143"/>
    <w:rsid w:val="009806D9"/>
    <w:rsid w:val="00995DE9"/>
    <w:rsid w:val="009B74A0"/>
    <w:rsid w:val="009C7772"/>
    <w:rsid w:val="00A02A6E"/>
    <w:rsid w:val="00A04B53"/>
    <w:rsid w:val="00A04FEC"/>
    <w:rsid w:val="00A072E9"/>
    <w:rsid w:val="00A20876"/>
    <w:rsid w:val="00A2383C"/>
    <w:rsid w:val="00A71A7A"/>
    <w:rsid w:val="00A734B1"/>
    <w:rsid w:val="00A86121"/>
    <w:rsid w:val="00A93401"/>
    <w:rsid w:val="00AB4F5E"/>
    <w:rsid w:val="00AC2A0F"/>
    <w:rsid w:val="00AD5038"/>
    <w:rsid w:val="00B0092E"/>
    <w:rsid w:val="00B0633B"/>
    <w:rsid w:val="00B14E59"/>
    <w:rsid w:val="00B25F96"/>
    <w:rsid w:val="00B26046"/>
    <w:rsid w:val="00B271E6"/>
    <w:rsid w:val="00B27F0B"/>
    <w:rsid w:val="00B908F1"/>
    <w:rsid w:val="00B95A57"/>
    <w:rsid w:val="00BC73D8"/>
    <w:rsid w:val="00BD34FF"/>
    <w:rsid w:val="00BE480B"/>
    <w:rsid w:val="00BE6340"/>
    <w:rsid w:val="00C042F8"/>
    <w:rsid w:val="00C07AF7"/>
    <w:rsid w:val="00C07CDF"/>
    <w:rsid w:val="00C21C88"/>
    <w:rsid w:val="00C318CD"/>
    <w:rsid w:val="00C42CA3"/>
    <w:rsid w:val="00C476DA"/>
    <w:rsid w:val="00C66CFF"/>
    <w:rsid w:val="00C73A5B"/>
    <w:rsid w:val="00C87C33"/>
    <w:rsid w:val="00CA778D"/>
    <w:rsid w:val="00CC1437"/>
    <w:rsid w:val="00CC4CEF"/>
    <w:rsid w:val="00CF34FC"/>
    <w:rsid w:val="00D277F5"/>
    <w:rsid w:val="00D901A4"/>
    <w:rsid w:val="00D96BA8"/>
    <w:rsid w:val="00DC34CD"/>
    <w:rsid w:val="00E37A33"/>
    <w:rsid w:val="00E600A4"/>
    <w:rsid w:val="00E74848"/>
    <w:rsid w:val="00E74B58"/>
    <w:rsid w:val="00ED2057"/>
    <w:rsid w:val="00ED3F70"/>
    <w:rsid w:val="00ED6B76"/>
    <w:rsid w:val="00EE0672"/>
    <w:rsid w:val="00EF0425"/>
    <w:rsid w:val="00F307EB"/>
    <w:rsid w:val="00F34504"/>
    <w:rsid w:val="00F56C2A"/>
    <w:rsid w:val="00F67EC5"/>
    <w:rsid w:val="00FB2145"/>
    <w:rsid w:val="00FC05BA"/>
    <w:rsid w:val="00FE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A04FEC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95A57"/>
    <w:pPr>
      <w:spacing w:before="300" w:after="280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B95A57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ru-RU"/>
    </w:rPr>
  </w:style>
  <w:style w:type="character" w:styleId="a4">
    <w:name w:val="Hyperlink"/>
    <w:rsid w:val="00226E7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04FEC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a5">
    <w:name w:val="Normal (Web)"/>
    <w:basedOn w:val="a"/>
    <w:uiPriority w:val="99"/>
    <w:unhideWhenUsed/>
    <w:rsid w:val="00E74848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User</cp:lastModifiedBy>
  <cp:revision>2</cp:revision>
  <cp:lastPrinted>2014-10-22T08:13:00Z</cp:lastPrinted>
  <dcterms:created xsi:type="dcterms:W3CDTF">2015-01-11T09:54:00Z</dcterms:created>
  <dcterms:modified xsi:type="dcterms:W3CDTF">2015-01-11T09:54:00Z</dcterms:modified>
</cp:coreProperties>
</file>