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AB" w:rsidRPr="00DB6F21" w:rsidRDefault="00045993" w:rsidP="00045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21">
        <w:rPr>
          <w:rFonts w:ascii="Times New Roman" w:hAnsi="Times New Roman" w:cs="Times New Roman"/>
          <w:b/>
          <w:sz w:val="28"/>
          <w:szCs w:val="28"/>
        </w:rPr>
        <w:t xml:space="preserve">Тема: Сочетание </w:t>
      </w:r>
      <w:proofErr w:type="spellStart"/>
      <w:r w:rsidRPr="00DB6F21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DB6F2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B6F21">
        <w:rPr>
          <w:rFonts w:ascii="Times New Roman" w:hAnsi="Times New Roman" w:cs="Times New Roman"/>
          <w:b/>
          <w:sz w:val="28"/>
          <w:szCs w:val="28"/>
        </w:rPr>
        <w:t>Ши</w:t>
      </w:r>
      <w:proofErr w:type="spellEnd"/>
      <w:r w:rsidRPr="00DB6F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993" w:rsidRPr="00045993" w:rsidRDefault="00045993" w:rsidP="000459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5993">
        <w:rPr>
          <w:rFonts w:ascii="Times New Roman" w:hAnsi="Times New Roman" w:cs="Times New Roman"/>
          <w:sz w:val="28"/>
          <w:szCs w:val="28"/>
        </w:rPr>
        <w:t>Цели:</w:t>
      </w:r>
    </w:p>
    <w:p w:rsidR="00045993" w:rsidRPr="00045993" w:rsidRDefault="00045993" w:rsidP="000459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сочетанием звуков и букв ЖИ-ШИ;</w:t>
      </w:r>
    </w:p>
    <w:p w:rsidR="00045993" w:rsidRPr="00045993" w:rsidRDefault="00045993" w:rsidP="000459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вать </w:t>
      </w:r>
      <w:r w:rsidRPr="00045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внимани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е,</w:t>
      </w:r>
      <w:r w:rsidRPr="00045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фонематическ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ий</w:t>
      </w:r>
      <w:r w:rsidR="00667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67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слух</w:t>
      </w:r>
      <w:proofErr w:type="gramStart"/>
      <w:r w:rsidR="00667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045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рфографическ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7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зоркость</w:t>
      </w:r>
      <w:r w:rsidRPr="00045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 </w:t>
      </w:r>
    </w:p>
    <w:p w:rsidR="00045993" w:rsidRPr="00045993" w:rsidRDefault="004E564A" w:rsidP="000459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Воспитывать умение</w:t>
      </w:r>
      <w:r w:rsidR="00045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слушать учителя, своих сверстников, </w:t>
      </w:r>
      <w:r w:rsidR="00045993" w:rsidRPr="00045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через обучающую игру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045993" w:rsidRPr="00045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воспитывать интерес к русскому языку.</w:t>
      </w:r>
    </w:p>
    <w:p w:rsidR="00045993" w:rsidRDefault="00045993" w:rsidP="00045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4"/>
        <w:tblW w:w="9736" w:type="dxa"/>
        <w:tblLook w:val="04A0"/>
      </w:tblPr>
      <w:tblGrid>
        <w:gridCol w:w="2901"/>
        <w:gridCol w:w="3367"/>
        <w:gridCol w:w="3468"/>
      </w:tblGrid>
      <w:tr w:rsidR="00F945BD" w:rsidTr="00A37416">
        <w:tc>
          <w:tcPr>
            <w:tcW w:w="2518" w:type="dxa"/>
          </w:tcPr>
          <w:p w:rsidR="00A37416" w:rsidRDefault="00A37416" w:rsidP="00045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539" w:type="dxa"/>
          </w:tcPr>
          <w:p w:rsidR="00A37416" w:rsidRDefault="00A37416" w:rsidP="00045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3679" w:type="dxa"/>
          </w:tcPr>
          <w:p w:rsidR="00A37416" w:rsidRDefault="00A37416" w:rsidP="00045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учащихся</w:t>
            </w:r>
          </w:p>
        </w:tc>
      </w:tr>
      <w:tr w:rsidR="00F945BD" w:rsidTr="00A37416">
        <w:tc>
          <w:tcPr>
            <w:tcW w:w="2518" w:type="dxa"/>
          </w:tcPr>
          <w:p w:rsidR="00A37416" w:rsidRPr="00045993" w:rsidRDefault="00A37416" w:rsidP="00A37416">
            <w:pPr>
              <w:pStyle w:val="a3"/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A37416" w:rsidRDefault="00A37416" w:rsidP="00045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A37416" w:rsidRDefault="00A37416" w:rsidP="00A37416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C9B">
              <w:rPr>
                <w:rFonts w:ascii="Times New Roman" w:eastAsia="Times New Roman" w:hAnsi="Times New Roman" w:cs="Times New Roman"/>
                <w:sz w:val="28"/>
                <w:szCs w:val="28"/>
              </w:rPr>
              <w:t>Прозвенел звонок, </w:t>
            </w:r>
          </w:p>
          <w:p w:rsidR="00A37416" w:rsidRPr="00045993" w:rsidRDefault="00A37416" w:rsidP="00A37416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C9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Начался урок. </w:t>
            </w:r>
          </w:p>
          <w:p w:rsidR="00A37416" w:rsidRDefault="00A37416" w:rsidP="00045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A37416" w:rsidRDefault="00A37416" w:rsidP="00045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5BD" w:rsidTr="00A37416">
        <w:tc>
          <w:tcPr>
            <w:tcW w:w="2518" w:type="dxa"/>
          </w:tcPr>
          <w:p w:rsidR="00A37416" w:rsidRPr="00A37416" w:rsidRDefault="00A37416" w:rsidP="00A37416">
            <w:pPr>
              <w:pStyle w:val="a3"/>
              <w:numPr>
                <w:ilvl w:val="0"/>
                <w:numId w:val="4"/>
              </w:numPr>
              <w:ind w:left="284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7416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</w:t>
            </w:r>
          </w:p>
          <w:p w:rsidR="00A37416" w:rsidRPr="00DB6F21" w:rsidRDefault="00A37416" w:rsidP="00A3741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6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Повторение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Pr="00DB6F21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6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Актуализация знаний.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416" w:rsidRPr="00DB6F21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6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Знакомство с новой темой.</w:t>
            </w: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45BD" w:rsidRPr="00DB6F21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6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Рефлексия</w:t>
            </w: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45BD" w:rsidRP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BD" w:rsidRPr="00F945BD" w:rsidRDefault="00F945BD" w:rsidP="00F945BD">
            <w:pPr>
              <w:pStyle w:val="a3"/>
              <w:numPr>
                <w:ilvl w:val="0"/>
                <w:numId w:val="4"/>
              </w:numPr>
              <w:ind w:left="0" w:hanging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BD">
              <w:rPr>
                <w:rFonts w:ascii="Times New Roman" w:hAnsi="Times New Roman" w:cs="Times New Roman"/>
                <w:sz w:val="28"/>
                <w:szCs w:val="28"/>
              </w:rPr>
              <w:t>Заключительный момент</w:t>
            </w:r>
          </w:p>
          <w:p w:rsidR="00A37416" w:rsidRDefault="00A37416" w:rsidP="00A37416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A37416" w:rsidRPr="00A37416" w:rsidRDefault="00A37416" w:rsidP="00A37416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Pr="00A37416" w:rsidRDefault="00A37416" w:rsidP="00A37416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Pr="00667AC0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Прежде чем, начать урок, давайте для начала споем песенку из гласных звуков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Хорошо! Теперь давайте, повторим характеристику тех звуков, которых мы знаем, на экране будет написана буква, а вы определите звук, который она обозначает (слайд 1).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 1-ая буква – буква М.</w:t>
            </w:r>
          </w:p>
          <w:p w:rsidR="00A37416" w:rsidRDefault="00A37416" w:rsidP="00A37416">
            <w:pPr>
              <w:pStyle w:val="a3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-Правильно! Следующая буква – У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Хорошо! Следующая буква – Т.</w:t>
            </w:r>
          </w:p>
          <w:p w:rsidR="00A37416" w:rsidRDefault="00A37416" w:rsidP="00A37416">
            <w:pPr>
              <w:pStyle w:val="a3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Верно! Следующая буква – Г.</w:t>
            </w:r>
          </w:p>
          <w:p w:rsidR="00A37416" w:rsidRDefault="00A37416" w:rsidP="00A37416">
            <w:pPr>
              <w:pStyle w:val="a3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Хорошо! Произнесите еще раз звук </w:t>
            </w:r>
            <w:r w:rsidRPr="005536D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536D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теперь уберите голос, что получилось?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Правильно! Давайте дадим характеристику этому звуку.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Хорошо! Следующая буква Ж.</w:t>
            </w:r>
          </w:p>
          <w:p w:rsidR="00A37416" w:rsidRDefault="00A37416" w:rsidP="00A37416">
            <w:pPr>
              <w:pStyle w:val="a3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Хорошо! А кто назовет подружку буквы Ж.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Правильно! А почему она подружка?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с какими гласными буквами дружит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может ли 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дружить с буквой Ы.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Хорошо! А если Ж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подружки, то у них и общие друзья должны быть, назовите, гласных друзей буквы Ж.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Правильно! Получается, что буква Ж не дружит с буквой Ы. А какое правило мы знаем про подружек Ш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Также и с буквами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Есть волшебное правило: ЖИ – ШИ всегда пиши с буквой И.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теперь, давайте посмотрим сказку про ЖИ-ШИ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741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A37416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видеоролика)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все вместе проговорим правило!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экран! Что изображено?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этот цветок?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подготовил для нас задания,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давайте их вместе выполним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4. Прочитать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слова, найти лишнее, используя правило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5. Работа с учебником, прочитать слова, выделяя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6. Чистописание. Открыть тетради и прописать сочетание букв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7 – 20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глаз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подвижная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21. Составить слова из слогов и записать их в тетрадь.</w:t>
            </w: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22 – 24. Отгадывание загадок, записать отгадки в тетрадь.</w:t>
            </w: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приготовил для каждого из нас свои лепесточки, вы на этих лепесточках нарисуйте свое настроение на уроке.</w:t>
            </w:r>
          </w:p>
          <w:p w:rsidR="00F945BD" w:rsidRPr="00667AC0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440">
              <w:rPr>
                <w:rFonts w:ascii="Times New Roman" w:hAnsi="Times New Roman" w:cs="Times New Roman"/>
                <w:sz w:val="28"/>
                <w:szCs w:val="28"/>
              </w:rPr>
              <w:t>Слайд 25. Подведение итогов.</w:t>
            </w: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BD">
              <w:rPr>
                <w:rFonts w:ascii="Times New Roman" w:hAnsi="Times New Roman" w:cs="Times New Roman"/>
                <w:sz w:val="28"/>
                <w:szCs w:val="28"/>
              </w:rPr>
              <w:t>Что сегодня мы изучали на уроке?</w:t>
            </w:r>
          </w:p>
          <w:p w:rsid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BD" w:rsidRP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BD" w:rsidRP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BD">
              <w:rPr>
                <w:rFonts w:ascii="Times New Roman" w:hAnsi="Times New Roman" w:cs="Times New Roman"/>
                <w:sz w:val="28"/>
                <w:szCs w:val="28"/>
              </w:rPr>
              <w:t>Чем мы занимались на уроке?</w:t>
            </w:r>
          </w:p>
          <w:p w:rsidR="00002FB6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B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02FB6" w:rsidRDefault="00002FB6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B6" w:rsidRDefault="00002FB6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B6" w:rsidRDefault="00002FB6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BD" w:rsidRP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BD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мне         </w:t>
            </w:r>
          </w:p>
          <w:p w:rsidR="00F945BD" w:rsidRP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BD">
              <w:rPr>
                <w:rFonts w:ascii="Times New Roman" w:hAnsi="Times New Roman" w:cs="Times New Roman"/>
                <w:sz w:val="28"/>
                <w:szCs w:val="28"/>
              </w:rPr>
              <w:t xml:space="preserve">       понравилось…</w:t>
            </w:r>
          </w:p>
          <w:p w:rsidR="00F945BD" w:rsidRPr="00F945BD" w:rsidRDefault="00F945BD" w:rsidP="00F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Pr="00891C9B" w:rsidRDefault="00A37416" w:rsidP="00A37416">
            <w:pPr>
              <w:pStyle w:val="a3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A37416" w:rsidRP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P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а-о-у-ы-и</w:t>
            </w:r>
            <w:proofErr w:type="spellEnd"/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Буква М обозначает согласные звонкие, твердые и мягкие звуки.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 гласные звуки.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 согласные глухие, твердые и мягкие звуки.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Буква Г обозначает согласные звонкие, твердые и мягкие звуки.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Получился звук </w:t>
            </w:r>
            <w:r w:rsidRPr="00700B6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00B6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Pr="00700B6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00B6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глухой, твердый.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Буква обозначает согласные звонкие и всегда твердые звуки.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Подружка буквы ж –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Потому что эта буква тоже обозначает только твердые звуки.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дружит с гласными  буквами: А, О, У, И.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Нет!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Гласные друзья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А, О, У, И.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ШИ – всегда пиши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Изображен цветок.</w:t>
            </w: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Этот цветок называется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7416" w:rsidRDefault="00A37416" w:rsidP="00045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045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045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045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16" w:rsidRDefault="00A37416" w:rsidP="00A37416">
            <w:pPr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Лишние слова: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луна, весна, цветок, </w:t>
            </w:r>
            <w:r w:rsidRPr="00F945BD">
              <w:rPr>
                <w:rFonts w:ascii="Times New Roman" w:hAnsi="Times New Roman" w:cs="Times New Roman"/>
                <w:iCs/>
                <w:sz w:val="28"/>
                <w:szCs w:val="28"/>
              </w:rPr>
              <w:t>котик</w:t>
            </w:r>
            <w:r w:rsidR="00F945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Потому что в этих словах </w:t>
            </w:r>
            <w:r w:rsidR="00F945B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нет сочетаний ЖИ-ШИ.</w:t>
            </w:r>
          </w:p>
          <w:p w:rsidR="00A37416" w:rsidRPr="00F945BD" w:rsidRDefault="00F945BD" w:rsidP="000459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5BD">
              <w:rPr>
                <w:rFonts w:ascii="Times New Roman" w:hAnsi="Times New Roman" w:cs="Times New Roman"/>
                <w:i/>
                <w:sz w:val="28"/>
                <w:szCs w:val="28"/>
              </w:rPr>
              <w:t>Работают с учебником.</w:t>
            </w:r>
          </w:p>
          <w:p w:rsidR="00F945BD" w:rsidRDefault="00F945BD" w:rsidP="00045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BD" w:rsidRDefault="00F945BD" w:rsidP="00045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BD" w:rsidRDefault="00F945BD" w:rsidP="00045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Прописывают в тетрадях </w:t>
            </w:r>
            <w:r w:rsidRPr="00F945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Ж, </w:t>
            </w:r>
            <w:proofErr w:type="gramStart"/>
            <w:r w:rsidRPr="00F945BD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gramEnd"/>
            <w:r w:rsidRPr="00F945BD">
              <w:rPr>
                <w:rFonts w:ascii="Times New Roman" w:hAnsi="Times New Roman" w:cs="Times New Roman"/>
                <w:i/>
                <w:sz w:val="28"/>
                <w:szCs w:val="28"/>
              </w:rPr>
              <w:t>, ЖИ, ШИ.</w:t>
            </w:r>
          </w:p>
          <w:p w:rsidR="00F945BD" w:rsidRDefault="00F945BD" w:rsidP="00F94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BD" w:rsidRDefault="00F945BD" w:rsidP="00F94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BD" w:rsidRDefault="00F945BD" w:rsidP="00F945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5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Выполняют </w:t>
            </w:r>
            <w:proofErr w:type="spellStart"/>
            <w:r w:rsidRPr="00F945BD">
              <w:rPr>
                <w:rFonts w:ascii="Times New Roman" w:hAnsi="Times New Roman" w:cs="Times New Roman"/>
                <w:i/>
                <w:sz w:val="28"/>
                <w:szCs w:val="28"/>
              </w:rPr>
              <w:t>физминутку</w:t>
            </w:r>
            <w:proofErr w:type="spellEnd"/>
            <w:r w:rsidRPr="00F945B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945BD" w:rsidRDefault="00F945BD" w:rsidP="00F945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45BD" w:rsidRDefault="00F945BD" w:rsidP="00F945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45BD" w:rsidRDefault="00F945BD" w:rsidP="00F9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5BD">
              <w:rPr>
                <w:rFonts w:ascii="Times New Roman" w:hAnsi="Times New Roman" w:cs="Times New Roman"/>
                <w:sz w:val="28"/>
                <w:szCs w:val="28"/>
              </w:rPr>
              <w:t>Малыши, мыши, крыши.</w:t>
            </w:r>
          </w:p>
          <w:p w:rsidR="00F945BD" w:rsidRDefault="00F945BD" w:rsidP="00F94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BD" w:rsidRDefault="00F945BD" w:rsidP="00F94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BD" w:rsidRDefault="00F945BD" w:rsidP="00F94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Машина, лужи, стужи, </w:t>
            </w:r>
          </w:p>
          <w:p w:rsidR="00F945BD" w:rsidRDefault="00F945BD" w:rsidP="00F94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45BD" w:rsidRDefault="00F945BD" w:rsidP="00F94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45BD" w:rsidRDefault="00F945BD" w:rsidP="00F94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45BD" w:rsidRDefault="00F945BD" w:rsidP="00F94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45BD" w:rsidRDefault="00F945BD" w:rsidP="00F94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45BD" w:rsidRDefault="00F945BD" w:rsidP="00F94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45BD" w:rsidRDefault="00F945BD" w:rsidP="00F94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45BD" w:rsidRDefault="00F945BD" w:rsidP="00F94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45BD" w:rsidRDefault="00F945BD" w:rsidP="00F94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45BD" w:rsidRDefault="00F945BD" w:rsidP="00F94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45BD" w:rsidRDefault="00F945BD" w:rsidP="00F94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45BD" w:rsidRDefault="00F945BD" w:rsidP="00F94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45BD" w:rsidRDefault="00F945BD" w:rsidP="00F94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45BD" w:rsidRDefault="00F945BD" w:rsidP="00F94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45BD" w:rsidRPr="00F945BD" w:rsidRDefault="00F945BD" w:rsidP="00F945BD">
            <w:pPr>
              <w:pStyle w:val="a3"/>
              <w:numPr>
                <w:ilvl w:val="0"/>
                <w:numId w:val="7"/>
              </w:numPr>
              <w:ind w:left="0" w:right="-119" w:hanging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мы изучали, правило написания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после Ж и Ш.</w:t>
            </w:r>
          </w:p>
          <w:p w:rsidR="00F945BD" w:rsidRDefault="00F945BD" w:rsidP="00F9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на уроке, мы: повторяли звуки, </w:t>
            </w:r>
            <w:r w:rsidR="00002FB6">
              <w:rPr>
                <w:rFonts w:ascii="Times New Roman" w:hAnsi="Times New Roman" w:cs="Times New Roman"/>
                <w:sz w:val="28"/>
                <w:szCs w:val="28"/>
              </w:rPr>
              <w:t>смотрели сказку, читали слова в учебнике, писали в тетради, отгадывали загадки.</w:t>
            </w:r>
          </w:p>
          <w:p w:rsidR="00002FB6" w:rsidRPr="00002FB6" w:rsidRDefault="00002FB6" w:rsidP="00F945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FB6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</w:tc>
      </w:tr>
    </w:tbl>
    <w:p w:rsidR="00F568DB" w:rsidRPr="00700B6A" w:rsidRDefault="00F568DB" w:rsidP="00F568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F568DB" w:rsidRPr="00700B6A" w:rsidSect="000A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6F0"/>
    <w:multiLevelType w:val="hybridMultilevel"/>
    <w:tmpl w:val="B3FEAD46"/>
    <w:lvl w:ilvl="0" w:tplc="2F06808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7018"/>
    <w:multiLevelType w:val="hybridMultilevel"/>
    <w:tmpl w:val="6E98485C"/>
    <w:lvl w:ilvl="0" w:tplc="31A84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6170"/>
    <w:multiLevelType w:val="hybridMultilevel"/>
    <w:tmpl w:val="6E98485C"/>
    <w:lvl w:ilvl="0" w:tplc="31A84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001DA"/>
    <w:multiLevelType w:val="hybridMultilevel"/>
    <w:tmpl w:val="5072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E2581"/>
    <w:multiLevelType w:val="hybridMultilevel"/>
    <w:tmpl w:val="BCA4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5338F"/>
    <w:multiLevelType w:val="hybridMultilevel"/>
    <w:tmpl w:val="40E0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D6C80"/>
    <w:multiLevelType w:val="hybridMultilevel"/>
    <w:tmpl w:val="68642134"/>
    <w:lvl w:ilvl="0" w:tplc="4B20A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8E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8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3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01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C9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E6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64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8E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45993"/>
    <w:rsid w:val="00002FB6"/>
    <w:rsid w:val="00045993"/>
    <w:rsid w:val="000A49AB"/>
    <w:rsid w:val="002A770D"/>
    <w:rsid w:val="00394A4D"/>
    <w:rsid w:val="00465BE2"/>
    <w:rsid w:val="004E564A"/>
    <w:rsid w:val="005536D2"/>
    <w:rsid w:val="005B0365"/>
    <w:rsid w:val="00667AC0"/>
    <w:rsid w:val="00700B6A"/>
    <w:rsid w:val="00800DBD"/>
    <w:rsid w:val="00A37416"/>
    <w:rsid w:val="00B023D9"/>
    <w:rsid w:val="00BA0B53"/>
    <w:rsid w:val="00BF027B"/>
    <w:rsid w:val="00C52315"/>
    <w:rsid w:val="00C55246"/>
    <w:rsid w:val="00DB6F21"/>
    <w:rsid w:val="00E07311"/>
    <w:rsid w:val="00E42CBA"/>
    <w:rsid w:val="00F568DB"/>
    <w:rsid w:val="00F73440"/>
    <w:rsid w:val="00F9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93"/>
    <w:pPr>
      <w:ind w:left="720"/>
      <w:contextualSpacing/>
    </w:pPr>
  </w:style>
  <w:style w:type="table" w:styleId="a4">
    <w:name w:val="Table Grid"/>
    <w:basedOn w:val="a1"/>
    <w:uiPriority w:val="59"/>
    <w:rsid w:val="00A37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20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0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12</cp:revision>
  <dcterms:created xsi:type="dcterms:W3CDTF">2012-10-28T09:14:00Z</dcterms:created>
  <dcterms:modified xsi:type="dcterms:W3CDTF">2015-02-20T13:02:00Z</dcterms:modified>
</cp:coreProperties>
</file>