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93" w:rsidRDefault="000B4293" w:rsidP="000B429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Старшая группа</w:t>
      </w:r>
    </w:p>
    <w:p w:rsidR="000B4293" w:rsidRPr="008C01B6" w:rsidRDefault="000B4293" w:rsidP="000B429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8C01B6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Образовательная область: «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творчество</w:t>
      </w:r>
      <w:r w:rsidRPr="008C01B6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0B4293" w:rsidRPr="008C01B6" w:rsidRDefault="000B4293" w:rsidP="000B429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C01B6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Раздел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: Конструирование</w:t>
      </w:r>
    </w:p>
    <w:p w:rsidR="000B4293" w:rsidRPr="001519A8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B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Альбом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A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знакомить детей с бумагой и её свойствами. Учить складывать прямоугольный лист пополам, совмещать стороны и углы, приглаживать линию сгиба.</w:t>
      </w:r>
    </w:p>
    <w:p w:rsidR="000B4293" w:rsidRPr="001519A8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аккуратность, художественный вкус.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293" w:rsidRPr="001519A8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A8">
        <w:rPr>
          <w:rFonts w:ascii="Times New Roman" w:hAnsi="Times New Roman" w:cs="Times New Roman"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альбом</w:t>
      </w:r>
    </w:p>
    <w:p w:rsidR="000B4293" w:rsidRPr="001519A8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9A8"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Pr="001519A8">
        <w:rPr>
          <w:rFonts w:ascii="Times New Roman" w:hAnsi="Times New Roman" w:cs="Times New Roman"/>
          <w:sz w:val="24"/>
          <w:szCs w:val="24"/>
        </w:rPr>
        <w:t xml:space="preserve"> компонент:</w:t>
      </w:r>
      <w:r>
        <w:rPr>
          <w:rFonts w:ascii="Times New Roman" w:hAnsi="Times New Roman" w:cs="Times New Roman"/>
          <w:sz w:val="24"/>
          <w:szCs w:val="24"/>
        </w:rPr>
        <w:t xml:space="preserve"> бумага – </w:t>
      </w:r>
      <w:proofErr w:type="spellStart"/>
      <w:r w:rsidRPr="00EB0573">
        <w:rPr>
          <w:rFonts w:ascii="Times New Roman" w:hAnsi="Times New Roman" w:cs="Times New Roman"/>
          <w:sz w:val="24"/>
          <w:szCs w:val="24"/>
        </w:rPr>
        <w:t>қағаз</w:t>
      </w:r>
      <w:bookmarkStart w:id="0" w:name="_GoBack"/>
      <w:bookmarkEnd w:id="0"/>
      <w:proofErr w:type="spellEnd"/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293" w:rsidRPr="0047128A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8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читает стих: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саду и дома и в гостях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се дети любят рисовать.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 смело нарисует</w:t>
      </w:r>
      <w:proofErr w:type="gramStart"/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сё, что его интересует.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Всё вызывает интерес: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Далёкий космос, ближний лес,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Цветы, машины, сказки, пляски...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Всё нарисуем!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б краски,</w:t>
      </w:r>
      <w:r w:rsidRPr="00471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2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Карандаши, мелки, гуашь.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альбоме чудеса создашь!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28A">
        <w:rPr>
          <w:rFonts w:ascii="Times New Roman" w:hAnsi="Times New Roman" w:cs="Times New Roman"/>
          <w:sz w:val="24"/>
          <w:szCs w:val="24"/>
          <w:shd w:val="clear" w:color="auto" w:fill="FFFFFF"/>
        </w:rPr>
        <w:t>В. Берестов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Дети, что такое альбом?</w:t>
      </w:r>
    </w:p>
    <w:p w:rsidR="000B4293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Для чего нужны альбомы?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>Конечно, правильно вы сказали, что альбомы бывают для рисования.</w:t>
      </w:r>
    </w:p>
    <w:p w:rsidR="000B4293" w:rsidRPr="00407D50" w:rsidRDefault="000B4293" w:rsidP="000B42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3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0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лово альбом произошло от латинского слова белое. </w:t>
      </w:r>
      <w:r w:rsidRPr="00407D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 обозначает</w:t>
      </w:r>
      <w:r w:rsidRPr="000B42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history="1">
        <w:r w:rsidRPr="000B42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переплетенные</w:t>
        </w:r>
      </w:hyperlink>
      <w:r w:rsidRPr="000B42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4293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книги или тетради</w:t>
      </w:r>
      <w:r w:rsidRPr="000B42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0B42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чистые</w:t>
        </w:r>
      </w:hyperlink>
      <w:r w:rsidRPr="000B42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4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листы, предназначенные как для рисования, так и для </w:t>
      </w:r>
      <w:r w:rsidRPr="0040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записи стихотворений, для хранения коллекций марок, открыток. Объединенные какой-л. темой репродукции, </w:t>
      </w:r>
      <w:proofErr w:type="gramStart"/>
      <w:r w:rsidRPr="00407D5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</w:t>
      </w:r>
      <w:proofErr w:type="gramEnd"/>
      <w:r w:rsidRPr="0040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изданные в виде книги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называются альбом.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 xml:space="preserve">Показ фотоальбомов, альбомов живописи. 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>- Дети, из чего сделаны альбомы? Как вы думаете, почему именно бумагу используют для изготовления альбомов для рисования?  Давайте проверим ваши предположения.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 xml:space="preserve"> Перед вами дощечка, ткань и бумага. Все это разные материалы, вы сейчас попробуете на них нарисовать цветы. 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>Дети выполнят предложенную работу, каждая подгруппа рисует различными материалами (краски, карандаши, фломастеры, восковые мелки)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proofErr w:type="gramStart"/>
      <w:r>
        <w:rPr>
          <w:rStyle w:val="c3"/>
          <w:bCs/>
          <w:iCs/>
        </w:rPr>
        <w:t xml:space="preserve">- Скажите, как вам было удобно рисовать на деревянной дощечки? </w:t>
      </w:r>
      <w:proofErr w:type="gramEnd"/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 xml:space="preserve">- Удобно использовать такой деревянный альбом? 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>Вывод: на дереве рисовать удобно, но альбом получится большой и тяжёлый.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>- Как вы рисовали на ткани?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rPr>
          <w:rStyle w:val="c3"/>
          <w:bCs/>
          <w:iCs/>
        </w:rPr>
      </w:pPr>
      <w:r>
        <w:rPr>
          <w:rStyle w:val="c3"/>
          <w:bCs/>
          <w:iCs/>
        </w:rPr>
        <w:t xml:space="preserve">Вывод: ткань при рисовании сминается, карандашом плохо закрашивать, а краска растекается.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- Как рисовать на бумаге?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Вывод: Самый удобный материал для рисования – это бумага. На ней можно рисовать разными материалами.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proofErr w:type="spellStart"/>
      <w:proofErr w:type="gramStart"/>
      <w:r>
        <w:rPr>
          <w:rStyle w:val="c3"/>
          <w:bCs/>
          <w:iCs/>
        </w:rPr>
        <w:t>Физ</w:t>
      </w:r>
      <w:proofErr w:type="spellEnd"/>
      <w:proofErr w:type="gramEnd"/>
      <w:r>
        <w:rPr>
          <w:rStyle w:val="c3"/>
          <w:bCs/>
          <w:iCs/>
        </w:rPr>
        <w:t xml:space="preserve"> минутка.</w:t>
      </w:r>
    </w:p>
    <w:p w:rsidR="000B4293" w:rsidRPr="00CB1266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>Вот помощники мои,</w:t>
      </w:r>
    </w:p>
    <w:p w:rsidR="000B4293" w:rsidRPr="00CB1266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 xml:space="preserve">Их как </w:t>
      </w:r>
      <w:proofErr w:type="gramStart"/>
      <w:r w:rsidRPr="00CB1266">
        <w:rPr>
          <w:rStyle w:val="c3"/>
          <w:bCs/>
          <w:iCs/>
        </w:rPr>
        <w:t>хочешь</w:t>
      </w:r>
      <w:proofErr w:type="gramEnd"/>
      <w:r w:rsidRPr="00CB1266">
        <w:rPr>
          <w:rStyle w:val="c3"/>
          <w:bCs/>
          <w:iCs/>
        </w:rPr>
        <w:t xml:space="preserve"> поверни.</w:t>
      </w:r>
    </w:p>
    <w:p w:rsidR="000B4293" w:rsidRPr="00CB1266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>Раз, два, три, четыре, пять.</w:t>
      </w:r>
    </w:p>
    <w:p w:rsidR="000B4293" w:rsidRPr="00CB1266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>Постучали, повернули</w:t>
      </w:r>
    </w:p>
    <w:p w:rsidR="000B4293" w:rsidRPr="00CB1266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>И работать захотели.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CB1266">
        <w:rPr>
          <w:rStyle w:val="c3"/>
          <w:bCs/>
          <w:iCs/>
        </w:rPr>
        <w:t>Тихо все на место сели.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-Дети, у нас сегодня занятие по конструированию. И мы свами будем учиться делать альбом из бумаги.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Чтобы у нас получился альбом, мы должны нашу заготовку согнуть пополам, выравнивая  при этом углы. Линию сгиба хорошо проглаживаем. Показ выполнения работы.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 xml:space="preserve">- Как вы думаете, достаточно для альбома два листка? Конечно, в альбоме много листов, поэтому мы ещё сложим наши заготовки.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- Что ещё есть у альбома? Из чего сделана обложка? Картонную заготовку мы сгибаем также как и листы белой бумаги.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- Что нужно сделать, чтоб эти листы были похожи на альбом? Места сгиба мы смазываем клеем и соединяем альбом.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Я предлагаю вам самостоятельно сделать альбом.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В ходе работы воспитатель подсказывает, помогает детям.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 xml:space="preserve">Итог занятия: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 xml:space="preserve">- Почему мы сделали альбом из бумаги?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Что нужно сделать, чтоб листы у альбома получились ровные, не выглядывали в стороны? (правильно складывать).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 xml:space="preserve">Чтоб на альбом было приятно смотреть, что можно сделать? Предлагаю вам украсить обложку альбома, для этого у нас есть фломастеры, карандаши, цветная бумага.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 xml:space="preserve">Дети самостоятельно выбирают способ украшения альбома. 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Ребёнок читает стихотворение: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Нарисую я в альбоме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Голубое море,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Белый парус над волною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Бьется на просторе.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 xml:space="preserve">Серой </w:t>
      </w:r>
      <w:proofErr w:type="spellStart"/>
      <w:r w:rsidRPr="00B41D7A">
        <w:rPr>
          <w:rStyle w:val="c3"/>
          <w:bCs/>
          <w:iCs/>
        </w:rPr>
        <w:t>краскою</w:t>
      </w:r>
      <w:proofErr w:type="spellEnd"/>
      <w:r w:rsidRPr="00B41D7A">
        <w:rPr>
          <w:rStyle w:val="c3"/>
          <w:bCs/>
          <w:iCs/>
        </w:rPr>
        <w:t xml:space="preserve"> раскрашу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У дельфина спинку,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Желтым солнышком украшу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Я свою картинку.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proofErr w:type="gramStart"/>
      <w:r w:rsidRPr="00B41D7A">
        <w:rPr>
          <w:rStyle w:val="c3"/>
          <w:bCs/>
          <w:iCs/>
        </w:rPr>
        <w:t>Виден</w:t>
      </w:r>
      <w:proofErr w:type="gramEnd"/>
      <w:r w:rsidRPr="00B41D7A">
        <w:rPr>
          <w:rStyle w:val="c3"/>
          <w:bCs/>
          <w:iCs/>
        </w:rPr>
        <w:t xml:space="preserve"> только серебристый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Иней за окном...</w:t>
      </w:r>
    </w:p>
    <w:p w:rsidR="000B4293" w:rsidRPr="00B41D7A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Я хочу цветным, лучистым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 w:rsidRPr="00B41D7A">
        <w:rPr>
          <w:rStyle w:val="c3"/>
          <w:bCs/>
          <w:iCs/>
        </w:rPr>
        <w:t>Сделать свой альбом!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Воспроизводят выводы при обследовании бумаги.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Понимают несколько значений слова альбом.</w:t>
      </w:r>
    </w:p>
    <w:p w:rsidR="000B4293" w:rsidRDefault="000B4293" w:rsidP="000B4293">
      <w:pPr>
        <w:pStyle w:val="c0"/>
        <w:spacing w:before="0" w:beforeAutospacing="0" w:after="0" w:afterAutospacing="0"/>
        <w:rPr>
          <w:rStyle w:val="c3"/>
          <w:bCs/>
          <w:iCs/>
        </w:rPr>
      </w:pPr>
      <w:r>
        <w:rPr>
          <w:rStyle w:val="c3"/>
          <w:bCs/>
          <w:iCs/>
        </w:rPr>
        <w:t>Применяют навыки складывания бумаги пополам.</w:t>
      </w:r>
    </w:p>
    <w:p w:rsidR="000B4293" w:rsidRDefault="000B4293" w:rsidP="000B4293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C32968" w:rsidRDefault="00C32968"/>
    <w:sectPr w:rsidR="00C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3"/>
    <w:rsid w:val="000142B5"/>
    <w:rsid w:val="00015E64"/>
    <w:rsid w:val="00024EC3"/>
    <w:rsid w:val="000272F5"/>
    <w:rsid w:val="00042F5D"/>
    <w:rsid w:val="00044D85"/>
    <w:rsid w:val="00047E6C"/>
    <w:rsid w:val="0005341F"/>
    <w:rsid w:val="0005467C"/>
    <w:rsid w:val="000660EF"/>
    <w:rsid w:val="000718AA"/>
    <w:rsid w:val="000749CC"/>
    <w:rsid w:val="00074AB6"/>
    <w:rsid w:val="00075C2D"/>
    <w:rsid w:val="0008003A"/>
    <w:rsid w:val="000925A4"/>
    <w:rsid w:val="000A23BB"/>
    <w:rsid w:val="000A584D"/>
    <w:rsid w:val="000A713A"/>
    <w:rsid w:val="000B3AF0"/>
    <w:rsid w:val="000B4293"/>
    <w:rsid w:val="000B4E02"/>
    <w:rsid w:val="000C1719"/>
    <w:rsid w:val="000C4825"/>
    <w:rsid w:val="000C64E8"/>
    <w:rsid w:val="000D3C28"/>
    <w:rsid w:val="000E13A0"/>
    <w:rsid w:val="000E2A2E"/>
    <w:rsid w:val="000E79EF"/>
    <w:rsid w:val="000F2C61"/>
    <w:rsid w:val="000F5D3A"/>
    <w:rsid w:val="000F6F90"/>
    <w:rsid w:val="001106CC"/>
    <w:rsid w:val="001153FA"/>
    <w:rsid w:val="00116E9E"/>
    <w:rsid w:val="00123F7D"/>
    <w:rsid w:val="0013394A"/>
    <w:rsid w:val="001519E3"/>
    <w:rsid w:val="001717F4"/>
    <w:rsid w:val="00173CF6"/>
    <w:rsid w:val="001B5AA2"/>
    <w:rsid w:val="001E3DA4"/>
    <w:rsid w:val="001F0E74"/>
    <w:rsid w:val="001F4B93"/>
    <w:rsid w:val="001F6C67"/>
    <w:rsid w:val="002026A4"/>
    <w:rsid w:val="0020338A"/>
    <w:rsid w:val="002058EB"/>
    <w:rsid w:val="0021213B"/>
    <w:rsid w:val="002164ED"/>
    <w:rsid w:val="002227A0"/>
    <w:rsid w:val="00235797"/>
    <w:rsid w:val="00256AE6"/>
    <w:rsid w:val="002600FE"/>
    <w:rsid w:val="002654BF"/>
    <w:rsid w:val="00270A0D"/>
    <w:rsid w:val="00274202"/>
    <w:rsid w:val="00274764"/>
    <w:rsid w:val="002929C1"/>
    <w:rsid w:val="002A1CE9"/>
    <w:rsid w:val="002B00D0"/>
    <w:rsid w:val="002B1FE5"/>
    <w:rsid w:val="002B5D49"/>
    <w:rsid w:val="002C6B84"/>
    <w:rsid w:val="002E0D15"/>
    <w:rsid w:val="002E2DE8"/>
    <w:rsid w:val="002E5148"/>
    <w:rsid w:val="002E6643"/>
    <w:rsid w:val="00303193"/>
    <w:rsid w:val="00306F47"/>
    <w:rsid w:val="00312F26"/>
    <w:rsid w:val="0031450C"/>
    <w:rsid w:val="00320302"/>
    <w:rsid w:val="00330572"/>
    <w:rsid w:val="00332078"/>
    <w:rsid w:val="003335C8"/>
    <w:rsid w:val="00333D6C"/>
    <w:rsid w:val="00341F38"/>
    <w:rsid w:val="00353E87"/>
    <w:rsid w:val="00360C20"/>
    <w:rsid w:val="003627B1"/>
    <w:rsid w:val="0037011A"/>
    <w:rsid w:val="003B0334"/>
    <w:rsid w:val="003B4ABD"/>
    <w:rsid w:val="003D20B9"/>
    <w:rsid w:val="003E2630"/>
    <w:rsid w:val="003E78F5"/>
    <w:rsid w:val="003F0F96"/>
    <w:rsid w:val="003F7560"/>
    <w:rsid w:val="00407582"/>
    <w:rsid w:val="00411B50"/>
    <w:rsid w:val="0041394D"/>
    <w:rsid w:val="00420E15"/>
    <w:rsid w:val="00432142"/>
    <w:rsid w:val="00461199"/>
    <w:rsid w:val="0047590B"/>
    <w:rsid w:val="004829A3"/>
    <w:rsid w:val="004905C6"/>
    <w:rsid w:val="0049514C"/>
    <w:rsid w:val="004A0557"/>
    <w:rsid w:val="004A1E87"/>
    <w:rsid w:val="004B0F4C"/>
    <w:rsid w:val="004B6D86"/>
    <w:rsid w:val="004B7BDA"/>
    <w:rsid w:val="004C6687"/>
    <w:rsid w:val="004C7FBF"/>
    <w:rsid w:val="004D1CF8"/>
    <w:rsid w:val="004D2674"/>
    <w:rsid w:val="004D2A58"/>
    <w:rsid w:val="004D395D"/>
    <w:rsid w:val="004E051F"/>
    <w:rsid w:val="004F33D7"/>
    <w:rsid w:val="0050273A"/>
    <w:rsid w:val="0051570E"/>
    <w:rsid w:val="00515EDD"/>
    <w:rsid w:val="0052172D"/>
    <w:rsid w:val="00522709"/>
    <w:rsid w:val="00523E8C"/>
    <w:rsid w:val="00527F8A"/>
    <w:rsid w:val="00531A13"/>
    <w:rsid w:val="00532B0B"/>
    <w:rsid w:val="00551012"/>
    <w:rsid w:val="00552B37"/>
    <w:rsid w:val="005603D1"/>
    <w:rsid w:val="00561478"/>
    <w:rsid w:val="00562D1F"/>
    <w:rsid w:val="00565348"/>
    <w:rsid w:val="00565C58"/>
    <w:rsid w:val="00576B69"/>
    <w:rsid w:val="005815DA"/>
    <w:rsid w:val="005877D3"/>
    <w:rsid w:val="00597712"/>
    <w:rsid w:val="005A18B6"/>
    <w:rsid w:val="005B5333"/>
    <w:rsid w:val="005C040E"/>
    <w:rsid w:val="005C44A6"/>
    <w:rsid w:val="005D7F32"/>
    <w:rsid w:val="005E445C"/>
    <w:rsid w:val="005E6DE6"/>
    <w:rsid w:val="005F36B9"/>
    <w:rsid w:val="00616376"/>
    <w:rsid w:val="00617896"/>
    <w:rsid w:val="0062164F"/>
    <w:rsid w:val="0064332F"/>
    <w:rsid w:val="00647279"/>
    <w:rsid w:val="00647B33"/>
    <w:rsid w:val="00650EDB"/>
    <w:rsid w:val="00651F71"/>
    <w:rsid w:val="006531AA"/>
    <w:rsid w:val="006552CA"/>
    <w:rsid w:val="0066734B"/>
    <w:rsid w:val="00667C50"/>
    <w:rsid w:val="00680D9C"/>
    <w:rsid w:val="006810C9"/>
    <w:rsid w:val="006861FD"/>
    <w:rsid w:val="006A07C7"/>
    <w:rsid w:val="006A4E42"/>
    <w:rsid w:val="006A5C4F"/>
    <w:rsid w:val="006A7884"/>
    <w:rsid w:val="006A7D88"/>
    <w:rsid w:val="006B44AB"/>
    <w:rsid w:val="006B6F69"/>
    <w:rsid w:val="006B76CD"/>
    <w:rsid w:val="006C77BD"/>
    <w:rsid w:val="006D467C"/>
    <w:rsid w:val="006D5BD5"/>
    <w:rsid w:val="006D665B"/>
    <w:rsid w:val="006D7450"/>
    <w:rsid w:val="006F34E3"/>
    <w:rsid w:val="00700EAC"/>
    <w:rsid w:val="007212D7"/>
    <w:rsid w:val="007224A9"/>
    <w:rsid w:val="007231C1"/>
    <w:rsid w:val="00723B38"/>
    <w:rsid w:val="00724CC0"/>
    <w:rsid w:val="00733BA9"/>
    <w:rsid w:val="00743608"/>
    <w:rsid w:val="007542EC"/>
    <w:rsid w:val="00757498"/>
    <w:rsid w:val="00757E92"/>
    <w:rsid w:val="00780908"/>
    <w:rsid w:val="0078394F"/>
    <w:rsid w:val="00784748"/>
    <w:rsid w:val="007929B8"/>
    <w:rsid w:val="007955C5"/>
    <w:rsid w:val="007A392E"/>
    <w:rsid w:val="007A7C51"/>
    <w:rsid w:val="007B0901"/>
    <w:rsid w:val="007B1716"/>
    <w:rsid w:val="007B1950"/>
    <w:rsid w:val="007D536F"/>
    <w:rsid w:val="00806A72"/>
    <w:rsid w:val="0083104E"/>
    <w:rsid w:val="00837D79"/>
    <w:rsid w:val="00854051"/>
    <w:rsid w:val="008571B8"/>
    <w:rsid w:val="008616E3"/>
    <w:rsid w:val="0086217B"/>
    <w:rsid w:val="00872841"/>
    <w:rsid w:val="00873146"/>
    <w:rsid w:val="0088338A"/>
    <w:rsid w:val="0088580E"/>
    <w:rsid w:val="00891914"/>
    <w:rsid w:val="00893744"/>
    <w:rsid w:val="008A1E1D"/>
    <w:rsid w:val="008A34A3"/>
    <w:rsid w:val="008A3731"/>
    <w:rsid w:val="008A52FF"/>
    <w:rsid w:val="008A7ACC"/>
    <w:rsid w:val="008B310B"/>
    <w:rsid w:val="008B5BE0"/>
    <w:rsid w:val="008B5C7F"/>
    <w:rsid w:val="008C2F8C"/>
    <w:rsid w:val="008C33DF"/>
    <w:rsid w:val="008D00D5"/>
    <w:rsid w:val="008E30F3"/>
    <w:rsid w:val="008E43A8"/>
    <w:rsid w:val="008E654D"/>
    <w:rsid w:val="008E7593"/>
    <w:rsid w:val="008F043F"/>
    <w:rsid w:val="008F0A9A"/>
    <w:rsid w:val="008F0CC6"/>
    <w:rsid w:val="00903813"/>
    <w:rsid w:val="00903EFD"/>
    <w:rsid w:val="00914202"/>
    <w:rsid w:val="00915D9F"/>
    <w:rsid w:val="00920F1D"/>
    <w:rsid w:val="00931CE2"/>
    <w:rsid w:val="00947419"/>
    <w:rsid w:val="009527D8"/>
    <w:rsid w:val="00955706"/>
    <w:rsid w:val="00960BE1"/>
    <w:rsid w:val="00961A23"/>
    <w:rsid w:val="00974494"/>
    <w:rsid w:val="0097651F"/>
    <w:rsid w:val="00976EC0"/>
    <w:rsid w:val="00977B49"/>
    <w:rsid w:val="00986483"/>
    <w:rsid w:val="009879D4"/>
    <w:rsid w:val="00993653"/>
    <w:rsid w:val="0099404F"/>
    <w:rsid w:val="009A146A"/>
    <w:rsid w:val="009B4B78"/>
    <w:rsid w:val="009C4878"/>
    <w:rsid w:val="009C6722"/>
    <w:rsid w:val="009E3F17"/>
    <w:rsid w:val="009E7D14"/>
    <w:rsid w:val="009F0725"/>
    <w:rsid w:val="009F22C0"/>
    <w:rsid w:val="009F5F90"/>
    <w:rsid w:val="00A15D05"/>
    <w:rsid w:val="00A300FE"/>
    <w:rsid w:val="00A31B82"/>
    <w:rsid w:val="00A32776"/>
    <w:rsid w:val="00A37D67"/>
    <w:rsid w:val="00A44097"/>
    <w:rsid w:val="00A72F02"/>
    <w:rsid w:val="00A76D79"/>
    <w:rsid w:val="00A86356"/>
    <w:rsid w:val="00A87B3A"/>
    <w:rsid w:val="00A951CA"/>
    <w:rsid w:val="00A9783C"/>
    <w:rsid w:val="00AA0366"/>
    <w:rsid w:val="00AA45EF"/>
    <w:rsid w:val="00AB6A99"/>
    <w:rsid w:val="00AB7010"/>
    <w:rsid w:val="00AB780B"/>
    <w:rsid w:val="00AC077B"/>
    <w:rsid w:val="00AC4104"/>
    <w:rsid w:val="00AD16D4"/>
    <w:rsid w:val="00AD5A94"/>
    <w:rsid w:val="00AE65E3"/>
    <w:rsid w:val="00B0033A"/>
    <w:rsid w:val="00B127A2"/>
    <w:rsid w:val="00B13C8E"/>
    <w:rsid w:val="00B261DF"/>
    <w:rsid w:val="00B37279"/>
    <w:rsid w:val="00B37DD1"/>
    <w:rsid w:val="00B4022C"/>
    <w:rsid w:val="00B47A6B"/>
    <w:rsid w:val="00B532D6"/>
    <w:rsid w:val="00B552C0"/>
    <w:rsid w:val="00B56F6A"/>
    <w:rsid w:val="00B575DE"/>
    <w:rsid w:val="00B634CF"/>
    <w:rsid w:val="00B63CC0"/>
    <w:rsid w:val="00B64C4A"/>
    <w:rsid w:val="00B655F6"/>
    <w:rsid w:val="00B65AF5"/>
    <w:rsid w:val="00B66847"/>
    <w:rsid w:val="00B67274"/>
    <w:rsid w:val="00B714E6"/>
    <w:rsid w:val="00B84258"/>
    <w:rsid w:val="00B86617"/>
    <w:rsid w:val="00B94C9C"/>
    <w:rsid w:val="00BA4361"/>
    <w:rsid w:val="00BB37DB"/>
    <w:rsid w:val="00BB4781"/>
    <w:rsid w:val="00BC114C"/>
    <w:rsid w:val="00BC2B19"/>
    <w:rsid w:val="00BD2240"/>
    <w:rsid w:val="00BD7807"/>
    <w:rsid w:val="00BE0E2C"/>
    <w:rsid w:val="00BE3771"/>
    <w:rsid w:val="00BF7138"/>
    <w:rsid w:val="00C02271"/>
    <w:rsid w:val="00C05F4D"/>
    <w:rsid w:val="00C10D7F"/>
    <w:rsid w:val="00C157C7"/>
    <w:rsid w:val="00C262D2"/>
    <w:rsid w:val="00C32968"/>
    <w:rsid w:val="00C537B9"/>
    <w:rsid w:val="00C70720"/>
    <w:rsid w:val="00C81E7C"/>
    <w:rsid w:val="00C848A4"/>
    <w:rsid w:val="00C86253"/>
    <w:rsid w:val="00C95553"/>
    <w:rsid w:val="00C96911"/>
    <w:rsid w:val="00C97252"/>
    <w:rsid w:val="00CA2705"/>
    <w:rsid w:val="00CB09C5"/>
    <w:rsid w:val="00CB6E83"/>
    <w:rsid w:val="00CB7480"/>
    <w:rsid w:val="00CC4B44"/>
    <w:rsid w:val="00CD4048"/>
    <w:rsid w:val="00CD49BF"/>
    <w:rsid w:val="00CE09F5"/>
    <w:rsid w:val="00CE6D54"/>
    <w:rsid w:val="00CF506E"/>
    <w:rsid w:val="00D019D9"/>
    <w:rsid w:val="00D0722D"/>
    <w:rsid w:val="00D126D6"/>
    <w:rsid w:val="00D12A06"/>
    <w:rsid w:val="00D20CA9"/>
    <w:rsid w:val="00D216BE"/>
    <w:rsid w:val="00D2276B"/>
    <w:rsid w:val="00D26D23"/>
    <w:rsid w:val="00D30279"/>
    <w:rsid w:val="00D33499"/>
    <w:rsid w:val="00D33994"/>
    <w:rsid w:val="00D37D26"/>
    <w:rsid w:val="00D50B3F"/>
    <w:rsid w:val="00D50B7B"/>
    <w:rsid w:val="00D50DE3"/>
    <w:rsid w:val="00D57A66"/>
    <w:rsid w:val="00D61D19"/>
    <w:rsid w:val="00D6306A"/>
    <w:rsid w:val="00D81C8F"/>
    <w:rsid w:val="00D850D0"/>
    <w:rsid w:val="00D90E2D"/>
    <w:rsid w:val="00D95C1C"/>
    <w:rsid w:val="00DA302D"/>
    <w:rsid w:val="00DB0F5B"/>
    <w:rsid w:val="00DB4574"/>
    <w:rsid w:val="00DC6239"/>
    <w:rsid w:val="00DD61CB"/>
    <w:rsid w:val="00DE07D0"/>
    <w:rsid w:val="00DE6BC4"/>
    <w:rsid w:val="00DF2F91"/>
    <w:rsid w:val="00DF305C"/>
    <w:rsid w:val="00DF3998"/>
    <w:rsid w:val="00E0350B"/>
    <w:rsid w:val="00E11FA5"/>
    <w:rsid w:val="00E16382"/>
    <w:rsid w:val="00E17903"/>
    <w:rsid w:val="00E31797"/>
    <w:rsid w:val="00E37D67"/>
    <w:rsid w:val="00E43406"/>
    <w:rsid w:val="00E46304"/>
    <w:rsid w:val="00E61401"/>
    <w:rsid w:val="00E62A74"/>
    <w:rsid w:val="00E674A0"/>
    <w:rsid w:val="00E73FC8"/>
    <w:rsid w:val="00E74508"/>
    <w:rsid w:val="00E87BCE"/>
    <w:rsid w:val="00E9425B"/>
    <w:rsid w:val="00E948B7"/>
    <w:rsid w:val="00EA450D"/>
    <w:rsid w:val="00EA5E97"/>
    <w:rsid w:val="00EB6B2E"/>
    <w:rsid w:val="00ED6508"/>
    <w:rsid w:val="00EE082E"/>
    <w:rsid w:val="00EE5C82"/>
    <w:rsid w:val="00EF3AF4"/>
    <w:rsid w:val="00EF3BF4"/>
    <w:rsid w:val="00EF5BD8"/>
    <w:rsid w:val="00F00EFD"/>
    <w:rsid w:val="00F01216"/>
    <w:rsid w:val="00F01F3D"/>
    <w:rsid w:val="00F021A9"/>
    <w:rsid w:val="00F10B94"/>
    <w:rsid w:val="00F15A9D"/>
    <w:rsid w:val="00F16CA0"/>
    <w:rsid w:val="00F2494B"/>
    <w:rsid w:val="00F4168B"/>
    <w:rsid w:val="00F42B7C"/>
    <w:rsid w:val="00F47400"/>
    <w:rsid w:val="00F56B12"/>
    <w:rsid w:val="00F66289"/>
    <w:rsid w:val="00F71C2E"/>
    <w:rsid w:val="00F77C4E"/>
    <w:rsid w:val="00F77FFA"/>
    <w:rsid w:val="00F82E5C"/>
    <w:rsid w:val="00F84147"/>
    <w:rsid w:val="00F87321"/>
    <w:rsid w:val="00F9180A"/>
    <w:rsid w:val="00F91B0F"/>
    <w:rsid w:val="00FA4008"/>
    <w:rsid w:val="00FB4A3C"/>
    <w:rsid w:val="00FB4A64"/>
    <w:rsid w:val="00FB65B9"/>
    <w:rsid w:val="00FC361F"/>
    <w:rsid w:val="00FC3A19"/>
    <w:rsid w:val="00FD3D36"/>
    <w:rsid w:val="00FD65AE"/>
    <w:rsid w:val="00FD7262"/>
    <w:rsid w:val="00FE134C"/>
    <w:rsid w:val="00FF155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293"/>
  </w:style>
  <w:style w:type="character" w:customStyle="1" w:styleId="apple-converted-space">
    <w:name w:val="apple-converted-space"/>
    <w:basedOn w:val="a0"/>
    <w:rsid w:val="000B4293"/>
  </w:style>
  <w:style w:type="character" w:styleId="a3">
    <w:name w:val="Hyperlink"/>
    <w:basedOn w:val="a0"/>
    <w:uiPriority w:val="99"/>
    <w:semiHidden/>
    <w:unhideWhenUsed/>
    <w:rsid w:val="000B4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293"/>
  </w:style>
  <w:style w:type="character" w:customStyle="1" w:styleId="apple-converted-space">
    <w:name w:val="apple-converted-space"/>
    <w:basedOn w:val="a0"/>
    <w:rsid w:val="000B4293"/>
  </w:style>
  <w:style w:type="character" w:styleId="a3">
    <w:name w:val="Hyperlink"/>
    <w:basedOn w:val="a0"/>
    <w:uiPriority w:val="99"/>
    <w:semiHidden/>
    <w:unhideWhenUsed/>
    <w:rsid w:val="000B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ovarsbor.ru/w/%D1%87%D0%B8%D1%81%D1%82%D1%8B%D0%B5/" TargetMode="External"/><Relationship Id="rId5" Type="http://schemas.openxmlformats.org/officeDocument/2006/relationships/hyperlink" Target="http://slovarsbor.ru/w/%D0%BF%D0%B5%D1%80%D0%B5%D0%BF%D0%BB%D0%B5%D1%82%D0%B5%D0%BD%D0%BD%D1%8B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2015-02-07T09:41:00Z</dcterms:created>
  <dcterms:modified xsi:type="dcterms:W3CDTF">2015-02-07T09:42:00Z</dcterms:modified>
</cp:coreProperties>
</file>