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1D" w:rsidRDefault="004D5C1D" w:rsidP="004D5C1D">
      <w:r>
        <w:t>Дом, В Котором Я Хочу Жить</w:t>
      </w:r>
    </w:p>
    <w:p w:rsidR="004D5C1D" w:rsidRDefault="004D5C1D" w:rsidP="004D5C1D"/>
    <w:p w:rsidR="004D5C1D" w:rsidRDefault="004D5C1D" w:rsidP="004D5C1D">
      <w:r>
        <w:t xml:space="preserve">   План</w:t>
      </w:r>
    </w:p>
    <w:p w:rsidR="004D5C1D" w:rsidRDefault="004D5C1D" w:rsidP="004D5C1D"/>
    <w:p w:rsidR="004D5C1D" w:rsidRDefault="004D5C1D" w:rsidP="004D5C1D">
      <w:r>
        <w:t xml:space="preserve">   1. Дом на берегу моря.</w:t>
      </w:r>
    </w:p>
    <w:p w:rsidR="004D5C1D" w:rsidRDefault="004D5C1D" w:rsidP="004D5C1D"/>
    <w:p w:rsidR="004D5C1D" w:rsidRDefault="004D5C1D" w:rsidP="004D5C1D">
      <w:r>
        <w:t xml:space="preserve">   2. Тенистый сад.</w:t>
      </w:r>
    </w:p>
    <w:p w:rsidR="004D5C1D" w:rsidRDefault="004D5C1D" w:rsidP="004D5C1D"/>
    <w:p w:rsidR="004D5C1D" w:rsidRDefault="004D5C1D" w:rsidP="004D5C1D">
      <w:r>
        <w:t xml:space="preserve">   3. Устройство дома.</w:t>
      </w:r>
    </w:p>
    <w:p w:rsidR="004D5C1D" w:rsidRDefault="004D5C1D" w:rsidP="004D5C1D"/>
    <w:p w:rsidR="004D5C1D" w:rsidRDefault="004D5C1D" w:rsidP="004D5C1D">
      <w:r>
        <w:t xml:space="preserve">   4. Милая и уютная обстановка.</w:t>
      </w:r>
    </w:p>
    <w:p w:rsidR="004D5C1D" w:rsidRDefault="004D5C1D" w:rsidP="004D5C1D"/>
    <w:p w:rsidR="004D5C1D" w:rsidRDefault="004D5C1D" w:rsidP="004D5C1D"/>
    <w:p w:rsidR="004D5C1D" w:rsidRDefault="004D5C1D" w:rsidP="004D5C1D"/>
    <w:p w:rsidR="004D5C1D" w:rsidRDefault="004D5C1D" w:rsidP="004D5C1D">
      <w:r>
        <w:t xml:space="preserve"> </w:t>
      </w:r>
    </w:p>
    <w:p w:rsidR="004D5C1D" w:rsidRDefault="004D5C1D" w:rsidP="004D5C1D"/>
    <w:p w:rsidR="004D5C1D" w:rsidRDefault="004D5C1D" w:rsidP="004D5C1D">
      <w:r>
        <w:t>Мы все спешим за чудесами,</w:t>
      </w:r>
    </w:p>
    <w:p w:rsidR="004D5C1D" w:rsidRDefault="004D5C1D" w:rsidP="004D5C1D"/>
    <w:p w:rsidR="004D5C1D" w:rsidRDefault="004D5C1D" w:rsidP="004D5C1D">
      <w:r>
        <w:t>Но нет прекрасней ничего,</w:t>
      </w:r>
    </w:p>
    <w:p w:rsidR="004D5C1D" w:rsidRDefault="004D5C1D" w:rsidP="004D5C1D"/>
    <w:p w:rsidR="004D5C1D" w:rsidRDefault="004D5C1D" w:rsidP="004D5C1D">
      <w:r>
        <w:t>Чем та земля под небесами,</w:t>
      </w:r>
    </w:p>
    <w:p w:rsidR="004D5C1D" w:rsidRDefault="004D5C1D" w:rsidP="004D5C1D"/>
    <w:p w:rsidR="004D5C1D" w:rsidRDefault="004D5C1D" w:rsidP="004D5C1D">
      <w:r>
        <w:t>Где крыша дома твоего.</w:t>
      </w:r>
    </w:p>
    <w:p w:rsidR="004D5C1D" w:rsidRDefault="004D5C1D" w:rsidP="004D5C1D"/>
    <w:p w:rsidR="004D5C1D" w:rsidRDefault="004D5C1D" w:rsidP="004D5C1D">
      <w:r>
        <w:t xml:space="preserve"> </w:t>
      </w:r>
    </w:p>
    <w:p w:rsidR="004D5C1D" w:rsidRDefault="004D5C1D" w:rsidP="004D5C1D"/>
    <w:p w:rsidR="004D5C1D" w:rsidRDefault="004D5C1D" w:rsidP="004D5C1D">
      <w:r>
        <w:t xml:space="preserve">   Из песни «Трава у дома»</w:t>
      </w:r>
    </w:p>
    <w:p w:rsidR="004D5C1D" w:rsidRDefault="004D5C1D" w:rsidP="004D5C1D"/>
    <w:p w:rsidR="004D5C1D" w:rsidRDefault="004D5C1D" w:rsidP="004D5C1D"/>
    <w:p w:rsidR="004D5C1D" w:rsidRDefault="004D5C1D" w:rsidP="004D5C1D"/>
    <w:p w:rsidR="004D5C1D" w:rsidRDefault="004D5C1D" w:rsidP="004D5C1D">
      <w:r>
        <w:t xml:space="preserve">   Мне хотелось бы жить в уютном доме, который находился бы на берегу моря. Как приятно рано утром выйти на балкон и любоваться восходом солнца. А потом окунуться в ласковые морские волны.</w:t>
      </w:r>
    </w:p>
    <w:p w:rsidR="004D5C1D" w:rsidRDefault="004D5C1D" w:rsidP="004D5C1D"/>
    <w:p w:rsidR="004D5C1D" w:rsidRDefault="004D5C1D" w:rsidP="004D5C1D">
      <w:r>
        <w:t xml:space="preserve">   Еще бы мне хотелось, чтобы мой дом окружал тенистый сад, в котором росли бы различные фруктовые деревья и цвели розы. Ляжешь в гамак – и наслаждаешься приятными ароматами, наполняющими сад. А в беседке можно отдохнуть и почитать интересную книгу.</w:t>
      </w:r>
    </w:p>
    <w:p w:rsidR="004D5C1D" w:rsidRDefault="004D5C1D" w:rsidP="004D5C1D"/>
    <w:p w:rsidR="004D5C1D" w:rsidRDefault="004D5C1D" w:rsidP="004D5C1D">
      <w:r>
        <w:t xml:space="preserve">   Хочу, чтобы в моем доме было много комнат, оформленных в различных стилях. Свою комнату я бы обставила в соответствии со своим возрастом. В ней было бы все необходимое: компьютерный стол, шкафы для книг и одежды и мягкий диван. На стенах висели бы постеры и плакаты с изображениями моих любимых знаменитостей.</w:t>
      </w:r>
    </w:p>
    <w:p w:rsidR="004D5C1D" w:rsidRDefault="004D5C1D" w:rsidP="004D5C1D"/>
    <w:p w:rsidR="004D5C1D" w:rsidRDefault="004D5C1D" w:rsidP="004D5C1D">
      <w:r>
        <w:t xml:space="preserve">   И еще я хотела бы, чтобы в доме была большая и просторная кухня, в которой всегда все было бы на своих местах.</w:t>
      </w:r>
    </w:p>
    <w:p w:rsidR="004D5C1D" w:rsidRDefault="004D5C1D" w:rsidP="004D5C1D"/>
    <w:p w:rsidR="004D5C1D" w:rsidRDefault="004D5C1D" w:rsidP="004D5C1D">
      <w:r>
        <w:t xml:space="preserve">   Летним вечером я и моя семья устраиваем ужин на веранде. Где-то в траве трещат цикады, нежный бриз доносит шум прибоя, мы рассказываем друг другу смешные и интересные истории.</w:t>
      </w:r>
    </w:p>
    <w:p w:rsidR="004D5C1D" w:rsidRDefault="004D5C1D" w:rsidP="004D5C1D"/>
    <w:p w:rsidR="00C654A2" w:rsidRDefault="004D5C1D" w:rsidP="004D5C1D">
      <w:r>
        <w:t xml:space="preserve">   Дом моей мечты очень милый и уютный.</w:t>
      </w:r>
      <w:bookmarkStart w:id="0" w:name="_GoBack"/>
      <w:bookmarkEnd w:id="0"/>
    </w:p>
    <w:sectPr w:rsidR="00C6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1D"/>
    <w:rsid w:val="004D5C1D"/>
    <w:rsid w:val="00C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2014-05-18T06:01:00Z</dcterms:created>
  <dcterms:modified xsi:type="dcterms:W3CDTF">2014-05-18T06:01:00Z</dcterms:modified>
</cp:coreProperties>
</file>