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D" w:rsidRPr="00910BFA" w:rsidRDefault="0017797D" w:rsidP="0017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7797D">
        <w:rPr>
          <w:rFonts w:ascii="Times New Roman" w:eastAsia="Times New Roman" w:hAnsi="Times New Roman" w:cs="Times New Roman"/>
          <w:bCs/>
          <w:sz w:val="32"/>
          <w:szCs w:val="32"/>
        </w:rPr>
        <w:t>Сценарий новогоднего утренн</w:t>
      </w:r>
      <w:r w:rsidRPr="00910BFA">
        <w:rPr>
          <w:rFonts w:ascii="Times New Roman" w:eastAsia="Times New Roman" w:hAnsi="Times New Roman" w:cs="Times New Roman"/>
          <w:bCs/>
          <w:sz w:val="32"/>
          <w:szCs w:val="32"/>
        </w:rPr>
        <w:t>ика</w:t>
      </w:r>
    </w:p>
    <w:p w:rsidR="0017797D" w:rsidRPr="00910BFA" w:rsidRDefault="0017797D" w:rsidP="0017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10BFA">
        <w:rPr>
          <w:rFonts w:ascii="Times New Roman" w:eastAsia="Times New Roman" w:hAnsi="Times New Roman" w:cs="Times New Roman"/>
          <w:b/>
          <w:bCs/>
          <w:sz w:val="48"/>
          <w:szCs w:val="48"/>
        </w:rPr>
        <w:t>"Новый год к нам пришел"</w:t>
      </w:r>
    </w:p>
    <w:p w:rsidR="0017797D" w:rsidRPr="00910BFA" w:rsidRDefault="0017797D" w:rsidP="0017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10BFA">
        <w:rPr>
          <w:rFonts w:ascii="Times New Roman" w:eastAsia="Times New Roman" w:hAnsi="Times New Roman" w:cs="Times New Roman"/>
          <w:bCs/>
          <w:sz w:val="32"/>
          <w:szCs w:val="32"/>
        </w:rPr>
        <w:t xml:space="preserve">в 1-й </w:t>
      </w:r>
      <w:r w:rsidRPr="0017797D">
        <w:rPr>
          <w:rFonts w:ascii="Times New Roman" w:eastAsia="Times New Roman" w:hAnsi="Times New Roman" w:cs="Times New Roman"/>
          <w:bCs/>
          <w:sz w:val="32"/>
          <w:szCs w:val="32"/>
        </w:rPr>
        <w:t xml:space="preserve"> младшей группе</w:t>
      </w:r>
    </w:p>
    <w:p w:rsidR="00910BFA" w:rsidRPr="0017797D" w:rsidRDefault="00910BFA" w:rsidP="0017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797D" w:rsidRPr="0017797D" w:rsidRDefault="0017797D" w:rsidP="00177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97D">
        <w:rPr>
          <w:rFonts w:ascii="Arial" w:eastAsia="Times New Roman" w:hAnsi="Arial" w:cs="Arial"/>
          <w:b/>
          <w:bCs/>
          <w:color w:val="000000"/>
          <w:sz w:val="23"/>
        </w:rPr>
        <w:t>Дети под музыку парами входят в музыкальный зал. </w:t>
      </w:r>
      <w:r w:rsidRPr="001779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797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Здравствуйте, мои дорогие: и маленькие и большие.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этот день сверкают ёлки разноцветными огнями,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Торжеством пропитан воздух и теплей улыбки стали.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 ребята с нетерпеньем ждут гостей издалека,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Ждут подарков, приключений, ждут чудес и волшебства.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Ёлка в праздник нарядилась, огоньками засветилась,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они горят, сверкают, всех на праздник приглашают.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Праздник мы встречаем, ёлку наряжаем,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Вешаем игрушки, шарики, хлопушки.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 зеленой ёлочки красивые иголочки.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сверху до верхушки красивые игрушки.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Ёлочка большая в гости к нам пришла.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Много нам гостинцев ёлка принесла.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Почему у нас в гостях ёлка в ярких огоньках?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Потому что к нам идет зимний праздник Новый год!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Дети водят хоровод, хлопают в ладоши.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Здравствуй, здравствуй, Новый год! Ты такой хороший!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ёлка всем вам рада, так весело кругом.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Давайте мы, ребята, про ёлочку споём!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ПЕСНЯ «НАША ЁЛКА»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Здравствуй, праздничная ёлка! Здравствуй, здравствуй, Новый год!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Возле ёлочки сегодня поведем мы хоровод!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Ребенок: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Будем весело плясать, будем песни распевать,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Чтобы ёлка захотела в гости к нам прийти опять!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ХОРОВОД «НОВОГОДНЯЯ ХОРОВОДНАЯ»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теперь мы посидим и на ёлку поглядим.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Возле ёлки новогодней чудеса случаются.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сейчас и в нашем зале сказка начинается.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Входит Снегурочка.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 лесочку я иду, к детям в гости я спешу.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 почему здесь тишина? И у ёлки я одна?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ж на праздник собиралась. Всё же, где я оказалась?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Ребята, кто к нам пришел? (Снегурочка)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Снегурочка: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Здравствуйте, ребята! Узнали вы меня?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– Снегурочка! Я к вам пришла из сказки зимней.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вся из снега, серебра. Мои друзья – метель и вьюга,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всех люблю, ко всем добра.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Был здесь праздник у ребят, кто-то был тому не рад.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Видишь, ёлку погасили, чтобы мы не веселились.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Снегурочка: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Платочек волшебный мне дедушка дал,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вот что он мне по секрету сказал: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«Снегурочка, внучка, платочком взмахни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всё, что захочешь, ты им оживи!»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Ёлочка-красавица, зажигай огни,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Глазками цветными на ребят взгляни!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(снегурочка машет платочком, ёлочка загорается)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теперь вставайте дружно в хоровод,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Пусть всем будет весело в праздник Новый год!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ХОРОВОД «ХОРОВОД СНЕЖИНОК»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 полянку, на лужок тихо падает Снежок.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Долго падал снежок, много снега выпало.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наши ребята обрадовались – можно Снежную бабу слепить!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слепили Снежную бабу. Пригласили её на праздник в детсад!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Входит Снежная баба: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 Снежную бабу слепили на славу,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 славу, на славу, себе на забаву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ыполняет движения по тексту)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Снег метлою разметая, идет баба снеговая,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Нос-морковку задирает и снежинки раздувает.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так старалась, что снежинки везде разлетелись.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даже здесь стало холодно. А вы не боитесь мороза?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Дети: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Нет.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Снежная баба: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если ручки замерзнут?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Мы похлопаем! (хлопают)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А если ножки замерзнут?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Мы потопаем! (топают)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Чтобы было нам теплей, выходи плясать скорей!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ТАНЕЦ СО СНЕЖНОЙ БАБОЙ </w:t>
      </w:r>
    </w:p>
    <w:p w:rsidR="0017797D" w:rsidRPr="0017797D" w:rsidRDefault="0017797D" w:rsidP="001779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7797D" w:rsidRPr="00910BFA" w:rsidRDefault="0017797D" w:rsidP="001779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Снежная баба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а играть вы любите?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Да!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Я принесла вам на праздник снежки. Хотите поиграть?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Да!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ИГРА «СНЕЖКИ»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Снежная баба: Весело у вас, но мне пора. А то растаю, жарко здесь.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 Новым годом, детвора! До свидания!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Снегурочка: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сейчас, мои друзья, загадку загадаю я.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Кто, кто, кто такой с длинной белой бородой.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Много игр и шуток знает, в Новый год с детьми играет?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Дети: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Дед Мороз!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Нужно дедушку позвать с нами Новый год встречать.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Давайте позовем: Дед Мороз!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идет Дедушка Мороз. Может он дорожку потерял?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же делать? Как же быть? Давайте поможем дедушке.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Сделаем метель, она разметет лесные дорожки от снега,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Дед Мороз придет к нам.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Девочки будут делать так: </w:t>
      </w:r>
      <w:proofErr w:type="spell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ш-ш-ш-ш-ш-ш-ш-ш</w:t>
      </w:r>
      <w:proofErr w:type="spell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а мальчики – у-у-у- </w:t>
      </w:r>
      <w:proofErr w:type="spell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у-у-у-у-у</w:t>
      </w:r>
      <w:proofErr w:type="spellEnd"/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Н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у-ка, все дружно! (делают)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Ой, как хорошо получается! Размели дорожку!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Входит Дед Мороз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Поздравляю всех гостей! Поздравляю всех детей!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Был у вас я год назад, снова вас я видеть рад.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Подросли, большими стали, а 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меня то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вы узнали?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Да!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За горами, за лесами целый год 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скучал за вами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Каждый день вас вспоминал, всем подарки собирал!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ТАНЕЦ ЗАЙЧАТ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Эй, зайчата, поспешите! Лису из дома прогоните!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(Зайцы идут к дому, стучат)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Лиса: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выскочу, как выпрыгну, пойдут клочки по закоулочкам.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(Зайцы убегают)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плачь, Заинька, прогоним мы Лису!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Позову </w:t>
      </w:r>
      <w:proofErr w:type="spell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</w:t>
      </w:r>
      <w:proofErr w:type="spell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я медведя на помощь. Миша, </w:t>
      </w:r>
      <w:proofErr w:type="spell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мишенька</w:t>
      </w:r>
      <w:proofErr w:type="spell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медведь!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Ты оставь свою берлогу, выходи к нам на подмогу!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Медведь: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Если только я смогу, непременно помогу!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Ведь по сказке знают все, мы дадим отпор лисе!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(Медведь подходит к дому)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Медведь: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Эй, Лисица, отвори! Скорей из дома уходи!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Лиса: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выскочу, как выпрыгну! Пойдут клочки по закоулочкам!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(Медведь убежал)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Заяц: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Никто не сможет выгнать лисичку из моего дома.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Снегурочка: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знаю, кто поможет тебе. Это Петушок!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Петя, Петя – Петушок, Золотой гребешок,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Ты рано встаешь, громко песни поешь.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Ты 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погромче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спой в лесу, испугай-ка там Лису!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Петушок: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Здесь со мной моя дружина, боевые петушки.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Ногами мы затопаем, крыльями захлопаем.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Громко закричим, и лису победим!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теперь я всех, друзья, приглашаю в хоровод.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Чтобы весело и дружно встретить праздник Новый год!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Ведущая: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Становитесь-ка</w:t>
      </w:r>
      <w:proofErr w:type="gramStart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ребята, поскорее в хоровод.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Песней, пляской и весельем встретим с вами Новый год!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ХОРОВОД «ЁЛОЧКА»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Дети, а мороза не боитесь?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Нет!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Дед Мороз:</w:t>
      </w:r>
      <w:r w:rsidRPr="00910BF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7797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я сейчас и проверю!</w:t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797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ИГРА «ЗАМОРОЖУ»</w:t>
      </w:r>
    </w:p>
    <w:p w:rsidR="00910BFA" w:rsidRPr="00910BFA" w:rsidRDefault="00910BFA" w:rsidP="001779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10BFA" w:rsidRPr="00910BFA" w:rsidRDefault="00910BFA" w:rsidP="001779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Дед Мороз: </w:t>
      </w:r>
      <w:proofErr w:type="gramStart"/>
      <w:r w:rsidRPr="00910BFA">
        <w:rPr>
          <w:rFonts w:ascii="Arial" w:eastAsia="Times New Roman" w:hAnsi="Arial" w:cs="Arial"/>
          <w:bCs/>
          <w:color w:val="000000"/>
          <w:sz w:val="20"/>
          <w:szCs w:val="20"/>
        </w:rPr>
        <w:t>Ой</w:t>
      </w:r>
      <w:proofErr w:type="gramEnd"/>
      <w:r w:rsidRPr="00910B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устал я ребятишки. Я играл с вами, танцевал. Но </w:t>
      </w:r>
      <w:proofErr w:type="gramStart"/>
      <w:r w:rsidRPr="00910BFA">
        <w:rPr>
          <w:rFonts w:ascii="Arial" w:eastAsia="Times New Roman" w:hAnsi="Arial" w:cs="Arial"/>
          <w:bCs/>
          <w:color w:val="000000"/>
          <w:sz w:val="20"/>
          <w:szCs w:val="20"/>
        </w:rPr>
        <w:t>у</w:t>
      </w:r>
      <w:proofErr w:type="gramEnd"/>
      <w:r w:rsidRPr="00910B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есть  сюрприз для вас. (Достает подарки из мешка).</w:t>
      </w:r>
    </w:p>
    <w:p w:rsidR="00910BFA" w:rsidRPr="00910BFA" w:rsidRDefault="00910BFA" w:rsidP="001779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0BFA" w:rsidRPr="0017797D" w:rsidRDefault="00910BFA" w:rsidP="001779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10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Раздача подарков.</w:t>
      </w:r>
    </w:p>
    <w:p w:rsidR="0017797D" w:rsidRPr="0017797D" w:rsidRDefault="0017797D" w:rsidP="001779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86C61" w:rsidRPr="00734B93" w:rsidRDefault="00C86C61" w:rsidP="00734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6C61" w:rsidRPr="00734B93" w:rsidSect="00A9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34B93"/>
    <w:rsid w:val="0017797D"/>
    <w:rsid w:val="00734B93"/>
    <w:rsid w:val="00910BFA"/>
    <w:rsid w:val="00A935C5"/>
    <w:rsid w:val="00C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5"/>
  </w:style>
  <w:style w:type="paragraph" w:styleId="1">
    <w:name w:val="heading 1"/>
    <w:basedOn w:val="a"/>
    <w:link w:val="10"/>
    <w:uiPriority w:val="9"/>
    <w:qFormat/>
    <w:rsid w:val="0073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97D"/>
    <w:rPr>
      <w:b/>
      <w:bCs/>
    </w:rPr>
  </w:style>
  <w:style w:type="character" w:customStyle="1" w:styleId="apple-converted-space">
    <w:name w:val="apple-converted-space"/>
    <w:basedOn w:val="a0"/>
    <w:rsid w:val="0017797D"/>
  </w:style>
  <w:style w:type="paragraph" w:styleId="a5">
    <w:name w:val="Balloon Text"/>
    <w:basedOn w:val="a"/>
    <w:link w:val="a6"/>
    <w:uiPriority w:val="99"/>
    <w:semiHidden/>
    <w:unhideWhenUsed/>
    <w:rsid w:val="001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Алимаа</dc:creator>
  <cp:keywords/>
  <dc:description/>
  <cp:lastModifiedBy>Алимаа</cp:lastModifiedBy>
  <cp:revision>5</cp:revision>
  <dcterms:created xsi:type="dcterms:W3CDTF">2015-05-23T09:57:00Z</dcterms:created>
  <dcterms:modified xsi:type="dcterms:W3CDTF">2015-05-23T10:24:00Z</dcterms:modified>
</cp:coreProperties>
</file>