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B1" w:rsidRPr="00D925B1" w:rsidRDefault="00D925B1" w:rsidP="00D92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 xml:space="preserve">Математика              урок №2   </w:t>
      </w:r>
      <w:r w:rsidRPr="00D925B1">
        <w:rPr>
          <w:rFonts w:ascii="Times New Roman" w:hAnsi="Times New Roman" w:cs="Times New Roman"/>
          <w:b/>
          <w:sz w:val="24"/>
          <w:szCs w:val="24"/>
        </w:rPr>
        <w:t xml:space="preserve">(3 </w:t>
      </w:r>
      <w:r>
        <w:rPr>
          <w:rFonts w:ascii="Times New Roman" w:hAnsi="Times New Roman" w:cs="Times New Roman"/>
          <w:b/>
          <w:sz w:val="24"/>
          <w:szCs w:val="24"/>
        </w:rPr>
        <w:t>четверть)</w:t>
      </w:r>
      <w:r w:rsidRPr="006660C1">
        <w:rPr>
          <w:rFonts w:ascii="Times New Roman" w:hAnsi="Times New Roman" w:cs="Times New Roman"/>
          <w:b/>
          <w:sz w:val="24"/>
          <w:szCs w:val="24"/>
        </w:rPr>
        <w:t xml:space="preserve">             дата: 10.01.1</w:t>
      </w:r>
      <w:r w:rsidRPr="00D925B1">
        <w:rPr>
          <w:rFonts w:ascii="Times New Roman" w:hAnsi="Times New Roman" w:cs="Times New Roman"/>
          <w:b/>
          <w:sz w:val="24"/>
          <w:szCs w:val="24"/>
        </w:rPr>
        <w:t>5</w:t>
      </w:r>
    </w:p>
    <w:p w:rsidR="00D925B1" w:rsidRPr="00D925B1" w:rsidRDefault="00D925B1" w:rsidP="00D92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Тема:</w:t>
      </w:r>
      <w:r w:rsidRPr="006660C1">
        <w:rPr>
          <w:rFonts w:ascii="Times New Roman" w:hAnsi="Times New Roman" w:cs="Times New Roman"/>
          <w:sz w:val="24"/>
          <w:szCs w:val="24"/>
        </w:rPr>
        <w:t xml:space="preserve"> Таблица сложения числа 3. Состав числа.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Цель:</w:t>
      </w:r>
      <w:r w:rsidRPr="006660C1">
        <w:rPr>
          <w:rFonts w:ascii="Times New Roman" w:hAnsi="Times New Roman" w:cs="Times New Roman"/>
          <w:sz w:val="24"/>
          <w:szCs w:val="24"/>
        </w:rPr>
        <w:t xml:space="preserve"> Составить таблицу прибавления и вычитания числа 3; продолжить работу по формированию умения решать задачи.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660C1">
        <w:rPr>
          <w:rFonts w:ascii="Times New Roman" w:hAnsi="Times New Roman" w:cs="Times New Roman"/>
          <w:sz w:val="24"/>
          <w:szCs w:val="24"/>
        </w:rPr>
        <w:t>Учить таблицу сложения и вычитания числа 3; развивать внимание, логическое мышление, смекалку; воспитывать умение слушать, усидчивость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660C1">
        <w:rPr>
          <w:rFonts w:ascii="Times New Roman" w:hAnsi="Times New Roman" w:cs="Times New Roman"/>
          <w:sz w:val="24"/>
          <w:szCs w:val="24"/>
        </w:rPr>
        <w:t xml:space="preserve"> Линейки – трафареты с геометрическими фигурами (у каждого ученика).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Листы бумаги (на каждую парту)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660C1">
        <w:rPr>
          <w:rFonts w:ascii="Times New Roman" w:hAnsi="Times New Roman" w:cs="Times New Roman"/>
          <w:b/>
          <w:sz w:val="24"/>
          <w:szCs w:val="24"/>
        </w:rPr>
        <w:t>Орг</w:t>
      </w:r>
      <w:proofErr w:type="gramEnd"/>
      <w:r w:rsidRPr="006660C1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Тут затеи и задачи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Игры, шутки – всё для вас.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Я желаю вам удачи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За работу, в добрый час.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2. Устный счёт.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1) Начнём урок с разминки: - Назовите третий день недели.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- Сколько хвостов у трёх котов?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- Что лишнее: треугольник, квадрат, число?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2) Повторим состав чисел 7,8,5,4.(ученики работают у доски).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Взаимопроверка.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Ответ ученика: Я написала состав числа 7. 7 это 4 да 3, …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3) Найдите закономерность и продолжите ряд чисел.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10,7,4,…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Какое число надо записать?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- Как изменяются числа?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- В каком порядке записаны числа?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(в обратном порядке; в порядке уменьшения; в порядке убывания)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3. Сообщение темы и цели урока.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На доске висят таблицы сложения и вычитания чисел 1,2.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Что это за столбики примеров?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Как вы думаете, какой будет следующий столбик?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- Какая тема будет сегодня на уроке?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Какую задачу поставим перед собой? Выберите нужное слово и продолжите фразу: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Составить</w:t>
      </w:r>
      <w:proofErr w:type="gramStart"/>
      <w:r w:rsidRPr="006660C1">
        <w:rPr>
          <w:rFonts w:ascii="Times New Roman" w:hAnsi="Times New Roman" w:cs="Times New Roman"/>
          <w:sz w:val="24"/>
          <w:szCs w:val="24"/>
        </w:rPr>
        <w:t>…                          П</w:t>
      </w:r>
      <w:proofErr w:type="gramEnd"/>
      <w:r w:rsidRPr="006660C1">
        <w:rPr>
          <w:rFonts w:ascii="Times New Roman" w:hAnsi="Times New Roman" w:cs="Times New Roman"/>
          <w:sz w:val="24"/>
          <w:szCs w:val="24"/>
        </w:rPr>
        <w:t>ознакомиться…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(Составить таблицу сложения и вычитания числа 3)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3.Работа над новым материалом. Составление таблицы.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- Как же составить эту таблицу? Какую закономерность использовать? Внимательно посмотрите на таблицы. С какого числа начнём? (ученики выходят к доске и по очереди записывают примеры на сложение и вычитание)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1+3=4 значит 4-3=1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2+3=5               5-3=2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…                    …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7+3=10           10-3=7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- Что мы составили?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Давайте посмотрим: как в учебнике.  С.112 №2  Правильно мы составили или нет?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  <w:r w:rsidRPr="006660C1">
        <w:rPr>
          <w:rFonts w:ascii="Times New Roman" w:hAnsi="Times New Roman" w:cs="Times New Roman"/>
          <w:sz w:val="24"/>
          <w:szCs w:val="24"/>
        </w:rPr>
        <w:t xml:space="preserve"> – А теперь, ребята встали,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быстро руки вверх подняли,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В стороны, вперёд, назад.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Повернулись вправо, влево.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 Тихо сели, вновь за дело.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6660C1"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 w:rsidRPr="006660C1">
        <w:rPr>
          <w:rFonts w:ascii="Times New Roman" w:hAnsi="Times New Roman" w:cs="Times New Roman"/>
          <w:sz w:val="24"/>
          <w:szCs w:val="24"/>
        </w:rPr>
        <w:t xml:space="preserve"> мы задачу, я желаю вам удачи!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Закрепление </w:t>
      </w:r>
      <w:proofErr w:type="gramStart"/>
      <w:r w:rsidRPr="006660C1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660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1)Решение задач.  С.114 № 2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Прочитайте задачу № 2.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Что известно в задаче?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Что надо узнать?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Каким способом вы хотите решить задачу? (рисунок, чертёж, краткая запись, предметные картинки).  4 ученика выходят к доске и выполняют задание каждый своим способом, объясняют решение. За правильное решение получают рыбку из бумаги.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660C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660C1">
        <w:rPr>
          <w:rFonts w:ascii="Times New Roman" w:hAnsi="Times New Roman" w:cs="Times New Roman"/>
          <w:sz w:val="24"/>
          <w:szCs w:val="24"/>
        </w:rPr>
        <w:t>.« Самолёт»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Руки ставим все </w:t>
      </w:r>
      <w:proofErr w:type="spellStart"/>
      <w:r w:rsidRPr="006660C1">
        <w:rPr>
          <w:rFonts w:ascii="Times New Roman" w:hAnsi="Times New Roman" w:cs="Times New Roman"/>
          <w:sz w:val="24"/>
          <w:szCs w:val="24"/>
        </w:rPr>
        <w:t>взразлет</w:t>
      </w:r>
      <w:proofErr w:type="spellEnd"/>
      <w:r w:rsidRPr="006660C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Появился самолёт.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Мах крылом туда – сюда,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Делай «раз» и делай «два».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Руки в стороны держите,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Друг на друга посмотрите,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Раз и два, раз и два!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Опустили руки вниз,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И на место все садись!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3) Работа в парах.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-Сделать рисунки с помощью геометрических фигур.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Работу выполняют на большом листе бумаги. У каждой пары свои фигуры: 1 пара - ○, 2 пара - □, 3 пара - </w:t>
      </w:r>
      <w:r w:rsidRPr="006660C1">
        <w:rPr>
          <w:rFonts w:ascii="Arial" w:hAnsi="Arial" w:cs="Arial"/>
          <w:sz w:val="24"/>
          <w:szCs w:val="24"/>
        </w:rPr>
        <w:t>⁭</w:t>
      </w:r>
      <w:r w:rsidRPr="006660C1">
        <w:rPr>
          <w:rFonts w:ascii="Times New Roman" w:hAnsi="Times New Roman" w:cs="Times New Roman"/>
          <w:sz w:val="24"/>
          <w:szCs w:val="24"/>
        </w:rPr>
        <w:t>, и т.д.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Каждая пара рассказывает: - Какое было задание? Что нарисовали?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Остальные пары оценивают их работу.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4)решение примеров по вариантам</w:t>
      </w:r>
      <w:proofErr w:type="gramStart"/>
      <w:r w:rsidRPr="00666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0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60C1">
        <w:rPr>
          <w:rFonts w:ascii="Times New Roman" w:hAnsi="Times New Roman" w:cs="Times New Roman"/>
          <w:sz w:val="24"/>
          <w:szCs w:val="24"/>
        </w:rPr>
        <w:t>. 114 №4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У доски 2 ученика: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10 – 3=                   2 + 7 =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9 – 3=                     3 + 7 =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7 – 7 =                    8 – 2=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 xml:space="preserve"> 1 + 7 =                    0 + 3= 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5) математические гонки: с.115 №6  устно.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C1">
        <w:rPr>
          <w:rFonts w:ascii="Times New Roman" w:hAnsi="Times New Roman" w:cs="Times New Roman"/>
          <w:b/>
          <w:sz w:val="24"/>
          <w:szCs w:val="24"/>
        </w:rPr>
        <w:t>6. Подведение итогов урока.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Мы поставили перед собой задачу: составить таблицы сложения и вычитания числа 3.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Справились ли с этой задачей?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Трудно или легко вам было на уроке?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Какое задание вам больше всего понравилось?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C1">
        <w:rPr>
          <w:rFonts w:ascii="Times New Roman" w:hAnsi="Times New Roman" w:cs="Times New Roman"/>
          <w:sz w:val="24"/>
          <w:szCs w:val="24"/>
        </w:rPr>
        <w:t>-  Вы хорошо потрудились. Радовали своими ответами. Очень приятно учить таких умных детей.</w:t>
      </w:r>
    </w:p>
    <w:p w:rsidR="00D925B1" w:rsidRPr="006660C1" w:rsidRDefault="00D925B1" w:rsidP="00D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5B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925B1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D925B1">
        <w:rPr>
          <w:rFonts w:ascii="Times New Roman" w:hAnsi="Times New Roman" w:cs="Times New Roman"/>
          <w:b/>
          <w:sz w:val="24"/>
          <w:szCs w:val="24"/>
        </w:rPr>
        <w:t>.-</w:t>
      </w:r>
      <w:r w:rsidRPr="006660C1">
        <w:rPr>
          <w:rFonts w:ascii="Times New Roman" w:hAnsi="Times New Roman" w:cs="Times New Roman"/>
          <w:sz w:val="24"/>
          <w:szCs w:val="24"/>
        </w:rPr>
        <w:t xml:space="preserve"> с.114 №3</w:t>
      </w:r>
    </w:p>
    <w:p w:rsidR="00434EB9" w:rsidRDefault="00434EB9"/>
    <w:sectPr w:rsidR="00434EB9" w:rsidSect="0043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B1"/>
    <w:rsid w:val="0000043A"/>
    <w:rsid w:val="0000193F"/>
    <w:rsid w:val="000110AF"/>
    <w:rsid w:val="00015A20"/>
    <w:rsid w:val="00023F90"/>
    <w:rsid w:val="000246B5"/>
    <w:rsid w:val="0002655E"/>
    <w:rsid w:val="00026A34"/>
    <w:rsid w:val="000369D1"/>
    <w:rsid w:val="00043CCB"/>
    <w:rsid w:val="00044B26"/>
    <w:rsid w:val="00045BB2"/>
    <w:rsid w:val="00046121"/>
    <w:rsid w:val="00050A0E"/>
    <w:rsid w:val="000533F0"/>
    <w:rsid w:val="000839A9"/>
    <w:rsid w:val="00093038"/>
    <w:rsid w:val="000A0B75"/>
    <w:rsid w:val="000A33AA"/>
    <w:rsid w:val="000B6ADE"/>
    <w:rsid w:val="000C32BA"/>
    <w:rsid w:val="000C3994"/>
    <w:rsid w:val="000C3E01"/>
    <w:rsid w:val="000C60FE"/>
    <w:rsid w:val="000D2269"/>
    <w:rsid w:val="000D50BB"/>
    <w:rsid w:val="000D5588"/>
    <w:rsid w:val="000E1EB4"/>
    <w:rsid w:val="000F07ED"/>
    <w:rsid w:val="000F4675"/>
    <w:rsid w:val="00105F5A"/>
    <w:rsid w:val="00106CDD"/>
    <w:rsid w:val="001072A1"/>
    <w:rsid w:val="001148C0"/>
    <w:rsid w:val="00115298"/>
    <w:rsid w:val="00122EC5"/>
    <w:rsid w:val="00127F17"/>
    <w:rsid w:val="0013122C"/>
    <w:rsid w:val="0013644D"/>
    <w:rsid w:val="00141A1D"/>
    <w:rsid w:val="00144B92"/>
    <w:rsid w:val="0015164D"/>
    <w:rsid w:val="0015380B"/>
    <w:rsid w:val="00155A8F"/>
    <w:rsid w:val="0015623A"/>
    <w:rsid w:val="0015717C"/>
    <w:rsid w:val="00157A01"/>
    <w:rsid w:val="001610D2"/>
    <w:rsid w:val="001668E9"/>
    <w:rsid w:val="00170760"/>
    <w:rsid w:val="001878F9"/>
    <w:rsid w:val="001920DD"/>
    <w:rsid w:val="00196AA1"/>
    <w:rsid w:val="001B4D53"/>
    <w:rsid w:val="001C45D3"/>
    <w:rsid w:val="001C55D8"/>
    <w:rsid w:val="001C6D70"/>
    <w:rsid w:val="001C6FED"/>
    <w:rsid w:val="001D295B"/>
    <w:rsid w:val="001D2BEE"/>
    <w:rsid w:val="001D4745"/>
    <w:rsid w:val="001E37EA"/>
    <w:rsid w:val="001E4506"/>
    <w:rsid w:val="001E7DCB"/>
    <w:rsid w:val="001F02C2"/>
    <w:rsid w:val="001F78D3"/>
    <w:rsid w:val="00211790"/>
    <w:rsid w:val="00216D5D"/>
    <w:rsid w:val="00221C7D"/>
    <w:rsid w:val="002255AA"/>
    <w:rsid w:val="0022600C"/>
    <w:rsid w:val="00230E2E"/>
    <w:rsid w:val="002367A0"/>
    <w:rsid w:val="00240181"/>
    <w:rsid w:val="002508CB"/>
    <w:rsid w:val="002628C0"/>
    <w:rsid w:val="0026312F"/>
    <w:rsid w:val="002648A9"/>
    <w:rsid w:val="002659F6"/>
    <w:rsid w:val="00265EE2"/>
    <w:rsid w:val="00266231"/>
    <w:rsid w:val="0026669C"/>
    <w:rsid w:val="00276D8B"/>
    <w:rsid w:val="002837BA"/>
    <w:rsid w:val="00283AAF"/>
    <w:rsid w:val="002934DD"/>
    <w:rsid w:val="0029361E"/>
    <w:rsid w:val="00293AE1"/>
    <w:rsid w:val="00295E44"/>
    <w:rsid w:val="002979E4"/>
    <w:rsid w:val="002A0760"/>
    <w:rsid w:val="002A49AD"/>
    <w:rsid w:val="002B6BAE"/>
    <w:rsid w:val="002B6E8F"/>
    <w:rsid w:val="002C5504"/>
    <w:rsid w:val="002C6F51"/>
    <w:rsid w:val="002D2AC2"/>
    <w:rsid w:val="002E71C0"/>
    <w:rsid w:val="002F1536"/>
    <w:rsid w:val="002F3DF3"/>
    <w:rsid w:val="002F52C9"/>
    <w:rsid w:val="00301330"/>
    <w:rsid w:val="003028BD"/>
    <w:rsid w:val="00307047"/>
    <w:rsid w:val="003151D1"/>
    <w:rsid w:val="003159A4"/>
    <w:rsid w:val="00320A27"/>
    <w:rsid w:val="00326083"/>
    <w:rsid w:val="00333AFA"/>
    <w:rsid w:val="00334807"/>
    <w:rsid w:val="003350A5"/>
    <w:rsid w:val="0033523D"/>
    <w:rsid w:val="00337FE1"/>
    <w:rsid w:val="003433B2"/>
    <w:rsid w:val="0035267F"/>
    <w:rsid w:val="00355530"/>
    <w:rsid w:val="00360439"/>
    <w:rsid w:val="00362E04"/>
    <w:rsid w:val="00363E99"/>
    <w:rsid w:val="00364BE9"/>
    <w:rsid w:val="00371256"/>
    <w:rsid w:val="0037215B"/>
    <w:rsid w:val="00377715"/>
    <w:rsid w:val="003852CA"/>
    <w:rsid w:val="00390547"/>
    <w:rsid w:val="00391E9D"/>
    <w:rsid w:val="003952E4"/>
    <w:rsid w:val="003A6165"/>
    <w:rsid w:val="003B1180"/>
    <w:rsid w:val="003B4A72"/>
    <w:rsid w:val="003C27A7"/>
    <w:rsid w:val="003D7049"/>
    <w:rsid w:val="003E63FB"/>
    <w:rsid w:val="003F1D1C"/>
    <w:rsid w:val="003F1DA6"/>
    <w:rsid w:val="0040302D"/>
    <w:rsid w:val="004046DA"/>
    <w:rsid w:val="00407547"/>
    <w:rsid w:val="00411E80"/>
    <w:rsid w:val="004163DC"/>
    <w:rsid w:val="00423647"/>
    <w:rsid w:val="00425A8A"/>
    <w:rsid w:val="00431E7E"/>
    <w:rsid w:val="00434925"/>
    <w:rsid w:val="00434EB9"/>
    <w:rsid w:val="004370A2"/>
    <w:rsid w:val="004400F5"/>
    <w:rsid w:val="004422A8"/>
    <w:rsid w:val="0045062F"/>
    <w:rsid w:val="004506F1"/>
    <w:rsid w:val="004565FC"/>
    <w:rsid w:val="00461DAC"/>
    <w:rsid w:val="00462B28"/>
    <w:rsid w:val="00462C61"/>
    <w:rsid w:val="0047342C"/>
    <w:rsid w:val="0047766D"/>
    <w:rsid w:val="004854E3"/>
    <w:rsid w:val="0048763B"/>
    <w:rsid w:val="00490CB4"/>
    <w:rsid w:val="00492EFD"/>
    <w:rsid w:val="004A6E3E"/>
    <w:rsid w:val="004A79B7"/>
    <w:rsid w:val="004B4E89"/>
    <w:rsid w:val="004B53FE"/>
    <w:rsid w:val="004C26A4"/>
    <w:rsid w:val="004C4D06"/>
    <w:rsid w:val="004C4DDE"/>
    <w:rsid w:val="004C4FF2"/>
    <w:rsid w:val="004C5C82"/>
    <w:rsid w:val="004C5D98"/>
    <w:rsid w:val="004C7033"/>
    <w:rsid w:val="004C7FCF"/>
    <w:rsid w:val="004D00AF"/>
    <w:rsid w:val="004D671A"/>
    <w:rsid w:val="004E0799"/>
    <w:rsid w:val="004F4F58"/>
    <w:rsid w:val="004F5507"/>
    <w:rsid w:val="004F5AFE"/>
    <w:rsid w:val="00500805"/>
    <w:rsid w:val="00501D5D"/>
    <w:rsid w:val="0050306F"/>
    <w:rsid w:val="00504C57"/>
    <w:rsid w:val="0051022A"/>
    <w:rsid w:val="00512D46"/>
    <w:rsid w:val="00524C6A"/>
    <w:rsid w:val="005322A4"/>
    <w:rsid w:val="00536418"/>
    <w:rsid w:val="00537085"/>
    <w:rsid w:val="0054242A"/>
    <w:rsid w:val="005547C1"/>
    <w:rsid w:val="00555554"/>
    <w:rsid w:val="00556CE0"/>
    <w:rsid w:val="00557EA6"/>
    <w:rsid w:val="0057034D"/>
    <w:rsid w:val="0057487E"/>
    <w:rsid w:val="00580A93"/>
    <w:rsid w:val="00584C1C"/>
    <w:rsid w:val="005865B3"/>
    <w:rsid w:val="0059087F"/>
    <w:rsid w:val="0059375D"/>
    <w:rsid w:val="00594A9A"/>
    <w:rsid w:val="005A6407"/>
    <w:rsid w:val="005A7CB0"/>
    <w:rsid w:val="005B0718"/>
    <w:rsid w:val="005B0799"/>
    <w:rsid w:val="005B0E8A"/>
    <w:rsid w:val="005B1C7B"/>
    <w:rsid w:val="005B37AE"/>
    <w:rsid w:val="005B47CC"/>
    <w:rsid w:val="005B4D90"/>
    <w:rsid w:val="005B558B"/>
    <w:rsid w:val="005C449C"/>
    <w:rsid w:val="005C79D2"/>
    <w:rsid w:val="005D32E3"/>
    <w:rsid w:val="005D40E5"/>
    <w:rsid w:val="005D564D"/>
    <w:rsid w:val="005E5BC8"/>
    <w:rsid w:val="005F7388"/>
    <w:rsid w:val="00604777"/>
    <w:rsid w:val="00604E9B"/>
    <w:rsid w:val="006131B6"/>
    <w:rsid w:val="00613581"/>
    <w:rsid w:val="0061362C"/>
    <w:rsid w:val="00623226"/>
    <w:rsid w:val="00624BB8"/>
    <w:rsid w:val="0062560F"/>
    <w:rsid w:val="00627644"/>
    <w:rsid w:val="0063351F"/>
    <w:rsid w:val="00635954"/>
    <w:rsid w:val="00635C78"/>
    <w:rsid w:val="006366DF"/>
    <w:rsid w:val="00637154"/>
    <w:rsid w:val="00647B57"/>
    <w:rsid w:val="00653BF7"/>
    <w:rsid w:val="00656C64"/>
    <w:rsid w:val="006571C4"/>
    <w:rsid w:val="00660EDC"/>
    <w:rsid w:val="0067132E"/>
    <w:rsid w:val="006716A1"/>
    <w:rsid w:val="006743A8"/>
    <w:rsid w:val="00681A05"/>
    <w:rsid w:val="00692AA4"/>
    <w:rsid w:val="006A11FA"/>
    <w:rsid w:val="006B2446"/>
    <w:rsid w:val="006B25FF"/>
    <w:rsid w:val="006C3CA4"/>
    <w:rsid w:val="006D1F64"/>
    <w:rsid w:val="006D3C4B"/>
    <w:rsid w:val="006D5D28"/>
    <w:rsid w:val="006D74FE"/>
    <w:rsid w:val="006E2C48"/>
    <w:rsid w:val="006F0E16"/>
    <w:rsid w:val="00704562"/>
    <w:rsid w:val="00710BFF"/>
    <w:rsid w:val="007241EF"/>
    <w:rsid w:val="007318EE"/>
    <w:rsid w:val="00741FA9"/>
    <w:rsid w:val="0074263C"/>
    <w:rsid w:val="00744B6E"/>
    <w:rsid w:val="007508CD"/>
    <w:rsid w:val="00752DAB"/>
    <w:rsid w:val="00761F33"/>
    <w:rsid w:val="00765CA6"/>
    <w:rsid w:val="00767BFB"/>
    <w:rsid w:val="00772BA7"/>
    <w:rsid w:val="007738E6"/>
    <w:rsid w:val="00775437"/>
    <w:rsid w:val="0077687B"/>
    <w:rsid w:val="007770C3"/>
    <w:rsid w:val="00781019"/>
    <w:rsid w:val="00782287"/>
    <w:rsid w:val="007822B3"/>
    <w:rsid w:val="0078237A"/>
    <w:rsid w:val="007839A5"/>
    <w:rsid w:val="007856F3"/>
    <w:rsid w:val="00786100"/>
    <w:rsid w:val="00786662"/>
    <w:rsid w:val="00792934"/>
    <w:rsid w:val="00794E47"/>
    <w:rsid w:val="00795145"/>
    <w:rsid w:val="00795EFC"/>
    <w:rsid w:val="00796229"/>
    <w:rsid w:val="007A04FE"/>
    <w:rsid w:val="007A26E2"/>
    <w:rsid w:val="007A46F7"/>
    <w:rsid w:val="007A7178"/>
    <w:rsid w:val="007B105C"/>
    <w:rsid w:val="007B4D63"/>
    <w:rsid w:val="007C603A"/>
    <w:rsid w:val="007C7B27"/>
    <w:rsid w:val="007C7E78"/>
    <w:rsid w:val="007E0765"/>
    <w:rsid w:val="007E26EE"/>
    <w:rsid w:val="007F7674"/>
    <w:rsid w:val="007F7AF6"/>
    <w:rsid w:val="007F7BC8"/>
    <w:rsid w:val="00802169"/>
    <w:rsid w:val="00805D65"/>
    <w:rsid w:val="0082184C"/>
    <w:rsid w:val="008220A9"/>
    <w:rsid w:val="00823773"/>
    <w:rsid w:val="008254C9"/>
    <w:rsid w:val="008257DB"/>
    <w:rsid w:val="008314C4"/>
    <w:rsid w:val="00836B4A"/>
    <w:rsid w:val="00844723"/>
    <w:rsid w:val="008451E0"/>
    <w:rsid w:val="00845FDD"/>
    <w:rsid w:val="00851481"/>
    <w:rsid w:val="0085386A"/>
    <w:rsid w:val="00854C64"/>
    <w:rsid w:val="00854F1E"/>
    <w:rsid w:val="008556B5"/>
    <w:rsid w:val="0086041E"/>
    <w:rsid w:val="008608D4"/>
    <w:rsid w:val="00864936"/>
    <w:rsid w:val="00873542"/>
    <w:rsid w:val="00875F0E"/>
    <w:rsid w:val="00890E12"/>
    <w:rsid w:val="0089104F"/>
    <w:rsid w:val="00895F6E"/>
    <w:rsid w:val="00895FDB"/>
    <w:rsid w:val="008A04F8"/>
    <w:rsid w:val="008A0CE0"/>
    <w:rsid w:val="008A607D"/>
    <w:rsid w:val="008B085F"/>
    <w:rsid w:val="008B318A"/>
    <w:rsid w:val="008B32DD"/>
    <w:rsid w:val="008C4030"/>
    <w:rsid w:val="008C60F3"/>
    <w:rsid w:val="008D2B63"/>
    <w:rsid w:val="008D3922"/>
    <w:rsid w:val="008E5ECF"/>
    <w:rsid w:val="008E6F5E"/>
    <w:rsid w:val="008F7912"/>
    <w:rsid w:val="0090113A"/>
    <w:rsid w:val="009040AA"/>
    <w:rsid w:val="00904BE5"/>
    <w:rsid w:val="00912CF6"/>
    <w:rsid w:val="00914D48"/>
    <w:rsid w:val="00935605"/>
    <w:rsid w:val="00945DC6"/>
    <w:rsid w:val="00953488"/>
    <w:rsid w:val="00953495"/>
    <w:rsid w:val="0095662B"/>
    <w:rsid w:val="00956E67"/>
    <w:rsid w:val="00960DA7"/>
    <w:rsid w:val="00964F2D"/>
    <w:rsid w:val="0096564E"/>
    <w:rsid w:val="00974FDC"/>
    <w:rsid w:val="00980FD1"/>
    <w:rsid w:val="00985D2A"/>
    <w:rsid w:val="00990605"/>
    <w:rsid w:val="00995294"/>
    <w:rsid w:val="009A4C55"/>
    <w:rsid w:val="009B3BA9"/>
    <w:rsid w:val="009C0AAC"/>
    <w:rsid w:val="009C184F"/>
    <w:rsid w:val="009D1DEE"/>
    <w:rsid w:val="009D6E86"/>
    <w:rsid w:val="009D7464"/>
    <w:rsid w:val="009D7A46"/>
    <w:rsid w:val="009E16EF"/>
    <w:rsid w:val="009E74E7"/>
    <w:rsid w:val="009E7BA3"/>
    <w:rsid w:val="009F2902"/>
    <w:rsid w:val="009F7C0F"/>
    <w:rsid w:val="00A03F81"/>
    <w:rsid w:val="00A046F9"/>
    <w:rsid w:val="00A060BC"/>
    <w:rsid w:val="00A10897"/>
    <w:rsid w:val="00A11EED"/>
    <w:rsid w:val="00A15A9D"/>
    <w:rsid w:val="00A213DB"/>
    <w:rsid w:val="00A227FD"/>
    <w:rsid w:val="00A26FBD"/>
    <w:rsid w:val="00A50D0B"/>
    <w:rsid w:val="00A53C7A"/>
    <w:rsid w:val="00A5627F"/>
    <w:rsid w:val="00A5750E"/>
    <w:rsid w:val="00A6085F"/>
    <w:rsid w:val="00A61260"/>
    <w:rsid w:val="00A613EB"/>
    <w:rsid w:val="00A61827"/>
    <w:rsid w:val="00A6668D"/>
    <w:rsid w:val="00A7044C"/>
    <w:rsid w:val="00A7221E"/>
    <w:rsid w:val="00A72B55"/>
    <w:rsid w:val="00A768AA"/>
    <w:rsid w:val="00A80DA0"/>
    <w:rsid w:val="00A81E73"/>
    <w:rsid w:val="00A82DBC"/>
    <w:rsid w:val="00A837C5"/>
    <w:rsid w:val="00AA1B50"/>
    <w:rsid w:val="00AA4BC5"/>
    <w:rsid w:val="00AA7260"/>
    <w:rsid w:val="00AB0FEF"/>
    <w:rsid w:val="00AB7955"/>
    <w:rsid w:val="00AC4974"/>
    <w:rsid w:val="00AD5F94"/>
    <w:rsid w:val="00AD6B58"/>
    <w:rsid w:val="00AE00A2"/>
    <w:rsid w:val="00AE324D"/>
    <w:rsid w:val="00AE67DD"/>
    <w:rsid w:val="00AE6A11"/>
    <w:rsid w:val="00B02926"/>
    <w:rsid w:val="00B05742"/>
    <w:rsid w:val="00B07220"/>
    <w:rsid w:val="00B1273D"/>
    <w:rsid w:val="00B172C3"/>
    <w:rsid w:val="00B21951"/>
    <w:rsid w:val="00B251A0"/>
    <w:rsid w:val="00B265C2"/>
    <w:rsid w:val="00B35544"/>
    <w:rsid w:val="00B50C1A"/>
    <w:rsid w:val="00B5119D"/>
    <w:rsid w:val="00B528B8"/>
    <w:rsid w:val="00B56A31"/>
    <w:rsid w:val="00B64E50"/>
    <w:rsid w:val="00B67D2D"/>
    <w:rsid w:val="00B67FC8"/>
    <w:rsid w:val="00B70EC6"/>
    <w:rsid w:val="00B71E92"/>
    <w:rsid w:val="00B72A2A"/>
    <w:rsid w:val="00B75FDF"/>
    <w:rsid w:val="00B7679D"/>
    <w:rsid w:val="00B77201"/>
    <w:rsid w:val="00B80667"/>
    <w:rsid w:val="00B8198C"/>
    <w:rsid w:val="00B838A6"/>
    <w:rsid w:val="00B918CF"/>
    <w:rsid w:val="00BA3323"/>
    <w:rsid w:val="00BA356E"/>
    <w:rsid w:val="00BB55D0"/>
    <w:rsid w:val="00BB79E1"/>
    <w:rsid w:val="00BC1B6B"/>
    <w:rsid w:val="00BC2375"/>
    <w:rsid w:val="00BC521C"/>
    <w:rsid w:val="00BC57E5"/>
    <w:rsid w:val="00BC5A19"/>
    <w:rsid w:val="00BD0D03"/>
    <w:rsid w:val="00BD2C42"/>
    <w:rsid w:val="00BD4DE0"/>
    <w:rsid w:val="00BE34C7"/>
    <w:rsid w:val="00BE5B62"/>
    <w:rsid w:val="00BE7E88"/>
    <w:rsid w:val="00BF4219"/>
    <w:rsid w:val="00BF7654"/>
    <w:rsid w:val="00C00BA5"/>
    <w:rsid w:val="00C058E7"/>
    <w:rsid w:val="00C10A90"/>
    <w:rsid w:val="00C11BD9"/>
    <w:rsid w:val="00C1367D"/>
    <w:rsid w:val="00C144BC"/>
    <w:rsid w:val="00C200E9"/>
    <w:rsid w:val="00C2170F"/>
    <w:rsid w:val="00C23008"/>
    <w:rsid w:val="00C23768"/>
    <w:rsid w:val="00C24B45"/>
    <w:rsid w:val="00C2786A"/>
    <w:rsid w:val="00C409C0"/>
    <w:rsid w:val="00C47F01"/>
    <w:rsid w:val="00C51B2D"/>
    <w:rsid w:val="00C52880"/>
    <w:rsid w:val="00C54160"/>
    <w:rsid w:val="00C55777"/>
    <w:rsid w:val="00C71FC9"/>
    <w:rsid w:val="00C76C81"/>
    <w:rsid w:val="00C80C49"/>
    <w:rsid w:val="00C85FE0"/>
    <w:rsid w:val="00C87895"/>
    <w:rsid w:val="00C954DC"/>
    <w:rsid w:val="00C95E29"/>
    <w:rsid w:val="00CA6FF1"/>
    <w:rsid w:val="00CB06F4"/>
    <w:rsid w:val="00CB2249"/>
    <w:rsid w:val="00CB35ED"/>
    <w:rsid w:val="00CB3888"/>
    <w:rsid w:val="00CB6F81"/>
    <w:rsid w:val="00CC35DE"/>
    <w:rsid w:val="00CD2067"/>
    <w:rsid w:val="00D00DA1"/>
    <w:rsid w:val="00D0361F"/>
    <w:rsid w:val="00D067F7"/>
    <w:rsid w:val="00D13ADD"/>
    <w:rsid w:val="00D14AB4"/>
    <w:rsid w:val="00D1744E"/>
    <w:rsid w:val="00D42C64"/>
    <w:rsid w:val="00D435C2"/>
    <w:rsid w:val="00D46975"/>
    <w:rsid w:val="00D5471C"/>
    <w:rsid w:val="00D55A12"/>
    <w:rsid w:val="00D7295A"/>
    <w:rsid w:val="00D758DF"/>
    <w:rsid w:val="00D82EB6"/>
    <w:rsid w:val="00D9051B"/>
    <w:rsid w:val="00D918E8"/>
    <w:rsid w:val="00D925B1"/>
    <w:rsid w:val="00D94712"/>
    <w:rsid w:val="00D947CC"/>
    <w:rsid w:val="00D9516D"/>
    <w:rsid w:val="00D965D6"/>
    <w:rsid w:val="00DB5A4F"/>
    <w:rsid w:val="00DB7E6C"/>
    <w:rsid w:val="00DC74FC"/>
    <w:rsid w:val="00DC7D0C"/>
    <w:rsid w:val="00DD1454"/>
    <w:rsid w:val="00DE3107"/>
    <w:rsid w:val="00DE564D"/>
    <w:rsid w:val="00DF1CE6"/>
    <w:rsid w:val="00E100A7"/>
    <w:rsid w:val="00E10CAD"/>
    <w:rsid w:val="00E12590"/>
    <w:rsid w:val="00E16128"/>
    <w:rsid w:val="00E207E0"/>
    <w:rsid w:val="00E22F7C"/>
    <w:rsid w:val="00E23865"/>
    <w:rsid w:val="00E27792"/>
    <w:rsid w:val="00E27F4F"/>
    <w:rsid w:val="00E36F7E"/>
    <w:rsid w:val="00E4108B"/>
    <w:rsid w:val="00E420D4"/>
    <w:rsid w:val="00E423E0"/>
    <w:rsid w:val="00E44730"/>
    <w:rsid w:val="00E46A9F"/>
    <w:rsid w:val="00E62CA7"/>
    <w:rsid w:val="00E65DEA"/>
    <w:rsid w:val="00E67EEF"/>
    <w:rsid w:val="00E71843"/>
    <w:rsid w:val="00E73366"/>
    <w:rsid w:val="00E7469F"/>
    <w:rsid w:val="00E74AF2"/>
    <w:rsid w:val="00E75D57"/>
    <w:rsid w:val="00E76D29"/>
    <w:rsid w:val="00E77355"/>
    <w:rsid w:val="00E80917"/>
    <w:rsid w:val="00E92978"/>
    <w:rsid w:val="00E97EEE"/>
    <w:rsid w:val="00EA1651"/>
    <w:rsid w:val="00EA1C1E"/>
    <w:rsid w:val="00EA23C0"/>
    <w:rsid w:val="00EA2BC3"/>
    <w:rsid w:val="00EA49C0"/>
    <w:rsid w:val="00EB17ED"/>
    <w:rsid w:val="00EB4C3F"/>
    <w:rsid w:val="00EB638F"/>
    <w:rsid w:val="00EB63F2"/>
    <w:rsid w:val="00EC3B63"/>
    <w:rsid w:val="00EC43F5"/>
    <w:rsid w:val="00EC4C74"/>
    <w:rsid w:val="00EC5564"/>
    <w:rsid w:val="00ED0AA8"/>
    <w:rsid w:val="00EE56ED"/>
    <w:rsid w:val="00EE6F25"/>
    <w:rsid w:val="00EF2ED8"/>
    <w:rsid w:val="00F0418B"/>
    <w:rsid w:val="00F05229"/>
    <w:rsid w:val="00F11CC7"/>
    <w:rsid w:val="00F11EF2"/>
    <w:rsid w:val="00F13591"/>
    <w:rsid w:val="00F20665"/>
    <w:rsid w:val="00F211AE"/>
    <w:rsid w:val="00F250A3"/>
    <w:rsid w:val="00F2513F"/>
    <w:rsid w:val="00F314F5"/>
    <w:rsid w:val="00F37EB4"/>
    <w:rsid w:val="00F45AD6"/>
    <w:rsid w:val="00F52DD1"/>
    <w:rsid w:val="00F60675"/>
    <w:rsid w:val="00F61103"/>
    <w:rsid w:val="00F63872"/>
    <w:rsid w:val="00F64D55"/>
    <w:rsid w:val="00F661EB"/>
    <w:rsid w:val="00F70176"/>
    <w:rsid w:val="00F72C86"/>
    <w:rsid w:val="00F73198"/>
    <w:rsid w:val="00F739F4"/>
    <w:rsid w:val="00F75249"/>
    <w:rsid w:val="00F75421"/>
    <w:rsid w:val="00F86221"/>
    <w:rsid w:val="00FA1520"/>
    <w:rsid w:val="00FA2020"/>
    <w:rsid w:val="00FA7783"/>
    <w:rsid w:val="00FB28A5"/>
    <w:rsid w:val="00FB50CC"/>
    <w:rsid w:val="00FC2345"/>
    <w:rsid w:val="00FC2B6A"/>
    <w:rsid w:val="00FC47A3"/>
    <w:rsid w:val="00FD3732"/>
    <w:rsid w:val="00FD6FF2"/>
    <w:rsid w:val="00FE0DF6"/>
    <w:rsid w:val="00FE1F8A"/>
    <w:rsid w:val="00FE3CD3"/>
    <w:rsid w:val="00FF0593"/>
    <w:rsid w:val="00FF18EB"/>
    <w:rsid w:val="00FF711C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2015-01-19T15:20:00Z</dcterms:created>
  <dcterms:modified xsi:type="dcterms:W3CDTF">2015-01-19T15:20:00Z</dcterms:modified>
</cp:coreProperties>
</file>