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17" w:rsidRPr="000A5B17" w:rsidRDefault="000A5B17" w:rsidP="000A5B17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Логопедическое з</w:t>
      </w:r>
      <w:r w:rsidRPr="000A5B17">
        <w:rPr>
          <w:sz w:val="28"/>
          <w:szCs w:val="28"/>
        </w:rPr>
        <w:t>анятие.</w:t>
      </w:r>
    </w:p>
    <w:p w:rsidR="000A5B17" w:rsidRPr="000A5B17" w:rsidRDefault="000A5B17" w:rsidP="000A5B17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Учитель – логопед Чеснокова М.Ю.</w:t>
      </w:r>
    </w:p>
    <w:p w:rsidR="000A5B17" w:rsidRPr="000A5B17" w:rsidRDefault="000A5B17" w:rsidP="000A5B17">
      <w:pPr>
        <w:ind w:right="-285"/>
        <w:rPr>
          <w:b/>
          <w:sz w:val="28"/>
          <w:szCs w:val="28"/>
        </w:rPr>
      </w:pPr>
      <w:r w:rsidRPr="000A5B17">
        <w:rPr>
          <w:sz w:val="28"/>
          <w:szCs w:val="28"/>
        </w:rPr>
        <w:t xml:space="preserve">Тема:  </w:t>
      </w:r>
      <w:r w:rsidRPr="000A5B17">
        <w:rPr>
          <w:b/>
          <w:sz w:val="28"/>
          <w:szCs w:val="28"/>
        </w:rPr>
        <w:t>Выделение звука  Л  в словарном и звуковом рядах. Постановка звука  Л.</w:t>
      </w:r>
    </w:p>
    <w:p w:rsidR="000A5B17" w:rsidRPr="000A5B17" w:rsidRDefault="000A5B17" w:rsidP="000A5B17">
      <w:pPr>
        <w:ind w:right="-285"/>
        <w:rPr>
          <w:sz w:val="28"/>
          <w:szCs w:val="28"/>
        </w:rPr>
      </w:pPr>
    </w:p>
    <w:p w:rsidR="000A5B17" w:rsidRPr="000A5B17" w:rsidRDefault="000A5B17" w:rsidP="000A5B17">
      <w:pPr>
        <w:ind w:right="-285"/>
        <w:rPr>
          <w:sz w:val="28"/>
          <w:szCs w:val="28"/>
        </w:rPr>
      </w:pPr>
      <w:r w:rsidRPr="000A5B17">
        <w:rPr>
          <w:sz w:val="28"/>
          <w:szCs w:val="28"/>
        </w:rPr>
        <w:t xml:space="preserve">Цель:  научить выделять звук из звукового и словарного ряда; развивать </w:t>
      </w:r>
    </w:p>
    <w:p w:rsidR="000A5B17" w:rsidRPr="000A5B17" w:rsidRDefault="000A5B17" w:rsidP="000A5B17">
      <w:pPr>
        <w:ind w:right="-285"/>
        <w:rPr>
          <w:sz w:val="28"/>
          <w:szCs w:val="28"/>
        </w:rPr>
      </w:pPr>
      <w:r w:rsidRPr="000A5B17">
        <w:rPr>
          <w:sz w:val="28"/>
          <w:szCs w:val="28"/>
        </w:rPr>
        <w:t xml:space="preserve">               артикуляторную и мелкую моторику; поставить звук  Л; развивать </w:t>
      </w:r>
    </w:p>
    <w:p w:rsidR="000A5B17" w:rsidRPr="000A5B17" w:rsidRDefault="000A5B17" w:rsidP="000A5B17">
      <w:pPr>
        <w:ind w:right="-285"/>
        <w:rPr>
          <w:sz w:val="28"/>
          <w:szCs w:val="28"/>
        </w:rPr>
      </w:pPr>
      <w:r w:rsidRPr="000A5B17">
        <w:rPr>
          <w:sz w:val="28"/>
          <w:szCs w:val="28"/>
        </w:rPr>
        <w:t xml:space="preserve">               фонематический слух, внимание, память; обогащать и уточнять </w:t>
      </w:r>
    </w:p>
    <w:p w:rsidR="000A5B17" w:rsidRPr="000A5B17" w:rsidRDefault="000A5B17" w:rsidP="000A5B17">
      <w:pPr>
        <w:ind w:right="-285"/>
        <w:rPr>
          <w:sz w:val="28"/>
          <w:szCs w:val="28"/>
        </w:rPr>
      </w:pPr>
      <w:r w:rsidRPr="000A5B17">
        <w:rPr>
          <w:sz w:val="28"/>
          <w:szCs w:val="28"/>
        </w:rPr>
        <w:t xml:space="preserve">               активный словарный запас.</w:t>
      </w:r>
    </w:p>
    <w:p w:rsidR="000A5B17" w:rsidRPr="000A5B17" w:rsidRDefault="000A5B17" w:rsidP="000A5B17">
      <w:pPr>
        <w:ind w:right="-285"/>
        <w:rPr>
          <w:sz w:val="28"/>
          <w:szCs w:val="28"/>
        </w:rPr>
      </w:pPr>
    </w:p>
    <w:p w:rsidR="000A5B17" w:rsidRPr="000A5B17" w:rsidRDefault="000A5B17" w:rsidP="000A5B17">
      <w:pPr>
        <w:ind w:right="-285"/>
        <w:rPr>
          <w:sz w:val="28"/>
          <w:szCs w:val="28"/>
        </w:rPr>
      </w:pPr>
      <w:r w:rsidRPr="000A5B17">
        <w:rPr>
          <w:sz w:val="28"/>
          <w:szCs w:val="28"/>
        </w:rPr>
        <w:t>Оборудование: зеркала, звуковые игрушки, сигнальные карточки.</w:t>
      </w:r>
    </w:p>
    <w:p w:rsidR="000A5B17" w:rsidRPr="000A5B17" w:rsidRDefault="000A5B17" w:rsidP="000A5B17">
      <w:pPr>
        <w:ind w:right="-285"/>
        <w:rPr>
          <w:sz w:val="28"/>
          <w:szCs w:val="28"/>
        </w:rPr>
      </w:pPr>
    </w:p>
    <w:p w:rsidR="000A5B17" w:rsidRPr="000A5B17" w:rsidRDefault="000A5B17" w:rsidP="000A5B17">
      <w:pPr>
        <w:ind w:right="-285"/>
        <w:rPr>
          <w:sz w:val="28"/>
          <w:szCs w:val="28"/>
        </w:rPr>
      </w:pPr>
      <w:r w:rsidRPr="000A5B17">
        <w:rPr>
          <w:sz w:val="28"/>
          <w:szCs w:val="28"/>
        </w:rPr>
        <w:t>Словарная работа:  белка, ландыш.</w:t>
      </w:r>
    </w:p>
    <w:p w:rsidR="000A5B17" w:rsidRPr="000A5B17" w:rsidRDefault="000A5B17" w:rsidP="000A5B17">
      <w:pPr>
        <w:ind w:right="-285"/>
        <w:rPr>
          <w:sz w:val="28"/>
          <w:szCs w:val="28"/>
        </w:rPr>
      </w:pPr>
    </w:p>
    <w:p w:rsidR="000A5B17" w:rsidRPr="000A5B17" w:rsidRDefault="000A5B17" w:rsidP="000A5B17">
      <w:pPr>
        <w:ind w:right="-285"/>
        <w:rPr>
          <w:sz w:val="28"/>
          <w:szCs w:val="28"/>
        </w:rPr>
      </w:pPr>
      <w:r w:rsidRPr="000A5B17">
        <w:rPr>
          <w:sz w:val="28"/>
          <w:szCs w:val="28"/>
        </w:rPr>
        <w:tab/>
      </w:r>
      <w:r w:rsidRPr="000A5B17">
        <w:rPr>
          <w:sz w:val="28"/>
          <w:szCs w:val="28"/>
        </w:rPr>
        <w:tab/>
      </w:r>
      <w:r w:rsidRPr="000A5B17">
        <w:rPr>
          <w:sz w:val="28"/>
          <w:szCs w:val="28"/>
        </w:rPr>
        <w:tab/>
      </w:r>
      <w:r w:rsidRPr="000A5B17">
        <w:rPr>
          <w:sz w:val="28"/>
          <w:szCs w:val="28"/>
        </w:rPr>
        <w:tab/>
        <w:t>Ход занятия.</w:t>
      </w:r>
    </w:p>
    <w:p w:rsidR="000A5B17" w:rsidRPr="000A5B17" w:rsidRDefault="000A5B17" w:rsidP="000A5B17">
      <w:pPr>
        <w:ind w:right="-285"/>
        <w:rPr>
          <w:sz w:val="28"/>
          <w:szCs w:val="28"/>
        </w:rPr>
      </w:pPr>
    </w:p>
    <w:p w:rsidR="000A5B17" w:rsidRPr="000A5B17" w:rsidRDefault="000A5B17" w:rsidP="000A5B17">
      <w:pPr>
        <w:numPr>
          <w:ilvl w:val="0"/>
          <w:numId w:val="2"/>
        </w:numPr>
        <w:ind w:right="-285"/>
        <w:rPr>
          <w:sz w:val="28"/>
          <w:szCs w:val="28"/>
        </w:rPr>
      </w:pPr>
      <w:proofErr w:type="spellStart"/>
      <w:r w:rsidRPr="000A5B17">
        <w:rPr>
          <w:sz w:val="28"/>
          <w:szCs w:val="28"/>
        </w:rPr>
        <w:t>Оргмомент</w:t>
      </w:r>
      <w:proofErr w:type="spellEnd"/>
      <w:r w:rsidRPr="000A5B17">
        <w:rPr>
          <w:sz w:val="28"/>
          <w:szCs w:val="28"/>
        </w:rPr>
        <w:t xml:space="preserve">. </w:t>
      </w:r>
      <w:proofErr w:type="spellStart"/>
      <w:r w:rsidRPr="000A5B17">
        <w:rPr>
          <w:sz w:val="28"/>
          <w:szCs w:val="28"/>
        </w:rPr>
        <w:t>Психогимнастика</w:t>
      </w:r>
      <w:proofErr w:type="spellEnd"/>
      <w:r w:rsidRPr="000A5B17">
        <w:rPr>
          <w:sz w:val="28"/>
          <w:szCs w:val="28"/>
        </w:rPr>
        <w:t xml:space="preserve">. </w:t>
      </w:r>
    </w:p>
    <w:p w:rsidR="000A5B17" w:rsidRPr="000A5B17" w:rsidRDefault="000A5B17" w:rsidP="000A5B17">
      <w:pPr>
        <w:ind w:right="-285"/>
        <w:rPr>
          <w:sz w:val="28"/>
          <w:szCs w:val="28"/>
        </w:rPr>
      </w:pPr>
      <w:r w:rsidRPr="000A5B17">
        <w:rPr>
          <w:sz w:val="28"/>
          <w:szCs w:val="28"/>
        </w:rPr>
        <w:t xml:space="preserve"> </w:t>
      </w:r>
    </w:p>
    <w:p w:rsidR="000A5B17" w:rsidRPr="000A5B17" w:rsidRDefault="000A5B17" w:rsidP="000A5B17">
      <w:pPr>
        <w:ind w:left="360" w:right="-285"/>
        <w:rPr>
          <w:sz w:val="28"/>
          <w:szCs w:val="28"/>
        </w:rPr>
      </w:pPr>
      <w:r w:rsidRPr="000A5B17">
        <w:rPr>
          <w:sz w:val="28"/>
          <w:szCs w:val="28"/>
        </w:rPr>
        <w:t>Упражнение на расслабление (релаксация) «Заводные игрушки».</w:t>
      </w:r>
    </w:p>
    <w:p w:rsidR="000A5B17" w:rsidRPr="000A5B17" w:rsidRDefault="000A5B17" w:rsidP="000A5B17">
      <w:pPr>
        <w:ind w:left="360" w:right="-285"/>
        <w:rPr>
          <w:sz w:val="28"/>
          <w:szCs w:val="28"/>
        </w:rPr>
      </w:pPr>
    </w:p>
    <w:p w:rsidR="000A5B17" w:rsidRPr="000A5B17" w:rsidRDefault="000A5B17" w:rsidP="000A5B17">
      <w:pPr>
        <w:ind w:right="-285"/>
        <w:rPr>
          <w:sz w:val="28"/>
          <w:szCs w:val="28"/>
        </w:rPr>
      </w:pPr>
      <w:r w:rsidRPr="000A5B17">
        <w:rPr>
          <w:sz w:val="28"/>
          <w:szCs w:val="28"/>
        </w:rPr>
        <w:t xml:space="preserve">-Дети, сейчас вы превратитесь в заводные игрушки. Вокруг себя повернитесь,  в куклу Машу превратитесь! </w:t>
      </w:r>
    </w:p>
    <w:p w:rsidR="000A5B17" w:rsidRPr="000A5B17" w:rsidRDefault="000A5B17" w:rsidP="000A5B17">
      <w:pPr>
        <w:ind w:right="-285"/>
        <w:rPr>
          <w:sz w:val="28"/>
          <w:szCs w:val="28"/>
        </w:rPr>
      </w:pP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  <w:r w:rsidRPr="000A5B17">
        <w:rPr>
          <w:sz w:val="28"/>
          <w:szCs w:val="28"/>
        </w:rPr>
        <w:t xml:space="preserve">(Дети изображают куклу, пляшущего медвежонка, Зайку, играющего на барабане и веселого Петрушку.)     </w:t>
      </w: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  <w:r w:rsidRPr="000A5B17">
        <w:rPr>
          <w:sz w:val="28"/>
          <w:szCs w:val="28"/>
        </w:rPr>
        <w:t>Заводная кукла сломалась.  (Дети застывают в определенной позе.)</w:t>
      </w: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  <w:r w:rsidRPr="000A5B17">
        <w:rPr>
          <w:sz w:val="28"/>
          <w:szCs w:val="28"/>
        </w:rPr>
        <w:t>Почувствуйте напряжение. А теперь покажите, как вы умеете расслабляться. Сначала уроните голову, потом правую руку, левую руку, затем туловище.</w:t>
      </w: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  <w:r w:rsidRPr="000A5B17">
        <w:rPr>
          <w:sz w:val="28"/>
          <w:szCs w:val="28"/>
        </w:rPr>
        <w:t>Вам очень жалко сломанную куклу, покажите, как  вы огорчены. Папа починил куклу. Вы очень рады. Покажите</w:t>
      </w:r>
      <w:proofErr w:type="gramStart"/>
      <w:r w:rsidRPr="000A5B17">
        <w:rPr>
          <w:sz w:val="28"/>
          <w:szCs w:val="28"/>
        </w:rPr>
        <w:t xml:space="preserve"> ,</w:t>
      </w:r>
      <w:proofErr w:type="gramEnd"/>
      <w:r w:rsidRPr="000A5B17">
        <w:rPr>
          <w:sz w:val="28"/>
          <w:szCs w:val="28"/>
        </w:rPr>
        <w:t xml:space="preserve"> как вы радуетесь.</w:t>
      </w: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  <w:r w:rsidRPr="000A5B17">
        <w:rPr>
          <w:sz w:val="28"/>
          <w:szCs w:val="28"/>
        </w:rPr>
        <w:t>2.  Развитие слухового внимания.  Игра «Что звучит?»</w:t>
      </w: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  <w:r w:rsidRPr="000A5B17">
        <w:rPr>
          <w:sz w:val="28"/>
          <w:szCs w:val="28"/>
        </w:rPr>
        <w:t>Рассматривают   игрушки, сравнивают их звучание.  Узнают игрушки по звуку.</w:t>
      </w: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  <w:r w:rsidRPr="000A5B17">
        <w:rPr>
          <w:sz w:val="28"/>
          <w:szCs w:val="28"/>
        </w:rPr>
        <w:t>3. Выделение звука  Л   в звуковом ряду. (Работа с сигнальными карточками.)</w:t>
      </w: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  <w:r w:rsidRPr="000A5B17">
        <w:rPr>
          <w:sz w:val="28"/>
          <w:szCs w:val="28"/>
        </w:rPr>
        <w:t xml:space="preserve">с  </w:t>
      </w:r>
      <w:proofErr w:type="spellStart"/>
      <w:r w:rsidRPr="000A5B17">
        <w:rPr>
          <w:sz w:val="28"/>
          <w:szCs w:val="28"/>
        </w:rPr>
        <w:t>з</w:t>
      </w:r>
      <w:proofErr w:type="spellEnd"/>
      <w:r w:rsidRPr="000A5B17">
        <w:rPr>
          <w:sz w:val="28"/>
          <w:szCs w:val="28"/>
        </w:rPr>
        <w:t xml:space="preserve">  ж  л  </w:t>
      </w:r>
      <w:proofErr w:type="spellStart"/>
      <w:proofErr w:type="gramStart"/>
      <w:r w:rsidRPr="000A5B17">
        <w:rPr>
          <w:sz w:val="28"/>
          <w:szCs w:val="28"/>
        </w:rPr>
        <w:t>р</w:t>
      </w:r>
      <w:proofErr w:type="spellEnd"/>
      <w:proofErr w:type="gramEnd"/>
      <w:r w:rsidRPr="000A5B17">
        <w:rPr>
          <w:sz w:val="28"/>
          <w:szCs w:val="28"/>
        </w:rPr>
        <w:t xml:space="preserve">  в  л   в  у  л  </w:t>
      </w:r>
      <w:proofErr w:type="spellStart"/>
      <w:r w:rsidRPr="000A5B17">
        <w:rPr>
          <w:sz w:val="28"/>
          <w:szCs w:val="28"/>
        </w:rPr>
        <w:t>д</w:t>
      </w:r>
      <w:proofErr w:type="spellEnd"/>
      <w:r w:rsidRPr="000A5B17">
        <w:rPr>
          <w:sz w:val="28"/>
          <w:szCs w:val="28"/>
        </w:rPr>
        <w:t xml:space="preserve">  </w:t>
      </w:r>
      <w:proofErr w:type="spellStart"/>
      <w:r w:rsidRPr="000A5B17">
        <w:rPr>
          <w:sz w:val="28"/>
          <w:szCs w:val="28"/>
        </w:rPr>
        <w:t>п</w:t>
      </w:r>
      <w:proofErr w:type="spellEnd"/>
      <w:r w:rsidRPr="000A5B17">
        <w:rPr>
          <w:sz w:val="28"/>
          <w:szCs w:val="28"/>
        </w:rPr>
        <w:t xml:space="preserve">  а  л  о  у  л  в  т  ч  л  к  в  л  у  л  в </w:t>
      </w: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  <w:r w:rsidRPr="000A5B17">
        <w:rPr>
          <w:sz w:val="28"/>
          <w:szCs w:val="28"/>
        </w:rPr>
        <w:t>4. Выделение звука в словарном ряду. Определение места звука в слове.</w:t>
      </w: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  <w:r w:rsidRPr="000A5B17">
        <w:rPr>
          <w:sz w:val="28"/>
          <w:szCs w:val="28"/>
        </w:rPr>
        <w:t>ПОЛ</w:t>
      </w:r>
      <w:proofErr w:type="gramStart"/>
      <w:r w:rsidRPr="000A5B17">
        <w:rPr>
          <w:sz w:val="28"/>
          <w:szCs w:val="28"/>
        </w:rPr>
        <w:t xml:space="preserve"> ,</w:t>
      </w:r>
      <w:proofErr w:type="gramEnd"/>
      <w:r w:rsidRPr="000A5B17">
        <w:rPr>
          <w:sz w:val="28"/>
          <w:szCs w:val="28"/>
        </w:rPr>
        <w:t xml:space="preserve"> ПИЛА, ЛАСТОЧКА, УКОЛ, ВИЛЫ, БЕЛКА, ЛОШАДЬ, МУКА, ГРИБЫ, СТОЛ, ЛАНДЫШ.</w:t>
      </w: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  <w:r w:rsidRPr="000A5B17">
        <w:rPr>
          <w:sz w:val="28"/>
          <w:szCs w:val="28"/>
        </w:rPr>
        <w:lastRenderedPageBreak/>
        <w:t xml:space="preserve">5. </w:t>
      </w:r>
      <w:proofErr w:type="spellStart"/>
      <w:r w:rsidRPr="000A5B17">
        <w:rPr>
          <w:sz w:val="28"/>
          <w:szCs w:val="28"/>
        </w:rPr>
        <w:t>Физминутка</w:t>
      </w:r>
      <w:proofErr w:type="spellEnd"/>
      <w:r w:rsidRPr="000A5B17">
        <w:rPr>
          <w:sz w:val="28"/>
          <w:szCs w:val="28"/>
        </w:rPr>
        <w:t>.</w:t>
      </w: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  <w:r w:rsidRPr="000A5B17">
        <w:rPr>
          <w:sz w:val="28"/>
          <w:szCs w:val="28"/>
        </w:rPr>
        <w:t>6. Вызывание звука по подражанию, используя зеркало.</w:t>
      </w: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  <w:r w:rsidRPr="000A5B17">
        <w:rPr>
          <w:sz w:val="28"/>
          <w:szCs w:val="28"/>
        </w:rPr>
        <w:t>Если такая попытка окажется безрезультатной, приступаем к следующим упражнениям:</w:t>
      </w: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  <w:r w:rsidRPr="000A5B17">
        <w:rPr>
          <w:sz w:val="28"/>
          <w:szCs w:val="28"/>
        </w:rPr>
        <w:tab/>
        <w:t xml:space="preserve">*  Предложить ребенку выполнить упражнение «Наказать непослушный язычок»,  а затем слегка прикусить язык зубами. Язык неподвижен, расслаблен. </w:t>
      </w: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  <w:r w:rsidRPr="000A5B17">
        <w:rPr>
          <w:sz w:val="28"/>
          <w:szCs w:val="28"/>
        </w:rPr>
        <w:t>Язычок лежит, как блинчик на тарелке! Теперь открой рот, а язык пусть лежит по-прежнему. Так. Закрой рот.  (Ребенок делает это упражнение несколько раз перед зеркалом).</w:t>
      </w: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  <w:r w:rsidRPr="000A5B17">
        <w:rPr>
          <w:sz w:val="28"/>
          <w:szCs w:val="28"/>
        </w:rPr>
        <w:tab/>
        <w:t>*  Предложить ребенку в момент, когда он отпускает язык после прикусывания, произнести звук  а – а – а</w:t>
      </w:r>
      <w:proofErr w:type="gramStart"/>
      <w:r w:rsidRPr="000A5B17">
        <w:rPr>
          <w:sz w:val="28"/>
          <w:szCs w:val="28"/>
        </w:rPr>
        <w:t xml:space="preserve"> .</w:t>
      </w:r>
      <w:proofErr w:type="gramEnd"/>
      <w:r w:rsidRPr="000A5B17">
        <w:rPr>
          <w:sz w:val="28"/>
          <w:szCs w:val="28"/>
        </w:rPr>
        <w:t xml:space="preserve"> Получается звук, близкий к звучанию  л – л – л. Это упражнение повторять перед зеркалом все быстрее и быстрее, крепче зажимая язык зубами и все чаще чередуя это движение с произношением звука  а.  По мере наращивания темпа сначала слышатся слоги  ал, ал, ал, а затем – </w:t>
      </w:r>
      <w:proofErr w:type="spellStart"/>
      <w:r w:rsidRPr="000A5B17">
        <w:rPr>
          <w:sz w:val="28"/>
          <w:szCs w:val="28"/>
        </w:rPr>
        <w:t>ла</w:t>
      </w:r>
      <w:proofErr w:type="spellEnd"/>
      <w:r w:rsidRPr="000A5B17">
        <w:rPr>
          <w:sz w:val="28"/>
          <w:szCs w:val="28"/>
        </w:rPr>
        <w:t xml:space="preserve"> , </w:t>
      </w:r>
      <w:proofErr w:type="spellStart"/>
      <w:r w:rsidRPr="000A5B17">
        <w:rPr>
          <w:sz w:val="28"/>
          <w:szCs w:val="28"/>
        </w:rPr>
        <w:t>ла</w:t>
      </w:r>
      <w:proofErr w:type="spellEnd"/>
      <w:r w:rsidRPr="000A5B17">
        <w:rPr>
          <w:sz w:val="28"/>
          <w:szCs w:val="28"/>
        </w:rPr>
        <w:t xml:space="preserve">, </w:t>
      </w:r>
      <w:proofErr w:type="spellStart"/>
      <w:r w:rsidRPr="000A5B17">
        <w:rPr>
          <w:sz w:val="28"/>
          <w:szCs w:val="28"/>
        </w:rPr>
        <w:t>ла</w:t>
      </w:r>
      <w:proofErr w:type="spellEnd"/>
      <w:proofErr w:type="gramStart"/>
      <w:r w:rsidRPr="000A5B17">
        <w:rPr>
          <w:sz w:val="28"/>
          <w:szCs w:val="28"/>
        </w:rPr>
        <w:t xml:space="preserve"> .</w:t>
      </w:r>
      <w:proofErr w:type="gramEnd"/>
      <w:r w:rsidRPr="000A5B17">
        <w:rPr>
          <w:sz w:val="28"/>
          <w:szCs w:val="28"/>
        </w:rPr>
        <w:t xml:space="preserve">    </w:t>
      </w: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  <w:r w:rsidRPr="000A5B17">
        <w:rPr>
          <w:sz w:val="28"/>
          <w:szCs w:val="28"/>
        </w:rPr>
        <w:t xml:space="preserve">         *  Следующий этап предполагает перевод языка в нормальное для звука  Л  положение. Поднять язык за верхние резцы и, крепко прижимая его к альвеолам, произносить слоги  </w:t>
      </w:r>
      <w:proofErr w:type="spellStart"/>
      <w:r w:rsidRPr="000A5B17">
        <w:rPr>
          <w:sz w:val="28"/>
          <w:szCs w:val="28"/>
        </w:rPr>
        <w:t>лы</w:t>
      </w:r>
      <w:proofErr w:type="spellEnd"/>
      <w:r w:rsidRPr="000A5B17">
        <w:rPr>
          <w:sz w:val="28"/>
          <w:szCs w:val="28"/>
        </w:rPr>
        <w:t xml:space="preserve">, </w:t>
      </w:r>
      <w:proofErr w:type="spellStart"/>
      <w:r w:rsidRPr="000A5B17">
        <w:rPr>
          <w:sz w:val="28"/>
          <w:szCs w:val="28"/>
        </w:rPr>
        <w:t>лы</w:t>
      </w:r>
      <w:proofErr w:type="spellEnd"/>
      <w:r w:rsidRPr="000A5B17">
        <w:rPr>
          <w:sz w:val="28"/>
          <w:szCs w:val="28"/>
        </w:rPr>
        <w:t xml:space="preserve">, </w:t>
      </w:r>
      <w:proofErr w:type="spellStart"/>
      <w:r w:rsidRPr="000A5B17">
        <w:rPr>
          <w:sz w:val="28"/>
          <w:szCs w:val="28"/>
        </w:rPr>
        <w:t>лы</w:t>
      </w:r>
      <w:proofErr w:type="spellEnd"/>
      <w:proofErr w:type="gramStart"/>
      <w:r w:rsidRPr="000A5B17">
        <w:rPr>
          <w:sz w:val="28"/>
          <w:szCs w:val="28"/>
        </w:rPr>
        <w:t xml:space="preserve"> .</w:t>
      </w:r>
      <w:proofErr w:type="gramEnd"/>
      <w:r w:rsidRPr="000A5B17">
        <w:rPr>
          <w:sz w:val="28"/>
          <w:szCs w:val="28"/>
        </w:rPr>
        <w:t xml:space="preserve"> Суть этого упражнения в том, что со звуком  Ы  звук  Л слышится более отчетливо.</w:t>
      </w: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  <w:r w:rsidRPr="000A5B17">
        <w:rPr>
          <w:sz w:val="28"/>
          <w:szCs w:val="28"/>
        </w:rPr>
        <w:tab/>
        <w:t>Если таким способом не будет достигнуто точное звучание  Л</w:t>
      </w:r>
      <w:proofErr w:type="gramStart"/>
      <w:r w:rsidRPr="000A5B17">
        <w:rPr>
          <w:sz w:val="28"/>
          <w:szCs w:val="28"/>
        </w:rPr>
        <w:t xml:space="preserve"> ,</w:t>
      </w:r>
      <w:proofErr w:type="gramEnd"/>
      <w:r w:rsidRPr="000A5B17">
        <w:rPr>
          <w:sz w:val="28"/>
          <w:szCs w:val="28"/>
        </w:rPr>
        <w:t xml:space="preserve"> можно применить другой, а именно:</w:t>
      </w: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  <w:r w:rsidRPr="000A5B17">
        <w:rPr>
          <w:sz w:val="28"/>
          <w:szCs w:val="28"/>
        </w:rPr>
        <w:tab/>
        <w:t>Предложить ребенку вытянуть губы вперед и, длительно произнося звук  у – у – у</w:t>
      </w:r>
      <w:proofErr w:type="gramStart"/>
      <w:r w:rsidRPr="000A5B17">
        <w:rPr>
          <w:sz w:val="28"/>
          <w:szCs w:val="28"/>
        </w:rPr>
        <w:t xml:space="preserve">   ,</w:t>
      </w:r>
      <w:proofErr w:type="gramEnd"/>
      <w:r w:rsidRPr="000A5B17">
        <w:rPr>
          <w:sz w:val="28"/>
          <w:szCs w:val="28"/>
        </w:rPr>
        <w:t xml:space="preserve"> просунуть кончик языка между вытянутыми губами (получается звук, близкий к  л – л – л ) . В этот момент следует пальцами раздвинуть губы ребенку, обнажив зубы – это приведет к произношению чистого звука л – л – л (при межзубном положении кончика языка). </w:t>
      </w: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</w:p>
    <w:p w:rsidR="000A5B17" w:rsidRPr="000A5B17" w:rsidRDefault="000D1889" w:rsidP="000A5B17">
      <w:pPr>
        <w:pStyle w:val="a5"/>
        <w:numPr>
          <w:ilvl w:val="0"/>
          <w:numId w:val="1"/>
        </w:numPr>
        <w:ind w:right="-285"/>
        <w:rPr>
          <w:sz w:val="28"/>
          <w:szCs w:val="28"/>
        </w:rPr>
      </w:pPr>
      <w:r>
        <w:rPr>
          <w:sz w:val="28"/>
          <w:szCs w:val="28"/>
        </w:rPr>
        <w:t>Игра  «Как гудит пароход</w:t>
      </w:r>
      <w:r w:rsidR="000A5B17" w:rsidRPr="000A5B17">
        <w:rPr>
          <w:sz w:val="28"/>
          <w:szCs w:val="28"/>
        </w:rPr>
        <w:t>»</w:t>
      </w: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</w:p>
    <w:p w:rsidR="000A5B17" w:rsidRPr="000A5B17" w:rsidRDefault="000A5B17" w:rsidP="000A5B17">
      <w:pPr>
        <w:pStyle w:val="a5"/>
        <w:numPr>
          <w:ilvl w:val="0"/>
          <w:numId w:val="1"/>
        </w:numPr>
        <w:ind w:right="-285"/>
        <w:rPr>
          <w:sz w:val="28"/>
          <w:szCs w:val="28"/>
        </w:rPr>
      </w:pPr>
      <w:r w:rsidRPr="000A5B17">
        <w:rPr>
          <w:sz w:val="28"/>
          <w:szCs w:val="28"/>
        </w:rPr>
        <w:t>Итог занятия.</w:t>
      </w: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</w:p>
    <w:p w:rsidR="000A5B17" w:rsidRPr="000A5B17" w:rsidRDefault="000A5B17" w:rsidP="000A5B17">
      <w:pPr>
        <w:pStyle w:val="a5"/>
        <w:numPr>
          <w:ilvl w:val="0"/>
          <w:numId w:val="1"/>
        </w:numPr>
        <w:ind w:right="-285"/>
        <w:rPr>
          <w:sz w:val="28"/>
          <w:szCs w:val="28"/>
        </w:rPr>
      </w:pPr>
      <w:r w:rsidRPr="000A5B17">
        <w:rPr>
          <w:sz w:val="28"/>
          <w:szCs w:val="28"/>
        </w:rPr>
        <w:t xml:space="preserve">Домашнее задание.  </w:t>
      </w:r>
    </w:p>
    <w:p w:rsidR="000A5B17" w:rsidRPr="000A5B17" w:rsidRDefault="000A5B17" w:rsidP="000A5B17">
      <w:pPr>
        <w:pStyle w:val="a5"/>
        <w:ind w:right="-285"/>
        <w:rPr>
          <w:sz w:val="28"/>
          <w:szCs w:val="28"/>
        </w:rPr>
      </w:pPr>
    </w:p>
    <w:p w:rsidR="000A5B17" w:rsidRPr="004B5652" w:rsidRDefault="000A5B17" w:rsidP="000A5B17">
      <w:pPr>
        <w:pStyle w:val="a5"/>
        <w:ind w:right="-285"/>
        <w:rPr>
          <w:sz w:val="28"/>
          <w:szCs w:val="28"/>
        </w:rPr>
      </w:pPr>
      <w:r w:rsidRPr="000A5B17">
        <w:rPr>
          <w:sz w:val="28"/>
          <w:szCs w:val="28"/>
        </w:rPr>
        <w:t xml:space="preserve"> Повторять артикуляционные упражнения, отрабатывать правильное произношение звука</w:t>
      </w:r>
      <w:proofErr w:type="gramStart"/>
      <w:r w:rsidRPr="000A5B17">
        <w:rPr>
          <w:sz w:val="28"/>
          <w:szCs w:val="28"/>
        </w:rPr>
        <w:t xml:space="preserve"> .</w:t>
      </w:r>
      <w:proofErr w:type="gramEnd"/>
    </w:p>
    <w:p w:rsidR="00BB08D4" w:rsidRDefault="00BB08D4" w:rsidP="000A5B17">
      <w:pPr>
        <w:ind w:right="-285"/>
      </w:pPr>
    </w:p>
    <w:sectPr w:rsidR="00BB08D4" w:rsidSect="000A5B17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B17" w:rsidRDefault="000A5B17" w:rsidP="000A5B17">
      <w:r>
        <w:separator/>
      </w:r>
    </w:p>
  </w:endnote>
  <w:endnote w:type="continuationSeparator" w:id="0">
    <w:p w:rsidR="000A5B17" w:rsidRDefault="000A5B17" w:rsidP="000A5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6350"/>
      <w:docPartObj>
        <w:docPartGallery w:val="Page Numbers (Bottom of Page)"/>
        <w:docPartUnique/>
      </w:docPartObj>
    </w:sdtPr>
    <w:sdtContent>
      <w:p w:rsidR="000A5B17" w:rsidRDefault="00197B08">
        <w:pPr>
          <w:pStyle w:val="a9"/>
          <w:jc w:val="center"/>
        </w:pPr>
        <w:fldSimple w:instr=" PAGE   \* MERGEFORMAT ">
          <w:r w:rsidR="000D1889">
            <w:rPr>
              <w:noProof/>
            </w:rPr>
            <w:t>2</w:t>
          </w:r>
        </w:fldSimple>
      </w:p>
    </w:sdtContent>
  </w:sdt>
  <w:p w:rsidR="000A5B17" w:rsidRDefault="000A5B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B17" w:rsidRDefault="000A5B17" w:rsidP="000A5B17">
      <w:r>
        <w:separator/>
      </w:r>
    </w:p>
  </w:footnote>
  <w:footnote w:type="continuationSeparator" w:id="0">
    <w:p w:rsidR="000A5B17" w:rsidRDefault="000A5B17" w:rsidP="000A5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27A6"/>
    <w:multiLevelType w:val="singleLevel"/>
    <w:tmpl w:val="AFEEDB3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>
    <w:nsid w:val="4A7E18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B17"/>
    <w:rsid w:val="000040C3"/>
    <w:rsid w:val="00007DCE"/>
    <w:rsid w:val="00013396"/>
    <w:rsid w:val="000136B5"/>
    <w:rsid w:val="00020B39"/>
    <w:rsid w:val="00023149"/>
    <w:rsid w:val="000244B5"/>
    <w:rsid w:val="00025483"/>
    <w:rsid w:val="0003008F"/>
    <w:rsid w:val="00030C90"/>
    <w:rsid w:val="00042887"/>
    <w:rsid w:val="00044B4A"/>
    <w:rsid w:val="00044BCD"/>
    <w:rsid w:val="00053CC8"/>
    <w:rsid w:val="00054A54"/>
    <w:rsid w:val="00061ACB"/>
    <w:rsid w:val="00061C1B"/>
    <w:rsid w:val="00063A18"/>
    <w:rsid w:val="00067C52"/>
    <w:rsid w:val="000707BB"/>
    <w:rsid w:val="0007140A"/>
    <w:rsid w:val="000718EC"/>
    <w:rsid w:val="00075123"/>
    <w:rsid w:val="000813DB"/>
    <w:rsid w:val="00084B44"/>
    <w:rsid w:val="000918F4"/>
    <w:rsid w:val="000951FB"/>
    <w:rsid w:val="00095440"/>
    <w:rsid w:val="000A1B71"/>
    <w:rsid w:val="000A45BA"/>
    <w:rsid w:val="000A5B17"/>
    <w:rsid w:val="000B5B0F"/>
    <w:rsid w:val="000B5E3F"/>
    <w:rsid w:val="000B67E5"/>
    <w:rsid w:val="000C5D2A"/>
    <w:rsid w:val="000D1889"/>
    <w:rsid w:val="000D4230"/>
    <w:rsid w:val="000D5F52"/>
    <w:rsid w:val="000E576C"/>
    <w:rsid w:val="000F22C3"/>
    <w:rsid w:val="000F4D35"/>
    <w:rsid w:val="000F5BCE"/>
    <w:rsid w:val="00101529"/>
    <w:rsid w:val="00105FCE"/>
    <w:rsid w:val="001137EC"/>
    <w:rsid w:val="00117D36"/>
    <w:rsid w:val="001233EE"/>
    <w:rsid w:val="00126FC3"/>
    <w:rsid w:val="0013329B"/>
    <w:rsid w:val="00133762"/>
    <w:rsid w:val="00133B17"/>
    <w:rsid w:val="001342CC"/>
    <w:rsid w:val="00136863"/>
    <w:rsid w:val="001464CC"/>
    <w:rsid w:val="00146C8B"/>
    <w:rsid w:val="0015353A"/>
    <w:rsid w:val="00155152"/>
    <w:rsid w:val="00166856"/>
    <w:rsid w:val="0017018F"/>
    <w:rsid w:val="001736A0"/>
    <w:rsid w:val="00176119"/>
    <w:rsid w:val="001761A0"/>
    <w:rsid w:val="00197B08"/>
    <w:rsid w:val="001A1CBB"/>
    <w:rsid w:val="001A2DC5"/>
    <w:rsid w:val="001A41D6"/>
    <w:rsid w:val="001A79E3"/>
    <w:rsid w:val="001B0BBF"/>
    <w:rsid w:val="001B6033"/>
    <w:rsid w:val="001C1F71"/>
    <w:rsid w:val="001C3EDD"/>
    <w:rsid w:val="001D685E"/>
    <w:rsid w:val="001D777C"/>
    <w:rsid w:val="001E187C"/>
    <w:rsid w:val="001E51D2"/>
    <w:rsid w:val="001F0F20"/>
    <w:rsid w:val="001F1F62"/>
    <w:rsid w:val="001F709D"/>
    <w:rsid w:val="00201760"/>
    <w:rsid w:val="002022FF"/>
    <w:rsid w:val="00202F9A"/>
    <w:rsid w:val="00206121"/>
    <w:rsid w:val="00206FE5"/>
    <w:rsid w:val="00210923"/>
    <w:rsid w:val="00210FF5"/>
    <w:rsid w:val="002147A5"/>
    <w:rsid w:val="002225F7"/>
    <w:rsid w:val="00222A59"/>
    <w:rsid w:val="00225DEF"/>
    <w:rsid w:val="00226E55"/>
    <w:rsid w:val="0023197F"/>
    <w:rsid w:val="00233E26"/>
    <w:rsid w:val="00234D8D"/>
    <w:rsid w:val="00235286"/>
    <w:rsid w:val="00237B02"/>
    <w:rsid w:val="002400E7"/>
    <w:rsid w:val="00241938"/>
    <w:rsid w:val="00242142"/>
    <w:rsid w:val="00247BFC"/>
    <w:rsid w:val="0026142C"/>
    <w:rsid w:val="002629B9"/>
    <w:rsid w:val="00264C67"/>
    <w:rsid w:val="00270240"/>
    <w:rsid w:val="002746B0"/>
    <w:rsid w:val="002778F8"/>
    <w:rsid w:val="002961B7"/>
    <w:rsid w:val="002A1AC5"/>
    <w:rsid w:val="002B2FDA"/>
    <w:rsid w:val="002B34D9"/>
    <w:rsid w:val="002C0158"/>
    <w:rsid w:val="002C0C79"/>
    <w:rsid w:val="002C3FE3"/>
    <w:rsid w:val="002C6DFC"/>
    <w:rsid w:val="002D68F8"/>
    <w:rsid w:val="002D6A31"/>
    <w:rsid w:val="002D6E0B"/>
    <w:rsid w:val="002D73F3"/>
    <w:rsid w:val="002E320D"/>
    <w:rsid w:val="002E3A3E"/>
    <w:rsid w:val="002E3AB6"/>
    <w:rsid w:val="002F3941"/>
    <w:rsid w:val="002F3E17"/>
    <w:rsid w:val="002F79DE"/>
    <w:rsid w:val="002F7DB5"/>
    <w:rsid w:val="00300395"/>
    <w:rsid w:val="0030497A"/>
    <w:rsid w:val="0030796A"/>
    <w:rsid w:val="003123A2"/>
    <w:rsid w:val="00312ED5"/>
    <w:rsid w:val="00313075"/>
    <w:rsid w:val="00313C91"/>
    <w:rsid w:val="00321F71"/>
    <w:rsid w:val="00322817"/>
    <w:rsid w:val="00324946"/>
    <w:rsid w:val="003252BE"/>
    <w:rsid w:val="0033091D"/>
    <w:rsid w:val="00330AAB"/>
    <w:rsid w:val="00335AFE"/>
    <w:rsid w:val="003509FA"/>
    <w:rsid w:val="00351454"/>
    <w:rsid w:val="00351664"/>
    <w:rsid w:val="003523E9"/>
    <w:rsid w:val="003525BF"/>
    <w:rsid w:val="00356944"/>
    <w:rsid w:val="00357276"/>
    <w:rsid w:val="0036299B"/>
    <w:rsid w:val="0036657C"/>
    <w:rsid w:val="00367308"/>
    <w:rsid w:val="003675E6"/>
    <w:rsid w:val="00372231"/>
    <w:rsid w:val="003831DA"/>
    <w:rsid w:val="003870CB"/>
    <w:rsid w:val="00387F38"/>
    <w:rsid w:val="003944EE"/>
    <w:rsid w:val="00395399"/>
    <w:rsid w:val="003A3FDF"/>
    <w:rsid w:val="003B1988"/>
    <w:rsid w:val="003B1BAB"/>
    <w:rsid w:val="003B745E"/>
    <w:rsid w:val="003C059D"/>
    <w:rsid w:val="003C1B35"/>
    <w:rsid w:val="003C7294"/>
    <w:rsid w:val="003D4C50"/>
    <w:rsid w:val="003D6EA3"/>
    <w:rsid w:val="003D6F2F"/>
    <w:rsid w:val="003E052A"/>
    <w:rsid w:val="003E0C33"/>
    <w:rsid w:val="003E0C9E"/>
    <w:rsid w:val="003E2711"/>
    <w:rsid w:val="003E47A1"/>
    <w:rsid w:val="003E4E18"/>
    <w:rsid w:val="003F12D5"/>
    <w:rsid w:val="003F4DDE"/>
    <w:rsid w:val="004055E1"/>
    <w:rsid w:val="004058D9"/>
    <w:rsid w:val="004065D6"/>
    <w:rsid w:val="004201A8"/>
    <w:rsid w:val="00422CB3"/>
    <w:rsid w:val="004234FE"/>
    <w:rsid w:val="00423C54"/>
    <w:rsid w:val="004244C6"/>
    <w:rsid w:val="00424F96"/>
    <w:rsid w:val="00425BD9"/>
    <w:rsid w:val="00433AA2"/>
    <w:rsid w:val="00436647"/>
    <w:rsid w:val="00443670"/>
    <w:rsid w:val="00445E90"/>
    <w:rsid w:val="0045204F"/>
    <w:rsid w:val="00454975"/>
    <w:rsid w:val="00454F9B"/>
    <w:rsid w:val="00461586"/>
    <w:rsid w:val="0046173D"/>
    <w:rsid w:val="00466990"/>
    <w:rsid w:val="00474CE8"/>
    <w:rsid w:val="00475E12"/>
    <w:rsid w:val="004806F2"/>
    <w:rsid w:val="00480A0B"/>
    <w:rsid w:val="00484DB9"/>
    <w:rsid w:val="00485252"/>
    <w:rsid w:val="00487A1D"/>
    <w:rsid w:val="004A0CC4"/>
    <w:rsid w:val="004A7150"/>
    <w:rsid w:val="004B4B8A"/>
    <w:rsid w:val="004B5978"/>
    <w:rsid w:val="004C6706"/>
    <w:rsid w:val="004D7F7B"/>
    <w:rsid w:val="004E01A6"/>
    <w:rsid w:val="004E285B"/>
    <w:rsid w:val="0050174C"/>
    <w:rsid w:val="005078A6"/>
    <w:rsid w:val="0051182F"/>
    <w:rsid w:val="00516A31"/>
    <w:rsid w:val="00517F11"/>
    <w:rsid w:val="00521489"/>
    <w:rsid w:val="00523794"/>
    <w:rsid w:val="00527528"/>
    <w:rsid w:val="00527E4B"/>
    <w:rsid w:val="00532905"/>
    <w:rsid w:val="0053712D"/>
    <w:rsid w:val="00537D82"/>
    <w:rsid w:val="0054323D"/>
    <w:rsid w:val="005600A9"/>
    <w:rsid w:val="00560F48"/>
    <w:rsid w:val="00563F22"/>
    <w:rsid w:val="005654B5"/>
    <w:rsid w:val="00566C60"/>
    <w:rsid w:val="0057072E"/>
    <w:rsid w:val="00572E28"/>
    <w:rsid w:val="0057444D"/>
    <w:rsid w:val="0057599E"/>
    <w:rsid w:val="00580523"/>
    <w:rsid w:val="0058308C"/>
    <w:rsid w:val="00587119"/>
    <w:rsid w:val="00590CD7"/>
    <w:rsid w:val="00594659"/>
    <w:rsid w:val="00595405"/>
    <w:rsid w:val="00595B72"/>
    <w:rsid w:val="00597A06"/>
    <w:rsid w:val="005A20A0"/>
    <w:rsid w:val="005A26AD"/>
    <w:rsid w:val="005A441A"/>
    <w:rsid w:val="005B20DD"/>
    <w:rsid w:val="005C1F67"/>
    <w:rsid w:val="005C6230"/>
    <w:rsid w:val="005D0266"/>
    <w:rsid w:val="005D4F37"/>
    <w:rsid w:val="005D74A4"/>
    <w:rsid w:val="005E045F"/>
    <w:rsid w:val="005E0F15"/>
    <w:rsid w:val="005E5628"/>
    <w:rsid w:val="005F3A11"/>
    <w:rsid w:val="005F4522"/>
    <w:rsid w:val="005F4C2A"/>
    <w:rsid w:val="00603A80"/>
    <w:rsid w:val="0060408E"/>
    <w:rsid w:val="00606D87"/>
    <w:rsid w:val="006100CE"/>
    <w:rsid w:val="0061233D"/>
    <w:rsid w:val="0061710E"/>
    <w:rsid w:val="00624494"/>
    <w:rsid w:val="00625BA7"/>
    <w:rsid w:val="00626BFC"/>
    <w:rsid w:val="0063049C"/>
    <w:rsid w:val="00630C6A"/>
    <w:rsid w:val="00630F42"/>
    <w:rsid w:val="006416B7"/>
    <w:rsid w:val="00643E69"/>
    <w:rsid w:val="00647039"/>
    <w:rsid w:val="00651D73"/>
    <w:rsid w:val="0065220E"/>
    <w:rsid w:val="00654BEC"/>
    <w:rsid w:val="00657249"/>
    <w:rsid w:val="00663AC1"/>
    <w:rsid w:val="0066636E"/>
    <w:rsid w:val="0066736F"/>
    <w:rsid w:val="00676B8D"/>
    <w:rsid w:val="00677DB5"/>
    <w:rsid w:val="00684CEB"/>
    <w:rsid w:val="00686C8B"/>
    <w:rsid w:val="00691BB7"/>
    <w:rsid w:val="00697A5B"/>
    <w:rsid w:val="006A0D7D"/>
    <w:rsid w:val="006A211D"/>
    <w:rsid w:val="006B0FF0"/>
    <w:rsid w:val="006B6320"/>
    <w:rsid w:val="006C596A"/>
    <w:rsid w:val="006C7D49"/>
    <w:rsid w:val="006D14F4"/>
    <w:rsid w:val="006D5F74"/>
    <w:rsid w:val="006D6C81"/>
    <w:rsid w:val="006E1142"/>
    <w:rsid w:val="006E1567"/>
    <w:rsid w:val="006E1ADA"/>
    <w:rsid w:val="006E2AFB"/>
    <w:rsid w:val="006E4DAB"/>
    <w:rsid w:val="006F2FEC"/>
    <w:rsid w:val="006F4C0F"/>
    <w:rsid w:val="007030E4"/>
    <w:rsid w:val="007038CF"/>
    <w:rsid w:val="00704FF3"/>
    <w:rsid w:val="00715DBC"/>
    <w:rsid w:val="00725E82"/>
    <w:rsid w:val="0072614D"/>
    <w:rsid w:val="0072627D"/>
    <w:rsid w:val="007300BE"/>
    <w:rsid w:val="00740982"/>
    <w:rsid w:val="00740CBD"/>
    <w:rsid w:val="007445C0"/>
    <w:rsid w:val="00746591"/>
    <w:rsid w:val="007507E8"/>
    <w:rsid w:val="00752A7E"/>
    <w:rsid w:val="00755382"/>
    <w:rsid w:val="00757375"/>
    <w:rsid w:val="00757C00"/>
    <w:rsid w:val="00760B02"/>
    <w:rsid w:val="00761628"/>
    <w:rsid w:val="00762A38"/>
    <w:rsid w:val="00771B7F"/>
    <w:rsid w:val="0077272D"/>
    <w:rsid w:val="00772C61"/>
    <w:rsid w:val="0077395F"/>
    <w:rsid w:val="00776E91"/>
    <w:rsid w:val="007808D0"/>
    <w:rsid w:val="00782214"/>
    <w:rsid w:val="0078622F"/>
    <w:rsid w:val="00790296"/>
    <w:rsid w:val="00792DF5"/>
    <w:rsid w:val="00793F7B"/>
    <w:rsid w:val="00796E08"/>
    <w:rsid w:val="007A5EF6"/>
    <w:rsid w:val="007A758F"/>
    <w:rsid w:val="007B047C"/>
    <w:rsid w:val="007B2BFC"/>
    <w:rsid w:val="007B4382"/>
    <w:rsid w:val="007B5814"/>
    <w:rsid w:val="007C449D"/>
    <w:rsid w:val="007C78EA"/>
    <w:rsid w:val="007C78F9"/>
    <w:rsid w:val="007D5909"/>
    <w:rsid w:val="007E2F9A"/>
    <w:rsid w:val="007E7047"/>
    <w:rsid w:val="007F4634"/>
    <w:rsid w:val="007F7D00"/>
    <w:rsid w:val="008008D4"/>
    <w:rsid w:val="0080295E"/>
    <w:rsid w:val="008042D5"/>
    <w:rsid w:val="00804352"/>
    <w:rsid w:val="008077F8"/>
    <w:rsid w:val="00807E62"/>
    <w:rsid w:val="00810938"/>
    <w:rsid w:val="00820409"/>
    <w:rsid w:val="00823C79"/>
    <w:rsid w:val="00824CD8"/>
    <w:rsid w:val="00824F6E"/>
    <w:rsid w:val="0082500D"/>
    <w:rsid w:val="00827256"/>
    <w:rsid w:val="008327D4"/>
    <w:rsid w:val="00832C56"/>
    <w:rsid w:val="00833C16"/>
    <w:rsid w:val="00833DBB"/>
    <w:rsid w:val="00835804"/>
    <w:rsid w:val="00840846"/>
    <w:rsid w:val="008421DB"/>
    <w:rsid w:val="00842D15"/>
    <w:rsid w:val="00846672"/>
    <w:rsid w:val="0084689F"/>
    <w:rsid w:val="0084762D"/>
    <w:rsid w:val="00856411"/>
    <w:rsid w:val="0085679F"/>
    <w:rsid w:val="008567AF"/>
    <w:rsid w:val="00862A97"/>
    <w:rsid w:val="00862C6F"/>
    <w:rsid w:val="0086457D"/>
    <w:rsid w:val="0086557F"/>
    <w:rsid w:val="00865BEE"/>
    <w:rsid w:val="00866EA1"/>
    <w:rsid w:val="00885921"/>
    <w:rsid w:val="00886E1D"/>
    <w:rsid w:val="008902D2"/>
    <w:rsid w:val="00893C16"/>
    <w:rsid w:val="008952E2"/>
    <w:rsid w:val="00896837"/>
    <w:rsid w:val="00897D9D"/>
    <w:rsid w:val="008A21B6"/>
    <w:rsid w:val="008A354E"/>
    <w:rsid w:val="008A74BA"/>
    <w:rsid w:val="008A7767"/>
    <w:rsid w:val="008A7C56"/>
    <w:rsid w:val="008C163F"/>
    <w:rsid w:val="008C5265"/>
    <w:rsid w:val="008C6BFC"/>
    <w:rsid w:val="008C7799"/>
    <w:rsid w:val="008D0C62"/>
    <w:rsid w:val="008E0CBF"/>
    <w:rsid w:val="008E3696"/>
    <w:rsid w:val="008F25C4"/>
    <w:rsid w:val="008F2EE7"/>
    <w:rsid w:val="008F56F1"/>
    <w:rsid w:val="00901D56"/>
    <w:rsid w:val="00903AB3"/>
    <w:rsid w:val="00904182"/>
    <w:rsid w:val="00904884"/>
    <w:rsid w:val="00905FB6"/>
    <w:rsid w:val="009068AD"/>
    <w:rsid w:val="00910A00"/>
    <w:rsid w:val="00910BD4"/>
    <w:rsid w:val="00911B3C"/>
    <w:rsid w:val="009231B6"/>
    <w:rsid w:val="009315F9"/>
    <w:rsid w:val="00935654"/>
    <w:rsid w:val="00950F8E"/>
    <w:rsid w:val="00951B8C"/>
    <w:rsid w:val="00957515"/>
    <w:rsid w:val="00962226"/>
    <w:rsid w:val="009636E8"/>
    <w:rsid w:val="009711A9"/>
    <w:rsid w:val="00985B10"/>
    <w:rsid w:val="009915A5"/>
    <w:rsid w:val="00994C0F"/>
    <w:rsid w:val="009965E6"/>
    <w:rsid w:val="009A24D8"/>
    <w:rsid w:val="009A7769"/>
    <w:rsid w:val="009B0B64"/>
    <w:rsid w:val="009B1566"/>
    <w:rsid w:val="009B6C24"/>
    <w:rsid w:val="009B7259"/>
    <w:rsid w:val="009C2A24"/>
    <w:rsid w:val="009C5002"/>
    <w:rsid w:val="009C52CB"/>
    <w:rsid w:val="009C6A80"/>
    <w:rsid w:val="009E143B"/>
    <w:rsid w:val="009E65D8"/>
    <w:rsid w:val="009E65E9"/>
    <w:rsid w:val="009E7AE9"/>
    <w:rsid w:val="009F07BB"/>
    <w:rsid w:val="009F41B4"/>
    <w:rsid w:val="009F541D"/>
    <w:rsid w:val="00A00F25"/>
    <w:rsid w:val="00A04F75"/>
    <w:rsid w:val="00A05902"/>
    <w:rsid w:val="00A06B67"/>
    <w:rsid w:val="00A07380"/>
    <w:rsid w:val="00A07742"/>
    <w:rsid w:val="00A21F16"/>
    <w:rsid w:val="00A22803"/>
    <w:rsid w:val="00A23375"/>
    <w:rsid w:val="00A247B8"/>
    <w:rsid w:val="00A25F3D"/>
    <w:rsid w:val="00A334D6"/>
    <w:rsid w:val="00A4502E"/>
    <w:rsid w:val="00A55E4A"/>
    <w:rsid w:val="00A6679B"/>
    <w:rsid w:val="00A70BE4"/>
    <w:rsid w:val="00A71149"/>
    <w:rsid w:val="00A80B00"/>
    <w:rsid w:val="00A853DA"/>
    <w:rsid w:val="00A91FE9"/>
    <w:rsid w:val="00AA0925"/>
    <w:rsid w:val="00AA17C4"/>
    <w:rsid w:val="00AA201C"/>
    <w:rsid w:val="00AA41F6"/>
    <w:rsid w:val="00AA7B17"/>
    <w:rsid w:val="00AB6755"/>
    <w:rsid w:val="00AB7324"/>
    <w:rsid w:val="00AB768A"/>
    <w:rsid w:val="00AC13B2"/>
    <w:rsid w:val="00AC4655"/>
    <w:rsid w:val="00AC61FC"/>
    <w:rsid w:val="00AC7839"/>
    <w:rsid w:val="00AD5205"/>
    <w:rsid w:val="00AD6243"/>
    <w:rsid w:val="00AE2C66"/>
    <w:rsid w:val="00AE352B"/>
    <w:rsid w:val="00AE48D0"/>
    <w:rsid w:val="00AE4BDE"/>
    <w:rsid w:val="00AE4EB3"/>
    <w:rsid w:val="00AF71DA"/>
    <w:rsid w:val="00B0341D"/>
    <w:rsid w:val="00B0454F"/>
    <w:rsid w:val="00B04727"/>
    <w:rsid w:val="00B04C81"/>
    <w:rsid w:val="00B07173"/>
    <w:rsid w:val="00B073D1"/>
    <w:rsid w:val="00B10A5A"/>
    <w:rsid w:val="00B16C1A"/>
    <w:rsid w:val="00B22424"/>
    <w:rsid w:val="00B22F3E"/>
    <w:rsid w:val="00B23191"/>
    <w:rsid w:val="00B30889"/>
    <w:rsid w:val="00B335A8"/>
    <w:rsid w:val="00B33DC8"/>
    <w:rsid w:val="00B408FA"/>
    <w:rsid w:val="00B42EBA"/>
    <w:rsid w:val="00B500F8"/>
    <w:rsid w:val="00B54A78"/>
    <w:rsid w:val="00B5737D"/>
    <w:rsid w:val="00B60DD1"/>
    <w:rsid w:val="00B61F14"/>
    <w:rsid w:val="00B67C92"/>
    <w:rsid w:val="00B70B85"/>
    <w:rsid w:val="00B70D87"/>
    <w:rsid w:val="00B8547B"/>
    <w:rsid w:val="00B85592"/>
    <w:rsid w:val="00B85F54"/>
    <w:rsid w:val="00B90608"/>
    <w:rsid w:val="00B91416"/>
    <w:rsid w:val="00B92257"/>
    <w:rsid w:val="00B93299"/>
    <w:rsid w:val="00B93FA4"/>
    <w:rsid w:val="00B94DA2"/>
    <w:rsid w:val="00B9644D"/>
    <w:rsid w:val="00BA4663"/>
    <w:rsid w:val="00BB08D4"/>
    <w:rsid w:val="00BB52F2"/>
    <w:rsid w:val="00BB6DB1"/>
    <w:rsid w:val="00BB7B76"/>
    <w:rsid w:val="00BC05DE"/>
    <w:rsid w:val="00BC5D2A"/>
    <w:rsid w:val="00BD313B"/>
    <w:rsid w:val="00BD5333"/>
    <w:rsid w:val="00BE2861"/>
    <w:rsid w:val="00BE28CB"/>
    <w:rsid w:val="00BE3223"/>
    <w:rsid w:val="00BE63CC"/>
    <w:rsid w:val="00BF45C3"/>
    <w:rsid w:val="00BF4D0C"/>
    <w:rsid w:val="00BF52DC"/>
    <w:rsid w:val="00BF66B9"/>
    <w:rsid w:val="00BF6DD3"/>
    <w:rsid w:val="00C032C7"/>
    <w:rsid w:val="00C15E19"/>
    <w:rsid w:val="00C206C8"/>
    <w:rsid w:val="00C20F4C"/>
    <w:rsid w:val="00C2109E"/>
    <w:rsid w:val="00C24C71"/>
    <w:rsid w:val="00C26A51"/>
    <w:rsid w:val="00C276BD"/>
    <w:rsid w:val="00C36152"/>
    <w:rsid w:val="00C40AD3"/>
    <w:rsid w:val="00C430C0"/>
    <w:rsid w:val="00C45E61"/>
    <w:rsid w:val="00C47DB9"/>
    <w:rsid w:val="00C53B05"/>
    <w:rsid w:val="00C56CFF"/>
    <w:rsid w:val="00C70F50"/>
    <w:rsid w:val="00C71492"/>
    <w:rsid w:val="00C7256B"/>
    <w:rsid w:val="00C76F78"/>
    <w:rsid w:val="00C80F8E"/>
    <w:rsid w:val="00C811AF"/>
    <w:rsid w:val="00C8238E"/>
    <w:rsid w:val="00C86795"/>
    <w:rsid w:val="00C909C0"/>
    <w:rsid w:val="00C9304B"/>
    <w:rsid w:val="00C95CD9"/>
    <w:rsid w:val="00CA01F1"/>
    <w:rsid w:val="00CA04E4"/>
    <w:rsid w:val="00CA08DE"/>
    <w:rsid w:val="00CA14E0"/>
    <w:rsid w:val="00CA4C75"/>
    <w:rsid w:val="00CA7A60"/>
    <w:rsid w:val="00CB1EB1"/>
    <w:rsid w:val="00CB22FD"/>
    <w:rsid w:val="00CC29BB"/>
    <w:rsid w:val="00CC5B12"/>
    <w:rsid w:val="00CC6157"/>
    <w:rsid w:val="00CD54E8"/>
    <w:rsid w:val="00CD63EA"/>
    <w:rsid w:val="00CD7E57"/>
    <w:rsid w:val="00CE1F88"/>
    <w:rsid w:val="00CE35AC"/>
    <w:rsid w:val="00CE5FE2"/>
    <w:rsid w:val="00CF3358"/>
    <w:rsid w:val="00CF390B"/>
    <w:rsid w:val="00CF74BA"/>
    <w:rsid w:val="00CF74D7"/>
    <w:rsid w:val="00CF7E7A"/>
    <w:rsid w:val="00D00856"/>
    <w:rsid w:val="00D057CB"/>
    <w:rsid w:val="00D116A1"/>
    <w:rsid w:val="00D11D66"/>
    <w:rsid w:val="00D179E7"/>
    <w:rsid w:val="00D2170F"/>
    <w:rsid w:val="00D21972"/>
    <w:rsid w:val="00D3083C"/>
    <w:rsid w:val="00D31E7D"/>
    <w:rsid w:val="00D33CA0"/>
    <w:rsid w:val="00D3529B"/>
    <w:rsid w:val="00D364C6"/>
    <w:rsid w:val="00D4245F"/>
    <w:rsid w:val="00D46FCE"/>
    <w:rsid w:val="00D47161"/>
    <w:rsid w:val="00D5212D"/>
    <w:rsid w:val="00D52EEB"/>
    <w:rsid w:val="00D61636"/>
    <w:rsid w:val="00D64D4B"/>
    <w:rsid w:val="00D72FC7"/>
    <w:rsid w:val="00D758F5"/>
    <w:rsid w:val="00D80F61"/>
    <w:rsid w:val="00D90459"/>
    <w:rsid w:val="00D91A7C"/>
    <w:rsid w:val="00D92189"/>
    <w:rsid w:val="00D92649"/>
    <w:rsid w:val="00D92988"/>
    <w:rsid w:val="00D96008"/>
    <w:rsid w:val="00D97FF9"/>
    <w:rsid w:val="00DA1EAC"/>
    <w:rsid w:val="00DA3102"/>
    <w:rsid w:val="00DA3EC6"/>
    <w:rsid w:val="00DA6E02"/>
    <w:rsid w:val="00DB06D1"/>
    <w:rsid w:val="00DB0981"/>
    <w:rsid w:val="00DB26D8"/>
    <w:rsid w:val="00DB37CC"/>
    <w:rsid w:val="00DB4081"/>
    <w:rsid w:val="00DC18B1"/>
    <w:rsid w:val="00DC2A35"/>
    <w:rsid w:val="00DC30C7"/>
    <w:rsid w:val="00DD1AA6"/>
    <w:rsid w:val="00DE6DBA"/>
    <w:rsid w:val="00DF0B36"/>
    <w:rsid w:val="00DF433B"/>
    <w:rsid w:val="00DF4EAC"/>
    <w:rsid w:val="00DF7D08"/>
    <w:rsid w:val="00E07210"/>
    <w:rsid w:val="00E11023"/>
    <w:rsid w:val="00E117F5"/>
    <w:rsid w:val="00E12365"/>
    <w:rsid w:val="00E2065A"/>
    <w:rsid w:val="00E2170A"/>
    <w:rsid w:val="00E24086"/>
    <w:rsid w:val="00E25058"/>
    <w:rsid w:val="00E2774D"/>
    <w:rsid w:val="00E36788"/>
    <w:rsid w:val="00E37522"/>
    <w:rsid w:val="00E43496"/>
    <w:rsid w:val="00E447F8"/>
    <w:rsid w:val="00E46A0C"/>
    <w:rsid w:val="00E51BC8"/>
    <w:rsid w:val="00E52170"/>
    <w:rsid w:val="00E54930"/>
    <w:rsid w:val="00E56FC7"/>
    <w:rsid w:val="00E625F2"/>
    <w:rsid w:val="00E62B3C"/>
    <w:rsid w:val="00E6439F"/>
    <w:rsid w:val="00E67074"/>
    <w:rsid w:val="00E67DA5"/>
    <w:rsid w:val="00E74E3F"/>
    <w:rsid w:val="00E752D3"/>
    <w:rsid w:val="00E75436"/>
    <w:rsid w:val="00E765DA"/>
    <w:rsid w:val="00E80A9A"/>
    <w:rsid w:val="00E81C66"/>
    <w:rsid w:val="00E91AFC"/>
    <w:rsid w:val="00E9220A"/>
    <w:rsid w:val="00E922BE"/>
    <w:rsid w:val="00E92A11"/>
    <w:rsid w:val="00E94AFE"/>
    <w:rsid w:val="00E97FC7"/>
    <w:rsid w:val="00EA6D85"/>
    <w:rsid w:val="00EC334A"/>
    <w:rsid w:val="00EC5406"/>
    <w:rsid w:val="00EC7193"/>
    <w:rsid w:val="00ED0AEE"/>
    <w:rsid w:val="00ED1622"/>
    <w:rsid w:val="00ED16EF"/>
    <w:rsid w:val="00ED3518"/>
    <w:rsid w:val="00ED738F"/>
    <w:rsid w:val="00EE191E"/>
    <w:rsid w:val="00EF1C43"/>
    <w:rsid w:val="00EF2727"/>
    <w:rsid w:val="00EF4125"/>
    <w:rsid w:val="00EF4446"/>
    <w:rsid w:val="00F0016A"/>
    <w:rsid w:val="00F001FC"/>
    <w:rsid w:val="00F01112"/>
    <w:rsid w:val="00F02DDA"/>
    <w:rsid w:val="00F07E39"/>
    <w:rsid w:val="00F132A7"/>
    <w:rsid w:val="00F15AD4"/>
    <w:rsid w:val="00F173EA"/>
    <w:rsid w:val="00F17F9B"/>
    <w:rsid w:val="00F20AD2"/>
    <w:rsid w:val="00F31802"/>
    <w:rsid w:val="00F34E62"/>
    <w:rsid w:val="00F40D83"/>
    <w:rsid w:val="00F42104"/>
    <w:rsid w:val="00F54061"/>
    <w:rsid w:val="00F54A56"/>
    <w:rsid w:val="00F569EF"/>
    <w:rsid w:val="00F5784D"/>
    <w:rsid w:val="00F60780"/>
    <w:rsid w:val="00F63EB1"/>
    <w:rsid w:val="00F73111"/>
    <w:rsid w:val="00F83F57"/>
    <w:rsid w:val="00F84356"/>
    <w:rsid w:val="00F85982"/>
    <w:rsid w:val="00F938F5"/>
    <w:rsid w:val="00FA0F20"/>
    <w:rsid w:val="00FA2185"/>
    <w:rsid w:val="00FA405F"/>
    <w:rsid w:val="00FB1982"/>
    <w:rsid w:val="00FB41C5"/>
    <w:rsid w:val="00FB54FB"/>
    <w:rsid w:val="00FC71CD"/>
    <w:rsid w:val="00FC7FF3"/>
    <w:rsid w:val="00FD2C7E"/>
    <w:rsid w:val="00FE0C27"/>
    <w:rsid w:val="00FE1FD2"/>
    <w:rsid w:val="00FE299D"/>
    <w:rsid w:val="00FF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707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707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7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707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707BB"/>
    <w:rPr>
      <w:b/>
      <w:bCs/>
    </w:rPr>
  </w:style>
  <w:style w:type="paragraph" w:styleId="a4">
    <w:name w:val="No Spacing"/>
    <w:uiPriority w:val="1"/>
    <w:qFormat/>
    <w:rsid w:val="000707BB"/>
    <w:pPr>
      <w:spacing w:after="0" w:line="240" w:lineRule="auto"/>
    </w:pPr>
  </w:style>
  <w:style w:type="paragraph" w:styleId="a5">
    <w:name w:val="Body Text"/>
    <w:basedOn w:val="a"/>
    <w:link w:val="a6"/>
    <w:rsid w:val="000A5B17"/>
    <w:pPr>
      <w:ind w:right="-1333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A5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A5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5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A5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5B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2816</Characters>
  <Application>Microsoft Office Word</Application>
  <DocSecurity>0</DocSecurity>
  <Lines>23</Lines>
  <Paragraphs>6</Paragraphs>
  <ScaleCrop>false</ScaleCrop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2012-10-29T20:07:00Z</dcterms:created>
  <dcterms:modified xsi:type="dcterms:W3CDTF">2012-10-29T20:16:00Z</dcterms:modified>
</cp:coreProperties>
</file>