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80" w:rsidRPr="007A47FD" w:rsidRDefault="007A47FD" w:rsidP="007A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F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Урок-праздник «Прощай, Азбука!»</w:t>
      </w:r>
      <w:r w:rsidR="003E7C80" w:rsidRPr="007A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          пробудить у первоклассников интерес к учёбе;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           привить любовь к книге и её создателям;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           в игровой форме повторить и закрепить знания детей </w:t>
      </w:r>
    </w:p>
    <w:p w:rsidR="003E7C80" w:rsidRPr="00B27FD6" w:rsidRDefault="003E7C80" w:rsidP="003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по курсу «Азбука»;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           создавать условия для формирования 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доверительных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отношений между родителями, учителями и детьми.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украшен шарами, рисунками,; организована выставка детских книг; лозунги « Если хочешь много знать, многого добиться, обязательно читать нужно, </w:t>
      </w:r>
      <w:r w:rsidR="00D0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научиться», «Прощай, Азбука!», </w:t>
      </w:r>
      <w:r w:rsidR="00D0275E" w:rsidRPr="007A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удостоверения</w:t>
      </w:r>
      <w:r w:rsidR="007A47FD" w:rsidRPr="007A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«Азбуку прочёл!», презентация, подарки-книги детям</w:t>
      </w:r>
      <w:r w:rsidR="007A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7A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минусовки</w:t>
      </w:r>
      <w:proofErr w:type="spellEnd"/>
      <w:r w:rsidR="007A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песен.</w:t>
      </w:r>
      <w:proofErr w:type="gramEnd"/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 – подготовительная работа: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 Подобрать стихи, разучить песни с детьми, созвучные теме мероприятия.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 Организовать выставку поделок, рисунков, детских книг.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     Ознакомить со сценарным планом лиц, задействованных в мероприятии.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725425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</w:t>
      </w:r>
      <w:proofErr w:type="spellStart"/>
      <w:r w:rsidRPr="00725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Ленивия</w:t>
      </w:r>
      <w:proofErr w:type="spellEnd"/>
      <w:r w:rsidRPr="00725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</w:t>
      </w:r>
      <w:r w:rsidR="007A47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якса, принцесса Азбука, ведущая (учащиеся 3 класса)</w:t>
      </w:r>
      <w:r w:rsidRPr="0072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    Под музыку </w:t>
      </w:r>
      <w:r w:rsidRPr="00B27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«Чему учат в школе»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занимают свои места. </w:t>
      </w:r>
    </w:p>
    <w:p w:rsidR="003B5ECA" w:rsidRDefault="003B5ECA" w:rsidP="0053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5ECA" w:rsidSect="003E7C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608" w:rsidRPr="003B5ECA" w:rsidRDefault="003E7C80" w:rsidP="00531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31130" w:rsidRPr="003B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1 </w:t>
      </w:r>
    </w:p>
    <w:p w:rsidR="00887608" w:rsidRPr="00B27FD6" w:rsidRDefault="00531130" w:rsidP="0053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очень рады </w:t>
      </w:r>
    </w:p>
    <w:p w:rsidR="00531130" w:rsidRPr="00B27FD6" w:rsidRDefault="00531130" w:rsidP="0053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приветствовать гостей.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знакомых, незнакомых,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серьёзных, и весёлых. </w:t>
      </w:r>
    </w:p>
    <w:p w:rsidR="00531130" w:rsidRPr="00B27FD6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класс, первый класс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 на праздник вас!</w:t>
      </w:r>
    </w:p>
    <w:p w:rsidR="00887608" w:rsidRPr="003B5ECA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2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взрослые и дети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шахтёр и водолаз,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трудней всего на свете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школьный класс.</w:t>
      </w:r>
    </w:p>
    <w:p w:rsidR="00887608" w:rsidRPr="003B5ECA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3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класс- это первый задорный звонок.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класс- это первый серьёзный урок.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класс- это первая в жизни оценка,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шумная радостная переменка.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девочки в классе и знают мальчишки: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это первая школьная книжка.</w:t>
      </w:r>
    </w:p>
    <w:p w:rsidR="00887608" w:rsidRPr="003B5ECA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4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Потрудились мы немало, 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по правде говоря,</w:t>
      </w:r>
    </w:p>
    <w:p w:rsidR="00531130" w:rsidRPr="00531130" w:rsidRDefault="00531130" w:rsidP="0053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Русской грамоте начало </w:t>
      </w:r>
    </w:p>
    <w:p w:rsidR="003B5ECA" w:rsidRDefault="00531130" w:rsidP="0001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страницах азбуки. </w:t>
      </w:r>
    </w:p>
    <w:p w:rsidR="003B5ECA" w:rsidRPr="003B5ECA" w:rsidRDefault="003B5ECA" w:rsidP="003B5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ученик            </w:t>
      </w:r>
    </w:p>
    <w:p w:rsidR="003B5ECA" w:rsidRPr="00B27FD6" w:rsidRDefault="003B5ECA" w:rsidP="003B5ECA">
      <w:pPr>
        <w:pStyle w:val="a3"/>
        <w:spacing w:before="0" w:beforeAutospacing="0" w:after="0" w:afterAutospacing="0"/>
      </w:pPr>
      <w:r w:rsidRPr="00B27FD6">
        <w:t>Спасибо Азбуке родной,</w:t>
      </w:r>
    </w:p>
    <w:p w:rsidR="003B5ECA" w:rsidRPr="00B27FD6" w:rsidRDefault="003B5ECA" w:rsidP="003B5ECA">
      <w:pPr>
        <w:pStyle w:val="a3"/>
        <w:spacing w:before="0" w:beforeAutospacing="0" w:after="0" w:afterAutospacing="0"/>
      </w:pPr>
      <w:r w:rsidRPr="00B27FD6">
        <w:t>Что грамоту открыла нам!</w:t>
      </w:r>
    </w:p>
    <w:p w:rsidR="003E7C80" w:rsidRPr="00B27FD6" w:rsidRDefault="003B5ECA" w:rsidP="003B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Азбуку прочли до корки, </w:t>
      </w:r>
      <w:r w:rsidRPr="0053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 чтению – "пятерки”!</w:t>
      </w:r>
      <w:r w:rsidR="003E7C80"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3E7C80" w:rsidRPr="00B27FD6" w:rsidRDefault="00B359D3" w:rsidP="00B35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</w:t>
      </w:r>
      <w:r w:rsidR="003E7C80"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 днём, </w:t>
      </w:r>
    </w:p>
    <w:p w:rsidR="00C339A3" w:rsidRPr="00B27FD6" w:rsidRDefault="003E7C80" w:rsidP="00B35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B359D3"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«Азбуку» </w:t>
      </w:r>
    </w:p>
    <w:p w:rsidR="003E7C80" w:rsidRPr="00B27FD6" w:rsidRDefault="00D3403D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B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7C80"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Ель, топор, лопата, руки –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слове слышим звуки.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Звуки эти разные –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Гласные, согласные.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59D3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ученик            </w:t>
      </w:r>
    </w:p>
    <w:p w:rsidR="003E7C80" w:rsidRPr="00B27FD6" w:rsidRDefault="003E7C80" w:rsidP="00B359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тянутся в песенке звонкой,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заплакать и закричать,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тёмном лесу звать и аукать,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колыбельке Алёнку баюкать,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желают свистеть и ворчать.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404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ученик            </w:t>
      </w:r>
    </w:p>
    <w:p w:rsidR="003E7C80" w:rsidRPr="00B27FD6" w:rsidRDefault="003E7C80" w:rsidP="000140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согласные согласны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Шелестеть, шептать, скрипеть. </w:t>
      </w:r>
    </w:p>
    <w:p w:rsidR="003E7C80" w:rsidRPr="00B27FD6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фыркать и скрипеть, </w:t>
      </w:r>
    </w:p>
    <w:p w:rsidR="003E7C80" w:rsidRDefault="003E7C80" w:rsidP="003E7C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хочется им петь. </w:t>
      </w:r>
    </w:p>
    <w:p w:rsidR="00C339A3" w:rsidRPr="003B5ECA" w:rsidRDefault="00B27FD6" w:rsidP="003B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           </w:t>
      </w:r>
    </w:p>
    <w:p w:rsidR="00C339A3" w:rsidRPr="00B27FD6" w:rsidRDefault="00C339A3" w:rsidP="00014040">
      <w:pPr>
        <w:pStyle w:val="a3"/>
        <w:spacing w:before="0" w:beforeAutospacing="0" w:after="0" w:afterAutospacing="0"/>
        <w:ind w:firstLine="709"/>
      </w:pPr>
      <w:r w:rsidRPr="00B27FD6">
        <w:t xml:space="preserve">Мы знаем </w:t>
      </w:r>
      <w:r w:rsidR="00D0275E">
        <w:t>звуки</w:t>
      </w:r>
      <w:r w:rsidRPr="00B27FD6">
        <w:t>, знаем слоги,</w:t>
      </w:r>
    </w:p>
    <w:p w:rsidR="00C339A3" w:rsidRPr="00B27FD6" w:rsidRDefault="00C339A3" w:rsidP="00014040">
      <w:pPr>
        <w:pStyle w:val="a3"/>
        <w:spacing w:before="0" w:beforeAutospacing="0" w:after="0" w:afterAutospacing="0"/>
        <w:ind w:firstLine="709"/>
      </w:pPr>
      <w:r w:rsidRPr="00B27FD6">
        <w:t>Умеем говорить, считать.</w:t>
      </w:r>
    </w:p>
    <w:p w:rsidR="00C339A3" w:rsidRPr="00B27FD6" w:rsidRDefault="00C339A3" w:rsidP="00014040">
      <w:pPr>
        <w:pStyle w:val="a3"/>
        <w:spacing w:before="0" w:beforeAutospacing="0" w:after="0" w:afterAutospacing="0"/>
        <w:ind w:firstLine="709"/>
      </w:pPr>
      <w:r w:rsidRPr="00B27FD6">
        <w:t>И постепенно, понемногу</w:t>
      </w:r>
    </w:p>
    <w:p w:rsidR="00C339A3" w:rsidRPr="00B27FD6" w:rsidRDefault="00C339A3" w:rsidP="00014040">
      <w:pPr>
        <w:pStyle w:val="a3"/>
        <w:spacing w:before="0" w:beforeAutospacing="0" w:after="0" w:afterAutospacing="0"/>
        <w:ind w:firstLine="709"/>
      </w:pPr>
      <w:r w:rsidRPr="00B27FD6">
        <w:t>Мы научились все ...</w:t>
      </w:r>
    </w:p>
    <w:p w:rsidR="003B5ECA" w:rsidRDefault="00C339A3" w:rsidP="003B5ECA">
      <w:pPr>
        <w:pStyle w:val="a3"/>
        <w:spacing w:before="0" w:beforeAutospacing="0" w:after="0" w:afterAutospacing="0"/>
        <w:ind w:firstLine="709"/>
      </w:pPr>
      <w:r w:rsidRPr="00B27FD6">
        <w:rPr>
          <w:rStyle w:val="a4"/>
        </w:rPr>
        <w:t>Дет</w:t>
      </w:r>
      <w:proofErr w:type="gramStart"/>
      <w:r w:rsidRPr="00B27FD6">
        <w:rPr>
          <w:rStyle w:val="a4"/>
        </w:rPr>
        <w:t>и</w:t>
      </w:r>
      <w:r w:rsidRPr="00B27FD6">
        <w:rPr>
          <w:rStyle w:val="a5"/>
        </w:rPr>
        <w:t>(</w:t>
      </w:r>
      <w:proofErr w:type="gramEnd"/>
      <w:r w:rsidRPr="00B27FD6">
        <w:rPr>
          <w:rStyle w:val="a5"/>
        </w:rPr>
        <w:t>вместе)</w:t>
      </w:r>
      <w:r w:rsidRPr="00B27FD6">
        <w:t>. Читать!</w:t>
      </w:r>
    </w:p>
    <w:p w:rsidR="003B5ECA" w:rsidRDefault="003B5ECA" w:rsidP="003B5ECA">
      <w:pPr>
        <w:pStyle w:val="a3"/>
        <w:spacing w:before="0" w:beforeAutospacing="0" w:after="0" w:afterAutospacing="0"/>
        <w:ind w:firstLine="709"/>
      </w:pPr>
    </w:p>
    <w:p w:rsidR="00725425" w:rsidRPr="00725425" w:rsidRDefault="00725425" w:rsidP="003B5ECA">
      <w:pPr>
        <w:pStyle w:val="a3"/>
        <w:spacing w:before="0" w:beforeAutospacing="0" w:after="0" w:afterAutospacing="0"/>
        <w:ind w:firstLine="709"/>
        <w:rPr>
          <w:b/>
        </w:rPr>
      </w:pPr>
      <w:r w:rsidRPr="00725425">
        <w:rPr>
          <w:b/>
        </w:rPr>
        <w:t>Песня «Азбука»</w:t>
      </w:r>
    </w:p>
    <w:p w:rsidR="003E7C80" w:rsidRPr="00B27FD6" w:rsidRDefault="003E7C80" w:rsidP="003B5ECA">
      <w:pPr>
        <w:pStyle w:val="a3"/>
        <w:spacing w:before="0" w:beforeAutospacing="0" w:after="0" w:afterAutospacing="0"/>
        <w:ind w:firstLine="709"/>
      </w:pPr>
      <w:r w:rsidRPr="00B27FD6">
        <w:t xml:space="preserve">  </w:t>
      </w:r>
    </w:p>
    <w:p w:rsidR="005D67BA" w:rsidRDefault="005D67B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7FD6">
        <w:rPr>
          <w:rFonts w:ascii="Times New Roman" w:hAnsi="Times New Roman" w:cs="Times New Roman"/>
          <w:b/>
          <w:i/>
          <w:sz w:val="24"/>
          <w:szCs w:val="24"/>
        </w:rPr>
        <w:t>Вбегает Буква "Я".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B5ECA" w:rsidRPr="00B27FD6" w:rsidRDefault="003B5ECA" w:rsidP="003B5EC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  <w:sectPr w:rsidR="003B5ECA" w:rsidRPr="00B27FD6" w:rsidSect="003B5E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5ECA" w:rsidRDefault="006E1DEF" w:rsidP="003B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ECA" w:rsidSect="003B5E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27FD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B27FD6">
        <w:rPr>
          <w:rFonts w:ascii="Times New Roman" w:hAnsi="Times New Roman" w:cs="Times New Roman"/>
          <w:sz w:val="24"/>
          <w:szCs w:val="24"/>
        </w:rPr>
        <w:t xml:space="preserve"> Буква "Я", а ты здесь как очутилась? Ведь ты в алфавите последняя!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Всем известно буква "Я"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sz w:val="24"/>
          <w:szCs w:val="24"/>
        </w:rPr>
        <w:br/>
      </w:r>
    </w:p>
    <w:p w:rsidR="00D0275E" w:rsidRDefault="00D0275E" w:rsidP="00D0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D6">
        <w:rPr>
          <w:rFonts w:ascii="Times New Roman" w:hAnsi="Times New Roman" w:cs="Times New Roman"/>
          <w:sz w:val="24"/>
          <w:szCs w:val="24"/>
        </w:rPr>
        <w:lastRenderedPageBreak/>
        <w:t xml:space="preserve">В азбуке – </w:t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.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А известно ли кому – </w:t>
      </w:r>
    </w:p>
    <w:p w:rsidR="00014040" w:rsidRPr="00B27FD6" w:rsidRDefault="00D0275E" w:rsidP="00D0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D6">
        <w:rPr>
          <w:rFonts w:ascii="Times New Roman" w:hAnsi="Times New Roman" w:cs="Times New Roman"/>
          <w:sz w:val="24"/>
          <w:szCs w:val="24"/>
        </w:rPr>
        <w:t xml:space="preserve">Отчего и почему?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Дети.</w:t>
      </w:r>
      <w:r w:rsidRPr="00B27FD6">
        <w:rPr>
          <w:rFonts w:ascii="Times New Roman" w:hAnsi="Times New Roman" w:cs="Times New Roman"/>
          <w:sz w:val="24"/>
          <w:szCs w:val="24"/>
        </w:rPr>
        <w:t xml:space="preserve"> Неизвестно!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27FD6">
        <w:rPr>
          <w:rFonts w:ascii="Times New Roman" w:hAnsi="Times New Roman" w:cs="Times New Roman"/>
          <w:sz w:val="24"/>
          <w:szCs w:val="24"/>
        </w:rPr>
        <w:t xml:space="preserve">  Интересно?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Дети</w:t>
      </w:r>
      <w:r w:rsidRPr="00B27FD6">
        <w:rPr>
          <w:rFonts w:ascii="Times New Roman" w:hAnsi="Times New Roman" w:cs="Times New Roman"/>
          <w:sz w:val="24"/>
          <w:szCs w:val="24"/>
        </w:rPr>
        <w:t xml:space="preserve">. Интересно!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у так слушайте рассказ! </w:t>
      </w:r>
      <w:r w:rsidRPr="00B27FD6">
        <w:rPr>
          <w:rFonts w:ascii="Times New Roman" w:hAnsi="Times New Roman" w:cs="Times New Roman"/>
          <w:b/>
          <w:sz w:val="24"/>
          <w:szCs w:val="24"/>
        </w:rPr>
        <w:t>Рассказчик.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Жили в Азбуке у нас буквы.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 не тужили,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Потому что все дружили.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Где никто не ссорится –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Там и дело спорится. </w:t>
      </w:r>
      <w:r w:rsidRPr="00B27FD6">
        <w:rPr>
          <w:rFonts w:ascii="Times New Roman" w:hAnsi="Times New Roman" w:cs="Times New Roman"/>
          <w:sz w:val="24"/>
          <w:szCs w:val="24"/>
        </w:rPr>
        <w:br/>
        <w:t>Только раз</w:t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се дело встало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Из-за страшного скандала: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Буква "Я"... 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В строку не встала.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>Взбунтовалась буква "Я":</w:t>
      </w:r>
    </w:p>
    <w:p w:rsidR="00D0275E" w:rsidRDefault="0020226B" w:rsidP="000140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14040" w:rsidRPr="00B27FD6">
        <w:rPr>
          <w:rFonts w:ascii="Times New Roman" w:hAnsi="Times New Roman" w:cs="Times New Roman"/>
          <w:b/>
          <w:sz w:val="24"/>
          <w:szCs w:val="24"/>
        </w:rPr>
        <w:t>Буква Я.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– Я, – сказала буква "Я", –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Главная, заглавная!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Я хочу,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>Чтобы повсюду</w:t>
      </w:r>
      <w:proofErr w:type="gramStart"/>
      <w:r w:rsidR="006E1DEF"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6E1DEF" w:rsidRPr="00B27FD6">
        <w:rPr>
          <w:rFonts w:ascii="Times New Roman" w:hAnsi="Times New Roman" w:cs="Times New Roman"/>
          <w:sz w:val="24"/>
          <w:szCs w:val="24"/>
        </w:rPr>
        <w:t xml:space="preserve">переди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Стояла я!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Не хочу стоять в ряду,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Быть желаю на виду!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Буква Ф.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– Фу-ты, </w:t>
      </w:r>
      <w:proofErr w:type="spellStart"/>
      <w:r w:rsidR="006E1DEF" w:rsidRPr="00B27FD6">
        <w:rPr>
          <w:rFonts w:ascii="Times New Roman" w:hAnsi="Times New Roman" w:cs="Times New Roman"/>
          <w:sz w:val="24"/>
          <w:szCs w:val="24"/>
        </w:rPr>
        <w:t>ну-ты</w:t>
      </w:r>
      <w:proofErr w:type="spellEnd"/>
      <w:r w:rsidR="006E1DEF" w:rsidRPr="00B27FD6">
        <w:rPr>
          <w:rFonts w:ascii="Times New Roman" w:hAnsi="Times New Roman" w:cs="Times New Roman"/>
          <w:sz w:val="24"/>
          <w:szCs w:val="24"/>
        </w:rPr>
        <w:t xml:space="preserve">! – фыркнул "эф",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От обиды покраснев.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Буква С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.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– Срам! –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>Сердито "</w:t>
      </w:r>
      <w:proofErr w:type="spellStart"/>
      <w:r w:rsidR="006E1DEF" w:rsidRPr="00B27FD6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6E1DEF" w:rsidRPr="00B27FD6">
        <w:rPr>
          <w:rFonts w:ascii="Times New Roman" w:hAnsi="Times New Roman" w:cs="Times New Roman"/>
          <w:sz w:val="24"/>
          <w:szCs w:val="24"/>
        </w:rPr>
        <w:t xml:space="preserve">" сказало.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Буква В.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="006E1DEF" w:rsidRPr="00B27FD6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="006E1DEF" w:rsidRPr="00B27FD6">
        <w:rPr>
          <w:rFonts w:ascii="Times New Roman" w:hAnsi="Times New Roman" w:cs="Times New Roman"/>
          <w:sz w:val="24"/>
          <w:szCs w:val="24"/>
        </w:rPr>
        <w:t xml:space="preserve">" кричит: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– Воображала!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Буква П.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>Проворчало "</w:t>
      </w:r>
      <w:proofErr w:type="spellStart"/>
      <w:r w:rsidR="006E1DEF" w:rsidRPr="00B27FD6">
        <w:rPr>
          <w:rFonts w:ascii="Times New Roman" w:hAnsi="Times New Roman" w:cs="Times New Roman"/>
          <w:sz w:val="24"/>
          <w:szCs w:val="24"/>
        </w:rPr>
        <w:t>пэ</w:t>
      </w:r>
      <w:proofErr w:type="spellEnd"/>
      <w:r w:rsidR="006E1DEF" w:rsidRPr="00B27FD6">
        <w:rPr>
          <w:rFonts w:ascii="Times New Roman" w:hAnsi="Times New Roman" w:cs="Times New Roman"/>
          <w:sz w:val="24"/>
          <w:szCs w:val="24"/>
        </w:rPr>
        <w:t xml:space="preserve">":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– Попробуй,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Потолкуй с такой особой!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Рассказчик.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 "Я" затопала ногами.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Буква Я.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Не хочу водиться с вами!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Буду делать все сама,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Хватит у меня ума!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Рассказчик.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Буквы тут переглянулись,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Все буквально улыбнулись,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  <w:t xml:space="preserve">И ответил дружный хор: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6E1DEF" w:rsidRPr="00B27FD6">
        <w:rPr>
          <w:rFonts w:ascii="Times New Roman" w:hAnsi="Times New Roman" w:cs="Times New Roman"/>
          <w:b/>
          <w:sz w:val="24"/>
          <w:szCs w:val="24"/>
        </w:rPr>
        <w:t>Буква А.</w:t>
      </w:r>
      <w:r w:rsidR="006E1DEF"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="006E1DEF" w:rsidRPr="00B27FD6">
        <w:rPr>
          <w:rFonts w:ascii="Times New Roman" w:hAnsi="Times New Roman" w:cs="Times New Roman"/>
          <w:sz w:val="24"/>
          <w:szCs w:val="24"/>
        </w:rPr>
        <w:br/>
      </w:r>
      <w:r w:rsidR="00D0275E" w:rsidRPr="00B27FD6">
        <w:rPr>
          <w:rFonts w:ascii="Times New Roman" w:hAnsi="Times New Roman" w:cs="Times New Roman"/>
          <w:sz w:val="24"/>
          <w:szCs w:val="24"/>
        </w:rPr>
        <w:t xml:space="preserve">– Хорошо! </w:t>
      </w:r>
      <w:r w:rsidR="00D0275E" w:rsidRPr="00B27FD6">
        <w:rPr>
          <w:rFonts w:ascii="Times New Roman" w:hAnsi="Times New Roman" w:cs="Times New Roman"/>
          <w:sz w:val="24"/>
          <w:szCs w:val="24"/>
        </w:rPr>
        <w:br/>
        <w:t xml:space="preserve">Идем на спор. </w:t>
      </w:r>
    </w:p>
    <w:p w:rsidR="006E1DEF" w:rsidRPr="00B27FD6" w:rsidRDefault="006E1DEF" w:rsidP="0001404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hAnsi="Times New Roman" w:cs="Times New Roman"/>
          <w:sz w:val="24"/>
          <w:szCs w:val="24"/>
        </w:rPr>
        <w:t>Если сможешь в одиночку</w:t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аписать хотя бы строчку –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Правда,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Стало быть,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Твоя!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Буква Я.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– Чтобы я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Да не сумела,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Я ж не кто-нибудь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А "Я"!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Рассказчик.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Буква "Я" взялась за дело: </w:t>
      </w:r>
      <w:r w:rsidRPr="00B27FD6">
        <w:rPr>
          <w:rFonts w:ascii="Times New Roman" w:hAnsi="Times New Roman" w:cs="Times New Roman"/>
          <w:sz w:val="24"/>
          <w:szCs w:val="24"/>
        </w:rPr>
        <w:br/>
        <w:t>Целый час она</w:t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ыхтела,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И кряхтела,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И потела –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Написать она сумела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Только: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"Я – я – я – я – я!"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="0020226B">
        <w:rPr>
          <w:rFonts w:ascii="Times New Roman" w:hAnsi="Times New Roman" w:cs="Times New Roman"/>
          <w:b/>
          <w:sz w:val="24"/>
          <w:szCs w:val="24"/>
        </w:rPr>
        <w:t>7.</w:t>
      </w:r>
      <w:r w:rsidRPr="00B27FD6">
        <w:rPr>
          <w:rFonts w:ascii="Times New Roman" w:hAnsi="Times New Roman" w:cs="Times New Roman"/>
          <w:b/>
          <w:sz w:val="24"/>
          <w:szCs w:val="24"/>
        </w:rPr>
        <w:t>Буква Х.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Как зальется буква "ха":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 xml:space="preserve">Ха – ха – ха – ха – ха – ха – ха!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="0020226B">
        <w:rPr>
          <w:rFonts w:ascii="Times New Roman" w:hAnsi="Times New Roman" w:cs="Times New Roman"/>
          <w:b/>
          <w:sz w:val="24"/>
          <w:szCs w:val="24"/>
        </w:rPr>
        <w:t>8.</w:t>
      </w:r>
      <w:r w:rsidRPr="00B27FD6">
        <w:rPr>
          <w:rFonts w:ascii="Times New Roman" w:hAnsi="Times New Roman" w:cs="Times New Roman"/>
          <w:b/>
          <w:sz w:val="24"/>
          <w:szCs w:val="24"/>
        </w:rPr>
        <w:t>Буква О.</w:t>
      </w:r>
      <w:r w:rsidRPr="00B27FD6">
        <w:rPr>
          <w:rFonts w:ascii="Times New Roman" w:hAnsi="Times New Roman" w:cs="Times New Roman"/>
          <w:sz w:val="24"/>
          <w:szCs w:val="24"/>
        </w:rPr>
        <w:t xml:space="preserve"> "О" от смеха покатилось!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Буква А</w:t>
      </w:r>
      <w:r w:rsidRPr="00B27FD6">
        <w:rPr>
          <w:rFonts w:ascii="Times New Roman" w:hAnsi="Times New Roman" w:cs="Times New Roman"/>
          <w:sz w:val="24"/>
          <w:szCs w:val="24"/>
        </w:rPr>
        <w:t xml:space="preserve">. "А" за голову схватилось!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="0020226B">
        <w:rPr>
          <w:rFonts w:ascii="Times New Roman" w:hAnsi="Times New Roman" w:cs="Times New Roman"/>
          <w:b/>
          <w:sz w:val="24"/>
          <w:szCs w:val="24"/>
        </w:rPr>
        <w:t>9.</w:t>
      </w:r>
      <w:r w:rsidRPr="00B27FD6">
        <w:rPr>
          <w:rFonts w:ascii="Times New Roman" w:hAnsi="Times New Roman" w:cs="Times New Roman"/>
          <w:b/>
          <w:sz w:val="24"/>
          <w:szCs w:val="24"/>
        </w:rPr>
        <w:t>Буква Б.</w:t>
      </w:r>
      <w:r w:rsidRPr="00B27FD6">
        <w:rPr>
          <w:rFonts w:ascii="Times New Roman" w:hAnsi="Times New Roman" w:cs="Times New Roman"/>
          <w:sz w:val="24"/>
          <w:szCs w:val="24"/>
        </w:rPr>
        <w:t xml:space="preserve"> "Б" схватилось за живот...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Рассказчик.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Буква "Я"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 крепилась,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А потом как заревет: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5D67BA">
        <w:rPr>
          <w:rFonts w:ascii="Times New Roman" w:hAnsi="Times New Roman" w:cs="Times New Roman"/>
          <w:b/>
          <w:sz w:val="24"/>
          <w:szCs w:val="24"/>
        </w:rPr>
        <w:t>Буква Я.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– Я, ребята, виновата!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Признаю вину свою!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Я согласна встать, ребята,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Даже сзади буквы "Ю".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="0020226B">
        <w:rPr>
          <w:rFonts w:ascii="Times New Roman" w:hAnsi="Times New Roman" w:cs="Times New Roman"/>
          <w:b/>
          <w:sz w:val="24"/>
          <w:szCs w:val="24"/>
        </w:rPr>
        <w:t>10.</w:t>
      </w:r>
      <w:r w:rsidRPr="00B27FD6">
        <w:rPr>
          <w:rFonts w:ascii="Times New Roman" w:hAnsi="Times New Roman" w:cs="Times New Roman"/>
          <w:b/>
          <w:sz w:val="24"/>
          <w:szCs w:val="24"/>
        </w:rPr>
        <w:t>Буква Ю.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– Что ж, – решил весь алфавит, –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Если хочет, пусть стоит.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Дело ведь совсем не в месте,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="002C3D41" w:rsidRPr="00B27FD6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B27FD6">
        <w:rPr>
          <w:rFonts w:ascii="Times New Roman" w:hAnsi="Times New Roman" w:cs="Times New Roman"/>
          <w:i/>
          <w:sz w:val="24"/>
          <w:szCs w:val="24"/>
        </w:rPr>
        <w:t>Дело в том, что все мы вместе!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</w:r>
      <w:r w:rsidRPr="00B27FD6">
        <w:rPr>
          <w:rFonts w:ascii="Times New Roman" w:hAnsi="Times New Roman" w:cs="Times New Roman"/>
          <w:b/>
          <w:sz w:val="24"/>
          <w:szCs w:val="24"/>
        </w:rPr>
        <w:t>Рассказчик.</w:t>
      </w:r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Буква "Я" </w:t>
      </w:r>
      <w:r w:rsidRPr="00B27FD6">
        <w:rPr>
          <w:rFonts w:ascii="Times New Roman" w:hAnsi="Times New Roman" w:cs="Times New Roman"/>
          <w:sz w:val="24"/>
          <w:szCs w:val="24"/>
        </w:rPr>
        <w:br/>
        <w:t>Всегда была</w:t>
      </w:r>
      <w:proofErr w:type="gramStart"/>
      <w:r w:rsidRPr="00B27FD6">
        <w:rPr>
          <w:rFonts w:ascii="Times New Roman" w:hAnsi="Times New Roman" w:cs="Times New Roman"/>
          <w:sz w:val="24"/>
          <w:szCs w:val="24"/>
        </w:rPr>
        <w:t xml:space="preserve"> </w:t>
      </w:r>
      <w:r w:rsidRPr="00B27FD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27FD6">
        <w:rPr>
          <w:rFonts w:ascii="Times New Roman" w:hAnsi="Times New Roman" w:cs="Times New Roman"/>
          <w:sz w:val="24"/>
          <w:szCs w:val="24"/>
        </w:rPr>
        <w:t xml:space="preserve">сем и каждому мила,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Но советуем, друзья, </w:t>
      </w:r>
      <w:r w:rsidRPr="00B27FD6">
        <w:rPr>
          <w:rFonts w:ascii="Times New Roman" w:hAnsi="Times New Roman" w:cs="Times New Roman"/>
          <w:sz w:val="24"/>
          <w:szCs w:val="24"/>
        </w:rPr>
        <w:br/>
        <w:t xml:space="preserve">Помнить место </w:t>
      </w:r>
      <w:r w:rsidRPr="00B27FD6">
        <w:rPr>
          <w:rFonts w:ascii="Times New Roman" w:hAnsi="Times New Roman" w:cs="Times New Roman"/>
          <w:sz w:val="24"/>
          <w:szCs w:val="24"/>
        </w:rPr>
        <w:br/>
        <w:t>Буквы "Я"!</w:t>
      </w:r>
    </w:p>
    <w:p w:rsidR="002C3D41" w:rsidRPr="00B27FD6" w:rsidRDefault="002C3D41" w:rsidP="003E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C3D41" w:rsidRPr="00B27FD6" w:rsidSect="002C3D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275E" w:rsidRDefault="00D0275E" w:rsidP="003E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-Наша встреча посвящается дню прощания с первой учебной книгой </w:t>
      </w:r>
    </w:p>
    <w:p w:rsidR="003E7C80" w:rsidRPr="00B27FD6" w:rsidRDefault="005D67BA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«Азбука». Сегодня утром я нашла этот странный конверт и решила без вас не открывать. Давайте откроем. «</w:t>
      </w:r>
      <w:r w:rsidR="00F31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3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Принцессу Азбуку похитила королева </w:t>
      </w:r>
      <w:proofErr w:type="spellStart"/>
      <w:r w:rsidR="00F31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Ленивия</w:t>
      </w:r>
      <w:proofErr w:type="spellEnd"/>
      <w:r w:rsidR="00F31481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Выручайте!</w:t>
      </w:r>
      <w:r w:rsidR="00D027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                          </w:t>
      </w: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Появляется Королева </w:t>
      </w:r>
      <w:proofErr w:type="spellStart"/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Ленивия</w:t>
      </w:r>
      <w:proofErr w:type="spell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Королева:          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Красивей нет меня на свете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лучше нет меня нигде.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взрослые и дети,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Скрывают все меня в душе.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чудесная девица,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поспать я мастерица,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трудиться не люблю,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баклуши бью.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моя подружка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Кляксушка-попрыгушка</w:t>
      </w:r>
      <w:proofErr w:type="spell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сделала, о чём я просила?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О да, госпожа моя!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Принцесса Азбука добра,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 составило труда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заманить её сюда.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я задам вопрос: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Принцессу похищать?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Ах ты, Клякса! Ах, 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милашка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Ничего не поняла.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Ведь украв у них Принцессу,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Всех оставим в первом классе НАВСЕГДА!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Но не радуйся ты сильно.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Если дружные они, если знают буквы все,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То мы с тобою вмиг окажемся в беде.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    Вот волшебный план, по которому сюда могут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добраться только герои. Его надо спрятать.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Не волнуйся, Королева!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План сумею спрятать я.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Не найдёт его никто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Ни за что и никогда.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(Прячет план.)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Ребята, давайте посмотрим.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это не хорошо, но ради свободы Азбуки и из добрых побуждений.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конверте ЗАПИСКА: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конверты в этом зале,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написаны заданья.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близко здесь лежит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Там, где музыка звучит.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 №1    Игра «Выбирай-ка»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лишнюю букву и объясните свой выбор.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3244"/>
        <w:gridCol w:w="2948"/>
        <w:gridCol w:w="2977"/>
      </w:tblGrid>
      <w:tr w:rsidR="003E7C80" w:rsidRPr="00B27FD6" w:rsidTr="003E7C80">
        <w:trPr>
          <w:trHeight w:val="1171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  О  У  </w:t>
            </w: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Э </w:t>
            </w:r>
          </w:p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согласная 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  </w:t>
            </w: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  Ф  К </w:t>
            </w:r>
          </w:p>
          <w:p w:rsidR="003E7C80" w:rsidRPr="00B27FD6" w:rsidRDefault="003E7C80" w:rsidP="003E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гласная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  </w:t>
            </w:r>
            <w:proofErr w:type="gramStart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Й </w:t>
            </w:r>
          </w:p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твёрдый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Угадай букву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Эта буква широка и похожа на жука. (Ж)  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этой букве нет угла - до того она кругла.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 того она кругла - укатиться бы могла. (О)  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этой буквой на носу филин прячется в лесу. (Ф)  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эту букву посмотри - она совсем как цифра 3. (З)  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Палочка и палочка, между ними галочка.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понятно сразу всем: получилась буква ... (М) 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«А теперь второй ищите,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Там откуда свет, тепло,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Если шторы отодвинуть,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Вмиг найдёте вы его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 № 2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словечко»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 волшебные слова из слогов.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Детям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970"/>
        <w:gridCol w:w="999"/>
        <w:gridCol w:w="994"/>
        <w:gridCol w:w="984"/>
        <w:gridCol w:w="978"/>
        <w:gridCol w:w="1000"/>
        <w:gridCol w:w="997"/>
      </w:tblGrid>
      <w:tr w:rsidR="003E7C80" w:rsidRPr="00B27FD6" w:rsidTr="003E7C80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</w:t>
            </w:r>
            <w:proofErr w:type="spellEnd"/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 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E7C80" w:rsidRPr="00B27FD6" w:rsidTr="003E7C80"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</w:t>
            </w:r>
            <w:proofErr w:type="spell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луй</w:t>
            </w:r>
            <w:proofErr w:type="spell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586"/>
        <w:gridCol w:w="535"/>
        <w:gridCol w:w="602"/>
        <w:gridCol w:w="537"/>
        <w:gridCol w:w="814"/>
        <w:gridCol w:w="567"/>
        <w:gridCol w:w="1134"/>
        <w:gridCol w:w="1134"/>
        <w:gridCol w:w="992"/>
      </w:tblGrid>
      <w:tr w:rsidR="003E7C80" w:rsidRPr="00B27FD6" w:rsidTr="003E7C80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ВУЙ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Записка:    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несложно,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Он под стулом закреплён.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Если мы туда заглянем,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Его обязательно найдём.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Конверт № 3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 сказочного героя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Детям:     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 долго неизвестный,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Стал он каждому знаком.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 сказке интересной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луковка знаком.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просто и не длинно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зовётся … (</w:t>
      </w:r>
      <w:proofErr w:type="spell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 свете он добрей,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 он больных зверей,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однажды бегемота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Вытащил он из болота.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известен, знаменит,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доктор … (Айболит)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балу никогда не бывала,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Чистила, мыла, варила и пряла.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случилось попасть мне на бал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голову принц от любви потерял.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башмачок потеряла тогда же.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 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Кто тут подскажет? </w:t>
      </w:r>
    </w:p>
    <w:p w:rsidR="003E7C80" w:rsidRPr="00B27FD6" w:rsidRDefault="003E7C80" w:rsidP="003E7C8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Родителям:       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умела красиво и ловко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В деле любом проявляла сноровку.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Хлеба пекла и скатерти ткала,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 рубашки, узор вышивала,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Лебедью белой в танце плыла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мастерица эта была?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(Василиса Премудрая)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Отгадайте ребус.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Получается слово:  МОЛОДЦЫ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Королева </w:t>
      </w:r>
      <w:proofErr w:type="spellStart"/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Ленивия</w:t>
      </w:r>
      <w:proofErr w:type="spellEnd"/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Это просто невозможно!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Эти дети всё прошли.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Даже загадки и сказки отгадали!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Клякса:                       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А-а-а! Я знаю, в чём они слабы!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Никто не знает здесь стихи!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Запомнить трудно их и сложно,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По мне так просто невозможно!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А лень ведь в каждом есть, друзья,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Мешаю вам учиться я!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не стихи расскажем, а частушки споём.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поют частушки.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1.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собрали пап и мам,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Но не для потехи.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сегодня рапортуем</w:t>
      </w:r>
      <w:proofErr w:type="gramStart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 свои успехи.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2.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 нарядах нынче новых,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у всех счастливый вид,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Ведь сегодня мы досрочно</w:t>
      </w:r>
      <w:proofErr w:type="gramStart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зучили алфавит!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3.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Разбудите меня ночью,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самой </w:t>
      </w:r>
      <w:proofErr w:type="spellStart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серединочке</w:t>
      </w:r>
      <w:proofErr w:type="spellEnd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Расскажу вам алфавит</w:t>
      </w:r>
      <w:proofErr w:type="gramStart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</w:t>
      </w:r>
      <w:proofErr w:type="gramEnd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ез одной </w:t>
      </w:r>
      <w:proofErr w:type="spellStart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запиночки</w:t>
      </w:r>
      <w:proofErr w:type="spellEnd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4.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Буквы гласные мы любим,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все больше с каждым днем.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не просто их читаем –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Эти буквы мы поем!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5.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Тыщу</w:t>
      </w:r>
      <w:proofErr w:type="spellEnd"/>
      <w:proofErr w:type="gramEnd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 в минуту нынче,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машинка, я строчу.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любую вашу книжку</w:t>
      </w:r>
      <w:proofErr w:type="gramStart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</w:t>
      </w:r>
      <w:proofErr w:type="gramEnd"/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дним махом "проглочу"!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6.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простимся с Азбукой,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рукой помашем,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спасибо десять раз</w:t>
      </w:r>
      <w:r w:rsidRPr="00B27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Дружно хором скажем.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Королева </w:t>
      </w:r>
      <w:proofErr w:type="spellStart"/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Ленивия</w:t>
      </w:r>
      <w:proofErr w:type="spellEnd"/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ужас! Просто ужас!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Как мне 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не знаю,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Здесь я просто погибаю!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Клякса:      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ты королева!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ты госпожа!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 нам уйти придётся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этой школы навсегда!</w:t>
      </w: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(Уходят)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музыку «Маленькая Страна» выходит Принцесса Азбука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Спасибо вам мои друзья,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вы спасли меня.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прошли все испытанья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 выполнив заданья.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добрыми всегда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деритесь никогда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учитесь на пятёрки, </w:t>
      </w:r>
    </w:p>
    <w:p w:rsidR="003E7C80" w:rsidRPr="00B27FD6" w:rsidRDefault="003E7C80" w:rsidP="003E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быть первыми всегда! </w:t>
      </w:r>
    </w:p>
    <w:p w:rsidR="003E7C80" w:rsidRPr="00B27FD6" w:rsidRDefault="003E7C80" w:rsidP="003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Учитель: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праздник необычный: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Азбука, тебе.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столько знаний подарила,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  будут помнить о тебе. </w:t>
      </w:r>
    </w:p>
    <w:p w:rsidR="003E7C80" w:rsidRPr="00B27FD6" w:rsidRDefault="003E7C80" w:rsidP="00725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Азбука: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="002C3D41"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добрый путь по дороге знаний! </w:t>
      </w:r>
    </w:p>
    <w:p w:rsidR="003E7C80" w:rsidRPr="00B27FD6" w:rsidRDefault="003E7C80" w:rsidP="003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На память хочу вручить вам всем книги.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сможете читать самостоятельно. Подружитесь с новой книгой, и </w:t>
      </w:r>
      <w:r w:rsidR="00932775"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 </w:t>
      </w:r>
      <w:proofErr w:type="spell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Литературия</w:t>
      </w:r>
      <w:proofErr w:type="spell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будет много друзей.  ( Вручает книги)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Читайте! Растите умными детьми! Ну, а мне пора.  До свидания! </w:t>
      </w:r>
    </w:p>
    <w:p w:rsidR="003E7C80" w:rsidRPr="00B27FD6" w:rsidRDefault="003E7C80" w:rsidP="003E7C80">
      <w:pPr>
        <w:shd w:val="clear" w:color="auto" w:fill="FFFFFF"/>
        <w:spacing w:after="0" w:line="240" w:lineRule="auto"/>
        <w:ind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                                                           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(Уходит.) </w:t>
      </w:r>
    </w:p>
    <w:p w:rsidR="003E7C80" w:rsidRPr="00B27FD6" w:rsidRDefault="003E7C80" w:rsidP="003E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2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первоклассники! Я поздравляю вас с первой школьной победой, которую вы одержали благодаря старанию, трудолюбию и желанию учиться.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выучили все буквы русского алфавита, научились читать и писать. </w:t>
      </w:r>
      <w:r w:rsidR="00932775"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вручаются </w:t>
      </w:r>
      <w:r w:rsidR="00932775" w:rsidRPr="00D02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удостоверения.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увлекательное путешествие от</w:t>
      </w:r>
      <w:proofErr w:type="gramStart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  подходит к концу. </w:t>
      </w:r>
    </w:p>
    <w:p w:rsidR="003E7C80" w:rsidRPr="00B27FD6" w:rsidRDefault="003E7C80" w:rsidP="003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прощание споём: </w:t>
      </w:r>
    </w:p>
    <w:p w:rsidR="003E7C80" w:rsidRPr="00B27FD6" w:rsidRDefault="003E7C80" w:rsidP="003E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песня: </w:t>
      </w:r>
    </w:p>
    <w:tbl>
      <w:tblPr>
        <w:tblW w:w="9658" w:type="dxa"/>
        <w:tblCellSpacing w:w="37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9658"/>
      </w:tblGrid>
      <w:tr w:rsidR="003E7C80" w:rsidRPr="00B27FD6" w:rsidTr="0093277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C80" w:rsidRPr="00B27FD6" w:rsidRDefault="003E7C80" w:rsidP="003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5425" w:rsidRDefault="00725425" w:rsidP="003E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425" w:rsidSect="002C3D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658" w:type="dxa"/>
        <w:tblCellSpacing w:w="37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9658"/>
      </w:tblGrid>
      <w:tr w:rsidR="003E7C80" w:rsidRPr="00B27FD6" w:rsidTr="00932775">
        <w:trPr>
          <w:tblCellSpacing w:w="37" w:type="dxa"/>
        </w:trPr>
        <w:tc>
          <w:tcPr>
            <w:tcW w:w="9510" w:type="dxa"/>
            <w:hideMark/>
          </w:tcPr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Пусть бегут неуклюже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Первоклашки по лужам,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школу спешат на урок.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дождь не пугает,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класс приглашает,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друг наш, веселый звонок.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Припев: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чуть-чуть уж повзрослели,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Научились мы читать.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Подросли и поумнели,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теперь уж не узнать.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Наши книжки, тетрадки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идеальном порядке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выходные устали отдыхать!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скучно ужасно,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а в школе прекрасно: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будем писать и читать!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Припев:</w:t>
            </w: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чуть-чуть уж повзрослели,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Научились мы читать.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Подросли и поумнели, </w:t>
            </w:r>
          </w:p>
          <w:p w:rsidR="003E7C80" w:rsidRPr="00B27FD6" w:rsidRDefault="003E7C80" w:rsidP="007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теперь уж не узнать. </w:t>
            </w:r>
          </w:p>
        </w:tc>
      </w:tr>
    </w:tbl>
    <w:p w:rsidR="003E7C80" w:rsidRPr="00B27FD6" w:rsidRDefault="003E7C80" w:rsidP="00725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5425" w:rsidRDefault="00725425" w:rsidP="003E7C80">
      <w:pPr>
        <w:spacing w:after="0"/>
        <w:rPr>
          <w:sz w:val="24"/>
          <w:szCs w:val="24"/>
        </w:rPr>
        <w:sectPr w:rsidR="00725425" w:rsidSect="007254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5425" w:rsidRPr="00725425" w:rsidRDefault="00725425" w:rsidP="00725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>«АЗБУКА»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(слова З.Петровой, муз.</w:t>
      </w:r>
      <w:proofErr w:type="gramEnd"/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 xml:space="preserve">А.Островского) </w:t>
      </w:r>
      <w:proofErr w:type="gramEnd"/>
    </w:p>
    <w:p w:rsidR="00725425" w:rsidRPr="00725425" w:rsidRDefault="00725425" w:rsidP="00725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>1.Если хочешь много знать,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Многого добиться,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Обязательно читать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Должен научиться.</w:t>
      </w:r>
    </w:p>
    <w:p w:rsidR="00725425" w:rsidRPr="00725425" w:rsidRDefault="00725425" w:rsidP="00725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Припев: 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25425">
        <w:rPr>
          <w:rFonts w:ascii="Times New Roman" w:eastAsia="Times New Roman" w:hAnsi="Times New Roman"/>
          <w:i/>
          <w:sz w:val="24"/>
          <w:szCs w:val="24"/>
          <w:lang w:eastAsia="ru-RU"/>
        </w:rPr>
        <w:t>Азбука, азбука</w:t>
      </w:r>
      <w:proofErr w:type="gramStart"/>
      <w:r w:rsidRPr="00725425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К</w:t>
      </w:r>
      <w:proofErr w:type="gramEnd"/>
      <w:r w:rsidRPr="00725425">
        <w:rPr>
          <w:rFonts w:ascii="Times New Roman" w:eastAsia="Times New Roman" w:hAnsi="Times New Roman"/>
          <w:i/>
          <w:sz w:val="24"/>
          <w:szCs w:val="24"/>
          <w:lang w:eastAsia="ru-RU"/>
        </w:rPr>
        <w:t>аждому нужна.</w:t>
      </w:r>
      <w:r w:rsidRPr="00725425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Нам поможет книжки</w:t>
      </w:r>
      <w:proofErr w:type="gramStart"/>
      <w:r w:rsidRPr="00725425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П</w:t>
      </w:r>
      <w:proofErr w:type="gramEnd"/>
      <w:r w:rsidRPr="00725425">
        <w:rPr>
          <w:rFonts w:ascii="Times New Roman" w:eastAsia="Times New Roman" w:hAnsi="Times New Roman"/>
          <w:i/>
          <w:sz w:val="24"/>
          <w:szCs w:val="24"/>
          <w:lang w:eastAsia="ru-RU"/>
        </w:rPr>
        <w:t>рочитать она!</w:t>
      </w:r>
    </w:p>
    <w:p w:rsidR="00725425" w:rsidRPr="00725425" w:rsidRDefault="00725425" w:rsidP="00725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>2.Надо буквы нам писать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Аккуратно в строчку,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Надо их запоминать</w:t>
      </w:r>
      <w:proofErr w:type="gramStart"/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>ез ошибки, точно.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254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Припев.</w:t>
      </w:r>
    </w:p>
    <w:p w:rsidR="00725425" w:rsidRPr="00725425" w:rsidRDefault="00725425" w:rsidP="00725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>3.Книжки могут рассказать</w:t>
      </w:r>
      <w:proofErr w:type="gramStart"/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t>бо всем на свете.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Очень любят их читать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  <w:t>Взрослые и дети.</w:t>
      </w:r>
      <w:r w:rsidRPr="0072542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254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Припев. </w:t>
      </w:r>
    </w:p>
    <w:p w:rsidR="00700CB2" w:rsidRDefault="00700CB2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3E7C80">
      <w:pPr>
        <w:spacing w:after="0"/>
        <w:rPr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№19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ветлый</w:t>
      </w: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Урок-праздник</w:t>
      </w: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 класс</w:t>
      </w: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«Прощание с Азбукой»</w:t>
      </w: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0D08" w:rsidRDefault="00420D08" w:rsidP="00420D08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учитель начальных классов</w:t>
      </w: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Тагировна</w:t>
      </w:r>
      <w:proofErr w:type="spellEnd"/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Default="00420D08" w:rsidP="00420D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D08" w:rsidRPr="00420D08" w:rsidRDefault="00420D08" w:rsidP="0042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2013г.</w:t>
      </w:r>
    </w:p>
    <w:sectPr w:rsidR="00420D08" w:rsidRPr="00420D08" w:rsidSect="002C3D4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C80"/>
    <w:rsid w:val="00014040"/>
    <w:rsid w:val="001E2956"/>
    <w:rsid w:val="0020226B"/>
    <w:rsid w:val="002C3D41"/>
    <w:rsid w:val="00306845"/>
    <w:rsid w:val="003B5ECA"/>
    <w:rsid w:val="003E7C80"/>
    <w:rsid w:val="00420D08"/>
    <w:rsid w:val="00531130"/>
    <w:rsid w:val="00562037"/>
    <w:rsid w:val="005D67BA"/>
    <w:rsid w:val="006A0FA0"/>
    <w:rsid w:val="006E1DEF"/>
    <w:rsid w:val="00700CB2"/>
    <w:rsid w:val="00725425"/>
    <w:rsid w:val="007A47FD"/>
    <w:rsid w:val="00887608"/>
    <w:rsid w:val="008D45D4"/>
    <w:rsid w:val="00932775"/>
    <w:rsid w:val="00B27FD6"/>
    <w:rsid w:val="00B359D3"/>
    <w:rsid w:val="00C06A7A"/>
    <w:rsid w:val="00C339A3"/>
    <w:rsid w:val="00D0275E"/>
    <w:rsid w:val="00D3403D"/>
    <w:rsid w:val="00E41CF5"/>
    <w:rsid w:val="00F31481"/>
    <w:rsid w:val="00F31521"/>
    <w:rsid w:val="00FB17F3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E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ableentry2">
    <w:name w:val="sectiontableentry2"/>
    <w:basedOn w:val="a0"/>
    <w:rsid w:val="003E7C80"/>
  </w:style>
  <w:style w:type="paragraph" w:customStyle="1" w:styleId="sectiontableentry21">
    <w:name w:val="sectiontableentry21"/>
    <w:basedOn w:val="a"/>
    <w:rsid w:val="003E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9A3"/>
    <w:rPr>
      <w:b/>
      <w:bCs/>
    </w:rPr>
  </w:style>
  <w:style w:type="character" w:styleId="a5">
    <w:name w:val="Emphasis"/>
    <w:basedOn w:val="a0"/>
    <w:uiPriority w:val="20"/>
    <w:qFormat/>
    <w:rsid w:val="00C33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лена</cp:lastModifiedBy>
  <cp:revision>14</cp:revision>
  <cp:lastPrinted>2012-01-27T15:36:00Z</cp:lastPrinted>
  <dcterms:created xsi:type="dcterms:W3CDTF">2012-01-04T10:10:00Z</dcterms:created>
  <dcterms:modified xsi:type="dcterms:W3CDTF">2013-04-17T13:15:00Z</dcterms:modified>
</cp:coreProperties>
</file>