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C" w:rsidRDefault="006E5DB5" w:rsidP="006E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Урок-проект</w:t>
      </w:r>
    </w:p>
    <w:p w:rsidR="006E5DB5" w:rsidRDefault="006E5DB5" w:rsidP="006E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«Вернисаж весенних красок»</w:t>
      </w:r>
    </w:p>
    <w:p w:rsidR="006E5DB5" w:rsidRDefault="006E5DB5" w:rsidP="006E5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совершенствовать навыки чтения, умения ориентироваться в тексте, развивать речь. </w:t>
      </w:r>
      <w:r w:rsidR="00114447">
        <w:rPr>
          <w:rFonts w:ascii="Times New Roman" w:hAnsi="Times New Roman" w:cs="Times New Roman"/>
          <w:sz w:val="28"/>
          <w:szCs w:val="28"/>
        </w:rPr>
        <w:t>Обогащать словарный запас, учить обращать внимание на разнообразие весенних красок, развивать чувство и умение отличать краски весенних месяцев, воспитывать наблюдательность, любовь к природе</w:t>
      </w:r>
      <w:proofErr w:type="gramStart"/>
      <w:r w:rsidR="001144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447" w:rsidRDefault="00114447" w:rsidP="006E5D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447" w:rsidRDefault="00114447" w:rsidP="006E5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друг другу. Я надеюсь, что наша работа будет успешной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447" w:rsidRDefault="00114447" w:rsidP="006E5D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Повторение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Весна».</w:t>
      </w:r>
    </w:p>
    <w:p w:rsidR="00114447" w:rsidRDefault="00114447" w:rsidP="00114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знаний.</w:t>
      </w:r>
    </w:p>
    <w:p w:rsidR="00114447" w:rsidRDefault="00114447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114447" w:rsidRDefault="00114447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114447" w:rsidRDefault="00114447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114447" w:rsidRDefault="00114447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палочкой взмахнет</w:t>
      </w:r>
    </w:p>
    <w:p w:rsidR="00114447" w:rsidRDefault="00114447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есна)</w:t>
      </w:r>
    </w:p>
    <w:p w:rsidR="00114447" w:rsidRDefault="00114447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весна. Сегодня она пришла к нам в гости. Какой вы себе её представляете? Какой у неё характер?</w:t>
      </w:r>
    </w:p>
    <w:p w:rsidR="00114447" w:rsidRDefault="00114447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хочет с вами познакомиться. Она очень любит детей, которые умеют фантазировать и придумывать много интересного.</w:t>
      </w:r>
      <w:r w:rsidR="00477E6C">
        <w:rPr>
          <w:rFonts w:ascii="Times New Roman" w:hAnsi="Times New Roman" w:cs="Times New Roman"/>
          <w:sz w:val="28"/>
          <w:szCs w:val="28"/>
        </w:rPr>
        <w:t xml:space="preserve"> (Заходит Весна с письмом).</w:t>
      </w:r>
    </w:p>
    <w:p w:rsidR="00477E6C" w:rsidRDefault="00477E6C" w:rsidP="00114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целей и задач урока.</w:t>
      </w:r>
    </w:p>
    <w:p w:rsidR="00477E6C" w:rsidRPr="00477E6C" w:rsidRDefault="00477E6C" w:rsidP="001144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E6C">
        <w:rPr>
          <w:rFonts w:ascii="Times New Roman" w:hAnsi="Times New Roman" w:cs="Times New Roman"/>
          <w:b/>
          <w:sz w:val="28"/>
          <w:szCs w:val="28"/>
        </w:rPr>
        <w:t>Кроссворд-картина-физминутка-чтение-превращение-игра-проект-презентация-итог</w:t>
      </w:r>
    </w:p>
    <w:p w:rsidR="00114447" w:rsidRDefault="00477E6C" w:rsidP="00477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кроссворда (в группах)</w:t>
      </w:r>
    </w:p>
    <w:p w:rsidR="00477E6C" w:rsidRDefault="00477E6C" w:rsidP="00477E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</w:t>
      </w:r>
    </w:p>
    <w:p w:rsidR="00477E6C" w:rsidRDefault="00477E6C" w:rsidP="00477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группа быстрее разгадает кроссворд?</w:t>
      </w:r>
    </w:p>
    <w:p w:rsidR="00477E6C" w:rsidRDefault="00477E6C" w:rsidP="00477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E6C" w:rsidRDefault="00477E6C" w:rsidP="00477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77E6C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ОРКОВЬ</w:t>
      </w:r>
    </w:p>
    <w:p w:rsidR="00477E6C" w:rsidRDefault="00477E6C" w:rsidP="00477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ВЕТК</w:t>
      </w:r>
      <w:r w:rsidRPr="00477E6C">
        <w:rPr>
          <w:rFonts w:ascii="Times New Roman" w:hAnsi="Times New Roman" w:cs="Times New Roman"/>
          <w:color w:val="FF0000"/>
          <w:sz w:val="28"/>
          <w:szCs w:val="28"/>
        </w:rPr>
        <w:t>А</w:t>
      </w:r>
    </w:p>
    <w:p w:rsidR="00477E6C" w:rsidRDefault="00477E6C" w:rsidP="00477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ВЕД</w:t>
      </w:r>
      <w:r w:rsidRPr="00477E6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77E6C" w:rsidRDefault="00477E6C" w:rsidP="00477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МЕ</w:t>
      </w:r>
      <w:r w:rsidRPr="00477E6C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ЛА</w:t>
      </w:r>
    </w:p>
    <w:p w:rsidR="00477E6C" w:rsidRDefault="00477E6C" w:rsidP="00477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репродукции И.Левитана « Март».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краски преобладают в картине?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март называют « голубая пора»?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с. 19 абзац Н.Сладков «Голубая пора».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Весна: Недаром меня в этом месяце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Подснежникова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11C" w:rsidRDefault="00D5711C" w:rsidP="00D57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«Ветер».</w:t>
      </w:r>
    </w:p>
    <w:p w:rsidR="00D5711C" w:rsidRDefault="00D5711C" w:rsidP="00D57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учащимися загадки «цепочкой».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Яростно река ревёт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разламывая лёд,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свой скворец вернулся,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 медведь проснулся,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жаворонка трель.</w:t>
      </w: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нам пришел? (апрель)</w:t>
      </w:r>
    </w:p>
    <w:p w:rsidR="005F3143" w:rsidRDefault="005F3143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солнце светит в апреле?</w:t>
      </w:r>
    </w:p>
    <w:p w:rsidR="005F3143" w:rsidRDefault="005F3143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деревьями?</w:t>
      </w:r>
    </w:p>
    <w:p w:rsidR="005F3143" w:rsidRDefault="005F3143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птицы?</w:t>
      </w:r>
    </w:p>
    <w:p w:rsidR="005F3143" w:rsidRDefault="005F3143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отрывка из А.Н.Толстого «Весна» (наизусть)</w:t>
      </w:r>
    </w:p>
    <w:p w:rsidR="005F3143" w:rsidRDefault="005F3143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краски возьмёт весна в апреле?</w:t>
      </w:r>
    </w:p>
    <w:p w:rsidR="005F3143" w:rsidRDefault="005F3143" w:rsidP="00D57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Вот поэтому меня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143" w:rsidRDefault="005F3143" w:rsidP="005F3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Релаксация.</w:t>
      </w:r>
    </w:p>
    <w:p w:rsidR="005F3143" w:rsidRDefault="005F3143" w:rsidP="005F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голову на руки. Представьте себя почкой, что постепенно раскрывается и превращается в весенний цветок. А теперь поднимите голову и расскажите, что первый цветочек увидел весной.</w:t>
      </w:r>
    </w:p>
    <w:p w:rsidR="005F3143" w:rsidRDefault="005F3143" w:rsidP="005F3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«Необыкновенное дерево». А весна увидела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 наглядностью)</w:t>
      </w:r>
    </w:p>
    <w:p w:rsidR="005F3143" w:rsidRDefault="005F3143" w:rsidP="005F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весеннее дерево?</w:t>
      </w:r>
    </w:p>
    <w:p w:rsidR="005F3143" w:rsidRDefault="005F3143" w:rsidP="005F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вы так решили? (вместо почек и листочков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апожки).</w:t>
      </w:r>
    </w:p>
    <w:p w:rsidR="005F3143" w:rsidRDefault="005F3143" w:rsidP="005F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Давайте снимем эти сапожки:</w:t>
      </w:r>
    </w:p>
    <w:p w:rsidR="005F3143" w:rsidRDefault="005F3143" w:rsidP="005F3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Украинское название его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3143" w:rsidRDefault="005F3143" w:rsidP="005F3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месяце земля покрывается густыми сочными травами</w:t>
      </w:r>
    </w:p>
    <w:p w:rsidR="005F3143" w:rsidRDefault="005F3143" w:rsidP="005F3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деревья одевают розовые, белые наряды</w:t>
      </w:r>
    </w:p>
    <w:p w:rsidR="005F3143" w:rsidRDefault="005F3143" w:rsidP="005F3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трель соловья</w:t>
      </w:r>
    </w:p>
    <w:p w:rsidR="005F3143" w:rsidRDefault="005F3143" w:rsidP="005F3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ландыши и медуницы.</w:t>
      </w:r>
    </w:p>
    <w:p w:rsidR="005F3143" w:rsidRDefault="005F3143" w:rsidP="005F31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месяце весны говорится?</w:t>
      </w:r>
    </w:p>
    <w:p w:rsidR="005F3143" w:rsidRDefault="005F3143" w:rsidP="005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5F3143" w:rsidRDefault="005F3143" w:rsidP="005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Спал цветок и вдруг проснулся,</w:t>
      </w:r>
    </w:p>
    <w:p w:rsidR="005F3143" w:rsidRDefault="005F3143" w:rsidP="005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Больше спать не захотел.</w:t>
      </w:r>
    </w:p>
    <w:p w:rsidR="005F3143" w:rsidRDefault="005F3143" w:rsidP="005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Шевельнулся, потянулся,</w:t>
      </w:r>
    </w:p>
    <w:p w:rsidR="005F3143" w:rsidRDefault="005F1530" w:rsidP="005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Взвился вверх и полетел.</w:t>
      </w:r>
    </w:p>
    <w:p w:rsidR="005F1530" w:rsidRDefault="005F1530" w:rsidP="005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Солнце утром лишь проснётся,</w:t>
      </w:r>
    </w:p>
    <w:p w:rsidR="005F1530" w:rsidRDefault="005F1530" w:rsidP="005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Бабочка кружит и вьётся.</w:t>
      </w:r>
    </w:p>
    <w:p w:rsidR="005F1530" w:rsidRDefault="005F1530" w:rsidP="005F31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Проект.</w:t>
      </w:r>
    </w:p>
    <w:p w:rsidR="005F1530" w:rsidRDefault="005F1530" w:rsidP="005F1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весна?»</w:t>
      </w:r>
    </w:p>
    <w:p w:rsidR="005F1530" w:rsidRDefault="005F1530" w:rsidP="005F1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Вернисаж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красок»</w:t>
      </w:r>
    </w:p>
    <w:p w:rsidR="005F1530" w:rsidRDefault="005F1530" w:rsidP="005F1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чувствои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личать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весен них красок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творческие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30" w:rsidRDefault="005F1530" w:rsidP="005F1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Проект:</w:t>
      </w:r>
    </w:p>
    <w:p w:rsidR="005F1530" w:rsidRDefault="005F1530" w:rsidP="005F1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Межпредметный</w:t>
      </w:r>
      <w:proofErr w:type="spellEnd"/>
    </w:p>
    <w:p w:rsidR="005F1530" w:rsidRDefault="005F1530" w:rsidP="005F1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Групповой</w:t>
      </w:r>
      <w:proofErr w:type="spellEnd"/>
    </w:p>
    <w:p w:rsidR="005F1530" w:rsidRDefault="005F1530" w:rsidP="005F1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Краткосрочный</w:t>
      </w:r>
      <w:proofErr w:type="spellEnd"/>
    </w:p>
    <w:p w:rsidR="005F1530" w:rsidRDefault="005F1530" w:rsidP="005F1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Прикладной</w:t>
      </w:r>
      <w:proofErr w:type="spellEnd"/>
    </w:p>
    <w:p w:rsidR="005F1530" w:rsidRDefault="005F1530" w:rsidP="005F1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Творческий</w:t>
      </w:r>
      <w:proofErr w:type="spellEnd"/>
    </w:p>
    <w:p w:rsidR="005F1530" w:rsidRDefault="005F1530" w:rsidP="005F153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вернисаж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художественной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выставки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1530" w:rsidRDefault="005F1530" w:rsidP="005F1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30" w:rsidRDefault="005F1530" w:rsidP="005F1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подоб рать </w:t>
      </w:r>
      <w:r w:rsidR="00E57650">
        <w:rPr>
          <w:rFonts w:ascii="Times New Roman" w:hAnsi="Times New Roman" w:cs="Times New Roman"/>
          <w:sz w:val="28"/>
          <w:szCs w:val="28"/>
          <w:lang w:val="uk-UA"/>
        </w:rPr>
        <w:t xml:space="preserve">краски </w:t>
      </w:r>
      <w:proofErr w:type="spellStart"/>
      <w:r w:rsidR="00E57650">
        <w:rPr>
          <w:rFonts w:ascii="Times New Roman" w:hAnsi="Times New Roman" w:cs="Times New Roman"/>
          <w:sz w:val="28"/>
          <w:szCs w:val="28"/>
          <w:lang w:val="uk-UA"/>
        </w:rPr>
        <w:t>марта</w:t>
      </w:r>
      <w:proofErr w:type="spellEnd"/>
      <w:r w:rsidR="00E576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7650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="00E576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7650"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</w:p>
    <w:p w:rsidR="005F1530" w:rsidRDefault="005F1530" w:rsidP="005F1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обсудить</w:t>
      </w:r>
      <w:r w:rsidR="00E5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650">
        <w:rPr>
          <w:rFonts w:ascii="Times New Roman" w:hAnsi="Times New Roman" w:cs="Times New Roman"/>
          <w:sz w:val="28"/>
          <w:szCs w:val="28"/>
          <w:lang w:val="uk-UA"/>
        </w:rPr>
        <w:t>презентацию</w:t>
      </w:r>
      <w:proofErr w:type="spellEnd"/>
    </w:p>
    <w:p w:rsidR="00E57650" w:rsidRDefault="00E57650" w:rsidP="005F1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-составить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рас сказ,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стихотворение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картине</w:t>
      </w:r>
      <w:proofErr w:type="spellEnd"/>
    </w:p>
    <w:p w:rsidR="00E57650" w:rsidRDefault="00E57650" w:rsidP="005F1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весенние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E57650" w:rsidRDefault="00E57650" w:rsidP="005F1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рабо тали.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Подсчитайте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Создадим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весеннюю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полянку.</w:t>
      </w:r>
    </w:p>
    <w:p w:rsidR="005F1530" w:rsidRPr="005F1530" w:rsidRDefault="005F1530" w:rsidP="005F15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530" w:rsidRPr="005F1530" w:rsidRDefault="005F1530" w:rsidP="005F1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1530" w:rsidRDefault="005F1530" w:rsidP="005F31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530" w:rsidRPr="005F1530" w:rsidRDefault="005F1530" w:rsidP="005F3143">
      <w:pPr>
        <w:rPr>
          <w:rFonts w:ascii="Times New Roman" w:hAnsi="Times New Roman" w:cs="Times New Roman"/>
          <w:sz w:val="28"/>
          <w:szCs w:val="28"/>
        </w:rPr>
      </w:pPr>
    </w:p>
    <w:p w:rsidR="00D5711C" w:rsidRDefault="00D5711C" w:rsidP="00D57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E6C" w:rsidRPr="00477E6C" w:rsidRDefault="00477E6C" w:rsidP="00477E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7E6C" w:rsidRPr="00477E6C" w:rsidSect="009A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A3D"/>
    <w:multiLevelType w:val="hybridMultilevel"/>
    <w:tmpl w:val="13F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0CBB"/>
    <w:multiLevelType w:val="hybridMultilevel"/>
    <w:tmpl w:val="46CEA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51330"/>
    <w:multiLevelType w:val="hybridMultilevel"/>
    <w:tmpl w:val="7B1C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752B"/>
    <w:multiLevelType w:val="hybridMultilevel"/>
    <w:tmpl w:val="957A0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AC449E"/>
    <w:multiLevelType w:val="hybridMultilevel"/>
    <w:tmpl w:val="246A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DB5"/>
    <w:rsid w:val="00003493"/>
    <w:rsid w:val="00015465"/>
    <w:rsid w:val="00015686"/>
    <w:rsid w:val="00017659"/>
    <w:rsid w:val="00021171"/>
    <w:rsid w:val="00022486"/>
    <w:rsid w:val="00022FDF"/>
    <w:rsid w:val="00025AC3"/>
    <w:rsid w:val="000406AC"/>
    <w:rsid w:val="00040C82"/>
    <w:rsid w:val="000454A1"/>
    <w:rsid w:val="0005045F"/>
    <w:rsid w:val="000513C0"/>
    <w:rsid w:val="00053391"/>
    <w:rsid w:val="00055C8F"/>
    <w:rsid w:val="00075737"/>
    <w:rsid w:val="00080EDA"/>
    <w:rsid w:val="00081CD8"/>
    <w:rsid w:val="0008273C"/>
    <w:rsid w:val="00082ACA"/>
    <w:rsid w:val="000870DB"/>
    <w:rsid w:val="00097216"/>
    <w:rsid w:val="000A7AEC"/>
    <w:rsid w:val="000C1A2D"/>
    <w:rsid w:val="000C397E"/>
    <w:rsid w:val="000C4894"/>
    <w:rsid w:val="000C5B20"/>
    <w:rsid w:val="000D0716"/>
    <w:rsid w:val="000D2B6F"/>
    <w:rsid w:val="000D4872"/>
    <w:rsid w:val="000D4E58"/>
    <w:rsid w:val="000E35B0"/>
    <w:rsid w:val="000E4919"/>
    <w:rsid w:val="000E56D9"/>
    <w:rsid w:val="000E665C"/>
    <w:rsid w:val="000E7FEF"/>
    <w:rsid w:val="000F028B"/>
    <w:rsid w:val="000F299D"/>
    <w:rsid w:val="00100B1A"/>
    <w:rsid w:val="001055B9"/>
    <w:rsid w:val="00106CEB"/>
    <w:rsid w:val="00114447"/>
    <w:rsid w:val="00116B3A"/>
    <w:rsid w:val="00120901"/>
    <w:rsid w:val="001259FF"/>
    <w:rsid w:val="00127653"/>
    <w:rsid w:val="00130513"/>
    <w:rsid w:val="00130A73"/>
    <w:rsid w:val="00140C85"/>
    <w:rsid w:val="0014573E"/>
    <w:rsid w:val="00146121"/>
    <w:rsid w:val="00152F81"/>
    <w:rsid w:val="001540FC"/>
    <w:rsid w:val="00156ACC"/>
    <w:rsid w:val="00161B41"/>
    <w:rsid w:val="00166141"/>
    <w:rsid w:val="00170863"/>
    <w:rsid w:val="001733F6"/>
    <w:rsid w:val="001779BD"/>
    <w:rsid w:val="00177B35"/>
    <w:rsid w:val="00180639"/>
    <w:rsid w:val="00182683"/>
    <w:rsid w:val="0018283A"/>
    <w:rsid w:val="00183890"/>
    <w:rsid w:val="001869D0"/>
    <w:rsid w:val="00195DBB"/>
    <w:rsid w:val="001A1671"/>
    <w:rsid w:val="001A1803"/>
    <w:rsid w:val="001A706F"/>
    <w:rsid w:val="001B5435"/>
    <w:rsid w:val="001C57F8"/>
    <w:rsid w:val="001C7601"/>
    <w:rsid w:val="001D0B1E"/>
    <w:rsid w:val="001F0FDA"/>
    <w:rsid w:val="001F30B9"/>
    <w:rsid w:val="00200A9E"/>
    <w:rsid w:val="002038D4"/>
    <w:rsid w:val="002074F8"/>
    <w:rsid w:val="0023344F"/>
    <w:rsid w:val="00235A86"/>
    <w:rsid w:val="00242B70"/>
    <w:rsid w:val="002555DD"/>
    <w:rsid w:val="00264683"/>
    <w:rsid w:val="00265937"/>
    <w:rsid w:val="00275A7B"/>
    <w:rsid w:val="002768FF"/>
    <w:rsid w:val="002861F8"/>
    <w:rsid w:val="002A3908"/>
    <w:rsid w:val="002A4F35"/>
    <w:rsid w:val="002B084B"/>
    <w:rsid w:val="002B5261"/>
    <w:rsid w:val="002B635A"/>
    <w:rsid w:val="002C0686"/>
    <w:rsid w:val="002C1C64"/>
    <w:rsid w:val="002C6368"/>
    <w:rsid w:val="002E0F4F"/>
    <w:rsid w:val="002E427C"/>
    <w:rsid w:val="002E5CF6"/>
    <w:rsid w:val="002F075E"/>
    <w:rsid w:val="002F1F13"/>
    <w:rsid w:val="002F6908"/>
    <w:rsid w:val="0030363B"/>
    <w:rsid w:val="003053EF"/>
    <w:rsid w:val="003056D9"/>
    <w:rsid w:val="00311EED"/>
    <w:rsid w:val="0031735D"/>
    <w:rsid w:val="0032449D"/>
    <w:rsid w:val="00332176"/>
    <w:rsid w:val="00335FAF"/>
    <w:rsid w:val="00340994"/>
    <w:rsid w:val="00344232"/>
    <w:rsid w:val="00347CAB"/>
    <w:rsid w:val="00350C1F"/>
    <w:rsid w:val="00350E48"/>
    <w:rsid w:val="003516D2"/>
    <w:rsid w:val="00354333"/>
    <w:rsid w:val="00355704"/>
    <w:rsid w:val="00355EE7"/>
    <w:rsid w:val="00357DB4"/>
    <w:rsid w:val="00360CD2"/>
    <w:rsid w:val="003642D6"/>
    <w:rsid w:val="003654FD"/>
    <w:rsid w:val="0037246F"/>
    <w:rsid w:val="00374F79"/>
    <w:rsid w:val="00391157"/>
    <w:rsid w:val="00395850"/>
    <w:rsid w:val="00395A0E"/>
    <w:rsid w:val="00396FB4"/>
    <w:rsid w:val="003977FB"/>
    <w:rsid w:val="003A4F49"/>
    <w:rsid w:val="003A6A3A"/>
    <w:rsid w:val="003A6AB6"/>
    <w:rsid w:val="003B0092"/>
    <w:rsid w:val="003B2C68"/>
    <w:rsid w:val="003B5218"/>
    <w:rsid w:val="003C7230"/>
    <w:rsid w:val="003D4A23"/>
    <w:rsid w:val="003D7321"/>
    <w:rsid w:val="003E11F5"/>
    <w:rsid w:val="003F27EB"/>
    <w:rsid w:val="003F3C87"/>
    <w:rsid w:val="00401DC5"/>
    <w:rsid w:val="00401FA3"/>
    <w:rsid w:val="004030B8"/>
    <w:rsid w:val="00405616"/>
    <w:rsid w:val="0041223D"/>
    <w:rsid w:val="00417721"/>
    <w:rsid w:val="00422DE4"/>
    <w:rsid w:val="004276CD"/>
    <w:rsid w:val="00433443"/>
    <w:rsid w:val="00437708"/>
    <w:rsid w:val="0044125A"/>
    <w:rsid w:val="00445540"/>
    <w:rsid w:val="004578CB"/>
    <w:rsid w:val="00460D67"/>
    <w:rsid w:val="00473E1C"/>
    <w:rsid w:val="00477E6C"/>
    <w:rsid w:val="004831F1"/>
    <w:rsid w:val="00484AD1"/>
    <w:rsid w:val="00487036"/>
    <w:rsid w:val="00490E20"/>
    <w:rsid w:val="00491582"/>
    <w:rsid w:val="0049648B"/>
    <w:rsid w:val="004A3393"/>
    <w:rsid w:val="004B61B2"/>
    <w:rsid w:val="004C028F"/>
    <w:rsid w:val="004C0907"/>
    <w:rsid w:val="004C42E5"/>
    <w:rsid w:val="004D15E0"/>
    <w:rsid w:val="004D6642"/>
    <w:rsid w:val="004E0374"/>
    <w:rsid w:val="004E208A"/>
    <w:rsid w:val="004E3493"/>
    <w:rsid w:val="004F103C"/>
    <w:rsid w:val="004F4F05"/>
    <w:rsid w:val="004F65B9"/>
    <w:rsid w:val="00500EE4"/>
    <w:rsid w:val="0051282F"/>
    <w:rsid w:val="005140A2"/>
    <w:rsid w:val="00517751"/>
    <w:rsid w:val="00526C43"/>
    <w:rsid w:val="00536B74"/>
    <w:rsid w:val="005415B8"/>
    <w:rsid w:val="00544542"/>
    <w:rsid w:val="005509DB"/>
    <w:rsid w:val="00555016"/>
    <w:rsid w:val="005558F0"/>
    <w:rsid w:val="0056756D"/>
    <w:rsid w:val="00570B75"/>
    <w:rsid w:val="005761A9"/>
    <w:rsid w:val="0058030A"/>
    <w:rsid w:val="00581F02"/>
    <w:rsid w:val="00586E9A"/>
    <w:rsid w:val="005875E3"/>
    <w:rsid w:val="005877AF"/>
    <w:rsid w:val="00590F81"/>
    <w:rsid w:val="005927A0"/>
    <w:rsid w:val="005A1C94"/>
    <w:rsid w:val="005A399A"/>
    <w:rsid w:val="005A7C17"/>
    <w:rsid w:val="005B724F"/>
    <w:rsid w:val="005B744E"/>
    <w:rsid w:val="005C31FB"/>
    <w:rsid w:val="005C3497"/>
    <w:rsid w:val="005D436F"/>
    <w:rsid w:val="005E0E98"/>
    <w:rsid w:val="005E10F4"/>
    <w:rsid w:val="005E26F3"/>
    <w:rsid w:val="005E3880"/>
    <w:rsid w:val="005E7577"/>
    <w:rsid w:val="005F1530"/>
    <w:rsid w:val="005F3143"/>
    <w:rsid w:val="005F6F92"/>
    <w:rsid w:val="0060474D"/>
    <w:rsid w:val="0062188A"/>
    <w:rsid w:val="00624F14"/>
    <w:rsid w:val="006251DB"/>
    <w:rsid w:val="00627DED"/>
    <w:rsid w:val="006303CA"/>
    <w:rsid w:val="006325D6"/>
    <w:rsid w:val="006340BE"/>
    <w:rsid w:val="0064335E"/>
    <w:rsid w:val="0064785A"/>
    <w:rsid w:val="00657FAB"/>
    <w:rsid w:val="0068277D"/>
    <w:rsid w:val="006854C6"/>
    <w:rsid w:val="0068560A"/>
    <w:rsid w:val="00685D86"/>
    <w:rsid w:val="006901FC"/>
    <w:rsid w:val="0069162F"/>
    <w:rsid w:val="006936F9"/>
    <w:rsid w:val="00695779"/>
    <w:rsid w:val="006A2EC4"/>
    <w:rsid w:val="006B1539"/>
    <w:rsid w:val="006C0BF6"/>
    <w:rsid w:val="006C5BBA"/>
    <w:rsid w:val="006D2E98"/>
    <w:rsid w:val="006D5501"/>
    <w:rsid w:val="006E03B4"/>
    <w:rsid w:val="006E0E0D"/>
    <w:rsid w:val="006E3162"/>
    <w:rsid w:val="006E40A5"/>
    <w:rsid w:val="006E5DB5"/>
    <w:rsid w:val="006F3486"/>
    <w:rsid w:val="006F5AAA"/>
    <w:rsid w:val="006F6E9C"/>
    <w:rsid w:val="00700D25"/>
    <w:rsid w:val="00700E4A"/>
    <w:rsid w:val="00712B70"/>
    <w:rsid w:val="00712F6F"/>
    <w:rsid w:val="00722CEC"/>
    <w:rsid w:val="0073042E"/>
    <w:rsid w:val="007314A4"/>
    <w:rsid w:val="00734516"/>
    <w:rsid w:val="007371F7"/>
    <w:rsid w:val="007401D7"/>
    <w:rsid w:val="007428DA"/>
    <w:rsid w:val="00746015"/>
    <w:rsid w:val="00747B7F"/>
    <w:rsid w:val="0075064C"/>
    <w:rsid w:val="00750767"/>
    <w:rsid w:val="00750DBC"/>
    <w:rsid w:val="00755492"/>
    <w:rsid w:val="00762630"/>
    <w:rsid w:val="0076372D"/>
    <w:rsid w:val="007646CF"/>
    <w:rsid w:val="00766055"/>
    <w:rsid w:val="00766A8F"/>
    <w:rsid w:val="00766CED"/>
    <w:rsid w:val="00776CBE"/>
    <w:rsid w:val="007839CA"/>
    <w:rsid w:val="00786EDA"/>
    <w:rsid w:val="0079089C"/>
    <w:rsid w:val="00794BF0"/>
    <w:rsid w:val="007962E1"/>
    <w:rsid w:val="00796755"/>
    <w:rsid w:val="007B2456"/>
    <w:rsid w:val="007B3E96"/>
    <w:rsid w:val="007B6D96"/>
    <w:rsid w:val="007B6FA4"/>
    <w:rsid w:val="007B7FEF"/>
    <w:rsid w:val="007C2DAD"/>
    <w:rsid w:val="007C492E"/>
    <w:rsid w:val="007C6A21"/>
    <w:rsid w:val="007D1379"/>
    <w:rsid w:val="007D3F1D"/>
    <w:rsid w:val="007D6020"/>
    <w:rsid w:val="007D6EB2"/>
    <w:rsid w:val="007F0B3B"/>
    <w:rsid w:val="007F1E83"/>
    <w:rsid w:val="007F3152"/>
    <w:rsid w:val="00803BFF"/>
    <w:rsid w:val="00811AD8"/>
    <w:rsid w:val="00822276"/>
    <w:rsid w:val="0082483E"/>
    <w:rsid w:val="0083739F"/>
    <w:rsid w:val="00850101"/>
    <w:rsid w:val="00850DE5"/>
    <w:rsid w:val="00851A7B"/>
    <w:rsid w:val="008520CF"/>
    <w:rsid w:val="00855639"/>
    <w:rsid w:val="008564CA"/>
    <w:rsid w:val="0085654F"/>
    <w:rsid w:val="00863640"/>
    <w:rsid w:val="00865BAC"/>
    <w:rsid w:val="00866DA0"/>
    <w:rsid w:val="00871154"/>
    <w:rsid w:val="0087292C"/>
    <w:rsid w:val="008769FB"/>
    <w:rsid w:val="00880D2A"/>
    <w:rsid w:val="00882154"/>
    <w:rsid w:val="00885583"/>
    <w:rsid w:val="00885926"/>
    <w:rsid w:val="00890088"/>
    <w:rsid w:val="00894A3A"/>
    <w:rsid w:val="008A05DB"/>
    <w:rsid w:val="008A1226"/>
    <w:rsid w:val="008A58C4"/>
    <w:rsid w:val="008B4697"/>
    <w:rsid w:val="008C0C47"/>
    <w:rsid w:val="008C11A9"/>
    <w:rsid w:val="008C27C9"/>
    <w:rsid w:val="008C48CE"/>
    <w:rsid w:val="008C49D2"/>
    <w:rsid w:val="008C7DCE"/>
    <w:rsid w:val="008D6CE6"/>
    <w:rsid w:val="008D73A1"/>
    <w:rsid w:val="008E007C"/>
    <w:rsid w:val="008E6CD4"/>
    <w:rsid w:val="008F31FF"/>
    <w:rsid w:val="00907314"/>
    <w:rsid w:val="00910203"/>
    <w:rsid w:val="009117A2"/>
    <w:rsid w:val="009164C3"/>
    <w:rsid w:val="00920FA8"/>
    <w:rsid w:val="009236E1"/>
    <w:rsid w:val="009279BA"/>
    <w:rsid w:val="00931C5D"/>
    <w:rsid w:val="00931EE7"/>
    <w:rsid w:val="00934CF0"/>
    <w:rsid w:val="00941B95"/>
    <w:rsid w:val="00962EBC"/>
    <w:rsid w:val="009630E5"/>
    <w:rsid w:val="00972B09"/>
    <w:rsid w:val="00974C3A"/>
    <w:rsid w:val="00976BC0"/>
    <w:rsid w:val="00983EF7"/>
    <w:rsid w:val="00984A2B"/>
    <w:rsid w:val="00990A11"/>
    <w:rsid w:val="00993EBA"/>
    <w:rsid w:val="009A1633"/>
    <w:rsid w:val="009A1B5C"/>
    <w:rsid w:val="009A2256"/>
    <w:rsid w:val="009A2B33"/>
    <w:rsid w:val="009A34C5"/>
    <w:rsid w:val="009A4C2B"/>
    <w:rsid w:val="009A5BE5"/>
    <w:rsid w:val="009B51A0"/>
    <w:rsid w:val="009B5F44"/>
    <w:rsid w:val="009B6F09"/>
    <w:rsid w:val="009C53E7"/>
    <w:rsid w:val="009C7ED4"/>
    <w:rsid w:val="009D1055"/>
    <w:rsid w:val="009D67AE"/>
    <w:rsid w:val="009F0A55"/>
    <w:rsid w:val="009F1F4E"/>
    <w:rsid w:val="009F649A"/>
    <w:rsid w:val="00A0086F"/>
    <w:rsid w:val="00A032FF"/>
    <w:rsid w:val="00A15CBE"/>
    <w:rsid w:val="00A17A83"/>
    <w:rsid w:val="00A22253"/>
    <w:rsid w:val="00A23113"/>
    <w:rsid w:val="00A31738"/>
    <w:rsid w:val="00A32DF1"/>
    <w:rsid w:val="00A3490B"/>
    <w:rsid w:val="00A36B58"/>
    <w:rsid w:val="00A37528"/>
    <w:rsid w:val="00A435D0"/>
    <w:rsid w:val="00A4399F"/>
    <w:rsid w:val="00A6154C"/>
    <w:rsid w:val="00A62DA6"/>
    <w:rsid w:val="00A76E55"/>
    <w:rsid w:val="00A93621"/>
    <w:rsid w:val="00A939BA"/>
    <w:rsid w:val="00A945EB"/>
    <w:rsid w:val="00A95122"/>
    <w:rsid w:val="00AA707E"/>
    <w:rsid w:val="00AB099E"/>
    <w:rsid w:val="00AC1F4A"/>
    <w:rsid w:val="00AC7139"/>
    <w:rsid w:val="00AD1753"/>
    <w:rsid w:val="00AE09BF"/>
    <w:rsid w:val="00AE1B68"/>
    <w:rsid w:val="00AF1F5C"/>
    <w:rsid w:val="00AF258F"/>
    <w:rsid w:val="00AF741F"/>
    <w:rsid w:val="00B018E5"/>
    <w:rsid w:val="00B0478A"/>
    <w:rsid w:val="00B14113"/>
    <w:rsid w:val="00B34AE9"/>
    <w:rsid w:val="00B40B83"/>
    <w:rsid w:val="00B46061"/>
    <w:rsid w:val="00B463D6"/>
    <w:rsid w:val="00B549C0"/>
    <w:rsid w:val="00B57724"/>
    <w:rsid w:val="00B62280"/>
    <w:rsid w:val="00B70D4B"/>
    <w:rsid w:val="00B7178E"/>
    <w:rsid w:val="00B842F6"/>
    <w:rsid w:val="00B9387B"/>
    <w:rsid w:val="00B96486"/>
    <w:rsid w:val="00BA2FF4"/>
    <w:rsid w:val="00BA615E"/>
    <w:rsid w:val="00BB0239"/>
    <w:rsid w:val="00BB2C3A"/>
    <w:rsid w:val="00BB7512"/>
    <w:rsid w:val="00BB7726"/>
    <w:rsid w:val="00BC3A7B"/>
    <w:rsid w:val="00BD25AF"/>
    <w:rsid w:val="00BD5A09"/>
    <w:rsid w:val="00BD5E3B"/>
    <w:rsid w:val="00C02FC9"/>
    <w:rsid w:val="00C25E6E"/>
    <w:rsid w:val="00C2725E"/>
    <w:rsid w:val="00C31204"/>
    <w:rsid w:val="00C3676A"/>
    <w:rsid w:val="00C41905"/>
    <w:rsid w:val="00C46609"/>
    <w:rsid w:val="00C51BEE"/>
    <w:rsid w:val="00C5577F"/>
    <w:rsid w:val="00C65D9F"/>
    <w:rsid w:val="00C65E67"/>
    <w:rsid w:val="00C66987"/>
    <w:rsid w:val="00C7189D"/>
    <w:rsid w:val="00C96F6E"/>
    <w:rsid w:val="00CA6178"/>
    <w:rsid w:val="00CA6EEC"/>
    <w:rsid w:val="00CB3157"/>
    <w:rsid w:val="00CB3E95"/>
    <w:rsid w:val="00CE47F6"/>
    <w:rsid w:val="00CE484B"/>
    <w:rsid w:val="00CE4C69"/>
    <w:rsid w:val="00CF7579"/>
    <w:rsid w:val="00D00752"/>
    <w:rsid w:val="00D02641"/>
    <w:rsid w:val="00D0402A"/>
    <w:rsid w:val="00D17183"/>
    <w:rsid w:val="00D17AE9"/>
    <w:rsid w:val="00D2647E"/>
    <w:rsid w:val="00D30671"/>
    <w:rsid w:val="00D35A69"/>
    <w:rsid w:val="00D511AE"/>
    <w:rsid w:val="00D54360"/>
    <w:rsid w:val="00D5711C"/>
    <w:rsid w:val="00D622A5"/>
    <w:rsid w:val="00D76C53"/>
    <w:rsid w:val="00D95369"/>
    <w:rsid w:val="00DA274A"/>
    <w:rsid w:val="00DB67C3"/>
    <w:rsid w:val="00DE773E"/>
    <w:rsid w:val="00DF2234"/>
    <w:rsid w:val="00DF6359"/>
    <w:rsid w:val="00E102AC"/>
    <w:rsid w:val="00E11D63"/>
    <w:rsid w:val="00E15062"/>
    <w:rsid w:val="00E1704F"/>
    <w:rsid w:val="00E32C79"/>
    <w:rsid w:val="00E32EB3"/>
    <w:rsid w:val="00E335F2"/>
    <w:rsid w:val="00E33FB7"/>
    <w:rsid w:val="00E41203"/>
    <w:rsid w:val="00E4406A"/>
    <w:rsid w:val="00E47F64"/>
    <w:rsid w:val="00E53A82"/>
    <w:rsid w:val="00E57650"/>
    <w:rsid w:val="00E71CBC"/>
    <w:rsid w:val="00E71E3E"/>
    <w:rsid w:val="00E72748"/>
    <w:rsid w:val="00E767C8"/>
    <w:rsid w:val="00E85AE7"/>
    <w:rsid w:val="00E87771"/>
    <w:rsid w:val="00E953DB"/>
    <w:rsid w:val="00E966B6"/>
    <w:rsid w:val="00EA0B43"/>
    <w:rsid w:val="00EA2119"/>
    <w:rsid w:val="00EA6433"/>
    <w:rsid w:val="00EA7135"/>
    <w:rsid w:val="00EB419F"/>
    <w:rsid w:val="00EB7E3A"/>
    <w:rsid w:val="00EC1F7A"/>
    <w:rsid w:val="00EC733E"/>
    <w:rsid w:val="00ED01A5"/>
    <w:rsid w:val="00ED444E"/>
    <w:rsid w:val="00EE0AD1"/>
    <w:rsid w:val="00EE2A42"/>
    <w:rsid w:val="00EE7B42"/>
    <w:rsid w:val="00EF3D2F"/>
    <w:rsid w:val="00EF4737"/>
    <w:rsid w:val="00EF7901"/>
    <w:rsid w:val="00F0154E"/>
    <w:rsid w:val="00F07A89"/>
    <w:rsid w:val="00F13DA0"/>
    <w:rsid w:val="00F147E9"/>
    <w:rsid w:val="00F14ECD"/>
    <w:rsid w:val="00F155BE"/>
    <w:rsid w:val="00F15F3A"/>
    <w:rsid w:val="00F1628B"/>
    <w:rsid w:val="00F172F0"/>
    <w:rsid w:val="00F20E22"/>
    <w:rsid w:val="00F251D5"/>
    <w:rsid w:val="00F3038D"/>
    <w:rsid w:val="00F3220E"/>
    <w:rsid w:val="00F42C8E"/>
    <w:rsid w:val="00F42D66"/>
    <w:rsid w:val="00F448DF"/>
    <w:rsid w:val="00F456E8"/>
    <w:rsid w:val="00F46091"/>
    <w:rsid w:val="00F46258"/>
    <w:rsid w:val="00F46E80"/>
    <w:rsid w:val="00F526E3"/>
    <w:rsid w:val="00F62C0F"/>
    <w:rsid w:val="00F63D0E"/>
    <w:rsid w:val="00F67A71"/>
    <w:rsid w:val="00F7085A"/>
    <w:rsid w:val="00F728C4"/>
    <w:rsid w:val="00F75EB1"/>
    <w:rsid w:val="00F80DE1"/>
    <w:rsid w:val="00F83909"/>
    <w:rsid w:val="00F9332F"/>
    <w:rsid w:val="00FA1DDD"/>
    <w:rsid w:val="00FA5F3F"/>
    <w:rsid w:val="00FB0658"/>
    <w:rsid w:val="00FB4D9D"/>
    <w:rsid w:val="00FB5A9F"/>
    <w:rsid w:val="00FB5FDB"/>
    <w:rsid w:val="00FC0045"/>
    <w:rsid w:val="00FD0942"/>
    <w:rsid w:val="00FD29BC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2014-11-08T17:26:00Z</dcterms:created>
  <dcterms:modified xsi:type="dcterms:W3CDTF">2014-11-09T14:11:00Z</dcterms:modified>
</cp:coreProperties>
</file>