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6" w:rsidRDefault="00102016" w:rsidP="0010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</w:t>
      </w:r>
      <w:r w:rsidR="00C14174" w:rsidRPr="00C141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Урок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102016" w:rsidRDefault="00102016" w:rsidP="0010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Дарменко Л.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016" w:rsidRDefault="00102016" w:rsidP="0010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Володарская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гимназия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02016" w:rsidRDefault="00C14174" w:rsidP="00C1417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41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</w:t>
      </w:r>
    </w:p>
    <w:p w:rsidR="00C14174" w:rsidRPr="00C14174" w:rsidRDefault="00102016" w:rsidP="00C1417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Тема. </w:t>
      </w:r>
      <w:r w:rsidR="00C14174" w:rsidRPr="00102016">
        <w:rPr>
          <w:rFonts w:ascii="Times New Roman" w:hAnsi="Times New Roman" w:cs="Times New Roman"/>
          <w:b/>
          <w:color w:val="FF0000"/>
          <w:sz w:val="32"/>
          <w:szCs w:val="32"/>
        </w:rPr>
        <w:t>Вежливость</w:t>
      </w:r>
    </w:p>
    <w:p w:rsidR="00D0369F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369F" w:rsidRPr="00D0369F" w:rsidRDefault="00C14174" w:rsidP="00D03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9F">
        <w:rPr>
          <w:rFonts w:ascii="Times New Roman" w:hAnsi="Times New Roman" w:cs="Times New Roman"/>
          <w:sz w:val="28"/>
          <w:szCs w:val="28"/>
        </w:rPr>
        <w:t xml:space="preserve">расширять знания учащихся о правилах вежливости и вежливых словах; продолжать знакомство с этическими нормами поведения; </w:t>
      </w:r>
    </w:p>
    <w:p w:rsidR="00D0369F" w:rsidRPr="00D0369F" w:rsidRDefault="00C14174" w:rsidP="00D03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9F">
        <w:rPr>
          <w:rFonts w:ascii="Times New Roman" w:hAnsi="Times New Roman" w:cs="Times New Roman"/>
          <w:sz w:val="28"/>
          <w:szCs w:val="28"/>
        </w:rPr>
        <w:t xml:space="preserve">формировать привычку употреблять вежливые слова; </w:t>
      </w:r>
    </w:p>
    <w:p w:rsidR="00C14174" w:rsidRPr="00D0369F" w:rsidRDefault="00C14174" w:rsidP="00D03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9F">
        <w:rPr>
          <w:rFonts w:ascii="Times New Roman" w:hAnsi="Times New Roman" w:cs="Times New Roman"/>
          <w:sz w:val="28"/>
          <w:szCs w:val="28"/>
        </w:rPr>
        <w:t>развивать умение рассуждать; воспитывать</w:t>
      </w:r>
    </w:p>
    <w:p w:rsidR="00C14174" w:rsidRPr="00D0369F" w:rsidRDefault="00C14174" w:rsidP="00D03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9F">
        <w:rPr>
          <w:rFonts w:ascii="Times New Roman" w:hAnsi="Times New Roman" w:cs="Times New Roman"/>
          <w:sz w:val="28"/>
          <w:szCs w:val="28"/>
        </w:rPr>
        <w:t>уважение к окружающим, готовность прийти в трудную минуту на помощь.</w:t>
      </w:r>
    </w:p>
    <w:p w:rsidR="00714BF6" w:rsidRPr="00714BF6" w:rsidRDefault="00714BF6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</w:t>
      </w:r>
      <w:r w:rsidRPr="00714BF6">
        <w:rPr>
          <w:rFonts w:ascii="Times New Roman" w:hAnsi="Times New Roman" w:cs="Times New Roman"/>
          <w:b/>
          <w:sz w:val="28"/>
          <w:szCs w:val="28"/>
        </w:rPr>
        <w:t>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F6">
        <w:rPr>
          <w:rFonts w:ascii="Times New Roman" w:hAnsi="Times New Roman" w:cs="Times New Roman"/>
          <w:sz w:val="28"/>
          <w:szCs w:val="28"/>
        </w:rPr>
        <w:t>запись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74">
        <w:rPr>
          <w:rFonts w:ascii="Times New Roman" w:hAnsi="Times New Roman" w:cs="Times New Roman"/>
          <w:sz w:val="28"/>
          <w:szCs w:val="28"/>
        </w:rPr>
        <w:t xml:space="preserve">«Улыбка» (сл. М. </w:t>
      </w:r>
      <w:proofErr w:type="spellStart"/>
      <w:r w:rsidRPr="00C14174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C1417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9546A">
        <w:rPr>
          <w:rFonts w:ascii="Times New Roman" w:hAnsi="Times New Roman" w:cs="Times New Roman"/>
          <w:sz w:val="28"/>
          <w:szCs w:val="28"/>
        </w:rPr>
        <w:t xml:space="preserve">текст песни, </w:t>
      </w:r>
      <w:r>
        <w:rPr>
          <w:rFonts w:ascii="Times New Roman" w:hAnsi="Times New Roman" w:cs="Times New Roman"/>
          <w:sz w:val="28"/>
          <w:szCs w:val="28"/>
        </w:rPr>
        <w:t>карточки с пословицами</w:t>
      </w:r>
      <w:r w:rsidR="000319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14174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4174" w:rsidRPr="00C14174" w:rsidRDefault="00C14174" w:rsidP="00C14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Когда вст</w:t>
      </w:r>
      <w:r>
        <w:rPr>
          <w:rFonts w:ascii="Times New Roman" w:hAnsi="Times New Roman" w:cs="Times New Roman"/>
          <w:sz w:val="28"/>
          <w:szCs w:val="28"/>
        </w:rPr>
        <w:t>речаем мы рассвет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говорим…..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 улыбкой солнце</w:t>
      </w:r>
      <w:r>
        <w:rPr>
          <w:rFonts w:ascii="Times New Roman" w:hAnsi="Times New Roman" w:cs="Times New Roman"/>
          <w:sz w:val="28"/>
          <w:szCs w:val="28"/>
        </w:rPr>
        <w:t xml:space="preserve"> дарит свет нам, посылая свой….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 xml:space="preserve">При встрече через </w:t>
      </w:r>
      <w:r>
        <w:rPr>
          <w:rFonts w:ascii="Times New Roman" w:hAnsi="Times New Roman" w:cs="Times New Roman"/>
          <w:sz w:val="28"/>
          <w:szCs w:val="28"/>
        </w:rPr>
        <w:t>много лет вы крикните друзьям….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И улыбнутся</w:t>
      </w:r>
      <w:r>
        <w:rPr>
          <w:rFonts w:ascii="Times New Roman" w:hAnsi="Times New Roman" w:cs="Times New Roman"/>
          <w:sz w:val="28"/>
          <w:szCs w:val="28"/>
        </w:rPr>
        <w:t xml:space="preserve"> вам в ответ от слова доброго….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И вы запомн</w:t>
      </w:r>
      <w:r>
        <w:rPr>
          <w:rFonts w:ascii="Times New Roman" w:hAnsi="Times New Roman" w:cs="Times New Roman"/>
          <w:sz w:val="28"/>
          <w:szCs w:val="28"/>
        </w:rPr>
        <w:t>ите совет: дарите всем друзьям…</w:t>
      </w:r>
    </w:p>
    <w:p w:rsidR="00C14174" w:rsidRP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Давайте дружно, все в</w:t>
      </w:r>
      <w:r>
        <w:rPr>
          <w:rFonts w:ascii="Times New Roman" w:hAnsi="Times New Roman" w:cs="Times New Roman"/>
          <w:sz w:val="28"/>
          <w:szCs w:val="28"/>
        </w:rPr>
        <w:t xml:space="preserve"> ответ, друг другу скажем мы ….</w:t>
      </w:r>
    </w:p>
    <w:p w:rsidR="00C14174" w:rsidRDefault="00C14174" w:rsidP="00C141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Дети хором произносят ПРИВЕТ</w:t>
      </w:r>
    </w:p>
    <w:p w:rsidR="00592350" w:rsidRPr="00592350" w:rsidRDefault="00592350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92350">
        <w:rPr>
          <w:rFonts w:ascii="Times New Roman" w:hAnsi="Times New Roman" w:cs="Times New Roman"/>
          <w:sz w:val="28"/>
          <w:szCs w:val="28"/>
        </w:rPr>
        <w:t xml:space="preserve">ебята! Улыбнитесь друг </w:t>
      </w:r>
      <w:r>
        <w:rPr>
          <w:rFonts w:ascii="Times New Roman" w:hAnsi="Times New Roman" w:cs="Times New Roman"/>
          <w:sz w:val="28"/>
          <w:szCs w:val="28"/>
        </w:rPr>
        <w:t xml:space="preserve">другу. </w:t>
      </w:r>
      <w:r w:rsidRPr="00592350">
        <w:rPr>
          <w:rFonts w:ascii="Times New Roman" w:hAnsi="Times New Roman" w:cs="Times New Roman"/>
          <w:sz w:val="28"/>
          <w:szCs w:val="28"/>
        </w:rPr>
        <w:t>Постараемся сохранить наше хорошее настроение до конца урока. И девиз нашей встречи</w:t>
      </w:r>
      <w:r w:rsidR="00714BF6">
        <w:rPr>
          <w:rFonts w:ascii="Times New Roman" w:hAnsi="Times New Roman" w:cs="Times New Roman"/>
          <w:sz w:val="28"/>
          <w:szCs w:val="28"/>
        </w:rPr>
        <w:t xml:space="preserve"> </w:t>
      </w:r>
      <w:r w:rsidR="00D036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записан на доске)</w:t>
      </w:r>
      <w:r w:rsidR="00714BF6">
        <w:rPr>
          <w:rFonts w:ascii="Times New Roman" w:hAnsi="Times New Roman" w:cs="Times New Roman"/>
          <w:sz w:val="28"/>
          <w:szCs w:val="28"/>
        </w:rPr>
        <w:t>:</w:t>
      </w:r>
    </w:p>
    <w:p w:rsidR="00592350" w:rsidRPr="00592350" w:rsidRDefault="00592350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92350" w:rsidRPr="00592350" w:rsidRDefault="0089546A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92350" w:rsidRPr="00592350">
        <w:rPr>
          <w:rFonts w:ascii="Times New Roman" w:hAnsi="Times New Roman" w:cs="Times New Roman"/>
          <w:i/>
          <w:sz w:val="28"/>
          <w:szCs w:val="28"/>
        </w:rPr>
        <w:t>Чтобы радость людям дарить надо добрым и приветливым быть.</w:t>
      </w:r>
    </w:p>
    <w:p w:rsidR="00592350" w:rsidRPr="00592350" w:rsidRDefault="00592350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92350" w:rsidRDefault="00592350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350">
        <w:rPr>
          <w:rFonts w:ascii="Times New Roman" w:hAnsi="Times New Roman" w:cs="Times New Roman"/>
          <w:sz w:val="28"/>
          <w:szCs w:val="28"/>
        </w:rPr>
        <w:t>Давайте вспомним,  о чем мы беседуем на наших занятиях.</w:t>
      </w:r>
    </w:p>
    <w:p w:rsidR="00592350" w:rsidRPr="007555CA" w:rsidRDefault="008509E5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Игра «Что у нас общего и чем мы занимаемся»</w:t>
      </w:r>
      <w:r w:rsidR="00592350" w:rsidRPr="00755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350" w:rsidRPr="007555CA" w:rsidRDefault="008509E5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350" w:rsidRPr="00592350">
        <w:rPr>
          <w:rFonts w:ascii="Times New Roman" w:hAnsi="Times New Roman" w:cs="Times New Roman"/>
          <w:sz w:val="28"/>
          <w:szCs w:val="28"/>
        </w:rPr>
        <w:t xml:space="preserve">На наших занятиях мы говорим о себе. Я предлагаю вам поработать в парах. За 1 минуту </w:t>
      </w:r>
      <w:proofErr w:type="gramStart"/>
      <w:r w:rsidR="00592350" w:rsidRPr="00592350">
        <w:rPr>
          <w:rFonts w:ascii="Times New Roman" w:hAnsi="Times New Roman" w:cs="Times New Roman"/>
          <w:sz w:val="28"/>
          <w:szCs w:val="28"/>
        </w:rPr>
        <w:t>поговорите</w:t>
      </w:r>
      <w:proofErr w:type="gramEnd"/>
      <w:r w:rsidR="00592350" w:rsidRPr="00592350">
        <w:rPr>
          <w:rFonts w:ascii="Times New Roman" w:hAnsi="Times New Roman" w:cs="Times New Roman"/>
          <w:sz w:val="28"/>
          <w:szCs w:val="28"/>
        </w:rPr>
        <w:t xml:space="preserve"> друг с другом и найдите то общее, что вас объединяет, что у каждого из вас есть. Например, вы любите домашних животных, занимаетесь в музыкальной школе, коллекционируете какие-то игр</w:t>
      </w:r>
      <w:r w:rsidR="007555CA">
        <w:rPr>
          <w:rFonts w:ascii="Times New Roman" w:hAnsi="Times New Roman" w:cs="Times New Roman"/>
          <w:sz w:val="28"/>
          <w:szCs w:val="28"/>
        </w:rPr>
        <w:t>ушки. Приведите</w:t>
      </w:r>
      <w:r w:rsidR="0087427D">
        <w:rPr>
          <w:rFonts w:ascii="Times New Roman" w:hAnsi="Times New Roman" w:cs="Times New Roman"/>
          <w:sz w:val="28"/>
          <w:szCs w:val="28"/>
        </w:rPr>
        <w:t xml:space="preserve"> </w:t>
      </w:r>
      <w:r w:rsidR="007555CA">
        <w:rPr>
          <w:rFonts w:ascii="Times New Roman" w:hAnsi="Times New Roman" w:cs="Times New Roman"/>
          <w:sz w:val="28"/>
          <w:szCs w:val="28"/>
        </w:rPr>
        <w:t xml:space="preserve"> 3-5 </w:t>
      </w:r>
      <w:proofErr w:type="gramStart"/>
      <w:r w:rsidR="007555C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7555CA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592350" w:rsidRPr="007555CA" w:rsidRDefault="007555CA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готов с нами поделиться?</w:t>
      </w:r>
    </w:p>
    <w:p w:rsidR="00592350" w:rsidRPr="007555CA" w:rsidRDefault="00CA3FA1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350" w:rsidRPr="00592350">
        <w:rPr>
          <w:rFonts w:ascii="Times New Roman" w:hAnsi="Times New Roman" w:cs="Times New Roman"/>
          <w:sz w:val="28"/>
          <w:szCs w:val="28"/>
        </w:rPr>
        <w:t>А теперь поговорите между собой одну минуту и подумайте, чем кажд</w:t>
      </w:r>
      <w:r w:rsidR="00714BF6">
        <w:rPr>
          <w:rFonts w:ascii="Times New Roman" w:hAnsi="Times New Roman" w:cs="Times New Roman"/>
          <w:sz w:val="28"/>
          <w:szCs w:val="28"/>
        </w:rPr>
        <w:t xml:space="preserve">ый из вас отличается от других, </w:t>
      </w:r>
      <w:r w:rsidR="00592350" w:rsidRPr="00592350">
        <w:rPr>
          <w:rFonts w:ascii="Times New Roman" w:hAnsi="Times New Roman" w:cs="Times New Roman"/>
          <w:sz w:val="28"/>
          <w:szCs w:val="28"/>
        </w:rPr>
        <w:t>например, то</w:t>
      </w:r>
      <w:r w:rsidR="007555CA">
        <w:rPr>
          <w:rFonts w:ascii="Times New Roman" w:hAnsi="Times New Roman" w:cs="Times New Roman"/>
          <w:sz w:val="28"/>
          <w:szCs w:val="28"/>
        </w:rPr>
        <w:t>лько вы умеете ездить на слоне.</w:t>
      </w:r>
    </w:p>
    <w:p w:rsidR="00592350" w:rsidRPr="007555CA" w:rsidRDefault="007555CA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готов с нами поделиться?</w:t>
      </w:r>
    </w:p>
    <w:p w:rsidR="00592350" w:rsidRPr="007555CA" w:rsidRDefault="00592350" w:rsidP="007555C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2350">
        <w:rPr>
          <w:rFonts w:ascii="Times New Roman" w:hAnsi="Times New Roman" w:cs="Times New Roman"/>
          <w:sz w:val="28"/>
          <w:szCs w:val="28"/>
        </w:rPr>
        <w:t>Благодарю за работу. Кивком г</w:t>
      </w:r>
      <w:r w:rsidR="007555CA">
        <w:rPr>
          <w:rFonts w:ascii="Times New Roman" w:hAnsi="Times New Roman" w:cs="Times New Roman"/>
          <w:sz w:val="28"/>
          <w:szCs w:val="28"/>
        </w:rPr>
        <w:t>оловы поблагодарите друг друга.</w:t>
      </w:r>
    </w:p>
    <w:p w:rsidR="00592350" w:rsidRPr="00C14174" w:rsidRDefault="00592350" w:rsidP="005923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b/>
          <w:sz w:val="28"/>
          <w:szCs w:val="28"/>
        </w:rPr>
        <w:t>ИТОГ: каждый человек уникален и неповторим. В каждом есть что-то ценное</w:t>
      </w:r>
      <w:r w:rsidR="007555CA">
        <w:rPr>
          <w:rFonts w:ascii="Times New Roman" w:hAnsi="Times New Roman" w:cs="Times New Roman"/>
          <w:sz w:val="28"/>
          <w:szCs w:val="28"/>
        </w:rPr>
        <w:t>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II. Проверка домашнего задания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1. «Микрофон»</w:t>
      </w:r>
      <w:r w:rsidRPr="00C14174">
        <w:rPr>
          <w:rFonts w:ascii="Times New Roman" w:hAnsi="Times New Roman" w:cs="Times New Roman"/>
          <w:sz w:val="28"/>
          <w:szCs w:val="28"/>
        </w:rPr>
        <w:t xml:space="preserve"> (интерактивная технология)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Слушание рассказов учащихся, подготовленных дома</w:t>
      </w:r>
      <w:r w:rsidR="00592350">
        <w:rPr>
          <w:rFonts w:ascii="Times New Roman" w:hAnsi="Times New Roman" w:cs="Times New Roman"/>
          <w:sz w:val="28"/>
          <w:szCs w:val="28"/>
        </w:rPr>
        <w:t xml:space="preserve"> о своей семье.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2. Проверка выполнения задания в тетради на печатной основе (с. 12)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174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592350" w:rsidRPr="00C14174" w:rsidRDefault="00592350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50">
        <w:rPr>
          <w:rFonts w:ascii="Times New Roman" w:hAnsi="Times New Roman" w:cs="Times New Roman"/>
          <w:b/>
          <w:sz w:val="28"/>
          <w:szCs w:val="28"/>
        </w:rPr>
        <w:t>3.Презентации родового 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III. Мотивация учебной деятельности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4174">
        <w:rPr>
          <w:rFonts w:ascii="Times New Roman" w:hAnsi="Times New Roman" w:cs="Times New Roman"/>
          <w:sz w:val="28"/>
          <w:szCs w:val="28"/>
        </w:rPr>
        <w:t xml:space="preserve">Звучит запись песни «Улыбка» (сл. М. </w:t>
      </w:r>
      <w:proofErr w:type="spellStart"/>
      <w:r w:rsidRPr="00C14174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C1417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1417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141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lastRenderedPageBreak/>
        <w:t>— Чему учит эта песня? (Делиться улыбкой)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Конечно, эта песня помогает поделитьс</w:t>
      </w:r>
      <w:r>
        <w:rPr>
          <w:rFonts w:ascii="Times New Roman" w:hAnsi="Times New Roman" w:cs="Times New Roman"/>
          <w:sz w:val="28"/>
          <w:szCs w:val="28"/>
        </w:rPr>
        <w:t>я друг с другом улыбкой, а зна</w:t>
      </w:r>
      <w:r w:rsidRPr="00C14174">
        <w:rPr>
          <w:rFonts w:ascii="Times New Roman" w:hAnsi="Times New Roman" w:cs="Times New Roman"/>
          <w:sz w:val="28"/>
          <w:szCs w:val="28"/>
        </w:rPr>
        <w:t>чит, и проявить свое доброе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и расположение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174">
        <w:rPr>
          <w:rFonts w:ascii="Times New Roman" w:hAnsi="Times New Roman" w:cs="Times New Roman"/>
          <w:sz w:val="28"/>
          <w:szCs w:val="28"/>
        </w:rPr>
        <w:t>А от этого и настроение лучше, верно?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 мы называем человека, который никог</w:t>
      </w:r>
      <w:r>
        <w:rPr>
          <w:rFonts w:ascii="Times New Roman" w:hAnsi="Times New Roman" w:cs="Times New Roman"/>
          <w:sz w:val="28"/>
          <w:szCs w:val="28"/>
        </w:rPr>
        <w:t>да не забывает об улыбке и доб</w:t>
      </w:r>
      <w:r w:rsidRPr="00C14174">
        <w:rPr>
          <w:rFonts w:ascii="Times New Roman" w:hAnsi="Times New Roman" w:cs="Times New Roman"/>
          <w:sz w:val="28"/>
          <w:szCs w:val="28"/>
        </w:rPr>
        <w:t>ром отношении к окружающим? (Такого человека наз</w:t>
      </w:r>
      <w:r>
        <w:rPr>
          <w:rFonts w:ascii="Times New Roman" w:hAnsi="Times New Roman" w:cs="Times New Roman"/>
          <w:sz w:val="28"/>
          <w:szCs w:val="28"/>
        </w:rPr>
        <w:t xml:space="preserve">ывают воспитанным, </w:t>
      </w:r>
      <w:r w:rsidRPr="00C14174">
        <w:rPr>
          <w:rFonts w:ascii="Times New Roman" w:hAnsi="Times New Roman" w:cs="Times New Roman"/>
          <w:sz w:val="28"/>
          <w:szCs w:val="28"/>
        </w:rPr>
        <w:t>вежливым.)</w:t>
      </w:r>
    </w:p>
    <w:p w:rsidR="00CA3FA1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Кто догадался, о чем пойдет речь на уроке?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IV. Сообщение темы и задач урока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Сегодня на уроке мы поговорим о вежл</w:t>
      </w:r>
      <w:r>
        <w:rPr>
          <w:rFonts w:ascii="Times New Roman" w:hAnsi="Times New Roman" w:cs="Times New Roman"/>
          <w:sz w:val="28"/>
          <w:szCs w:val="28"/>
        </w:rPr>
        <w:t>ивости, вспомним правила вежли</w:t>
      </w:r>
      <w:r w:rsidRPr="00C14174">
        <w:rPr>
          <w:rFonts w:ascii="Times New Roman" w:hAnsi="Times New Roman" w:cs="Times New Roman"/>
          <w:sz w:val="28"/>
          <w:szCs w:val="28"/>
        </w:rPr>
        <w:t>вости и вежливые слова.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V. Первичное восприятие и осознание нового материала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1. Сообщение учителя с элементами беседы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Почему общение с вежливым человеком всегда приятно?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До начала XVI века слово «вежа» означало «знаток», т. е. тот, кто знает</w:t>
      </w:r>
      <w:r w:rsidR="00714BF6">
        <w:rPr>
          <w:rFonts w:ascii="Times New Roman" w:hAnsi="Times New Roman" w:cs="Times New Roman"/>
          <w:sz w:val="28"/>
          <w:szCs w:val="28"/>
        </w:rPr>
        <w:t xml:space="preserve"> </w:t>
      </w:r>
      <w:r w:rsidRPr="00C14174">
        <w:rPr>
          <w:rFonts w:ascii="Times New Roman" w:hAnsi="Times New Roman" w:cs="Times New Roman"/>
          <w:sz w:val="28"/>
          <w:szCs w:val="28"/>
        </w:rPr>
        <w:t>правила приличия, общепринятые формы выражения доброго отношения</w:t>
      </w:r>
      <w:r w:rsidR="00714BF6">
        <w:rPr>
          <w:rFonts w:ascii="Times New Roman" w:hAnsi="Times New Roman" w:cs="Times New Roman"/>
          <w:sz w:val="28"/>
          <w:szCs w:val="28"/>
        </w:rPr>
        <w:t xml:space="preserve"> </w:t>
      </w:r>
      <w:r w:rsidRPr="00C14174">
        <w:rPr>
          <w:rFonts w:ascii="Times New Roman" w:hAnsi="Times New Roman" w:cs="Times New Roman"/>
          <w:sz w:val="28"/>
          <w:szCs w:val="28"/>
        </w:rPr>
        <w:t>к людям.</w:t>
      </w:r>
    </w:p>
    <w:p w:rsidR="00C14174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120015</wp:posOffset>
                </wp:positionV>
                <wp:extent cx="0" cy="523875"/>
                <wp:effectExtent l="95250" t="38100" r="57150" b="9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9.75pt;margin-top:9.45pt;width:0;height:4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C14174" w:rsidRPr="00C14174">
        <w:rPr>
          <w:rFonts w:ascii="Times New Roman" w:hAnsi="Times New Roman" w:cs="Times New Roman"/>
          <w:sz w:val="28"/>
          <w:szCs w:val="28"/>
        </w:rPr>
        <w:t>— Что же такое вежливость?</w: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130175</wp:posOffset>
                </wp:positionV>
                <wp:extent cx="961390" cy="408940"/>
                <wp:effectExtent l="38100" t="38100" r="29210" b="292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139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7.5pt;margin-top:10.25pt;width:75.7pt;height:32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30480</wp:posOffset>
                </wp:positionV>
                <wp:extent cx="904875" cy="304165"/>
                <wp:effectExtent l="0" t="57150" r="0" b="196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0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1.5pt;margin-top:2.4pt;width:71.25pt;height:2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Pr="0087427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35C3" wp14:editId="6B6E6416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27D" w:rsidRDefault="0087427D" w:rsidP="0087427D">
                            <w:pPr>
                              <w:jc w:val="center"/>
                            </w:pPr>
                            <w:r>
                              <w:t>ВЕЖЛИВОСТЬ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3.75pt;margin-top:9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" fillcolor="#4f81bd [3204]" strokecolor="#243f60 [1604]" strokeweight="2pt">
                <v:textbox>
                  <w:txbxContent>
                    <w:p w:rsidR="0087427D" w:rsidRDefault="0087427D" w:rsidP="0087427D">
                      <w:pPr>
                        <w:jc w:val="center"/>
                      </w:pPr>
                      <w:r>
                        <w:t>ВЕЖЛИВОСТЬ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87427D" w:rsidRPr="00C14174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7D" w:rsidRDefault="00714BF6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170180</wp:posOffset>
                </wp:positionV>
                <wp:extent cx="1018540" cy="342900"/>
                <wp:effectExtent l="38100" t="0" r="2921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3pt;margin-top:13.4pt;width:80.2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1162050" cy="342900"/>
                <wp:effectExtent l="0" t="0" r="571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5pt;margin-top:1.05pt;width:9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104140</wp:posOffset>
                </wp:positionV>
                <wp:extent cx="0" cy="7715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9.75pt;margin-top:8.2pt;width:0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Pl9AEAAAY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7D" w:rsidRDefault="00714BF6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7D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74" w:rsidRPr="00C14174" w:rsidRDefault="0087427D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74" w:rsidRPr="00C14174">
        <w:rPr>
          <w:rFonts w:ascii="Times New Roman" w:hAnsi="Times New Roman" w:cs="Times New Roman"/>
          <w:sz w:val="28"/>
          <w:szCs w:val="28"/>
        </w:rPr>
        <w:t>Вежливость — это умение вести себя так, чтобы другим было приятно с то-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бой общаться.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2. Чтение текста «Вежливость» (с. 40–41 учебника)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3. Беседа по содержанию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 люди должны относиться друг к другу в обществе?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Какие слова и выражения мы должны употреблять в речи?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Почему наши собеседники иногда «не слышат» нас?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 нужно вести себя, чтобы защититься от грубости?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Почему сдержанность — это лучший стиль поведения?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</w:t>
      </w:r>
      <w:r w:rsidRPr="00C14174">
        <w:rPr>
          <w:rFonts w:ascii="Times New Roman" w:hAnsi="Times New Roman" w:cs="Times New Roman"/>
          <w:b/>
          <w:sz w:val="28"/>
          <w:szCs w:val="28"/>
        </w:rPr>
        <w:t>абота в парах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Рассмотрите рисунки учебника (с. 41).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Составьте диалоги.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6. «Микрофон» (интерактивная технология)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А знаете ли вы, откуда появилось слово «спасибо»?</w:t>
      </w:r>
    </w:p>
    <w:p w:rsidR="00D0369F" w:rsidRPr="00D0369F" w:rsidRDefault="00D0369F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69F">
        <w:rPr>
          <w:rFonts w:ascii="Times New Roman" w:hAnsi="Times New Roman" w:cs="Times New Roman"/>
          <w:b/>
          <w:sz w:val="28"/>
          <w:szCs w:val="28"/>
        </w:rPr>
        <w:t>Сообщение ученика</w:t>
      </w:r>
    </w:p>
    <w:p w:rsidR="00C14174" w:rsidRPr="00C14174" w:rsidRDefault="00714BF6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74" w:rsidRPr="00C14174">
        <w:rPr>
          <w:rFonts w:ascii="Times New Roman" w:hAnsi="Times New Roman" w:cs="Times New Roman"/>
          <w:sz w:val="28"/>
          <w:szCs w:val="28"/>
        </w:rPr>
        <w:t>В древности, когда хотели поблагодарить человека за доброе дело, говорили</w:t>
      </w:r>
      <w:r w:rsidR="00CA3FA1">
        <w:rPr>
          <w:rFonts w:ascii="Times New Roman" w:hAnsi="Times New Roman" w:cs="Times New Roman"/>
          <w:sz w:val="28"/>
          <w:szCs w:val="28"/>
        </w:rPr>
        <w:t xml:space="preserve"> </w:t>
      </w:r>
      <w:r w:rsidR="00C14174" w:rsidRPr="00C14174">
        <w:rPr>
          <w:rFonts w:ascii="Times New Roman" w:hAnsi="Times New Roman" w:cs="Times New Roman"/>
          <w:sz w:val="28"/>
          <w:szCs w:val="28"/>
        </w:rPr>
        <w:t>ему: «Спаси вас Бог!».</w:t>
      </w:r>
    </w:p>
    <w:p w:rsidR="00C14174" w:rsidRPr="00C14174" w:rsidRDefault="00714BF6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174" w:rsidRPr="00C14174">
        <w:rPr>
          <w:rFonts w:ascii="Times New Roman" w:hAnsi="Times New Roman" w:cs="Times New Roman"/>
          <w:sz w:val="28"/>
          <w:szCs w:val="28"/>
        </w:rPr>
        <w:t>Спаси Бог превратилось</w:t>
      </w:r>
      <w:proofErr w:type="gramEnd"/>
      <w:r w:rsidR="00C14174" w:rsidRPr="00C14174">
        <w:rPr>
          <w:rFonts w:ascii="Times New Roman" w:hAnsi="Times New Roman" w:cs="Times New Roman"/>
          <w:sz w:val="28"/>
          <w:szCs w:val="28"/>
        </w:rPr>
        <w:t xml:space="preserve"> в короткое спасибо</w:t>
      </w:r>
      <w:r w:rsidR="00CA3FA1">
        <w:rPr>
          <w:rFonts w:ascii="Times New Roman" w:hAnsi="Times New Roman" w:cs="Times New Roman"/>
          <w:sz w:val="28"/>
          <w:szCs w:val="28"/>
        </w:rPr>
        <w:t xml:space="preserve">. Забывать это слово никогда не </w:t>
      </w:r>
      <w:r w:rsidR="00C14174" w:rsidRPr="00C14174">
        <w:rPr>
          <w:rFonts w:ascii="Times New Roman" w:hAnsi="Times New Roman" w:cs="Times New Roman"/>
          <w:sz w:val="28"/>
          <w:szCs w:val="28"/>
        </w:rPr>
        <w:t>стоит. Есть даже послови</w:t>
      </w:r>
      <w:r w:rsidR="00C14174">
        <w:rPr>
          <w:rFonts w:ascii="Times New Roman" w:hAnsi="Times New Roman" w:cs="Times New Roman"/>
          <w:sz w:val="28"/>
          <w:szCs w:val="28"/>
        </w:rPr>
        <w:t>ца: «Своего спасибо не жалей!».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 xml:space="preserve">— Откуда 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>появилось слово благодарю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>?</w:t>
      </w:r>
    </w:p>
    <w:p w:rsidR="00C14174" w:rsidRPr="00C14174" w:rsidRDefault="00CA3FA1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C14174" w:rsidRPr="00C14174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C14174" w:rsidRPr="00C14174">
        <w:rPr>
          <w:rFonts w:ascii="Times New Roman" w:hAnsi="Times New Roman" w:cs="Times New Roman"/>
          <w:sz w:val="28"/>
          <w:szCs w:val="28"/>
        </w:rPr>
        <w:t xml:space="preserve"> словом мы выражаем благодарност</w:t>
      </w:r>
      <w:r w:rsidR="00C14174">
        <w:rPr>
          <w:rFonts w:ascii="Times New Roman" w:hAnsi="Times New Roman" w:cs="Times New Roman"/>
          <w:sz w:val="28"/>
          <w:szCs w:val="28"/>
        </w:rPr>
        <w:t xml:space="preserve">ь. Оно состоит из двух частей — </w:t>
      </w:r>
      <w:r w:rsidR="00C14174" w:rsidRPr="00C14174">
        <w:rPr>
          <w:rFonts w:ascii="Times New Roman" w:hAnsi="Times New Roman" w:cs="Times New Roman"/>
          <w:sz w:val="28"/>
          <w:szCs w:val="28"/>
        </w:rPr>
        <w:t>благо и дарю. Благо по-старинному означало хор</w:t>
      </w:r>
      <w:r w:rsidR="00C14174">
        <w:rPr>
          <w:rFonts w:ascii="Times New Roman" w:hAnsi="Times New Roman" w:cs="Times New Roman"/>
          <w:sz w:val="28"/>
          <w:szCs w:val="28"/>
        </w:rPr>
        <w:t xml:space="preserve">ошо, добро, т. е. все доброе </w:t>
      </w:r>
      <w:r w:rsidR="00C14174" w:rsidRPr="00C14174">
        <w:rPr>
          <w:rFonts w:ascii="Times New Roman" w:hAnsi="Times New Roman" w:cs="Times New Roman"/>
          <w:sz w:val="28"/>
          <w:szCs w:val="28"/>
        </w:rPr>
        <w:t xml:space="preserve">и служащее нашему счастью. Этим добром и </w:t>
      </w:r>
      <w:r w:rsidR="00C14174">
        <w:rPr>
          <w:rFonts w:ascii="Times New Roman" w:hAnsi="Times New Roman" w:cs="Times New Roman"/>
          <w:sz w:val="28"/>
          <w:szCs w:val="28"/>
        </w:rPr>
        <w:t>желали одарить, а точнее, отда</w:t>
      </w:r>
      <w:r w:rsidR="00C14174" w:rsidRPr="00C14174">
        <w:rPr>
          <w:rFonts w:ascii="Times New Roman" w:hAnsi="Times New Roman" w:cs="Times New Roman"/>
          <w:sz w:val="28"/>
          <w:szCs w:val="28"/>
        </w:rPr>
        <w:t>рить человека за его доброе отношение. Вот</w:t>
      </w:r>
      <w:r w:rsidR="00C14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14174">
        <w:rPr>
          <w:rFonts w:ascii="Times New Roman" w:hAnsi="Times New Roman" w:cs="Times New Roman"/>
          <w:sz w:val="28"/>
          <w:szCs w:val="28"/>
        </w:rPr>
        <w:t xml:space="preserve">получилось всем нам знакомое </w:t>
      </w:r>
      <w:r w:rsidR="00C14174" w:rsidRPr="00C14174">
        <w:rPr>
          <w:rFonts w:ascii="Times New Roman" w:hAnsi="Times New Roman" w:cs="Times New Roman"/>
          <w:sz w:val="28"/>
          <w:szCs w:val="28"/>
        </w:rPr>
        <w:t>слово благодарю</w:t>
      </w:r>
      <w:proofErr w:type="gramEnd"/>
      <w:r w:rsidR="00C14174" w:rsidRPr="00C14174">
        <w:rPr>
          <w:rFonts w:ascii="Times New Roman" w:hAnsi="Times New Roman" w:cs="Times New Roman"/>
          <w:sz w:val="28"/>
          <w:szCs w:val="28"/>
        </w:rPr>
        <w:t>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VI. Закрепление и осмысление знаний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D0369F">
        <w:rPr>
          <w:rFonts w:ascii="Times New Roman" w:hAnsi="Times New Roman" w:cs="Times New Roman"/>
          <w:b/>
          <w:sz w:val="28"/>
          <w:szCs w:val="28"/>
        </w:rPr>
        <w:t>Инсценизация</w:t>
      </w:r>
      <w:proofErr w:type="spellEnd"/>
      <w:r w:rsidR="00D0369F">
        <w:rPr>
          <w:rFonts w:ascii="Times New Roman" w:hAnsi="Times New Roman" w:cs="Times New Roman"/>
          <w:b/>
          <w:sz w:val="28"/>
          <w:szCs w:val="28"/>
        </w:rPr>
        <w:t xml:space="preserve"> и обсуждение </w:t>
      </w:r>
      <w:r w:rsidRPr="00C14174">
        <w:rPr>
          <w:rFonts w:ascii="Times New Roman" w:hAnsi="Times New Roman" w:cs="Times New Roman"/>
          <w:b/>
          <w:sz w:val="28"/>
          <w:szCs w:val="28"/>
        </w:rPr>
        <w:t>ситуаций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• Мальчик крикнул прохожему «Сколько време</w:t>
      </w:r>
      <w:r>
        <w:rPr>
          <w:rFonts w:ascii="Times New Roman" w:hAnsi="Times New Roman" w:cs="Times New Roman"/>
          <w:sz w:val="28"/>
          <w:szCs w:val="28"/>
        </w:rPr>
        <w:t>ни?» и сделал три ошибки. Назо</w:t>
      </w:r>
      <w:r w:rsidRPr="00C14174">
        <w:rPr>
          <w:rFonts w:ascii="Times New Roman" w:hAnsi="Times New Roman" w:cs="Times New Roman"/>
          <w:sz w:val="28"/>
          <w:szCs w:val="28"/>
        </w:rPr>
        <w:t>вите их.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Нельзя кричать, надо говорить спокойно. Надо обратиться к прохожему,</w:t>
      </w:r>
      <w:r w:rsidR="00714BF6">
        <w:rPr>
          <w:rFonts w:ascii="Times New Roman" w:hAnsi="Times New Roman" w:cs="Times New Roman"/>
          <w:sz w:val="28"/>
          <w:szCs w:val="28"/>
        </w:rPr>
        <w:t xml:space="preserve"> </w:t>
      </w:r>
      <w:r w:rsidRPr="00C14174">
        <w:rPr>
          <w:rFonts w:ascii="Times New Roman" w:hAnsi="Times New Roman" w:cs="Times New Roman"/>
          <w:sz w:val="28"/>
          <w:szCs w:val="28"/>
        </w:rPr>
        <w:t>извинившись при этом за то, что вы его по</w:t>
      </w:r>
      <w:r>
        <w:rPr>
          <w:rFonts w:ascii="Times New Roman" w:hAnsi="Times New Roman" w:cs="Times New Roman"/>
          <w:sz w:val="28"/>
          <w:szCs w:val="28"/>
        </w:rPr>
        <w:t>беспокоили, и употребить вежли</w:t>
      </w:r>
      <w:r w:rsidRPr="00C14174">
        <w:rPr>
          <w:rFonts w:ascii="Times New Roman" w:hAnsi="Times New Roman" w:cs="Times New Roman"/>
          <w:sz w:val="28"/>
          <w:szCs w:val="28"/>
        </w:rPr>
        <w:t xml:space="preserve">вые слова: «Извините, пожалуйста, не могли бы 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 xml:space="preserve"> сказать, который час?».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 xml:space="preserve">• Два мальчика столкнулись в дверях. Никак не </w:t>
      </w:r>
      <w:r w:rsidR="00714BF6">
        <w:rPr>
          <w:rFonts w:ascii="Times New Roman" w:hAnsi="Times New Roman" w:cs="Times New Roman"/>
          <w:sz w:val="28"/>
          <w:szCs w:val="28"/>
        </w:rPr>
        <w:t>могут разойтись. Кто из них дол</w:t>
      </w:r>
      <w:r w:rsidRPr="00C14174">
        <w:rPr>
          <w:rFonts w:ascii="Times New Roman" w:hAnsi="Times New Roman" w:cs="Times New Roman"/>
          <w:sz w:val="28"/>
          <w:szCs w:val="28"/>
        </w:rPr>
        <w:t>жен уступить дорогу, если одному 8 лет, а другому — 11?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Дорогу уступает тот, кто вежливее.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Pr="00C14174">
        <w:rPr>
          <w:rFonts w:ascii="Times New Roman" w:hAnsi="Times New Roman" w:cs="Times New Roman"/>
          <w:b/>
          <w:sz w:val="28"/>
          <w:szCs w:val="28"/>
        </w:rPr>
        <w:t>абота</w:t>
      </w:r>
      <w:r w:rsidR="00D0369F">
        <w:rPr>
          <w:rFonts w:ascii="Times New Roman" w:hAnsi="Times New Roman" w:cs="Times New Roman"/>
          <w:b/>
          <w:sz w:val="28"/>
          <w:szCs w:val="28"/>
        </w:rPr>
        <w:t xml:space="preserve"> в группах. Игра «Шифровщик»</w:t>
      </w:r>
    </w:p>
    <w:p w:rsidR="00C14174" w:rsidRPr="00C14174" w:rsidRDefault="00D0369F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Расшифруйте </w:t>
      </w:r>
      <w:r w:rsidR="00C14174" w:rsidRPr="00C14174">
        <w:rPr>
          <w:rFonts w:ascii="Times New Roman" w:hAnsi="Times New Roman" w:cs="Times New Roman"/>
          <w:sz w:val="28"/>
          <w:szCs w:val="28"/>
        </w:rPr>
        <w:t xml:space="preserve"> пословицы. Как вы понимаете их значение?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 xml:space="preserve">• Учись вежливости у 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>невоспитанного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>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• Лошадь узнают в езде, а человека — в общении.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• В добре жить хорошо.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 xml:space="preserve">3. Чтение и обсуждение стихотворения М. </w:t>
      </w:r>
      <w:proofErr w:type="spellStart"/>
      <w:r w:rsidRPr="00714BF6">
        <w:rPr>
          <w:rFonts w:ascii="Times New Roman" w:hAnsi="Times New Roman" w:cs="Times New Roman"/>
          <w:b/>
          <w:sz w:val="28"/>
          <w:szCs w:val="28"/>
        </w:rPr>
        <w:t>Червинского</w:t>
      </w:r>
      <w:proofErr w:type="spellEnd"/>
      <w:r w:rsidR="00D0369F">
        <w:rPr>
          <w:rFonts w:ascii="Times New Roman" w:hAnsi="Times New Roman" w:cs="Times New Roman"/>
          <w:b/>
          <w:sz w:val="28"/>
          <w:szCs w:val="28"/>
        </w:rPr>
        <w:t>.</w:t>
      </w:r>
    </w:p>
    <w:p w:rsidR="00D0369F" w:rsidRDefault="00D0369F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69F">
        <w:rPr>
          <w:rFonts w:ascii="Times New Roman" w:hAnsi="Times New Roman" w:cs="Times New Roman"/>
          <w:sz w:val="28"/>
          <w:szCs w:val="28"/>
        </w:rPr>
        <w:t>- Слушая стихотворение</w:t>
      </w:r>
      <w:r w:rsidR="00280402">
        <w:rPr>
          <w:rFonts w:ascii="Times New Roman" w:hAnsi="Times New Roman" w:cs="Times New Roman"/>
          <w:sz w:val="28"/>
          <w:szCs w:val="28"/>
        </w:rPr>
        <w:t xml:space="preserve">, </w:t>
      </w:r>
      <w:r w:rsidRPr="00D0369F">
        <w:rPr>
          <w:rFonts w:ascii="Times New Roman" w:hAnsi="Times New Roman" w:cs="Times New Roman"/>
          <w:sz w:val="28"/>
          <w:szCs w:val="28"/>
        </w:rPr>
        <w:t xml:space="preserve"> вы должны запомнить вежливые слова</w:t>
      </w:r>
      <w:r w:rsidR="00280402">
        <w:rPr>
          <w:rFonts w:ascii="Times New Roman" w:hAnsi="Times New Roman" w:cs="Times New Roman"/>
          <w:sz w:val="28"/>
          <w:szCs w:val="28"/>
        </w:rPr>
        <w:t>, которые в нем встречаются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369F" w:rsidRPr="00714BF6" w:rsidRDefault="00D0369F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174" w:rsidRPr="00C14174" w:rsidRDefault="00714BF6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174" w:rsidRPr="00C14174">
        <w:rPr>
          <w:rFonts w:ascii="Times New Roman" w:hAnsi="Times New Roman" w:cs="Times New Roman"/>
          <w:sz w:val="28"/>
          <w:szCs w:val="28"/>
        </w:rPr>
        <w:t>КАК ЕГО ЗОВУТ?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Друзья, вот вам на всякий случай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Стихи о школьнике одном.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Его зовут... А впрочем, лучше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Мы здесь его не назовем.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«Спасибо», «Здравствуйте», «Простите»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Произносить он не привык.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Простого слова «извините»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Не одолел его язык...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Ему бывает часто лень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Сказать при встрече «добрый день».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Казалось бы, простое слово,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А он стесняется, молчит,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И в лучшем случае «</w:t>
      </w:r>
      <w:proofErr w:type="gramStart"/>
      <w:r w:rsidRPr="00C1417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14174">
        <w:rPr>
          <w:rFonts w:ascii="Times New Roman" w:hAnsi="Times New Roman" w:cs="Times New Roman"/>
          <w:sz w:val="28"/>
          <w:szCs w:val="28"/>
        </w:rPr>
        <w:t>»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Он вместо «здравствуйте» бубнит.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А вместо слова «до свиданья»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Не говорит он ничего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Или заявит на прощанье: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«Ну, я пошел. Пока! Всего!»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Не скажет он друзьям по школе: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Алеша, Петя, Ваня, Толя.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Своих друзей зовет он только: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Алешка, Петька, Ванька, Толька.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Ребята, мы не можем тут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Сказать вам, как его зовут.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Мы честно вас предупреждаем,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Что имени его не знаем.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lastRenderedPageBreak/>
        <w:t>Но имя что? Ведь суть не в нем —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Вам этот школьник не знаком?</w:t>
      </w:r>
    </w:p>
    <w:p w:rsidR="00280402" w:rsidRPr="00C14174" w:rsidRDefault="00280402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7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вежливости прозвучали в стихотворении?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Почему автор не хочет нам называть имя мальчика?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 вы считаете, в чем был не прав герой стихотворения?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Как нужно поступать в таких случаях?</w:t>
      </w:r>
    </w:p>
    <w:p w:rsidR="00280402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Что бы вы посоветовали мальчику при встрече?</w:t>
      </w:r>
    </w:p>
    <w:p w:rsidR="00714BF6" w:rsidRPr="00714BF6" w:rsidRDefault="00714BF6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>4. Составление</w:t>
      </w:r>
      <w:r w:rsidR="0003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4BF6">
        <w:rPr>
          <w:rFonts w:ascii="Times New Roman" w:hAnsi="Times New Roman" w:cs="Times New Roman"/>
          <w:b/>
          <w:sz w:val="28"/>
          <w:szCs w:val="28"/>
        </w:rPr>
        <w:t>сенкана</w:t>
      </w:r>
      <w:proofErr w:type="spellEnd"/>
      <w:r w:rsidR="000319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14BF6">
        <w:rPr>
          <w:rFonts w:ascii="Times New Roman" w:hAnsi="Times New Roman" w:cs="Times New Roman"/>
          <w:b/>
          <w:sz w:val="28"/>
          <w:szCs w:val="28"/>
        </w:rPr>
        <w:t xml:space="preserve"> к слову вежливость.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VII. Итог урока</w:t>
      </w:r>
    </w:p>
    <w:p w:rsidR="007555CA" w:rsidRPr="007555CA" w:rsidRDefault="007555CA" w:rsidP="0075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Что нового узнали на уроке?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Почему общаться с вежливым человеком легко?</w:t>
      </w:r>
    </w:p>
    <w:p w:rsidR="00C14174" w:rsidRDefault="00C14174" w:rsidP="00C1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74">
        <w:rPr>
          <w:rFonts w:ascii="Times New Roman" w:hAnsi="Times New Roman" w:cs="Times New Roman"/>
          <w:sz w:val="28"/>
          <w:szCs w:val="28"/>
        </w:rPr>
        <w:t>— Чему вас научил сегодняшний урок?</w:t>
      </w:r>
    </w:p>
    <w:p w:rsidR="000319EB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55CA">
        <w:t xml:space="preserve">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А кто знает стихотворение о вежливости? (ребенок чи</w:t>
      </w:r>
      <w:r w:rsidR="000319EB">
        <w:rPr>
          <w:rFonts w:ascii="Times New Roman" w:hAnsi="Times New Roman" w:cs="Times New Roman"/>
          <w:sz w:val="28"/>
          <w:szCs w:val="28"/>
        </w:rPr>
        <w:t>тает стихотворение</w:t>
      </w:r>
      <w:proofErr w:type="gramEnd"/>
    </w:p>
    <w:p w:rsidR="007555CA" w:rsidRPr="007555CA" w:rsidRDefault="000319EB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Я.Маршака</w:t>
      </w:r>
      <w:proofErr w:type="spellEnd"/>
      <w:proofErr w:type="gramStart"/>
      <w:r w:rsidR="007555CA" w:rsidRPr="0075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CA" w:rsidRPr="000319EB" w:rsidRDefault="000319EB" w:rsidP="0075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319EB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0319EB">
        <w:rPr>
          <w:rFonts w:ascii="Times New Roman" w:hAnsi="Times New Roman" w:cs="Times New Roman"/>
          <w:b/>
          <w:sz w:val="28"/>
          <w:szCs w:val="28"/>
        </w:rPr>
        <w:t>Ежели</w:t>
      </w:r>
      <w:proofErr w:type="gramEnd"/>
      <w:r w:rsidRPr="000319EB">
        <w:rPr>
          <w:rFonts w:ascii="Times New Roman" w:hAnsi="Times New Roman" w:cs="Times New Roman"/>
          <w:b/>
          <w:sz w:val="28"/>
          <w:szCs w:val="28"/>
        </w:rPr>
        <w:t xml:space="preserve"> вы вежливы”</w:t>
      </w:r>
      <w:r w:rsidR="007555CA" w:rsidRPr="000319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CA" w:rsidRPr="007555CA" w:rsidRDefault="000319EB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5CA" w:rsidRPr="007555C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7555CA" w:rsidRPr="007555CA">
        <w:rPr>
          <w:rFonts w:ascii="Times New Roman" w:hAnsi="Times New Roman" w:cs="Times New Roman"/>
          <w:sz w:val="28"/>
          <w:szCs w:val="28"/>
        </w:rPr>
        <w:t xml:space="preserve"> вы вежливы и к совести не глухи,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Вы место без протеста уступите старухе.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555CA">
        <w:rPr>
          <w:rFonts w:ascii="Times New Roman" w:hAnsi="Times New Roman" w:cs="Times New Roman"/>
          <w:sz w:val="28"/>
          <w:szCs w:val="28"/>
        </w:rPr>
        <w:t xml:space="preserve"> вы вежливы в душе, а не для виду,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В троллейбус вы поможете взобраться инвалиду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555CA">
        <w:rPr>
          <w:rFonts w:ascii="Times New Roman" w:hAnsi="Times New Roman" w:cs="Times New Roman"/>
          <w:sz w:val="28"/>
          <w:szCs w:val="28"/>
        </w:rPr>
        <w:t xml:space="preserve"> вы вежливы, поможете вы маме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И помощь ей предложите без просьбы - то есть сами.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555CA">
        <w:rPr>
          <w:rFonts w:ascii="Times New Roman" w:hAnsi="Times New Roman" w:cs="Times New Roman"/>
          <w:sz w:val="28"/>
          <w:szCs w:val="28"/>
        </w:rPr>
        <w:t xml:space="preserve"> вы вежливы, то в разговоре с тетей,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И с дедушкой, и с бабушкой вы их не перебьёте.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И ежели вы вежливы, тому, кто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7555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Вы будете защитником, </w:t>
      </w:r>
      <w:proofErr w:type="gramStart"/>
      <w:r w:rsidRPr="007555CA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7555CA">
        <w:rPr>
          <w:rFonts w:ascii="Times New Roman" w:hAnsi="Times New Roman" w:cs="Times New Roman"/>
          <w:sz w:val="28"/>
          <w:szCs w:val="28"/>
        </w:rPr>
        <w:t xml:space="preserve"> сильным не робея.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А какие вы знаете пословицы о вежливости?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Доброе слово – слаще меда.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 xml:space="preserve"> Доброе слово согревает, дурное – огорчает.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CA" w:rsidRPr="007555CA" w:rsidRDefault="005F6463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5CA" w:rsidRPr="007555CA">
        <w:rPr>
          <w:rFonts w:ascii="Times New Roman" w:hAnsi="Times New Roman" w:cs="Times New Roman"/>
          <w:sz w:val="28"/>
          <w:szCs w:val="28"/>
        </w:rPr>
        <w:t>Скромность, аккуратность</w:t>
      </w:r>
      <w:r w:rsidR="007555CA">
        <w:rPr>
          <w:rFonts w:ascii="Times New Roman" w:hAnsi="Times New Roman" w:cs="Times New Roman"/>
          <w:sz w:val="28"/>
          <w:szCs w:val="28"/>
        </w:rPr>
        <w:t>, вежливость украшают человека.</w:t>
      </w:r>
    </w:p>
    <w:p w:rsidR="007555CA" w:rsidRPr="007555CA" w:rsidRDefault="005F6463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5CA" w:rsidRPr="007555CA">
        <w:rPr>
          <w:rFonts w:ascii="Times New Roman" w:hAnsi="Times New Roman" w:cs="Times New Roman"/>
          <w:sz w:val="28"/>
          <w:szCs w:val="28"/>
        </w:rPr>
        <w:t>А какие люди говоря</w:t>
      </w:r>
      <w:r w:rsidR="007555CA">
        <w:rPr>
          <w:rFonts w:ascii="Times New Roman" w:hAnsi="Times New Roman" w:cs="Times New Roman"/>
          <w:sz w:val="28"/>
          <w:szCs w:val="28"/>
        </w:rPr>
        <w:t xml:space="preserve">т такие пословицы и поговорки: 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“спасибо” и шапку не сошьешь.</w:t>
      </w:r>
    </w:p>
    <w:p w:rsidR="007555CA" w:rsidRPr="007555CA" w:rsidRDefault="007555CA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CA">
        <w:rPr>
          <w:rFonts w:ascii="Times New Roman" w:hAnsi="Times New Roman" w:cs="Times New Roman"/>
          <w:sz w:val="28"/>
          <w:szCs w:val="28"/>
        </w:rPr>
        <w:t>“Спасибо” в карман н</w:t>
      </w:r>
      <w:r>
        <w:rPr>
          <w:rFonts w:ascii="Times New Roman" w:hAnsi="Times New Roman" w:cs="Times New Roman"/>
          <w:sz w:val="28"/>
          <w:szCs w:val="28"/>
        </w:rPr>
        <w:t>е положишь, домой не принесешь.</w:t>
      </w:r>
    </w:p>
    <w:p w:rsidR="007555CA" w:rsidRPr="00C14174" w:rsidRDefault="005F6463" w:rsidP="0075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5CA" w:rsidRPr="007555CA">
        <w:rPr>
          <w:rFonts w:ascii="Times New Roman" w:hAnsi="Times New Roman" w:cs="Times New Roman"/>
          <w:sz w:val="28"/>
          <w:szCs w:val="28"/>
        </w:rPr>
        <w:t>Правильно, так говорят не вежливые, ленивые люди, которые недооценивают “волшебные” слова.</w:t>
      </w:r>
    </w:p>
    <w:p w:rsidR="00C14174" w:rsidRPr="00C14174" w:rsidRDefault="00C14174" w:rsidP="00C1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74">
        <w:rPr>
          <w:rFonts w:ascii="Times New Roman" w:hAnsi="Times New Roman" w:cs="Times New Roman"/>
          <w:b/>
          <w:sz w:val="28"/>
          <w:szCs w:val="28"/>
        </w:rPr>
        <w:t>VIІІ. Домашнее задание</w:t>
      </w:r>
    </w:p>
    <w:p w:rsidR="00280402" w:rsidRDefault="00C14174" w:rsidP="008954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02">
        <w:rPr>
          <w:rFonts w:ascii="Times New Roman" w:hAnsi="Times New Roman" w:cs="Times New Roman"/>
          <w:sz w:val="28"/>
          <w:szCs w:val="28"/>
        </w:rPr>
        <w:t>Подготовить пере</w:t>
      </w:r>
      <w:r w:rsidR="00280402">
        <w:rPr>
          <w:rFonts w:ascii="Times New Roman" w:hAnsi="Times New Roman" w:cs="Times New Roman"/>
          <w:sz w:val="28"/>
          <w:szCs w:val="28"/>
        </w:rPr>
        <w:t>сказ текста (с. 40–41 учебника).</w:t>
      </w:r>
    </w:p>
    <w:p w:rsidR="00280402" w:rsidRDefault="008509E5" w:rsidP="008954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02">
        <w:rPr>
          <w:rFonts w:ascii="Times New Roman" w:hAnsi="Times New Roman" w:cs="Times New Roman"/>
          <w:sz w:val="28"/>
          <w:szCs w:val="28"/>
        </w:rPr>
        <w:t xml:space="preserve"> Подготовить небольшой рас</w:t>
      </w:r>
      <w:r w:rsidR="00280402">
        <w:rPr>
          <w:rFonts w:ascii="Times New Roman" w:hAnsi="Times New Roman" w:cs="Times New Roman"/>
          <w:sz w:val="28"/>
          <w:szCs w:val="28"/>
        </w:rPr>
        <w:t>сказ «Если ко мне пришли гости».</w:t>
      </w:r>
    </w:p>
    <w:p w:rsidR="00B22181" w:rsidRDefault="00280402" w:rsidP="008954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09E5" w:rsidRPr="00280402">
        <w:rPr>
          <w:rFonts w:ascii="Times New Roman" w:hAnsi="Times New Roman" w:cs="Times New Roman"/>
          <w:sz w:val="28"/>
          <w:szCs w:val="28"/>
        </w:rPr>
        <w:t>о желанию нарисовать иллюстрации по теме урока.</w:t>
      </w:r>
    </w:p>
    <w:p w:rsidR="00280402" w:rsidRPr="00280402" w:rsidRDefault="00280402" w:rsidP="008954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 сообщение из толкового словаря одному ученику о значении слова щедрость, другому о значении слова жадность.</w:t>
      </w:r>
    </w:p>
    <w:sectPr w:rsidR="00280402" w:rsidRPr="00280402" w:rsidSect="00CA3FA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5C"/>
    <w:multiLevelType w:val="hybridMultilevel"/>
    <w:tmpl w:val="D1564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BEE"/>
    <w:multiLevelType w:val="hybridMultilevel"/>
    <w:tmpl w:val="EC028992"/>
    <w:lvl w:ilvl="0" w:tplc="36001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BFD"/>
    <w:multiLevelType w:val="hybridMultilevel"/>
    <w:tmpl w:val="5342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0974"/>
    <w:multiLevelType w:val="hybridMultilevel"/>
    <w:tmpl w:val="298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74"/>
    <w:rsid w:val="000003B5"/>
    <w:rsid w:val="00003E87"/>
    <w:rsid w:val="000249EA"/>
    <w:rsid w:val="000319EB"/>
    <w:rsid w:val="00032DC5"/>
    <w:rsid w:val="0003730D"/>
    <w:rsid w:val="000526AF"/>
    <w:rsid w:val="00061D65"/>
    <w:rsid w:val="00064D23"/>
    <w:rsid w:val="000948A5"/>
    <w:rsid w:val="00097AE4"/>
    <w:rsid w:val="000A3766"/>
    <w:rsid w:val="000B3351"/>
    <w:rsid w:val="000B48C0"/>
    <w:rsid w:val="000B795D"/>
    <w:rsid w:val="000C455F"/>
    <w:rsid w:val="000D0386"/>
    <w:rsid w:val="000D5D2D"/>
    <w:rsid w:val="00102016"/>
    <w:rsid w:val="00112423"/>
    <w:rsid w:val="00142F98"/>
    <w:rsid w:val="001445A8"/>
    <w:rsid w:val="001451DC"/>
    <w:rsid w:val="00150D10"/>
    <w:rsid w:val="001660D1"/>
    <w:rsid w:val="00185055"/>
    <w:rsid w:val="001A0158"/>
    <w:rsid w:val="001B0A49"/>
    <w:rsid w:val="001B342F"/>
    <w:rsid w:val="001C4C93"/>
    <w:rsid w:val="001C66C2"/>
    <w:rsid w:val="001D0F53"/>
    <w:rsid w:val="001E6600"/>
    <w:rsid w:val="00201D83"/>
    <w:rsid w:val="002155F8"/>
    <w:rsid w:val="00231A54"/>
    <w:rsid w:val="002378D6"/>
    <w:rsid w:val="002477EC"/>
    <w:rsid w:val="00251EA6"/>
    <w:rsid w:val="00252DA1"/>
    <w:rsid w:val="00254074"/>
    <w:rsid w:val="00274583"/>
    <w:rsid w:val="00280402"/>
    <w:rsid w:val="00294802"/>
    <w:rsid w:val="002A1CEA"/>
    <w:rsid w:val="002B2EA7"/>
    <w:rsid w:val="002D4FE1"/>
    <w:rsid w:val="002D534B"/>
    <w:rsid w:val="002D7C55"/>
    <w:rsid w:val="002E4478"/>
    <w:rsid w:val="0031633A"/>
    <w:rsid w:val="00332BD0"/>
    <w:rsid w:val="00340958"/>
    <w:rsid w:val="00361F57"/>
    <w:rsid w:val="00363101"/>
    <w:rsid w:val="003729E8"/>
    <w:rsid w:val="00373E5D"/>
    <w:rsid w:val="0039525C"/>
    <w:rsid w:val="00395D19"/>
    <w:rsid w:val="003A69D9"/>
    <w:rsid w:val="003C1A01"/>
    <w:rsid w:val="003C5334"/>
    <w:rsid w:val="003D4D7B"/>
    <w:rsid w:val="003E392A"/>
    <w:rsid w:val="00417EE5"/>
    <w:rsid w:val="004272FB"/>
    <w:rsid w:val="00434551"/>
    <w:rsid w:val="00437D36"/>
    <w:rsid w:val="00466D6A"/>
    <w:rsid w:val="00474B91"/>
    <w:rsid w:val="00484AE1"/>
    <w:rsid w:val="00486896"/>
    <w:rsid w:val="00491C4B"/>
    <w:rsid w:val="0049406B"/>
    <w:rsid w:val="004955ED"/>
    <w:rsid w:val="004974D7"/>
    <w:rsid w:val="004A28C4"/>
    <w:rsid w:val="004A4439"/>
    <w:rsid w:val="004B6912"/>
    <w:rsid w:val="004D0C16"/>
    <w:rsid w:val="004E026B"/>
    <w:rsid w:val="004F4C2A"/>
    <w:rsid w:val="00506210"/>
    <w:rsid w:val="005065BD"/>
    <w:rsid w:val="00530962"/>
    <w:rsid w:val="00544CF5"/>
    <w:rsid w:val="00550509"/>
    <w:rsid w:val="00551BB6"/>
    <w:rsid w:val="00566ABC"/>
    <w:rsid w:val="00572139"/>
    <w:rsid w:val="00581CFD"/>
    <w:rsid w:val="005916AD"/>
    <w:rsid w:val="00592350"/>
    <w:rsid w:val="00592AAE"/>
    <w:rsid w:val="0059624D"/>
    <w:rsid w:val="005A6C4F"/>
    <w:rsid w:val="005B6AE0"/>
    <w:rsid w:val="005B7484"/>
    <w:rsid w:val="005D4B12"/>
    <w:rsid w:val="005E3733"/>
    <w:rsid w:val="005F6463"/>
    <w:rsid w:val="00601BE5"/>
    <w:rsid w:val="0061245F"/>
    <w:rsid w:val="00620C5C"/>
    <w:rsid w:val="00640524"/>
    <w:rsid w:val="00660CE0"/>
    <w:rsid w:val="00665AB5"/>
    <w:rsid w:val="00685374"/>
    <w:rsid w:val="006855C9"/>
    <w:rsid w:val="00687372"/>
    <w:rsid w:val="006A3758"/>
    <w:rsid w:val="007005F3"/>
    <w:rsid w:val="0070368D"/>
    <w:rsid w:val="00704D05"/>
    <w:rsid w:val="007125CA"/>
    <w:rsid w:val="00714BF6"/>
    <w:rsid w:val="0071725E"/>
    <w:rsid w:val="00720ED1"/>
    <w:rsid w:val="00742423"/>
    <w:rsid w:val="00753A12"/>
    <w:rsid w:val="007555CA"/>
    <w:rsid w:val="0077503F"/>
    <w:rsid w:val="00776A14"/>
    <w:rsid w:val="007B4564"/>
    <w:rsid w:val="007E7125"/>
    <w:rsid w:val="007E7411"/>
    <w:rsid w:val="007F5ED3"/>
    <w:rsid w:val="008070FE"/>
    <w:rsid w:val="00830F57"/>
    <w:rsid w:val="00837C11"/>
    <w:rsid w:val="008509E5"/>
    <w:rsid w:val="00852718"/>
    <w:rsid w:val="008553DC"/>
    <w:rsid w:val="0087427D"/>
    <w:rsid w:val="008743E5"/>
    <w:rsid w:val="0089546A"/>
    <w:rsid w:val="008F3AD3"/>
    <w:rsid w:val="008F76FE"/>
    <w:rsid w:val="00906760"/>
    <w:rsid w:val="00923BB4"/>
    <w:rsid w:val="00923F9F"/>
    <w:rsid w:val="0094117B"/>
    <w:rsid w:val="009445EF"/>
    <w:rsid w:val="009472BD"/>
    <w:rsid w:val="00954096"/>
    <w:rsid w:val="009640A7"/>
    <w:rsid w:val="00972AF0"/>
    <w:rsid w:val="00972F28"/>
    <w:rsid w:val="00984F77"/>
    <w:rsid w:val="00987AE6"/>
    <w:rsid w:val="009B1E46"/>
    <w:rsid w:val="009E46F1"/>
    <w:rsid w:val="009F2FB3"/>
    <w:rsid w:val="00A42088"/>
    <w:rsid w:val="00A72DB0"/>
    <w:rsid w:val="00A773C8"/>
    <w:rsid w:val="00AA54A1"/>
    <w:rsid w:val="00AB7E0D"/>
    <w:rsid w:val="00B20DB0"/>
    <w:rsid w:val="00B21605"/>
    <w:rsid w:val="00B40807"/>
    <w:rsid w:val="00B535C9"/>
    <w:rsid w:val="00B55B5B"/>
    <w:rsid w:val="00B649E6"/>
    <w:rsid w:val="00B65EE7"/>
    <w:rsid w:val="00B84A27"/>
    <w:rsid w:val="00B95721"/>
    <w:rsid w:val="00BA047E"/>
    <w:rsid w:val="00BA3975"/>
    <w:rsid w:val="00BC1651"/>
    <w:rsid w:val="00BC3A0B"/>
    <w:rsid w:val="00BD2FBC"/>
    <w:rsid w:val="00BE1381"/>
    <w:rsid w:val="00BF0C17"/>
    <w:rsid w:val="00C14174"/>
    <w:rsid w:val="00C164D0"/>
    <w:rsid w:val="00C34F72"/>
    <w:rsid w:val="00C52D9F"/>
    <w:rsid w:val="00C72307"/>
    <w:rsid w:val="00C72FF3"/>
    <w:rsid w:val="00C87666"/>
    <w:rsid w:val="00C9518E"/>
    <w:rsid w:val="00CA3FA1"/>
    <w:rsid w:val="00CB3C58"/>
    <w:rsid w:val="00CE6ED5"/>
    <w:rsid w:val="00D0356A"/>
    <w:rsid w:val="00D0369F"/>
    <w:rsid w:val="00D155AA"/>
    <w:rsid w:val="00D25F33"/>
    <w:rsid w:val="00D34902"/>
    <w:rsid w:val="00D73BD3"/>
    <w:rsid w:val="00D74C37"/>
    <w:rsid w:val="00D85D27"/>
    <w:rsid w:val="00D87047"/>
    <w:rsid w:val="00D87FA6"/>
    <w:rsid w:val="00DA1142"/>
    <w:rsid w:val="00DB637E"/>
    <w:rsid w:val="00DC30E7"/>
    <w:rsid w:val="00DE1D94"/>
    <w:rsid w:val="00DE1E8E"/>
    <w:rsid w:val="00DF1078"/>
    <w:rsid w:val="00DF5F6F"/>
    <w:rsid w:val="00E011D9"/>
    <w:rsid w:val="00E041DD"/>
    <w:rsid w:val="00E1003E"/>
    <w:rsid w:val="00E135D2"/>
    <w:rsid w:val="00E20E76"/>
    <w:rsid w:val="00E210DC"/>
    <w:rsid w:val="00E36DB2"/>
    <w:rsid w:val="00E43A88"/>
    <w:rsid w:val="00E8327B"/>
    <w:rsid w:val="00E87CE0"/>
    <w:rsid w:val="00E93E37"/>
    <w:rsid w:val="00EC3E54"/>
    <w:rsid w:val="00EC4369"/>
    <w:rsid w:val="00EE145D"/>
    <w:rsid w:val="00F22921"/>
    <w:rsid w:val="00F23D2A"/>
    <w:rsid w:val="00F361BF"/>
    <w:rsid w:val="00F37E71"/>
    <w:rsid w:val="00F56C8E"/>
    <w:rsid w:val="00F80121"/>
    <w:rsid w:val="00F90896"/>
    <w:rsid w:val="00FB321B"/>
    <w:rsid w:val="00FB514C"/>
    <w:rsid w:val="00FD1C9A"/>
    <w:rsid w:val="00FD3A32"/>
    <w:rsid w:val="00FD7AB9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SoulFace</dc:creator>
  <cp:lastModifiedBy>SoulFace</cp:lastModifiedBy>
  <cp:revision>12</cp:revision>
  <dcterms:created xsi:type="dcterms:W3CDTF">2014-01-31T09:08:00Z</dcterms:created>
  <dcterms:modified xsi:type="dcterms:W3CDTF">2014-02-14T20:17:00Z</dcterms:modified>
</cp:coreProperties>
</file>