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67" w:rsidRDefault="003248C2" w:rsidP="003248C2">
      <w:pPr>
        <w:spacing w:after="0"/>
      </w:pPr>
      <w:r w:rsidRPr="003248C2">
        <w:rPr>
          <w:b/>
        </w:rPr>
        <w:t>Дата:</w:t>
      </w:r>
      <w:r w:rsidR="00ED0CA7">
        <w:t xml:space="preserve"> ____________________</w:t>
      </w:r>
    </w:p>
    <w:p w:rsidR="003248C2" w:rsidRDefault="003248C2" w:rsidP="003248C2">
      <w:pPr>
        <w:spacing w:after="0"/>
      </w:pPr>
      <w:r w:rsidRPr="003248C2">
        <w:rPr>
          <w:b/>
        </w:rPr>
        <w:t>Класс:</w:t>
      </w:r>
      <w:r>
        <w:t xml:space="preserve"> 3</w:t>
      </w:r>
    </w:p>
    <w:p w:rsidR="003248C2" w:rsidRDefault="003248C2" w:rsidP="003248C2">
      <w:pPr>
        <w:spacing w:after="0"/>
      </w:pPr>
      <w:r w:rsidRPr="003248C2">
        <w:rPr>
          <w:b/>
        </w:rPr>
        <w:t>Предмет:</w:t>
      </w:r>
      <w:r>
        <w:t xml:space="preserve"> математика</w:t>
      </w:r>
    </w:p>
    <w:p w:rsidR="003248C2" w:rsidRDefault="003248C2" w:rsidP="003248C2">
      <w:pPr>
        <w:spacing w:after="0"/>
      </w:pPr>
    </w:p>
    <w:p w:rsidR="003248C2" w:rsidRDefault="003248C2" w:rsidP="003248C2">
      <w:pPr>
        <w:spacing w:after="0"/>
      </w:pPr>
      <w:r w:rsidRPr="003248C2">
        <w:rPr>
          <w:b/>
        </w:rPr>
        <w:t>Тема:</w:t>
      </w:r>
      <w:r>
        <w:t xml:space="preserve"> Умнож</w:t>
      </w:r>
      <w:r w:rsidR="00ED0CA7">
        <w:t>ение и деление двузначного число</w:t>
      </w:r>
      <w:r>
        <w:t xml:space="preserve"> на однозначное с помощью разложения </w:t>
      </w:r>
      <w:proofErr w:type="gramStart"/>
      <w:r>
        <w:t>на</w:t>
      </w:r>
      <w:proofErr w:type="gramEnd"/>
      <w:r>
        <w:t xml:space="preserve"> разрядные </w:t>
      </w:r>
    </w:p>
    <w:p w:rsidR="003248C2" w:rsidRDefault="003248C2" w:rsidP="003248C2">
      <w:pPr>
        <w:spacing w:after="0"/>
      </w:pPr>
      <w:r>
        <w:t xml:space="preserve">           слагаемые.</w:t>
      </w:r>
    </w:p>
    <w:p w:rsidR="00ED0CA7" w:rsidRDefault="003248C2" w:rsidP="00ED0CA7">
      <w:pPr>
        <w:spacing w:after="0"/>
        <w:rPr>
          <w:bCs/>
          <w:iCs/>
        </w:rPr>
      </w:pPr>
      <w:r w:rsidRPr="003248C2">
        <w:rPr>
          <w:b/>
        </w:rPr>
        <w:t>Цель:</w:t>
      </w:r>
      <w:r>
        <w:t xml:space="preserve">  1.</w:t>
      </w:r>
      <w:r w:rsidR="00ED0CA7">
        <w:t xml:space="preserve">  Научить детей  </w:t>
      </w:r>
      <w:r w:rsidR="00ED0CA7">
        <w:rPr>
          <w:bCs/>
          <w:iCs/>
        </w:rPr>
        <w:t xml:space="preserve">умножать и делить  двузначное  число </w:t>
      </w:r>
      <w:r w:rsidR="00ED0CA7" w:rsidRPr="00ED0CA7">
        <w:rPr>
          <w:bCs/>
          <w:iCs/>
        </w:rPr>
        <w:t xml:space="preserve"> на однозначное</w:t>
      </w:r>
      <w:r w:rsidR="00ED0CA7">
        <w:rPr>
          <w:bCs/>
          <w:iCs/>
        </w:rPr>
        <w:t xml:space="preserve"> число </w:t>
      </w:r>
      <w:r w:rsidR="00ED0CA7" w:rsidRPr="00ED0CA7">
        <w:rPr>
          <w:bCs/>
          <w:iCs/>
        </w:rPr>
        <w:t xml:space="preserve"> с помощью </w:t>
      </w:r>
    </w:p>
    <w:p w:rsidR="003248C2" w:rsidRDefault="00ED0CA7" w:rsidP="00ED0CA7">
      <w:pPr>
        <w:spacing w:after="0"/>
        <w:rPr>
          <w:sz w:val="14"/>
        </w:rPr>
      </w:pPr>
      <w:r>
        <w:rPr>
          <w:bCs/>
          <w:iCs/>
        </w:rPr>
        <w:t xml:space="preserve">                  р</w:t>
      </w:r>
      <w:r w:rsidRPr="00ED0CA7">
        <w:rPr>
          <w:bCs/>
          <w:iCs/>
        </w:rPr>
        <w:t>азложения</w:t>
      </w:r>
      <w:r>
        <w:rPr>
          <w:bCs/>
          <w:iCs/>
        </w:rPr>
        <w:t xml:space="preserve">  на сумму </w:t>
      </w:r>
      <w:r w:rsidRPr="00ED0CA7">
        <w:rPr>
          <w:bCs/>
          <w:iCs/>
        </w:rPr>
        <w:t xml:space="preserve"> </w:t>
      </w:r>
      <w:r>
        <w:rPr>
          <w:bCs/>
          <w:iCs/>
        </w:rPr>
        <w:t>разрядных  слагаемых.</w:t>
      </w:r>
    </w:p>
    <w:p w:rsidR="00ED0CA7" w:rsidRDefault="00ED0CA7" w:rsidP="00ED0CA7">
      <w:pPr>
        <w:spacing w:after="0"/>
      </w:pPr>
      <w:r>
        <w:rPr>
          <w:sz w:val="14"/>
        </w:rPr>
        <w:t xml:space="preserve">                    </w:t>
      </w:r>
      <w:r w:rsidRPr="00ED0CA7">
        <w:t>2. Развивать логические мышления,</w:t>
      </w:r>
      <w:r>
        <w:t xml:space="preserve">  память, математическую речь, моторику руки.</w:t>
      </w:r>
    </w:p>
    <w:p w:rsidR="00ED0CA7" w:rsidRPr="00ED0CA7" w:rsidRDefault="00ED0CA7" w:rsidP="00ED0CA7">
      <w:pPr>
        <w:spacing w:after="0"/>
      </w:pPr>
      <w:r>
        <w:t xml:space="preserve">             3. Воспитать интерес к предмету математика.</w:t>
      </w:r>
    </w:p>
    <w:p w:rsidR="003248C2" w:rsidRPr="00ED0CA7" w:rsidRDefault="003248C2" w:rsidP="00ED0CA7">
      <w:pPr>
        <w:spacing w:after="0"/>
      </w:pPr>
    </w:p>
    <w:p w:rsidR="003248C2" w:rsidRDefault="003248C2" w:rsidP="003248C2">
      <w:pPr>
        <w:spacing w:after="0"/>
      </w:pPr>
      <w:r w:rsidRPr="003248C2">
        <w:rPr>
          <w:b/>
        </w:rPr>
        <w:t>Наглядности:</w:t>
      </w:r>
      <w:r>
        <w:t xml:space="preserve"> постеры, маркеры, учебник по математике 3 класса  Алматы «</w:t>
      </w:r>
      <w:proofErr w:type="spellStart"/>
      <w:r>
        <w:t>Атам</w:t>
      </w:r>
      <w:proofErr w:type="spellEnd"/>
      <w:r>
        <w:rPr>
          <w:lang w:val="kk-KZ"/>
        </w:rPr>
        <w:t>ұ</w:t>
      </w:r>
      <w:proofErr w:type="spellStart"/>
      <w:r>
        <w:t>ра</w:t>
      </w:r>
      <w:proofErr w:type="spellEnd"/>
      <w:r>
        <w:t>»</w:t>
      </w:r>
      <w:r>
        <w:rPr>
          <w:lang w:val="kk-KZ"/>
        </w:rPr>
        <w:t xml:space="preserve"> 2014</w:t>
      </w:r>
      <w:r>
        <w:t xml:space="preserve">,  </w:t>
      </w:r>
    </w:p>
    <w:p w:rsidR="003248C2" w:rsidRDefault="003248C2" w:rsidP="003248C2">
      <w:pPr>
        <w:spacing w:after="0"/>
      </w:pPr>
    </w:p>
    <w:p w:rsidR="003248C2" w:rsidRDefault="003248C2" w:rsidP="003248C2">
      <w:pPr>
        <w:spacing w:after="0"/>
        <w:jc w:val="center"/>
        <w:rPr>
          <w:b/>
          <w:sz w:val="32"/>
          <w:szCs w:val="32"/>
        </w:rPr>
      </w:pPr>
      <w:r w:rsidRPr="003248C2">
        <w:rPr>
          <w:b/>
          <w:sz w:val="32"/>
          <w:szCs w:val="32"/>
        </w:rPr>
        <w:t>Ход урока</w:t>
      </w:r>
    </w:p>
    <w:p w:rsidR="003248C2" w:rsidRPr="00340178" w:rsidRDefault="00692A36" w:rsidP="003248C2">
      <w:pPr>
        <w:spacing w:after="0"/>
        <w:rPr>
          <w:b/>
          <w:i/>
          <w:sz w:val="28"/>
          <w:szCs w:val="28"/>
          <w:u w:val="single"/>
        </w:rPr>
      </w:pPr>
      <w:r w:rsidRPr="00340178">
        <w:rPr>
          <w:rFonts w:cstheme="minorHAnsi"/>
          <w:b/>
          <w:i/>
          <w:sz w:val="28"/>
          <w:szCs w:val="28"/>
          <w:u w:val="single"/>
        </w:rPr>
        <w:t>І</w:t>
      </w:r>
      <w:r w:rsidRPr="00340178">
        <w:rPr>
          <w:b/>
          <w:i/>
          <w:sz w:val="28"/>
          <w:szCs w:val="28"/>
          <w:u w:val="single"/>
        </w:rPr>
        <w:t>. Вызов.</w:t>
      </w:r>
    </w:p>
    <w:p w:rsidR="00692A36" w:rsidRDefault="00692A36" w:rsidP="003248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Психологический настрой: «</w:t>
      </w:r>
      <w:r w:rsidR="00CA5E1B">
        <w:rPr>
          <w:b/>
          <w:sz w:val="28"/>
          <w:szCs w:val="28"/>
        </w:rPr>
        <w:t xml:space="preserve"> Круг радости</w:t>
      </w:r>
      <w:r>
        <w:rPr>
          <w:b/>
          <w:sz w:val="28"/>
          <w:szCs w:val="28"/>
        </w:rPr>
        <w:t>»</w:t>
      </w:r>
      <w:r w:rsidR="00155A56">
        <w:rPr>
          <w:b/>
          <w:sz w:val="28"/>
          <w:szCs w:val="28"/>
        </w:rPr>
        <w:t xml:space="preserve"> 1 слайд</w:t>
      </w:r>
    </w:p>
    <w:p w:rsidR="00CA5E1B" w:rsidRPr="00CA5E1B" w:rsidRDefault="00CA5E1B" w:rsidP="003248C2">
      <w:pPr>
        <w:spacing w:after="0"/>
        <w:rPr>
          <w:sz w:val="28"/>
          <w:szCs w:val="28"/>
        </w:rPr>
      </w:pPr>
      <w:r w:rsidRPr="00CA5E1B">
        <w:rPr>
          <w:sz w:val="28"/>
          <w:szCs w:val="28"/>
        </w:rPr>
        <w:t xml:space="preserve">     Посмотрите друг – другу и улыбнитесь. Я хочу, чтобы вы всегда были такими веселыми и жизнерадостными.</w:t>
      </w:r>
    </w:p>
    <w:p w:rsidR="00692A36" w:rsidRDefault="00692A36" w:rsidP="003248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Деление на группы: </w:t>
      </w:r>
    </w:p>
    <w:p w:rsidR="00155A56" w:rsidRDefault="00692A36" w:rsidP="003248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Мозговой штурм: </w:t>
      </w:r>
      <w:r w:rsidR="00340178">
        <w:rPr>
          <w:b/>
          <w:sz w:val="28"/>
          <w:szCs w:val="28"/>
        </w:rPr>
        <w:t xml:space="preserve"> </w:t>
      </w:r>
      <w:r w:rsidR="00155A56">
        <w:rPr>
          <w:b/>
          <w:sz w:val="28"/>
          <w:szCs w:val="28"/>
        </w:rPr>
        <w:t>2 слайд</w:t>
      </w:r>
    </w:p>
    <w:p w:rsidR="00692A36" w:rsidRDefault="00155A56" w:rsidP="003248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а) </w:t>
      </w:r>
      <w:r w:rsidR="00692A36">
        <w:rPr>
          <w:b/>
          <w:sz w:val="28"/>
          <w:szCs w:val="28"/>
        </w:rPr>
        <w:t>«</w:t>
      </w:r>
      <w:proofErr w:type="spellStart"/>
      <w:r w:rsidR="00692A36">
        <w:rPr>
          <w:b/>
          <w:sz w:val="28"/>
          <w:szCs w:val="28"/>
        </w:rPr>
        <w:t>Красворд</w:t>
      </w:r>
      <w:proofErr w:type="spellEnd"/>
      <w:r w:rsidR="00692A36">
        <w:rPr>
          <w:b/>
          <w:sz w:val="28"/>
          <w:szCs w:val="28"/>
        </w:rPr>
        <w:t>»</w:t>
      </w:r>
    </w:p>
    <w:p w:rsidR="0082321E" w:rsidRPr="0082321E" w:rsidRDefault="00503DBE" w:rsidP="0082321E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1E492C" wp14:editId="39E9DAF3">
                <wp:simplePos x="0" y="0"/>
                <wp:positionH relativeFrom="column">
                  <wp:posOffset>1150620</wp:posOffset>
                </wp:positionH>
                <wp:positionV relativeFrom="paragraph">
                  <wp:posOffset>59690</wp:posOffset>
                </wp:positionV>
                <wp:extent cx="3476625" cy="3000375"/>
                <wp:effectExtent l="0" t="0" r="28575" b="2857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3000375"/>
                          <a:chOff x="0" y="0"/>
                          <a:chExt cx="2330450" cy="4131945"/>
                        </a:xfrm>
                      </wpg:grpSpPr>
                      <wpg:grpSp>
                        <wpg:cNvPr id="209" name="Группа 208"/>
                        <wpg:cNvGrpSpPr/>
                        <wpg:grpSpPr>
                          <a:xfrm>
                            <a:off x="1438275" y="1104900"/>
                            <a:ext cx="318770" cy="3027045"/>
                            <a:chOff x="2832927" y="1316206"/>
                            <a:chExt cx="665563" cy="3602417"/>
                          </a:xfrm>
                        </wpg:grpSpPr>
                        <wpg:grpSp>
                          <wpg:cNvPr id="36" name="Группа 36"/>
                          <wpg:cNvGrpSpPr/>
                          <wpg:grpSpPr>
                            <a:xfrm>
                              <a:off x="2832927" y="1316206"/>
                              <a:ext cx="665563" cy="3602417"/>
                              <a:chOff x="2832927" y="1316206"/>
                              <a:chExt cx="665563" cy="3602417"/>
                            </a:xfrm>
                          </wpg:grpSpPr>
                          <wps:wsp>
                            <wps:cNvPr id="38" name="Прямоугольник 38"/>
                            <wps:cNvSpPr/>
                            <wps:spPr>
                              <a:xfrm>
                                <a:off x="2838209" y="1316206"/>
                                <a:ext cx="660281" cy="4829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9" name="Прямоугольник 39"/>
                            <wps:cNvSpPr/>
                            <wps:spPr>
                              <a:xfrm>
                                <a:off x="2832927" y="1808305"/>
                                <a:ext cx="646516" cy="4948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0" name="Прямоугольник 40"/>
                            <wps:cNvSpPr/>
                            <wps:spPr>
                              <a:xfrm>
                                <a:off x="2832927" y="2329325"/>
                                <a:ext cx="646516" cy="65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1" name="Прямоугольник 41"/>
                            <wps:cNvSpPr/>
                            <wps:spPr>
                              <a:xfrm>
                                <a:off x="2832927" y="3005973"/>
                                <a:ext cx="646516" cy="5563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2" name="Прямоугольник 42"/>
                            <wps:cNvSpPr/>
                            <wps:spPr>
                              <a:xfrm>
                                <a:off x="2832927" y="4066347"/>
                                <a:ext cx="660281" cy="4320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3" name="Прямоугольник 43"/>
                            <wps:cNvSpPr/>
                            <wps:spPr>
                              <a:xfrm>
                                <a:off x="2832927" y="4498395"/>
                                <a:ext cx="661972" cy="4202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37" name="Прямоугольник 37"/>
                          <wps:cNvSpPr/>
                          <wps:spPr>
                            <a:xfrm>
                              <a:off x="2832927" y="3574247"/>
                              <a:ext cx="660281" cy="4921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2A36" w:rsidRPr="0015089A" w:rsidRDefault="00692A36" w:rsidP="00692A3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5089A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й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" name="Группа 1"/>
                        <wpg:cNvGrpSpPr/>
                        <wpg:grpSpPr>
                          <a:xfrm>
                            <a:off x="0" y="0"/>
                            <a:ext cx="2330450" cy="4131945"/>
                            <a:chOff x="0" y="0"/>
                            <a:chExt cx="2244725" cy="4131945"/>
                          </a:xfrm>
                        </wpg:grpSpPr>
                        <wpg:grpSp>
                          <wpg:cNvPr id="174" name="Группа 173"/>
                          <wpg:cNvGrpSpPr/>
                          <wpg:grpSpPr>
                            <a:xfrm>
                              <a:off x="0" y="733425"/>
                              <a:ext cx="353695" cy="2967990"/>
                              <a:chOff x="0" y="921591"/>
                              <a:chExt cx="763514" cy="3531693"/>
                            </a:xfrm>
                          </wpg:grpSpPr>
                          <wpg:grpSp>
                            <wpg:cNvPr id="2" name="Группа 2"/>
                            <wpg:cNvGrpSpPr/>
                            <wpg:grpSpPr>
                              <a:xfrm>
                                <a:off x="0" y="921591"/>
                                <a:ext cx="758713" cy="3121269"/>
                                <a:chOff x="0" y="921591"/>
                                <a:chExt cx="758713" cy="3121269"/>
                              </a:xfrm>
                            </wpg:grpSpPr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0" y="921591"/>
                                  <a:ext cx="758713" cy="42288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1344477"/>
                                  <a:ext cx="758713" cy="51321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1848533"/>
                                  <a:ext cx="758713" cy="51321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0" y="2361752"/>
                                  <a:ext cx="758713" cy="693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0" y="3055362"/>
                                  <a:ext cx="758713" cy="53473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0" y="3590101"/>
                                  <a:ext cx="758713" cy="45275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4801" y="4042860"/>
                                <a:ext cx="758713" cy="4104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83" name="Группа 182"/>
                          <wpg:cNvGrpSpPr/>
                          <wpg:grpSpPr>
                            <a:xfrm>
                              <a:off x="381000" y="9525"/>
                              <a:ext cx="354965" cy="3710940"/>
                              <a:chOff x="733630" y="0"/>
                              <a:chExt cx="766897" cy="4416311"/>
                            </a:xfrm>
                          </wpg:grpSpPr>
                          <wps:wsp>
                            <wps:cNvPr id="11" name="Прямоугольник 11"/>
                            <wps:cNvSpPr/>
                            <wps:spPr>
                              <a:xfrm>
                                <a:off x="740122" y="0"/>
                                <a:ext cx="758713" cy="4320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Прямоугольник 12"/>
                            <wps:cNvSpPr/>
                            <wps:spPr>
                              <a:xfrm>
                                <a:off x="733630" y="432048"/>
                                <a:ext cx="766897" cy="43145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3" name="Прямоугольник 13"/>
                            <wps:cNvSpPr/>
                            <wps:spPr>
                              <a:xfrm>
                                <a:off x="740122" y="884618"/>
                                <a:ext cx="758713" cy="4228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" name="Прямоугольник 14"/>
                            <wps:cNvSpPr/>
                            <wps:spPr>
                              <a:xfrm>
                                <a:off x="733630" y="1307504"/>
                                <a:ext cx="765205" cy="4829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733630" y="1820266"/>
                                <a:ext cx="758713" cy="504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6" name="Прямоугольник 16"/>
                            <wps:cNvSpPr/>
                            <wps:spPr>
                              <a:xfrm>
                                <a:off x="740122" y="2294497"/>
                                <a:ext cx="758713" cy="677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7" name="Прямоугольник 17"/>
                            <wps:cNvSpPr/>
                            <wps:spPr>
                              <a:xfrm>
                                <a:off x="740122" y="2972418"/>
                                <a:ext cx="758713" cy="5687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8" name="Прямоугольник 18"/>
                            <wps:cNvSpPr/>
                            <wps:spPr>
                              <a:xfrm>
                                <a:off x="740122" y="3553128"/>
                                <a:ext cx="760405" cy="4224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740122" y="4005887"/>
                                <a:ext cx="758713" cy="4104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93" name="Группа 192"/>
                          <wpg:cNvGrpSpPr/>
                          <wpg:grpSpPr>
                            <a:xfrm>
                              <a:off x="723900" y="1085850"/>
                              <a:ext cx="304800" cy="1876425"/>
                              <a:chOff x="1508711" y="1316207"/>
                              <a:chExt cx="658862" cy="2233667"/>
                            </a:xfrm>
                          </wpg:grpSpPr>
                          <wps:wsp>
                            <wps:cNvPr id="21" name="Прямоугольник 21"/>
                            <wps:cNvSpPr/>
                            <wps:spPr>
                              <a:xfrm>
                                <a:off x="1508711" y="2329325"/>
                                <a:ext cx="657171" cy="665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1508711" y="1316207"/>
                                <a:ext cx="658862" cy="2233667"/>
                                <a:chOff x="1508711" y="1316207"/>
                                <a:chExt cx="658862" cy="2233667"/>
                              </a:xfrm>
                            </wpg:grpSpPr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1508711" y="1316207"/>
                                  <a:ext cx="658862" cy="48293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1508711" y="1808306"/>
                                  <a:ext cx="657171" cy="49489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1508711" y="3005973"/>
                                  <a:ext cx="658862" cy="54390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ь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</wpg:grpSp>
                        <wpg:grpSp>
                          <wpg:cNvPr id="199" name="Группа 198"/>
                          <wpg:cNvGrpSpPr/>
                          <wpg:grpSpPr>
                            <a:xfrm>
                              <a:off x="1057275" y="723900"/>
                              <a:ext cx="304800" cy="3036570"/>
                              <a:chOff x="2174410" y="864695"/>
                              <a:chExt cx="658517" cy="3613777"/>
                            </a:xfrm>
                          </wpg:grpSpPr>
                          <wps:wsp>
                            <wps:cNvPr id="27" name="Прямоугольник 27"/>
                            <wps:cNvSpPr/>
                            <wps:spPr>
                              <a:xfrm>
                                <a:off x="2175255" y="3551009"/>
                                <a:ext cx="655135" cy="4948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g:grpSp>
                            <wpg:cNvPr id="28" name="Группа 28"/>
                            <wpg:cNvGrpSpPr/>
                            <wpg:grpSpPr>
                              <a:xfrm>
                                <a:off x="2174410" y="864695"/>
                                <a:ext cx="658517" cy="3613777"/>
                                <a:chOff x="2174410" y="864695"/>
                                <a:chExt cx="658517" cy="3613777"/>
                              </a:xfrm>
                            </wpg:grpSpPr>
                            <wps:wsp>
                              <wps:cNvPr id="29" name="Прямоугольник 29"/>
                              <wps:cNvSpPr/>
                              <wps:spPr>
                                <a:xfrm>
                                  <a:off x="2176101" y="864695"/>
                                  <a:ext cx="655135" cy="43204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0" name="Прямоугольник 30"/>
                              <wps:cNvSpPr/>
                              <wps:spPr>
                                <a:xfrm>
                                  <a:off x="2174410" y="1296743"/>
                                  <a:ext cx="658517" cy="50405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1" name="Прямоугольник 31"/>
                              <wps:cNvSpPr/>
                              <wps:spPr>
                                <a:xfrm>
                                  <a:off x="2174410" y="1800799"/>
                                  <a:ext cx="656826" cy="50405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2" name="Прямоугольник 32"/>
                              <wps:cNvSpPr/>
                              <wps:spPr>
                                <a:xfrm>
                                  <a:off x="2176101" y="2317272"/>
                                  <a:ext cx="655135" cy="665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3" name="Прямоугольник 33"/>
                              <wps:cNvSpPr/>
                              <wps:spPr>
                                <a:xfrm>
                                  <a:off x="2176101" y="2982776"/>
                                  <a:ext cx="655135" cy="56875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2174410" y="4046424"/>
                                  <a:ext cx="656826" cy="43204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</wpg:grpSp>
                        <wpg:grpSp>
                          <wpg:cNvPr id="218" name="Группа 217"/>
                          <wpg:cNvGrpSpPr/>
                          <wpg:grpSpPr>
                            <a:xfrm>
                              <a:off x="1676400" y="723900"/>
                              <a:ext cx="314960" cy="3408045"/>
                              <a:chOff x="3467369" y="863039"/>
                              <a:chExt cx="680810" cy="4055584"/>
                            </a:xfrm>
                          </wpg:grpSpPr>
                          <wpg:grpSp>
                            <wpg:cNvPr id="45" name="Группа 45"/>
                            <wpg:cNvGrpSpPr/>
                            <wpg:grpSpPr>
                              <a:xfrm>
                                <a:off x="3467369" y="863039"/>
                                <a:ext cx="680810" cy="4055584"/>
                                <a:chOff x="3467369" y="863039"/>
                                <a:chExt cx="680810" cy="4055584"/>
                              </a:xfrm>
                            </wpg:grpSpPr>
                            <wps:wsp>
                              <wps:cNvPr id="47" name="Прямоугольник 47"/>
                              <wps:cNvSpPr/>
                              <wps:spPr>
                                <a:xfrm>
                                  <a:off x="3481134" y="863039"/>
                                  <a:ext cx="651589" cy="46558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8" name="Прямоугольник 48"/>
                              <wps:cNvSpPr/>
                              <wps:spPr>
                                <a:xfrm>
                                  <a:off x="3481134" y="1328623"/>
                                  <a:ext cx="651589" cy="4705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9" name="Прямоугольник 49"/>
                              <wps:cNvSpPr/>
                              <wps:spPr>
                                <a:xfrm>
                                  <a:off x="3482825" y="1799143"/>
                                  <a:ext cx="665354" cy="50405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3482825" y="2315616"/>
                                  <a:ext cx="649898" cy="665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1" name="Прямоугольник 51"/>
                              <wps:cNvSpPr/>
                              <wps:spPr>
                                <a:xfrm>
                                  <a:off x="3467369" y="3014675"/>
                                  <a:ext cx="680810" cy="53519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2" name="Прямоугольник 52"/>
                              <wps:cNvSpPr/>
                              <wps:spPr>
                                <a:xfrm>
                                  <a:off x="3481134" y="4044768"/>
                                  <a:ext cx="665354" cy="45362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3482825" y="4498395"/>
                                  <a:ext cx="665354" cy="4202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2A36" w:rsidRPr="0015089A" w:rsidRDefault="00692A36" w:rsidP="00692A3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15089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s:wsp>
                            <wps:cNvPr id="46" name="Прямоугольник 46"/>
                            <wps:cNvSpPr/>
                            <wps:spPr>
                              <a:xfrm>
                                <a:off x="3482825" y="3574247"/>
                                <a:ext cx="649898" cy="4527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228" name="Группа 227"/>
                          <wpg:cNvGrpSpPr/>
                          <wpg:grpSpPr>
                            <a:xfrm>
                              <a:off x="1981200" y="0"/>
                              <a:ext cx="263525" cy="3755390"/>
                              <a:chOff x="4163635" y="48931"/>
                              <a:chExt cx="570303" cy="4468114"/>
                            </a:xfrm>
                          </wpg:grpSpPr>
                          <wps:wsp>
                            <wps:cNvPr id="55" name="Прямоугольник 55"/>
                            <wps:cNvSpPr/>
                            <wps:spPr>
                              <a:xfrm>
                                <a:off x="4163635" y="48931"/>
                                <a:ext cx="570303" cy="44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6" name="Прямоугольник 56"/>
                            <wps:cNvSpPr/>
                            <wps:spPr>
                              <a:xfrm>
                                <a:off x="4163635" y="493396"/>
                                <a:ext cx="570303" cy="409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7" name="Прямоугольник 57"/>
                            <wps:cNvSpPr/>
                            <wps:spPr>
                              <a:xfrm>
                                <a:off x="4165326" y="924847"/>
                                <a:ext cx="568612" cy="410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8" name="Прямоугольник 58"/>
                            <wps:cNvSpPr/>
                            <wps:spPr>
                              <a:xfrm>
                                <a:off x="4165326" y="1335316"/>
                                <a:ext cx="568612" cy="504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59" name="Прямоугольник 59"/>
                            <wps:cNvSpPr/>
                            <wps:spPr>
                              <a:xfrm>
                                <a:off x="4165326" y="1848534"/>
                                <a:ext cx="568612" cy="52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0" name="Прямоугольник 60"/>
                            <wps:cNvSpPr/>
                            <wps:spPr>
                              <a:xfrm>
                                <a:off x="4165326" y="2369554"/>
                                <a:ext cx="568612" cy="65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1" name="Прямоугольник 61"/>
                            <wps:cNvSpPr/>
                            <wps:spPr>
                              <a:xfrm>
                                <a:off x="4165326" y="3602519"/>
                                <a:ext cx="568612" cy="464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2" name="Прямоугольник 62"/>
                            <wps:cNvSpPr/>
                            <wps:spPr>
                              <a:xfrm>
                                <a:off x="4165326" y="4084997"/>
                                <a:ext cx="568612" cy="432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3" name="Прямоугольник 63"/>
                            <wps:cNvSpPr/>
                            <wps:spPr>
                              <a:xfrm>
                                <a:off x="4165326" y="3021349"/>
                                <a:ext cx="568612" cy="5595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A36" w:rsidRPr="0015089A" w:rsidRDefault="00692A36" w:rsidP="00692A36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89A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90.6pt;margin-top:4.7pt;width:273.75pt;height:236.25pt;z-index:251665408;mso-width-relative:margin;mso-height-relative:margin" coordsize="23304,4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">
                <v:group id="Группа 208" o:spid="_x0000_s1027" style="position:absolute;left:14382;top:11049;width:3188;height:30270" coordorigin="28329,13162" coordsize="6655,36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group id="Группа 36" o:spid="_x0000_s1028" style="position:absolute;left:28329;top:13162;width:6655;height:36024" coordorigin="28329,13162" coordsize="6655,36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Прямоугольник 38" o:spid="_x0000_s1029" style="position:absolute;left:28382;top:13162;width:6602;height:4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R1c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7R1cAAAADbAAAADwAAAAAAAAAAAAAAAACYAgAAZHJzL2Rvd25y&#10;ZXYueG1sUEsFBgAAAAAEAAQA9QAAAIUDAAAAAA==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</w:txbxContent>
                      </v:textbox>
                    </v:rect>
                    <v:rect id="Прямоугольник 39" o:spid="_x0000_s1030" style="position:absolute;left:28329;top:18083;width:6465;height:4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0TsQA&#10;AADbAAAADwAAAGRycy9kb3ducmV2LnhtbESP0WrCQBRE3wv+w3KFvtVNrLQxZhURpNKX0ugHXLLX&#10;JG32bthdTerXu4VCH4eZOcMUm9F04krOt5YVpLMEBHFldcu1gtNx/5SB8AFZY2eZFPyQh8168lBg&#10;ru3An3QtQy0ihH2OCpoQ+lxKXzVk0M9sTxy9s3UGQ5SultrhEOGmk/MkeZEGW44LDfa0a6j6Li9G&#10;gU0/wvtxWFyYBveWtV9Vd3vNlHqcjtsViEBj+A//tQ9awfMS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dE7EAAAA2wAAAA8AAAAAAAAAAAAAAAAAmAIAAGRycy9k&#10;b3ducmV2LnhtbFBLBQYAAAAABAAEAPUAAACJAwAAAAA=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v:textbox>
                    </v:rect>
                    <v:rect id="Прямоугольник 40" o:spid="_x0000_s1031" style="position:absolute;left:28329;top:23293;width:6465;height:6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lEsAA&#10;AADbAAAADwAAAGRycy9kb3ducmV2LnhtbERPTWvCQBC9F/wPywheSt0oUjR1FRHFemwaeh6y0yQ1&#10;Oxuyo4n++u6h0OPjfa+3g2vUjbpQezYwmyagiAtvay4N5J/HlyWoIMgWG89k4E4BtpvR0xpT63v+&#10;oFsmpYohHFI0UIm0qdahqMhhmPqWOHLfvnMoEXalth32Mdw1ep4kr9phzbGhwpb2FRWX7OoMyGmV&#10;nfRq+fi6nJ8X+JPn514OxkzGw+4NlNAg/+I/97s1sIjr45f4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lEsAAAADbAAAADwAAAAAAAAAAAAAAAACYAgAAZHJzL2Rvd25y&#10;ZXYueG1sUEsFBgAAAAAEAAQA9QAAAIUDAAAAAA=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  <v:rect id="Прямоугольник 41" o:spid="_x0000_s1032" style="position:absolute;left:28329;top:30059;width:6465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LNcIA&#10;AADbAAAADwAAAGRycy9kb3ducmV2LnhtbESP3YrCMBSE7xd8h3AE79a0i7ilGkWERfFm8ecBDs2x&#10;rTYnJYm2+vQbQdjLYWa+YebL3jTiTs7XlhWk4wQEcWF1zaWC0/HnMwPhA7LGxjIpeJCH5WLwMcdc&#10;2473dD+EUkQI+xwVVCG0uZS+qMigH9uWOHpn6wyGKF0ptcMuwk0jv5JkKg3WHBcqbGldUXE93IwC&#10;m/6G3bGb3Jg6t8nqS9E8vzOlRsN+NQMRqA//4Xd7qxVMUnh9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gs1wgAAANsAAAAPAAAAAAAAAAAAAAAAAJgCAABkcnMvZG93&#10;bnJldi54bWxQSwUGAAAAAAQABAD1AAAAhwMAAAAA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v:textbox>
                    </v:rect>
                    <v:rect id="Прямоугольник 42" o:spid="_x0000_s1033" style="position:absolute;left:28329;top:40663;width:6603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VQs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Xz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JVCwgAAANsAAAAPAAAAAAAAAAAAAAAAAJgCAABkcnMvZG93&#10;bnJldi54bWxQSwUGAAAAAAQABAD1AAAAhwMAAAAA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xbxContent>
                      </v:textbox>
                    </v:rect>
                    <v:rect id="Прямоугольник 43" o:spid="_x0000_s1034" style="position:absolute;left:28329;top:44983;width:6619;height:4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w2cIA&#10;AADb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n8H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DDZwgAAANsAAAAPAAAAAAAAAAAAAAAAAJgCAABkcnMvZG93&#10;bnJldi54bWxQSwUGAAAAAAQABAD1AAAAhwMAAAAA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v:group>
                  <v:rect id="Прямоугольник 37" o:spid="_x0000_s1035" style="position:absolute;left:28329;top:35742;width:6603;height:4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Fp8MA&#10;AADbAAAADwAAAGRycy9kb3ducmV2LnhtbESPzWrDMBCE74W8g9hCbo3sJiTGjWJCobTkEvLzAIu1&#10;sd1aKyPJP+3TV4FCj8PMfMNsi8m0YiDnG8sK0kUCgri0uuFKwfXy9pSB8AFZY2uZFHyTh2I3e9hi&#10;ru3IJxrOoRIRwj5HBXUIXS6lL2sy6Be2I47ezTqDIUpXSe1wjHDTyuckWUuDDceFGjt6ran8OvdG&#10;gU2P4XAZVz3T6N6z5rNsfzaZUvPHaf8CItAU/sN/7Q+tYLmB+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FFp8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692A36" w:rsidRPr="0015089A" w:rsidRDefault="00692A36" w:rsidP="00692A3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5089A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й</w:t>
                          </w:r>
                        </w:p>
                      </w:txbxContent>
                    </v:textbox>
                  </v:rect>
                </v:group>
                <v:group id="Группа 1" o:spid="_x0000_s1036" style="position:absolute;width:23304;height:41319" coordsize="22447,4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Группа 173" o:spid="_x0000_s1037" style="position:absolute;top:7334;width:3536;height:29680" coordorigin=",9215" coordsize="7635,35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group id="Группа 2" o:spid="_x0000_s1038" style="position:absolute;top:9215;width:7587;height:31213" coordorigin=",9215" coordsize="7587,3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Прямоугольник 4" o:spid="_x0000_s1039" style="position:absolute;top:9215;width:7587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Прямоугольник 5" o:spid="_x0000_s1040" style="position:absolute;top:13444;width:7587;height:5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Прямоугольник 6" o:spid="_x0000_s1041" style="position:absolute;top:18485;width:7587;height:5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Прямоугольник 7" o:spid="_x0000_s1042" style="position:absolute;top:23617;width:7587;height:6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x1sMA&#10;AADaAAAADwAAAGRycy9kb3ducmV2LnhtbESPQWvCQBSE74X+h+UJvUjdtJSq0VVKaVGPxtDzI/tM&#10;otm3Iftq0v56tyD0OMzMN8xyPbhGXagLtWcDT5MEFHHhbc2lgfzw+TgDFQTZYuOZDPxQgPXq/m6J&#10;qfU97+mSSakihEOKBiqRNtU6FBU5DBPfEkfv6DuHEmVXatthH+Gu0c9J8qod1hwXKmzpvaLinH07&#10;A7KZZxs9n/1+nXfjFzzl+a6XD2MeRsPbApTQIP/hW3trDUzh70q8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Vx1sMAAADaAAAADwAAAAAAAAAAAAAAAACYAgAAZHJzL2Rv&#10;d25yZXYueG1sUEsFBgAAAAAEAAQA9QAAAIgDAAAAAA==&#10;" fillcolor="#7030a0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Прямоугольник 8" o:spid="_x0000_s1043" style="position:absolute;top:30553;width:7587;height:5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SSb4A&#10;AADaAAAADwAAAGRycy9kb3ducmV2LnhtbERPy4rCMBTdC/5DuII7TTuIlmosIgwzzEZ8fMClubbV&#10;5qYk0Xbm6ycLweXhvDfFYFrxJOcbywrSeQKCuLS64UrB5fw5y0D4gKyxtUwKfslDsR2PNphr2/OR&#10;nqdQiRjCPkcFdQhdLqUvazLo57YjjtzVOoMhQldJ7bCP4aaVH0mylAYbjg01drSvqbyfHkaBTQ/h&#10;59wvHky9+8qaW9n+rTKlppNhtwYRaAhv8cv9r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ikkm+AAAA2gAAAA8AAAAAAAAAAAAAAAAAmAIAAGRycy9kb3ducmV2&#10;LnhtbFBLBQYAAAAABAAEAPUAAACDAwAAAAA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Прямоугольник 9" o:spid="_x0000_s1044" style="position:absolute;top:35901;width:7587;height:4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</v:group>
                    <v:rect id="Прямоугольник 3" o:spid="_x0000_s1045" style="position:absolute;left:48;top:40428;width:7587;height:4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xbxContent>
                      </v:textbox>
                    </v:rect>
                  </v:group>
                  <v:group id="Группа 182" o:spid="_x0000_s1046" style="position:absolute;left:3810;top:95;width:3549;height:37109" coordorigin="7336" coordsize="7668,44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rect id="Прямоугольник 11" o:spid="_x0000_s1047" style="position:absolute;left:7401;width:7587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</w:txbxContent>
                      </v:textbox>
                    </v:rect>
                    <v:rect id="Прямоугольник 12" o:spid="_x0000_s1048" style="position:absolute;left:7336;top:4320;width:7669;height:4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6X8EA&#10;AADbAAAADwAAAGRycy9kb3ducmV2LnhtbERP22rCQBB9L/gPywi+1U2CtCG6igil0pdS9QOG7JhE&#10;s7Nhd3OxX98tFPo2h3OdzW4yrRjI+caygnSZgCAurW64UnA5vz3nIHxA1thaJgUP8rDbzp42WGg7&#10;8hcNp1CJGMK+QAV1CF0hpS9rMuiXtiOO3NU6gyFCV0ntcIzhppVZkrxIgw3Hhho7OtRU3k+9UWDT&#10;z/BxHlc90+je8+ZWtt+vuVKL+bRfgwg0hX/xn/uo4/wM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ul/BAAAA2wAAAA8AAAAAAAAAAAAAAAAAmAIAAGRycy9kb3du&#10;cmV2LnhtbFBLBQYAAAAABAAEAPUAAACGAwAAAAA=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rect>
                    <v:rect id="Прямоугольник 13" o:spid="_x0000_s1049" style="position:absolute;left:7401;top:8846;width:7587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  <v:rect id="Прямоугольник 14" o:spid="_x0000_s1050" style="position:absolute;left:7336;top:13075;width:7652;height:4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rect>
                    <v:rect id="Прямоугольник 15" o:spid="_x0000_s1051" style="position:absolute;left:7336;top:18202;width:7587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iK78A&#10;AADbAAAADwAAAGRycy9kb3ducmV2LnhtbERPzYrCMBC+C75DGMGbpi7uWqpRZEGUvSyrPsDQjG21&#10;mZQk2urTmwXB23x8v7NYdaYWN3K+sqxgMk5AEOdWV1woOB42oxSED8gaa8uk4E4eVst+b4GZti3/&#10;0W0fChFD2GeooAyhyaT0eUkG/dg2xJE7WWcwROgKqR22MdzU8iNJvqTBimNDiQ19l5Rf9lejwE5+&#10;w8+hnV6ZWrdNq3NeP2apUsNBt56DCNSFt/jl3uk4/xP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iIrvwAAANsAAAAPAAAAAAAAAAAAAAAAAJgCAABkcnMvZG93bnJl&#10;di54bWxQSwUGAAAAAAQABAD1AAAAhAMAAAAA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  <v:rect id="Прямоугольник 16" o:spid="_x0000_s1052" style="position:absolute;left:7401;top:22944;width:7587;height:6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34MEA&#10;AADbAAAADwAAAGRycy9kb3ducmV2LnhtbERPTWvCQBC9C/0PyxR6Ed20FNHoKqVUrEfT0POQHZNo&#10;djZkR5P213cLgrd5vM9ZbQbXqCt1ofZs4HmagCIuvK25NJB/bSdzUEGQLTaeycAPBdisH0YrTK3v&#10;+UDXTEoVQzikaKASaVOtQ1GRwzD1LXHkjr5zKBF2pbYd9jHcNfolSWbaYc2xocKW3isqztnFGZDd&#10;Itvpxfz3+7wfv+Ipz/e9fBjz9Di8LUEJDXIX39yfNs6fwf8v8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8N+DBAAAA2wAAAA8AAAAAAAAAAAAAAAAAmAIAAGRycy9kb3du&#10;cmV2LnhtbFBLBQYAAAAABAAEAPUAAACGAwAAAAA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v:textbox>
                    </v:rect>
                    <v:rect id="Прямоугольник 17" o:spid="_x0000_s1053" style="position:absolute;left:7401;top:29724;width:7587;height:5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Zx8EA&#10;AADbAAAADwAAAGRycy9kb3ducmV2LnhtbERP22rCQBB9L/gPywh9q5uUUkN0FRFKS19Kox8wZMck&#10;mp0Nu5uLfn1XEPo2h3Od9XYyrRjI+caygnSRgCAurW64UnA8fLxkIHxA1thaJgVX8rDdzJ7WmGs7&#10;8i8NRahEDGGfo4I6hC6X0pc1GfQL2xFH7mSdwRChq6R2OMZw08rXJHmXBhuODTV2tK+pvBS9UWDT&#10;n/B9GN96ptF9Zs25bG/LTKnn+bRbgQg0hX/xw/2l4/wl3H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EGcfBAAAA2wAAAA8AAAAAAAAAAAAAAAAAmAIAAGRycy9kb3du&#10;cmV2LnhtbFBLBQYAAAAABAAEAPUAAACGAwAAAAA=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  <v:rect id="Прямоугольник 18" o:spid="_x0000_s1054" style="position:absolute;left:7401;top:35531;width:7604;height:4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Ntc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NtcMAAADbAAAADwAAAAAAAAAAAAAAAACYAgAAZHJzL2Rv&#10;d25yZXYueG1sUEsFBgAAAAAEAAQA9QAAAIgDAAAAAA==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v:textbox>
                    </v:rect>
                    <v:rect id="Прямоугольник 19" o:spid="_x0000_s1055" style="position:absolute;left:7401;top:40058;width:7587;height:4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v:textbox>
                    </v:rect>
                  </v:group>
                  <v:group id="Группа 192" o:spid="_x0000_s1056" style="position:absolute;left:7239;top:10858;width:3048;height:18764" coordorigin="15087,13162" coordsize="6588,2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rect id="Прямоугольник 21" o:spid="_x0000_s1057" style="position:absolute;left:15087;top:23293;width:6571;height:6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lKcQA&#10;AADbAAAADwAAAGRycy9kb3ducmV2LnhtbESPQWvCQBSE70L/w/IKXqRulCKaukoRi/VoDD0/sq9J&#10;avZtyL6a2F/fLRQ8DjPzDbPeDq5RV+pC7dnAbJqAIi68rbk0kJ/fnpaggiBbbDyTgRsF2G4eRmtM&#10;re/5RNdMShUhHFI0UIm0qdahqMhhmPqWOHqfvnMoUXalth32Ee4aPU+ShXZYc1yosKVdRcUl+3YG&#10;5LDKDnq1/Pm4HCfP+JXnx172xowfh9cXUEKD3MP/7XdrYD6Dvy/xB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5ZSnEAAAA2wAAAA8AAAAAAAAAAAAAAAAAmAIAAGRycy9k&#10;b3ducmV2LnhtbFBLBQYAAAAABAAEAPUAAACJAwAAAAA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</w:txbxContent>
                      </v:textbox>
                    </v:rect>
                    <v:group id="Группа 22" o:spid="_x0000_s1058" style="position:absolute;left:15087;top:13162;width:6588;height:22336" coordorigin="15087,13162" coordsize="6588,2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ect id="Прямоугольник 23" o:spid="_x0000_s1059" style="position:absolute;left:15087;top:13162;width:6588;height:4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Прямоугольник 24" o:spid="_x0000_s1060" style="position:absolute;left:15087;top:18083;width:6571;height:4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Прямоугольник 25" o:spid="_x0000_s1061" style="position:absolute;left:15087;top:30059;width:6588;height:5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ols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IH2B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olsMAAADbAAAADwAAAAAAAAAAAAAAAACYAgAAZHJzL2Rv&#10;d25yZXYueG1sUEsFBgAAAAAEAAQA9QAAAIgDAAAAAA=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ь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Группа 198" o:spid="_x0000_s1062" style="position:absolute;left:10572;top:7239;width:3048;height:30365" coordorigin="21744,8646" coordsize="6585,36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rect id="Прямоугольник 27" o:spid="_x0000_s1063" style="position:absolute;left:21752;top:35510;width:6551;height:4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TesMA&#10;AADbAAAADwAAAGRycy9kb3ducmV2LnhtbESP0WrCQBRE3wv+w3KFvjUbpTQhzSpSKEpfSmM/4JK9&#10;JtHs3bC7mujXdwWhj8PMnGHK9WR6cSHnO8sKFkkKgri2uuNGwe/+8yUH4QOyxt4yKbiSh/Vq9lRi&#10;oe3IP3SpQiMihH2BCtoQhkJKX7dk0Cd2II7ewTqDIUrXSO1wjHDTy2WavkmDHceFFgf6aKk+VWej&#10;wC6+w9d+fD0zjW6bd8e6v2W5Us/zafMOItAU/sOP9k4rWGZ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TesMAAADbAAAADwAAAAAAAAAAAAAAAACYAgAAZHJzL2Rv&#10;d25yZXYueG1sUEsFBgAAAAAEAAQA9QAAAIgDAAAAAA==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</w:txbxContent>
                      </v:textbox>
                    </v:rect>
                    <v:group id="Группа 28" o:spid="_x0000_s1064" style="position:absolute;left:21744;top:8646;width:6585;height:36138" coordorigin="21744,8646" coordsize="6585,36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rect id="Прямоугольник 29" o:spid="_x0000_s1065" style="position:absolute;left:21761;top:8646;width:655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ik8MA&#10;AADbAAAADwAAAGRycy9kb3ducmV2LnhtbESPzWrDMBCE74W8g9hAb40cUxrHjWJKIST0EvLzAIu1&#10;td1aKyPJP+nTV4FCj8PMfMNsism0YiDnG8sKlosEBHFpdcOVgutl95SB8AFZY2uZFNzIQ7GdPWww&#10;13bkEw3nUIkIYZ+jgjqELpfSlzUZ9AvbEUfv0zqDIUpXSe1wjHDTyjRJXqTBhuNCjR2911R+n3uj&#10;wC6P4eMyPvdMo9tnzVfZ/qwypR7n09sriEBT+A//tQ9aQbq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vik8MAAADbAAAADwAAAAAAAAAAAAAAAACYAgAAZHJzL2Rv&#10;d25yZXYueG1sUEsFBgAAAAAEAAQA9QAAAIgDAAAAAA=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Прямоугольник 30" o:spid="_x0000_s1066" style="position:absolute;left:21744;top:12967;width:658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d08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jd08AAAADbAAAADwAAAAAAAAAAAAAAAACYAgAAZHJzL2Rvd25y&#10;ZXYueG1sUEsFBgAAAAAEAAQA9QAAAIUDAAAAAA=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Прямоугольник 31" o:spid="_x0000_s1067" style="position:absolute;left:21744;top:18007;width:6568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4SMMA&#10;AADbAAAADwAAAGRycy9kb3ducmV2LnhtbESPwWrDMBBE74H+g9hCb4nstiTGsRxKIST0UuL0AxZr&#10;azu1VkZSYidfHxUKPQ4z84YpNpPpxYWc7ywrSBcJCOLa6o4bBV/H7TwD4QOyxt4yKbiSh035MCsw&#10;13bkA12q0IgIYZ+jgjaEIZfS1y0Z9As7EEfv2zqDIUrXSO1wjHDTy+ckWUqDHceFFgd6b6n+qc5G&#10;gU0/w8dxfD0zjW6Xdae6v60ypZ4ep7c1iEBT+A//tfdawUsK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4SMMAAADbAAAADwAAAAAAAAAAAAAAAACYAgAAZHJzL2Rv&#10;d25yZXYueG1sUEsFBgAAAAAEAAQA9QAAAIgDAAAAAA=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Прямоугольник 32" o:spid="_x0000_s1068" style="position:absolute;left:21761;top:23172;width:6551;height:6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tg8QA&#10;AADbAAAADwAAAGRycy9kb3ducmV2LnhtbESPQWvCQBSE74X+h+UVeim6qS2i0VVKaVGPxuD5kX0m&#10;0ezbkH01aX+9Wyj0OMzMN8xyPbhGXakLtWcDz+MEFHHhbc2lgfzwOZqBCoJssfFMBr4pwHp1f7fE&#10;1Pqe93TNpFQRwiFFA5VIm2odioochrFviaN38p1DibIrte2wj3DX6EmSTLXDmuNChS29V1Rcsi9n&#10;QDbzbKPns5/jZff0iuc83/XyYczjw/C2ACU0yH/4r721Bl4m8Psl/g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bYPEAAAA2wAAAA8AAAAAAAAAAAAAAAAAmAIAAGRycy9k&#10;b3ducmV2LnhtbFBLBQYAAAAABAAEAPUAAACJAwAAAAA=&#10;" fillcolor="#7030a0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Прямоугольник 33" o:spid="_x0000_s1069" style="position:absolute;left:21761;top:29827;width:6551;height: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DpMMA&#10;AADbAAAADwAAAGRycy9kb3ducmV2LnhtbESPzWrDMBCE74W8g9hAb42cOiTGjWJKobTkEvLzAIu1&#10;td1aKyPJP+3TV4FAjsPMfMNsi8m0YiDnG8sKlosEBHFpdcOVgsv5/SkD4QOyxtYyKfglD8Vu9rDF&#10;XNuRjzScQiUihH2OCuoQulxKX9Zk0C9sRxy9L+sMhihdJbXDMcJNK5+TZC0NNhwXauzoraby59Qb&#10;BXZ5CPvzuOqZRveRNd9l+7fJlHqcT68vIAJN4R6+tT+1gjSF6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pDpMMAAADbAAAADwAAAAAAAAAAAAAAAACYAgAAZHJzL2Rv&#10;d25yZXYueG1sUEsFBgAAAAAEAAQA9QAAAIgDAAAAAA=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Прямоугольник 34" o:spid="_x0000_s1070" style="position:absolute;left:21744;top:40464;width:656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b0MIA&#10;AADb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m8P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9vQwgAAANsAAAAPAAAAAAAAAAAAAAAAAJgCAABkcnMvZG93&#10;bnJldi54bWxQSwUGAAAAAAQABAD1AAAAhwMAAAAA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Группа 217" o:spid="_x0000_s1071" style="position:absolute;left:16764;top:7239;width:3149;height:34080" coordorigin="34673,8630" coordsize="6808,40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group id="Группа 45" o:spid="_x0000_s1072" style="position:absolute;left:34673;top:8630;width:6808;height:40556" coordorigin="34673,8630" coordsize="6808,40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rect id="Прямоугольник 47" o:spid="_x0000_s1073" style="position:absolute;left:34811;top:8630;width:6516;height:4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22sEA&#10;AADbAAAADwAAAGRycy9kb3ducmV2LnhtbESP0YrCMBRE3wX/IVzBN00V0dI1igii7Ius7gdcmmtb&#10;bW5KEm316zeCsI/DzJxhluvO1OJBzleWFUzGCQji3OqKCwW/590oBeEDssbaMil4kof1qt9bYqZt&#10;yz/0OIVCRAj7DBWUITSZlD4vyaAf24Y4ehfrDIYoXSG1wzbCTS2nSTKXBiuOCyU2tC0pv53uRoGd&#10;HMP3uZ3dmVq3T6trXr8WqVLDQbf5AhGoC//hT/ugFcwW8P4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3NtrBAAAA2wAAAA8AAAAAAAAAAAAAAAAAmAIAAGRycy9kb3du&#10;cmV2LnhtbFBLBQYAAAAABAAEAPUAAACGAwAAAAA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Прямоугольник 48" o:spid="_x0000_s1074" style="position:absolute;left:34811;top:13286;width:6516;height:4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iqMAA&#10;AADbAAAADwAAAGRycy9kb3ducmV2LnhtbERP3WrCMBS+H/gO4QjerakiW6lGEUGU3YxZH+DQHNtq&#10;c1KS9Gd7+uVisMuP73+7n0wrBnK+saxgmaQgiEurG64U3IrTawbCB2SNrWVS8E0e9rvZyxZzbUf+&#10;ouEaKhFD2OeooA6hy6X0ZU0GfWI74sjdrTMYInSV1A7HGG5auUrTN2mw4dhQY0fHmsrntTcK7PIz&#10;fBTjumca3TlrHmX7854ptZhPhw2IQFP4F/+5L1rBOo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iqMAAAADbAAAADwAAAAAAAAAAAAAAAACYAgAAZHJzL2Rvd25y&#10;ZXYueG1sUEsFBgAAAAAEAAQA9QAAAIUDAAAAAA=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Прямоугольник 49" o:spid="_x0000_s1075" style="position:absolute;left:34828;top:17991;width:6653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M8IA&#10;AADbAAAADwAAAGRycy9kb3ducmV2LnhtbESP0YrCMBRE3wX/IVzBN00V2e1Wo4ggyr4sq/sBl+ba&#10;VpubkkRb/XqzIPg4zMwZZrHqTC1u5HxlWcFknIAgzq2uuFDwd9yOUhA+IGusLZOCO3lYLfu9BWba&#10;tvxLt0MoRISwz1BBGUKTSenzkgz6sW2Io3eyzmCI0hVSO2wj3NRymiQf0mDFcaHEhjYl5ZfD1Siw&#10;k5/wfWxnV6bW7dLqnNePz1Sp4aBbz0EE6sI7/GrvtYLZF/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AczwgAAANsAAAAPAAAAAAAAAAAAAAAAAJgCAABkcnMvZG93&#10;bnJldi54bWxQSwUGAAAAAAQABAD1AAAAhwMAAAAA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ц</w:t>
                              </w:r>
                            </w:p>
                          </w:txbxContent>
                        </v:textbox>
                      </v:rect>
                      <v:rect id="Прямоугольник 50" o:spid="_x0000_s1076" style="position:absolute;left:34828;top:23156;width:6499;height:6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zz8EA&#10;AADbAAAADwAAAGRycy9kb3ducmV2LnhtbERPTWvCQBC9F/oflil4KXWj2KKpq4go6rFp6HnITpPU&#10;7GzIjib213cPQo+P971cD65RV+pC7dnAZJyAIi68rbk0kH/uX+aggiBbbDyTgRsFWK8eH5aYWt/z&#10;B10zKVUM4ZCigUqkTbUORUUOw9i3xJH79p1DibArte2wj+Gu0dMkedMOa44NFba0rag4ZxdnQA6L&#10;7KAX89+v8+l5hj95fuplZ8zoadi8gxIa5F98dx+tgde4Pn6JP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s8/BAAAA2wAAAA8AAAAAAAAAAAAAAAAAmAIAAGRycy9kb3du&#10;cmV2LnhtbFBLBQYAAAAABAAEAPUAAACGAwAAAAA=&#10;" fillcolor="#7030a0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Прямоугольник 51" o:spid="_x0000_s1077" style="position:absolute;left:34673;top:30146;width:6808;height:5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d6MMA&#10;AADbAAAADwAAAGRycy9kb3ducmV2LnhtbESPwWrDMBBE74H+g9hCb4ns0ibGsRxKIST0UuL0AxZr&#10;azu1VkZSYidfHxUKPQ4z84YpNpPpxYWc7ywrSBcJCOLa6o4bBV/H7TwD4QOyxt4yKbiSh035MCsw&#10;13bkA12q0IgIYZ+jgjaEIZfS1y0Z9As7EEfv2zqDIUrXSO1wjHDTy+ckWUqDHceFFgd6b6n+qc5G&#10;gU0/w8dxfDkzjW6Xdae6v60ypZ4ep7c1iEBT+A//tfdawWsK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ud6MMAAADbAAAADwAAAAAAAAAAAAAAAACYAgAAZHJzL2Rv&#10;d25yZXYueG1sUEsFBgAAAAAEAAQA9QAAAIgDAAAAAA=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Прямоугольник 52" o:spid="_x0000_s1078" style="position:absolute;left:34811;top:40447;width:6653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Dn8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4CW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kDn8MAAADbAAAADwAAAAAAAAAAAAAAAACYAgAAZHJzL2Rv&#10;d25yZXYueG1sUEsFBgAAAAAEAAQA9QAAAIgDAAAAAA=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Прямоугольник 53" o:spid="_x0000_s1079" style="position:absolute;left:34828;top:44983;width:6653;height:4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mBMMA&#10;AADbAAAADwAAAGRycy9kb3ducmV2LnhtbESP0WrCQBRE3wX/YbmCb7pRqw2pq0ihWHwRtR9wyd4m&#10;0ezdsLua2K/vCoKPw8ycYZbrztTiRs5XlhVMxgkI4tzqigsFP6evUQrCB2SNtWVScCcP61W/t8RM&#10;25YPdDuGQkQI+wwVlCE0mZQ+L8mgH9uGOHq/1hkMUbpCaodthJtaTpNkIQ1WHBdKbOizpPxyvBoF&#10;drIPu1P7dmVq3Tatznn9954qNRx0mw8QgbrwCj/b31rBfAa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mBMMAAADbAAAADwAAAAAAAAAAAAAAAACYAgAAZHJzL2Rv&#10;d25yZXYueG1sUEsFBgAAAAAEAAQA9QAAAIgDAAAAAA==&#10;" fillcolor="#4f81bd [3204]" strokecolor="#243f60 [1604]" strokeweight="2pt">
                        <v:textbox>
                          <w:txbxContent>
                            <w:p w:rsidR="00692A36" w:rsidRPr="0015089A" w:rsidRDefault="00692A36" w:rsidP="00692A3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5089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  <v:rect id="Прямоугольник 46" o:spid="_x0000_s1080" style="position:absolute;left:34828;top:35742;width:6499;height:4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TQcEA&#10;AADbAAAADwAAAGRycy9kb3ducmV2LnhtbESP0YrCMBRE3wX/IVzBN00VcUvXKCKIsi+i7gdcmmtb&#10;bW5KEm316zeCsI/DzJxhFqvO1OJBzleWFUzGCQji3OqKCwW/5+0oBeEDssbaMil4kofVst9bYKZt&#10;y0d6nEIhIoR9hgrKEJpMSp+XZNCPbUMcvYt1BkOUrpDaYRvhppbTJJlLgxXHhRIb2pSU3053o8BO&#10;DuHn3M7uTK3bpdU1r19fqVLDQbf+BhGoC//hT3uvFczm8P4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k0HBAAAA2wAAAA8AAAAAAAAAAAAAAAAAmAIAAGRycy9kb3du&#10;cmV2LnhtbFBLBQYAAAAABAAEAPUAAACGAwAAAAA=&#10;" fillcolor="#4f81bd [3204]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v:textbox>
                    </v:rect>
                  </v:group>
                  <v:group id="Группа 227" o:spid="_x0000_s1081" style="position:absolute;left:19812;width:2635;height:37553" coordorigin="41636,489" coordsize="5703,44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rect id="Прямоугольник 55" o:spid="_x0000_s1082" style="position:absolute;left:41636;top:489;width:5703;height:4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QV8QA&#10;AADbAAAADwAAAGRycy9kb3ducmV2LnhtbESPQWvCQBSE70L/w/IKvRTdtNSi0VVKaVGPjcHzI/tM&#10;otm3Iftq0v76rlDwOMzMN8xyPbhGXagLtWcDT5MEFHHhbc2lgXz/OZ6BCoJssfFMBn4owHp1N1pi&#10;an3PX3TJpFQRwiFFA5VIm2odioocholviaN39J1DibIrte2wj3DX6OckedUOa44LFbb0XlFxzr6d&#10;AdnMs42ez34P593jC57yfNfLhzEP98PbApTQILfwf3trDUyncP0Sf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EFfEAAAA2wAAAA8AAAAAAAAAAAAAAAAAmAIAAGRycy9k&#10;b3ducmV2LnhtbFBLBQYAAAAABAAEAPUAAACJAwAAAAA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</w:txbxContent>
                      </v:textbox>
                    </v:rect>
                    <v:rect id="Прямоугольник 56" o:spid="_x0000_s1083" style="position:absolute;left:41636;top:4933;width:5703;height:4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OIMQA&#10;AADbAAAADwAAAGRycy9kb3ducmV2LnhtbESPQWvCQBSE70L/w/IKvYhuWlrR6CqltKjHxuD5kX0m&#10;0ezbkH01aX99Vyj0OMzMN8xqM7hGXakLtWcDj9MEFHHhbc2lgfzwMZmDCoJssfFMBr4pwGZ9N1ph&#10;an3Pn3TNpFQRwiFFA5VIm2odioochqlviaN38p1DibIrte2wj3DX6KckmWmHNceFClt6q6i4ZF/O&#10;gGwX2VYv5j/Hy378jOc83/fybszD/fC6BCU0yH/4r72zBl5mcPsSf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jiDEAAAA2wAAAA8AAAAAAAAAAAAAAAAAmAIAAGRycy9k&#10;b3ducmV2LnhtbFBLBQYAAAAABAAEAPUAAACJAwAAAAA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v:textbox>
                    </v:rect>
                    <v:rect id="Прямоугольник 57" o:spid="_x0000_s1084" style="position:absolute;left:41653;top:9248;width:5686;height:4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ru8UA&#10;AADbAAAADwAAAGRycy9kb3ducmV2LnhtbESPQWvCQBSE74X+h+UVeim6qbRVo6sUaVGPTYPnR/aZ&#10;RLNvQ/bVpP31XaHQ4zAz3zDL9eAadaEu1J4NPI4TUMSFtzWXBvLP99EMVBBki41nMvBNAdar25sl&#10;ptb3/EGXTEoVIRxSNFCJtKnWoajIYRj7ljh6R985lCi7UtsO+wh3jZ4kyYt2WHNcqLClTUXFOfty&#10;BmQ7z7Z6Pvs5nPcPT3jK830vb8bc3w2vC1BCg/yH/9o7a+B5Ctcv8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iu7xQAAANsAAAAPAAAAAAAAAAAAAAAAAJgCAABkcnMv&#10;ZG93bnJldi54bWxQSwUGAAAAAAQABAD1AAAAigMAAAAA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  <v:rect id="Прямоугольник 58" o:spid="_x0000_s1085" style="position:absolute;left:41653;top:13353;width:5686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/ycEA&#10;AADbAAAADwAAAGRycy9kb3ducmV2LnhtbERPTWvCQBC9F/oflil4KXWj2KKpq4go6rFp6HnITpPU&#10;7GzIjib213cPQo+P971cD65RV+pC7dnAZJyAIi68rbk0kH/uX+aggiBbbDyTgRsFWK8eH5aYWt/z&#10;B10zKVUM4ZCigUqkTbUORUUOw9i3xJH79p1DibArte2wj+Gu0dMkedMOa44NFba0rag4ZxdnQA6L&#10;7KAX89+v8+l5hj95fuplZ8zoadi8gxIa5F98dx+tgdc4Nn6JP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Fv8nBAAAA2wAAAA8AAAAAAAAAAAAAAAAAmAIAAGRycy9kb3du&#10;cmV2LnhtbFBLBQYAAAAABAAEAPUAAACGAwAAAAA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</w:txbxContent>
                      </v:textbox>
                    </v:rect>
                    <v:rect id="Прямоугольник 59" o:spid="_x0000_s1086" style="position:absolute;left:41653;top:18485;width:5686;height:5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aUsQA&#10;AADbAAAADwAAAGRycy9kb3ducmV2LnhtbESPQUvDQBSE74L/YXkFL9JuFJUm7baIKG2PjaHnR/Y1&#10;SZt9G7LPJvrru4LgcZiZb5jlenStulAfGs8GHmYJKOLS24YrA8Xnx3QOKgiyxdYzGfimAOvV7c0S&#10;M+sH3tMll0pFCIcMDdQiXaZ1KGtyGGa+I47e0fcOJcq+0rbHIcJdqx+T5EU7bDgu1NjRW03lOf9y&#10;BmST5hudzn8O5939E56KYjfIuzF3k/F1AUpolP/wX3trDTyn8Psl/g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GlLEAAAA2wAAAA8AAAAAAAAAAAAAAAAAmAIAAGRycy9k&#10;b3ducmV2LnhtbFBLBQYAAAAABAAEAPUAAACJAwAAAAA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ж</w:t>
                            </w:r>
                          </w:p>
                        </w:txbxContent>
                      </v:textbox>
                    </v:rect>
                    <v:rect id="Прямоугольник 60" o:spid="_x0000_s1087" style="position:absolute;left:41653;top:23695;width:5686;height:6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5csAA&#10;AADbAAAADwAAAGRycy9kb3ducmV2LnhtbERPTWvCQBC9F/wPywi9FN20FNHoKiIV69E09DxkxySa&#10;nQ3Z0aT99d1DwePjfa82g2vUnbpQezbwOk1AERfe1lwayL/2kzmoIMgWG89k4IcCbNajpxWm1vd8&#10;onsmpYohHFI0UIm0qdahqMhhmPqWOHJn3zmUCLtS2w77GO4a/ZYkM+2w5thQYUu7ioprdnMG5LDI&#10;Dnox//2+Hl/e8ZLnx14+jHkeD9slKKFBHuJ/96c1MIvr45f4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95csAAAADbAAAADwAAAAAAAAAAAAAAAACYAgAAZHJzL2Rvd25y&#10;ZXYueG1sUEsFBgAAAAAEAAQA9QAAAIUDAAAAAA=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v:textbox>
                    </v:rect>
                    <v:rect id="Прямоугольник 61" o:spid="_x0000_s1088" style="position:absolute;left:41653;top:36025;width:5686;height:4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c6cQA&#10;AADbAAAADwAAAGRycy9kb3ducmV2LnhtbESPQWvCQBSE70L/w/IEL1I3ShGNrlJKi/XYNPT8yD6T&#10;aPZtyL6a6K/vFgo9DjPzDbPdD65RV+pC7dnAfJaAIi68rbk0kH++Pa5ABUG22HgmAzcKsN89jLaY&#10;Wt/zB10zKVWEcEjRQCXSplqHoiKHYeZb4uidfOdQouxKbTvsI9w1epEkS+2w5rhQYUsvFRWX7NsZ&#10;kMM6O+j16v51OU6f8Jznx15ejZmMh+cNKKFB/sN/7XdrYDmH3y/xB+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3OnEAAAA2wAAAA8AAAAAAAAAAAAAAAAAmAIAAGRycy9k&#10;b3ducmV2LnhtbFBLBQYAAAAABAAEAPUAAACJAwAAAAA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v:textbox>
                    </v:rect>
                    <v:rect id="Прямоугольник 62" o:spid="_x0000_s1089" style="position:absolute;left:41653;top:40849;width:5686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CnsQA&#10;AADbAAAADwAAAGRycy9kb3ducmV2LnhtbESPQWvCQBSE74X+h+UJvZS6qRTR6CqltFiPxtDzI/tM&#10;otm3Iftq0v56VxA8DjPzDbNcD65RZ+pC7dnA6zgBRVx4W3NpIN9/vcxABUG22HgmA38UYL16fFhi&#10;an3POzpnUqoI4ZCigUqkTbUORUUOw9i3xNE7+M6hRNmV2nbYR7hr9CRJptphzXGhwpY+KipO2a8z&#10;IJt5ttHz2f/Pafv8hsc83/byaczTaHhfgBIa5B6+tb+tgekErl/iD9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Qp7EAAAA2wAAAA8AAAAAAAAAAAAAAAAAmAIAAGRycy9k&#10;b3ducmV2LnhtbFBLBQYAAAAABAAEAPUAAACJAwAAAAA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v:textbox>
                    </v:rect>
                    <v:rect id="Прямоугольник 63" o:spid="_x0000_s1090" style="position:absolute;left:41653;top:30213;width:5686;height:5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nBcQA&#10;AADbAAAADwAAAGRycy9kb3ducmV2LnhtbESPX2vCQBDE34V+h2MLfRG99A+i0VNKaVEfG4PPS25N&#10;orm9kNuatJ++JxT6OMzMb5jVZnCNulIXas8GHqcJKOLC25pLA/nhYzIHFQTZYuOZDHxTgM36brTC&#10;1PqeP+maSakihEOKBiqRNtU6FBU5DFPfEkfv5DuHEmVXatthH+Gu0U9JMtMOa44LFbb0VlFxyb6c&#10;Adkusq1ezH+Ol/34Bc95vu/l3ZiH++F1CUpokP/wX3tnDcye4fYl/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N5wXEAAAA2wAAAA8AAAAAAAAAAAAAAAAAmAIAAGRycy9k&#10;b3ducmV2LnhtbFBLBQYAAAAABAAEAPUAAACJAwAAAAA=&#10;" fillcolor="#7030a0" strokecolor="#243f60 [1604]" strokeweight="2pt">
                      <v:textbox>
                        <w:txbxContent>
                          <w:p w:rsidR="00692A36" w:rsidRPr="0015089A" w:rsidRDefault="00692A36" w:rsidP="00692A3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89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82321E" w:rsidRPr="0082321E" w:rsidRDefault="0082321E" w:rsidP="0082321E">
      <w:pPr>
        <w:rPr>
          <w:sz w:val="28"/>
          <w:szCs w:val="28"/>
        </w:rPr>
      </w:pPr>
    </w:p>
    <w:p w:rsidR="0082321E" w:rsidRPr="0082321E" w:rsidRDefault="0082321E" w:rsidP="0082321E">
      <w:pPr>
        <w:rPr>
          <w:sz w:val="28"/>
          <w:szCs w:val="28"/>
        </w:rPr>
      </w:pPr>
    </w:p>
    <w:p w:rsidR="0082321E" w:rsidRPr="0082321E" w:rsidRDefault="0082321E" w:rsidP="0082321E">
      <w:pPr>
        <w:rPr>
          <w:sz w:val="28"/>
          <w:szCs w:val="28"/>
        </w:rPr>
      </w:pPr>
    </w:p>
    <w:p w:rsidR="0082321E" w:rsidRPr="0082321E" w:rsidRDefault="0082321E" w:rsidP="0082321E">
      <w:pPr>
        <w:rPr>
          <w:sz w:val="28"/>
          <w:szCs w:val="28"/>
        </w:rPr>
      </w:pPr>
    </w:p>
    <w:p w:rsidR="0082321E" w:rsidRPr="0082321E" w:rsidRDefault="0082321E" w:rsidP="0082321E">
      <w:pPr>
        <w:rPr>
          <w:sz w:val="28"/>
          <w:szCs w:val="28"/>
        </w:rPr>
      </w:pPr>
    </w:p>
    <w:p w:rsidR="0082321E" w:rsidRPr="0082321E" w:rsidRDefault="0082321E" w:rsidP="0082321E">
      <w:pPr>
        <w:rPr>
          <w:sz w:val="28"/>
          <w:szCs w:val="28"/>
        </w:rPr>
      </w:pPr>
    </w:p>
    <w:p w:rsidR="0082321E" w:rsidRPr="0082321E" w:rsidRDefault="0082321E" w:rsidP="0082321E">
      <w:pPr>
        <w:rPr>
          <w:sz w:val="28"/>
          <w:szCs w:val="28"/>
        </w:rPr>
      </w:pPr>
    </w:p>
    <w:p w:rsidR="0082321E" w:rsidRDefault="0082321E" w:rsidP="0082321E">
      <w:pPr>
        <w:rPr>
          <w:sz w:val="28"/>
          <w:szCs w:val="28"/>
        </w:rPr>
      </w:pPr>
    </w:p>
    <w:p w:rsidR="00692A36" w:rsidRDefault="0082321E" w:rsidP="0034017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1.Четырехугольник, у которого все стороны равны, а углы прямые? (квадрат)</w:t>
      </w:r>
    </w:p>
    <w:p w:rsidR="0082321E" w:rsidRDefault="0082321E" w:rsidP="0034017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Выражение с неизвестными? </w:t>
      </w:r>
      <w:r w:rsidR="00340178">
        <w:rPr>
          <w:sz w:val="28"/>
          <w:szCs w:val="28"/>
        </w:rPr>
        <w:t xml:space="preserve"> </w:t>
      </w:r>
      <w:r>
        <w:rPr>
          <w:sz w:val="28"/>
          <w:szCs w:val="28"/>
        </w:rPr>
        <w:t>(умножение)</w:t>
      </w:r>
    </w:p>
    <w:p w:rsidR="0082321E" w:rsidRDefault="0082321E" w:rsidP="0034017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3. На какую цифру делить невозможно? (ноль)</w:t>
      </w:r>
    </w:p>
    <w:p w:rsidR="0082321E" w:rsidRDefault="0082321E" w:rsidP="0034017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4. Линия, соединяющая две точки. Какая это фигура? (Отрезок)</w:t>
      </w:r>
    </w:p>
    <w:p w:rsidR="0082321E" w:rsidRDefault="0082321E" w:rsidP="0034017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5. Инструмент для черчения отрезков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инейка)</w:t>
      </w:r>
    </w:p>
    <w:p w:rsidR="0082321E" w:rsidRDefault="0082321E" w:rsidP="0034017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Единица измерения длины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дециметр)</w:t>
      </w:r>
    </w:p>
    <w:p w:rsidR="0082321E" w:rsidRDefault="0082321E" w:rsidP="0034017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7. Математическое действие (умножение)</w:t>
      </w:r>
    </w:p>
    <w:p w:rsidR="0010492E" w:rsidRDefault="0010492E" w:rsidP="00340178">
      <w:pPr>
        <w:spacing w:after="0"/>
        <w:ind w:firstLine="708"/>
        <w:rPr>
          <w:sz w:val="28"/>
          <w:szCs w:val="28"/>
        </w:rPr>
      </w:pPr>
    </w:p>
    <w:p w:rsidR="00ED0CA7" w:rsidRDefault="00ED0CA7" w:rsidP="00340178">
      <w:pPr>
        <w:spacing w:after="0"/>
        <w:ind w:firstLine="708"/>
        <w:rPr>
          <w:sz w:val="28"/>
          <w:szCs w:val="28"/>
        </w:rPr>
      </w:pPr>
    </w:p>
    <w:p w:rsidR="00ED0CA7" w:rsidRDefault="00ED0CA7" w:rsidP="00340178">
      <w:pPr>
        <w:spacing w:after="0"/>
        <w:ind w:firstLine="708"/>
        <w:rPr>
          <w:sz w:val="28"/>
          <w:szCs w:val="28"/>
        </w:rPr>
      </w:pPr>
    </w:p>
    <w:p w:rsidR="00155A56" w:rsidRPr="00155A56" w:rsidRDefault="00155A56" w:rsidP="0010492E">
      <w:pPr>
        <w:spacing w:after="0"/>
        <w:ind w:firstLine="708"/>
        <w:rPr>
          <w:b/>
          <w:i/>
          <w:sz w:val="28"/>
          <w:szCs w:val="28"/>
        </w:rPr>
      </w:pPr>
      <w:r w:rsidRPr="00155A56">
        <w:rPr>
          <w:b/>
          <w:i/>
          <w:sz w:val="28"/>
          <w:szCs w:val="28"/>
        </w:rPr>
        <w:t>б) Логическая задача:</w:t>
      </w:r>
      <w:r>
        <w:rPr>
          <w:b/>
          <w:i/>
          <w:sz w:val="28"/>
          <w:szCs w:val="28"/>
        </w:rPr>
        <w:t xml:space="preserve"> 3 слайд </w:t>
      </w:r>
    </w:p>
    <w:p w:rsidR="00155A56" w:rsidRPr="00155A56" w:rsidRDefault="00155A56" w:rsidP="0010492E">
      <w:pPr>
        <w:pStyle w:val="a3"/>
        <w:spacing w:before="0" w:beforeAutospacing="0" w:after="0" w:afterAutospacing="0"/>
        <w:textAlignment w:val="baseline"/>
        <w:rPr>
          <w:rFonts w:eastAsia="Times New Roman"/>
          <w:sz w:val="28"/>
          <w:szCs w:val="28"/>
        </w:rPr>
      </w:pPr>
      <w:r w:rsidRPr="0015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На олимпиаде по математике </w:t>
      </w:r>
      <w:proofErr w:type="spellStart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>Азат</w:t>
      </w:r>
      <w:proofErr w:type="spellEnd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, Боря и </w:t>
      </w:r>
      <w:proofErr w:type="spellStart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>Фархат</w:t>
      </w:r>
      <w:proofErr w:type="spellEnd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заняли первые три места. Боря занял не 1-ое место и не 2-ое место, </w:t>
      </w:r>
      <w:proofErr w:type="spellStart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>Азат</w:t>
      </w:r>
      <w:proofErr w:type="spellEnd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занял не 2-ое место, а </w:t>
      </w:r>
      <w:proofErr w:type="spellStart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>Фархат</w:t>
      </w:r>
      <w:proofErr w:type="spellEnd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занял не 3-е место. Какое место занял </w:t>
      </w:r>
      <w:proofErr w:type="spellStart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>Азат</w:t>
      </w:r>
      <w:proofErr w:type="spellEnd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? Боря? </w:t>
      </w:r>
      <w:proofErr w:type="spellStart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>Фархат</w:t>
      </w:r>
      <w:proofErr w:type="spellEnd"/>
      <w:r w:rsidRPr="00155A56">
        <w:rPr>
          <w:rFonts w:ascii="Calibri" w:eastAsia="+mn-ea" w:hAnsi="Calibri" w:cs="+mn-cs"/>
          <w:color w:val="000000"/>
          <w:kern w:val="24"/>
          <w:sz w:val="28"/>
          <w:szCs w:val="28"/>
        </w:rPr>
        <w:t>?</w:t>
      </w:r>
    </w:p>
    <w:p w:rsidR="0082321E" w:rsidRPr="00155A56" w:rsidRDefault="00155A56" w:rsidP="0082321E">
      <w:pPr>
        <w:ind w:firstLine="708"/>
        <w:rPr>
          <w:b/>
          <w:sz w:val="36"/>
          <w:szCs w:val="28"/>
        </w:rPr>
      </w:pPr>
      <w:r w:rsidRPr="00155A56">
        <w:rPr>
          <w:b/>
          <w:sz w:val="36"/>
          <w:szCs w:val="28"/>
        </w:rPr>
        <w:t xml:space="preserve">Ответ:  </w:t>
      </w:r>
      <w:r>
        <w:rPr>
          <w:b/>
          <w:sz w:val="36"/>
          <w:szCs w:val="28"/>
        </w:rPr>
        <w:t xml:space="preserve"> 4 слайд</w:t>
      </w:r>
    </w:p>
    <w:p w:rsidR="00155A56" w:rsidRDefault="00155A56" w:rsidP="0082321E">
      <w:pPr>
        <w:ind w:firstLine="708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1BB72C" wp14:editId="114EDC6B">
                <wp:simplePos x="0" y="0"/>
                <wp:positionH relativeFrom="column">
                  <wp:posOffset>1141095</wp:posOffset>
                </wp:positionH>
                <wp:positionV relativeFrom="paragraph">
                  <wp:posOffset>1523365</wp:posOffset>
                </wp:positionV>
                <wp:extent cx="2905125" cy="514350"/>
                <wp:effectExtent l="0" t="0" r="28575" b="19050"/>
                <wp:wrapNone/>
                <wp:docPr id="20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514350"/>
                          <a:chOff x="0" y="0"/>
                          <a:chExt cx="6336704" cy="720080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0" y="0"/>
                            <a:ext cx="1944216" cy="72008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55A56" w:rsidRPr="00155A56" w:rsidRDefault="00155A56" w:rsidP="00155A5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55A5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Боря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4" name="Прямоугольник 224"/>
                        <wps:cNvSpPr/>
                        <wps:spPr>
                          <a:xfrm>
                            <a:off x="2304256" y="0"/>
                            <a:ext cx="1872208" cy="72008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55A56" w:rsidRPr="00155A56" w:rsidRDefault="00155A56" w:rsidP="00155A5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155A5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Азат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5" name="Прямоугольник 225"/>
                        <wps:cNvSpPr/>
                        <wps:spPr>
                          <a:xfrm>
                            <a:off x="4464496" y="0"/>
                            <a:ext cx="1872208" cy="72008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55A56" w:rsidRDefault="00155A56" w:rsidP="00155A5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155A5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Фархат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91" style="position:absolute;left:0;text-align:left;margin-left:89.85pt;margin-top:119.95pt;width:228.75pt;height:40.5pt;z-index:251667456;mso-width-relative:margin;mso-height-relative:margin" coordsize="63367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">
                <v:rect id="Прямоугольник 26" o:spid="_x0000_s1092" style="position:absolute;width:19442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SfsEA&#10;AADbAAAADwAAAGRycy9kb3ducmV2LnhtbESPy2rDMBBF94X+g5hCdrUcL0JwLIcSSIkhXeTxAYM1&#10;tdVaI2OpjpOvjwqBLC/nPrjFerKdGGnwxrGCeZKCIK6dNtwoOJ+270sQPiBr7ByTgit5WJevLwXm&#10;2l34QOMxNCKWsM9RQRtCn0vp65Ys+sT1xJF9u8FiiHJopB7wEsttJ7M0XUiLhuNCiz1tWqp/j39W&#10;gTG4vUXEFfqqWv40X5/7Pig1e5s+ViACTeFpfqR3WkG2gP8v8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Q0n7BAAAA2wAAAA8AAAAAAAAAAAAAAAAAmAIAAGRycy9kb3du&#10;cmV2LnhtbFBLBQYAAAAABAAEAPUAAACGAwAAAAA=&#10;" fillcolor="#e46c0a" strokecolor="#e46c0a" strokeweight="2pt">
                  <v:textbox>
                    <w:txbxContent>
                      <w:p w:rsidR="00155A56" w:rsidRPr="00155A56" w:rsidRDefault="00155A56" w:rsidP="00155A56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55A56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Боря</w:t>
                        </w:r>
                      </w:p>
                    </w:txbxContent>
                  </v:textbox>
                </v:rect>
                <v:rect id="Прямоугольник 224" o:spid="_x0000_s1093" style="position:absolute;left:23042;width:18722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VZMIA&#10;AADcAAAADwAAAGRycy9kb3ducmV2LnhtbESP32rCMBTG74W9QzjC7jS1DJGuqYyBY4V5odsDHJqz&#10;NtqclCZrq0+/CIKXH7/vD1++nWwrBuq9caxgtUxAEFdOG64V/HzvFhsQPiBrbB2Tggt52BZPsxwz&#10;7UY+0HAMtYgl7DNU0ITQZVL6qiGLfuk64sh+XW8xRNnXUvc4xnLbyjRJ1tKi4bjQYEfvDVXn459V&#10;YAzurhFxib4sN6d6//HVBaWe59PbK4hAU3iY7+lPrSBNX+B2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ZVkwgAAANwAAAAPAAAAAAAAAAAAAAAAAJgCAABkcnMvZG93&#10;bnJldi54bWxQSwUGAAAAAAQABAD1AAAAhwMAAAAA&#10;" fillcolor="#e46c0a" strokecolor="#e46c0a" strokeweight="2pt">
                  <v:textbox>
                    <w:txbxContent>
                      <w:p w:rsidR="00155A56" w:rsidRPr="00155A56" w:rsidRDefault="00155A56" w:rsidP="00155A56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155A56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Азат</w:t>
                        </w:r>
                        <w:proofErr w:type="spellEnd"/>
                      </w:p>
                    </w:txbxContent>
                  </v:textbox>
                </v:rect>
                <v:rect id="Прямоугольник 225" o:spid="_x0000_s1094" style="position:absolute;left:44644;width:18723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w/8IA&#10;AADcAAAADwAAAGRycy9kb3ducmV2LnhtbESP32rCMBTG74W9QzjC7jS1MJGuqYyBY4V5odsDHJqz&#10;NtqclCZrq0+/CIKXH7/vD1++nWwrBuq9caxgtUxAEFdOG64V/HzvFhsQPiBrbB2Tggt52BZPsxwz&#10;7UY+0HAMtYgl7DNU0ITQZVL6qiGLfuk64sh+XW8xRNnXUvc4xnLbyjRJ1tKi4bjQYEfvDVXn459V&#10;YAzurhFxib4sN6d6//HVBaWe59PbK4hAU3iY7+lPrSBNX+B2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D/wgAAANwAAAAPAAAAAAAAAAAAAAAAAJgCAABkcnMvZG93&#10;bnJldi54bWxQSwUGAAAAAAQABAD1AAAAhwMAAAAA&#10;" fillcolor="#e46c0a" strokecolor="#e46c0a" strokeweight="2pt">
                  <v:textbox>
                    <w:txbxContent>
                      <w:p w:rsidR="00155A56" w:rsidRDefault="00155A56" w:rsidP="00155A5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155A56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Фархат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196AA8A6" wp14:editId="2BD4AF7D">
            <wp:extent cx="2038350" cy="1476375"/>
            <wp:effectExtent l="0" t="0" r="0" b="9525"/>
            <wp:docPr id="5122" name="Picture 2" descr="C:\Users\Admin\Desktop\Коучинг\information_items_78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Admin\Desktop\Коучинг\information_items_782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37" cy="14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5A56" w:rsidRDefault="00155A56" w:rsidP="00155A56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5A56" w:rsidRDefault="00155A56" w:rsidP="00155A56">
      <w:pPr>
        <w:tabs>
          <w:tab w:val="left" w:pos="6795"/>
        </w:tabs>
        <w:rPr>
          <w:sz w:val="28"/>
          <w:szCs w:val="28"/>
        </w:rPr>
      </w:pPr>
    </w:p>
    <w:p w:rsidR="00340178" w:rsidRPr="00340178" w:rsidRDefault="00340178" w:rsidP="00155A56">
      <w:pPr>
        <w:tabs>
          <w:tab w:val="left" w:pos="6795"/>
        </w:tabs>
        <w:rPr>
          <w:b/>
          <w:i/>
          <w:sz w:val="28"/>
          <w:szCs w:val="28"/>
          <w:u w:val="single"/>
        </w:rPr>
      </w:pPr>
      <w:r w:rsidRPr="00340178">
        <w:rPr>
          <w:rFonts w:cstheme="minorHAnsi"/>
          <w:b/>
          <w:i/>
          <w:sz w:val="28"/>
          <w:szCs w:val="28"/>
          <w:u w:val="single"/>
        </w:rPr>
        <w:t>ІІ</w:t>
      </w:r>
      <w:r w:rsidRPr="00340178">
        <w:rPr>
          <w:b/>
          <w:i/>
          <w:sz w:val="28"/>
          <w:szCs w:val="28"/>
          <w:u w:val="single"/>
        </w:rPr>
        <w:t>. Осмысление:</w:t>
      </w:r>
    </w:p>
    <w:p w:rsidR="00155A56" w:rsidRPr="00155A56" w:rsidRDefault="00155A56" w:rsidP="00155A56">
      <w:pPr>
        <w:tabs>
          <w:tab w:val="left" w:pos="6795"/>
        </w:tabs>
        <w:rPr>
          <w:b/>
          <w:noProof/>
          <w:lang w:eastAsia="ru-RU"/>
        </w:rPr>
      </w:pPr>
      <w:r>
        <w:rPr>
          <w:b/>
          <w:sz w:val="28"/>
          <w:szCs w:val="28"/>
        </w:rPr>
        <w:t xml:space="preserve">4. </w:t>
      </w:r>
      <w:r w:rsidRPr="00155A56">
        <w:rPr>
          <w:b/>
          <w:sz w:val="28"/>
          <w:szCs w:val="28"/>
        </w:rPr>
        <w:t>Работа в тетради:   5 слайд</w:t>
      </w:r>
    </w:p>
    <w:p w:rsidR="00155A56" w:rsidRDefault="00155A56" w:rsidP="00155A56">
      <w:pPr>
        <w:tabs>
          <w:tab w:val="left" w:pos="6795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195D1751" wp14:editId="23544E27">
            <wp:extent cx="1743075" cy="1307173"/>
            <wp:effectExtent l="0" t="0" r="0" b="7620"/>
            <wp:docPr id="4098" name="Picture 2" descr="C:\Users\Admin\Desktop\slide_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Admin\Desktop\slide_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62" cy="13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5A56" w:rsidRDefault="00155A56" w:rsidP="0010492E">
      <w:pPr>
        <w:tabs>
          <w:tab w:val="left" w:pos="6795"/>
        </w:tabs>
        <w:spacing w:after="0"/>
        <w:rPr>
          <w:b/>
          <w:noProof/>
          <w:sz w:val="28"/>
          <w:szCs w:val="28"/>
          <w:lang w:eastAsia="ru-RU"/>
        </w:rPr>
      </w:pPr>
      <w:r w:rsidRPr="00155A56">
        <w:rPr>
          <w:b/>
          <w:noProof/>
          <w:sz w:val="28"/>
          <w:szCs w:val="28"/>
          <w:lang w:eastAsia="ru-RU"/>
        </w:rPr>
        <w:t>5. Чистописание:  6 слайд</w:t>
      </w:r>
    </w:p>
    <w:p w:rsidR="00155A56" w:rsidRPr="00155A56" w:rsidRDefault="00155A56" w:rsidP="0010492E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A56">
        <w:rPr>
          <w:rFonts w:ascii="Calibri" w:eastAsia="+mn-ea" w:hAnsi="Calibri" w:cs="+mn-cs"/>
          <w:bCs/>
          <w:color w:val="000000"/>
          <w:kern w:val="24"/>
          <w:sz w:val="32"/>
          <w:szCs w:val="32"/>
          <w:lang w:eastAsia="ru-RU"/>
        </w:rPr>
        <w:t xml:space="preserve">Назовите самое большое двузначное число? </w:t>
      </w:r>
    </w:p>
    <w:p w:rsidR="00155A56" w:rsidRPr="00155A56" w:rsidRDefault="00155A56" w:rsidP="0010492E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A56">
        <w:rPr>
          <w:rFonts w:ascii="Calibri" w:eastAsia="+mn-ea" w:hAnsi="Calibri" w:cs="+mn-cs"/>
          <w:bCs/>
          <w:color w:val="000000"/>
          <w:kern w:val="24"/>
          <w:sz w:val="32"/>
          <w:szCs w:val="32"/>
          <w:lang w:eastAsia="ru-RU"/>
        </w:rPr>
        <w:t>Назовите его соседей?</w:t>
      </w:r>
    </w:p>
    <w:p w:rsidR="00155A56" w:rsidRPr="00155A56" w:rsidRDefault="00155A56" w:rsidP="00155A56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A56">
        <w:rPr>
          <w:rFonts w:ascii="Calibri" w:eastAsia="+mn-ea" w:hAnsi="Calibri" w:cs="+mn-cs"/>
          <w:bCs/>
          <w:color w:val="000000"/>
          <w:kern w:val="24"/>
          <w:sz w:val="32"/>
          <w:szCs w:val="32"/>
          <w:lang w:eastAsia="ru-RU"/>
        </w:rPr>
        <w:t>Сколько в этом числе десятков, сколько единиц.  Представьте  99  в виде суммы разрядных слагаемых.</w:t>
      </w:r>
    </w:p>
    <w:p w:rsidR="00155A56" w:rsidRPr="00155A56" w:rsidRDefault="00155A56" w:rsidP="00155A56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55A56">
        <w:rPr>
          <w:rFonts w:ascii="Calibri" w:eastAsia="+mn-ea" w:hAnsi="Calibri" w:cs="+mn-cs"/>
          <w:bCs/>
          <w:color w:val="000000"/>
          <w:kern w:val="24"/>
          <w:sz w:val="32"/>
          <w:szCs w:val="32"/>
          <w:lang w:eastAsia="ru-RU"/>
        </w:rPr>
        <w:t>Вспомните</w:t>
      </w:r>
      <w:proofErr w:type="gramEnd"/>
      <w:r w:rsidRPr="00155A56">
        <w:rPr>
          <w:rFonts w:ascii="Calibri" w:eastAsia="+mn-ea" w:hAnsi="Calibri" w:cs="+mn-cs"/>
          <w:bCs/>
          <w:color w:val="000000"/>
          <w:kern w:val="24"/>
          <w:sz w:val="32"/>
          <w:szCs w:val="32"/>
          <w:lang w:eastAsia="ru-RU"/>
        </w:rPr>
        <w:t xml:space="preserve"> как правильно писать цифру 9.</w:t>
      </w:r>
    </w:p>
    <w:p w:rsidR="00155A56" w:rsidRPr="00155A56" w:rsidRDefault="00155A56" w:rsidP="00155A56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A56">
        <w:rPr>
          <w:rFonts w:ascii="Calibri" w:eastAsia="+mn-ea" w:hAnsi="Calibri" w:cs="+mn-cs"/>
          <w:bCs/>
          <w:color w:val="000000"/>
          <w:kern w:val="24"/>
          <w:sz w:val="32"/>
          <w:szCs w:val="32"/>
          <w:lang w:eastAsia="ru-RU"/>
        </w:rPr>
        <w:t>Запись числа в тетради.</w:t>
      </w:r>
    </w:p>
    <w:p w:rsidR="00EB4707" w:rsidRDefault="00503DBE" w:rsidP="00503DBE">
      <w:pPr>
        <w:tabs>
          <w:tab w:val="left" w:pos="6795"/>
        </w:tabs>
        <w:spacing w:after="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5DC2544">
            <wp:extent cx="2543175" cy="1628775"/>
            <wp:effectExtent l="0" t="0" r="9525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47" cy="162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DBE" w:rsidRDefault="00503DBE" w:rsidP="0010492E">
      <w:pPr>
        <w:tabs>
          <w:tab w:val="left" w:pos="6795"/>
        </w:tabs>
        <w:spacing w:after="0"/>
        <w:rPr>
          <w:b/>
          <w:noProof/>
          <w:sz w:val="28"/>
          <w:szCs w:val="28"/>
          <w:lang w:eastAsia="ru-RU"/>
        </w:rPr>
      </w:pPr>
    </w:p>
    <w:p w:rsidR="00503DBE" w:rsidRDefault="00503DBE" w:rsidP="0010492E">
      <w:pPr>
        <w:tabs>
          <w:tab w:val="left" w:pos="6795"/>
        </w:tabs>
        <w:spacing w:after="0"/>
        <w:rPr>
          <w:b/>
          <w:noProof/>
          <w:sz w:val="28"/>
          <w:szCs w:val="28"/>
          <w:lang w:eastAsia="ru-RU"/>
        </w:rPr>
      </w:pPr>
    </w:p>
    <w:p w:rsidR="00155A56" w:rsidRDefault="00155A56" w:rsidP="0010492E">
      <w:pPr>
        <w:tabs>
          <w:tab w:val="left" w:pos="6795"/>
        </w:tabs>
        <w:spacing w:after="0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t>6. Стратегия «Карусель»</w:t>
      </w:r>
    </w:p>
    <w:p w:rsidR="00155A56" w:rsidRPr="00155A56" w:rsidRDefault="00155A56" w:rsidP="0010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ru-RU"/>
        </w:rPr>
        <w:t xml:space="preserve">     </w:t>
      </w:r>
      <w:r w:rsidRPr="00155A56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ru-RU"/>
        </w:rPr>
        <w:t>1 – я группа</w:t>
      </w:r>
      <w:r w:rsidRPr="00155A56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ru-RU"/>
        </w:rPr>
        <w:tab/>
        <w:t xml:space="preserve">      </w:t>
      </w:r>
      <w:r w:rsidRPr="00155A56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ru-RU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ru-RU"/>
        </w:rPr>
        <w:t xml:space="preserve">       </w:t>
      </w:r>
      <w:r w:rsidRPr="00155A56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ru-RU"/>
        </w:rPr>
        <w:t xml:space="preserve">   2-я группа</w:t>
      </w:r>
    </w:p>
    <w:p w:rsidR="00155A56" w:rsidRPr="00155A56" w:rsidRDefault="00155A56" w:rsidP="003401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A56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ru-RU"/>
        </w:rPr>
        <w:tab/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>10 · 9 =</w:t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  <w:t xml:space="preserve">    20 ·  4 =</w:t>
      </w:r>
    </w:p>
    <w:p w:rsidR="00155A56" w:rsidRPr="00155A56" w:rsidRDefault="00155A56" w:rsidP="003401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  <w:t>50 ·  4 =</w:t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        </w:t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   10 ·  7 =</w:t>
      </w:r>
    </w:p>
    <w:p w:rsidR="00155A56" w:rsidRPr="00155A56" w:rsidRDefault="00155A56" w:rsidP="003401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  <w:t>3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>0</w:t>
      </w:r>
      <w:proofErr w:type="gramStart"/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:</w:t>
      </w:r>
      <w:proofErr w:type="gramEnd"/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5 =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  <w:t xml:space="preserve">         </w:t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   60 : 2 =</w:t>
      </w:r>
    </w:p>
    <w:p w:rsidR="00155A56" w:rsidRDefault="00155A56" w:rsidP="00340178">
      <w:pPr>
        <w:spacing w:after="0" w:line="240" w:lineRule="auto"/>
        <w:textAlignment w:val="baseline"/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</w:pP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  <w:t>80</w:t>
      </w:r>
      <w:proofErr w:type="gramStart"/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:</w:t>
      </w:r>
      <w:proofErr w:type="gramEnd"/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5 = </w:t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  <w:t xml:space="preserve">    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       </w:t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>16 ·  5 =</w:t>
      </w:r>
      <w:r w:rsidRPr="00155A56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ab/>
      </w:r>
    </w:p>
    <w:p w:rsidR="00731755" w:rsidRDefault="00731755" w:rsidP="00340178">
      <w:pPr>
        <w:spacing w:after="0" w:line="240" w:lineRule="auto"/>
        <w:textAlignment w:val="baseline"/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>- Смогли ли вы выполнить задание полностью?</w:t>
      </w:r>
    </w:p>
    <w:p w:rsidR="00731755" w:rsidRDefault="00731755" w:rsidP="00340178">
      <w:pPr>
        <w:spacing w:after="0" w:line="240" w:lineRule="auto"/>
        <w:textAlignment w:val="baseline"/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>- Какой пример не решили?</w:t>
      </w:r>
    </w:p>
    <w:p w:rsidR="00731755" w:rsidRDefault="00731755" w:rsidP="00340178">
      <w:pPr>
        <w:spacing w:after="0" w:line="240" w:lineRule="auto"/>
        <w:textAlignment w:val="baseline"/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>- Почему не смогли решить?</w:t>
      </w:r>
    </w:p>
    <w:p w:rsidR="00731755" w:rsidRPr="00155A56" w:rsidRDefault="00731755" w:rsidP="003401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5A56" w:rsidRDefault="00155A56" w:rsidP="00155A56">
      <w:pPr>
        <w:tabs>
          <w:tab w:val="left" w:pos="6795"/>
        </w:tabs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7. Просмотр видеофильма:  10 слайд</w:t>
      </w:r>
    </w:p>
    <w:p w:rsidR="00155A56" w:rsidRPr="00155A56" w:rsidRDefault="00155A56" w:rsidP="00155A56">
      <w:pPr>
        <w:tabs>
          <w:tab w:val="left" w:pos="6795"/>
        </w:tabs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</w:t>
      </w:r>
      <w:r w:rsidRPr="00155A56">
        <w:rPr>
          <w:b/>
          <w:noProof/>
          <w:sz w:val="28"/>
          <w:szCs w:val="28"/>
          <w:lang w:eastAsia="ru-RU"/>
        </w:rPr>
        <w:drawing>
          <wp:inline distT="0" distB="0" distL="0" distR="0" wp14:anchorId="02605CF0" wp14:editId="45DA1DDB">
            <wp:extent cx="2105025" cy="1428750"/>
            <wp:effectExtent l="0" t="0" r="9525" b="0"/>
            <wp:docPr id="227" name="Умножение и деление двузначных на однозначное.wmv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множение и деление двузначных на однозначное.wmv">
                      <a:hlinkClick r:id="" action="ppaction://media"/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89" cy="14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5A56" w:rsidRDefault="00155A56" w:rsidP="00155A56">
      <w:pPr>
        <w:tabs>
          <w:tab w:val="left" w:pos="6795"/>
        </w:tabs>
        <w:rPr>
          <w:b/>
          <w:sz w:val="28"/>
          <w:szCs w:val="28"/>
        </w:rPr>
      </w:pPr>
      <w:r w:rsidRPr="00176C32">
        <w:rPr>
          <w:b/>
          <w:sz w:val="28"/>
          <w:szCs w:val="28"/>
        </w:rPr>
        <w:t>8.</w:t>
      </w:r>
      <w:r w:rsidR="00176C32" w:rsidRPr="00176C32">
        <w:rPr>
          <w:b/>
          <w:sz w:val="28"/>
          <w:szCs w:val="28"/>
        </w:rPr>
        <w:t xml:space="preserve"> Составление алгоритма по группам </w:t>
      </w:r>
      <w:r w:rsidR="00731755">
        <w:rPr>
          <w:b/>
          <w:sz w:val="28"/>
          <w:szCs w:val="28"/>
        </w:rPr>
        <w:t xml:space="preserve">  </w:t>
      </w:r>
      <w:r w:rsidR="00176C32" w:rsidRPr="00176C32">
        <w:rPr>
          <w:b/>
          <w:sz w:val="28"/>
          <w:szCs w:val="28"/>
        </w:rPr>
        <w:t>11 слайд</w:t>
      </w:r>
    </w:p>
    <w:p w:rsidR="00176C32" w:rsidRDefault="00176C32" w:rsidP="0010492E">
      <w:pPr>
        <w:tabs>
          <w:tab w:val="left" w:pos="6795"/>
        </w:tabs>
        <w:spacing w:after="0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            </w:t>
      </w:r>
      <w:r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u w:val="single"/>
        </w:rPr>
        <w:t xml:space="preserve">1 </w:t>
      </w:r>
      <w:r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u w:val="single"/>
        </w:rPr>
        <w:t>–</w:t>
      </w:r>
      <w:r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u w:val="single"/>
        </w:rPr>
        <w:t xml:space="preserve"> </w:t>
      </w:r>
      <w:r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u w:val="single"/>
        </w:rPr>
        <w:t>я</w:t>
      </w:r>
      <w:r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u w:val="single"/>
        </w:rPr>
        <w:t xml:space="preserve"> </w:t>
      </w:r>
      <w:r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u w:val="single"/>
        </w:rPr>
        <w:t>группа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                     </w:t>
      </w:r>
      <w:r w:rsidRPr="0010492E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u w:val="single"/>
        </w:rPr>
        <w:t>2 – я группа</w:t>
      </w:r>
    </w:p>
    <w:p w:rsidR="00176C32" w:rsidRPr="00176C32" w:rsidRDefault="00176C32" w:rsidP="0010492E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</w:pPr>
      <w:r w:rsidRPr="00176C32"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 xml:space="preserve">          Составить</w:t>
      </w:r>
      <w:proofErr w:type="gramStart"/>
      <w:r w:rsidRPr="00176C32"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 xml:space="preserve">                       </w:t>
      </w:r>
      <w:proofErr w:type="spellStart"/>
      <w:r w:rsidRPr="00176C32"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>С</w:t>
      </w:r>
      <w:proofErr w:type="gramEnd"/>
      <w:r w:rsidRPr="00176C32"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>оставить</w:t>
      </w:r>
      <w:proofErr w:type="spellEnd"/>
    </w:p>
    <w:p w:rsidR="00176C32" w:rsidRPr="00176C32" w:rsidRDefault="00176C32" w:rsidP="00176C32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</w:pPr>
      <w:r w:rsidRPr="00176C32"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 xml:space="preserve">        алгоритм на                  алгоритм </w:t>
      </w:r>
      <w:proofErr w:type="gramStart"/>
      <w:r w:rsidRPr="00176C32"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>на</w:t>
      </w:r>
      <w:proofErr w:type="gramEnd"/>
    </w:p>
    <w:p w:rsidR="00176C32" w:rsidRPr="00176C32" w:rsidRDefault="00A630E5" w:rsidP="00176C32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</w:pPr>
      <w:r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 xml:space="preserve">            </w:t>
      </w:r>
      <w:r w:rsidRPr="00176C32"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>деление</w:t>
      </w:r>
      <w:r w:rsidR="00176C32" w:rsidRPr="00176C32"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 xml:space="preserve">                     </w:t>
      </w:r>
      <w:r w:rsidRPr="00176C32"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 xml:space="preserve">умножение </w:t>
      </w:r>
    </w:p>
    <w:p w:rsidR="00675403" w:rsidRPr="00340178" w:rsidRDefault="00176C32" w:rsidP="00176C3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ru-RU"/>
        </w:rPr>
      </w:pPr>
      <w:r w:rsidRPr="00340178"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ru-RU"/>
        </w:rPr>
        <w:t>9. Ответы алгоритмов 12</w:t>
      </w:r>
      <w:r w:rsidR="00675403" w:rsidRPr="00340178"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ru-RU"/>
        </w:rPr>
        <w:t xml:space="preserve"> - 13</w:t>
      </w:r>
      <w:r w:rsidRPr="00340178"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ru-RU"/>
        </w:rPr>
        <w:t xml:space="preserve"> слайд</w:t>
      </w:r>
      <w:r w:rsidR="00675403" w:rsidRPr="00340178">
        <w:rPr>
          <w:rFonts w:eastAsiaTheme="minorEastAsia" w:hAnsi="Calibri"/>
          <w:b/>
          <w:bCs/>
          <w:color w:val="000000" w:themeColor="text1"/>
          <w:kern w:val="24"/>
          <w:sz w:val="32"/>
          <w:szCs w:val="36"/>
          <w:lang w:eastAsia="ru-RU"/>
        </w:rPr>
        <w:t xml:space="preserve"> </w:t>
      </w:r>
      <w:r w:rsidR="00340178" w:rsidRPr="00675403">
        <w:rPr>
          <w:rFonts w:eastAsiaTheme="minorEastAsia" w:hAnsi="Calibri"/>
          <w:bCs/>
          <w:color w:val="000000" w:themeColor="text1"/>
          <w:kern w:val="24"/>
          <w:sz w:val="36"/>
          <w:szCs w:val="36"/>
          <w:lang w:eastAsia="ru-RU"/>
        </w:rPr>
        <w:t>ответы через гиперссылку</w:t>
      </w:r>
    </w:p>
    <w:p w:rsidR="00176C32" w:rsidRPr="0010492E" w:rsidRDefault="00340178" w:rsidP="00176C3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ru-RU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ru-RU"/>
        </w:rPr>
        <w:t xml:space="preserve">        </w:t>
      </w:r>
      <w:r w:rsidR="00176C32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="00176C32"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1 </w:t>
      </w:r>
      <w:r w:rsidR="00176C32"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–</w:t>
      </w:r>
      <w:r w:rsidR="00176C32"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176C32"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я</w:t>
      </w:r>
      <w:r w:rsidR="00176C32"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176C32"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>группа</w:t>
      </w:r>
      <w:r w:rsidR="00176C32" w:rsidRPr="0010492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    </w:t>
      </w:r>
    </w:p>
    <w:p w:rsidR="0010492E" w:rsidRPr="00176C32" w:rsidRDefault="0010492E" w:rsidP="0010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DA958" wp14:editId="33F6697D">
                <wp:simplePos x="0" y="0"/>
                <wp:positionH relativeFrom="column">
                  <wp:posOffset>6046470</wp:posOffset>
                </wp:positionH>
                <wp:positionV relativeFrom="paragraph">
                  <wp:posOffset>40005</wp:posOffset>
                </wp:positionV>
                <wp:extent cx="104775" cy="123825"/>
                <wp:effectExtent l="0" t="0" r="28575" b="28575"/>
                <wp:wrapNone/>
                <wp:docPr id="236" name="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6" o:spid="_x0000_s1026" style="position:absolute;margin-left:476.1pt;margin-top:3.15pt;width:8.2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9B60E" wp14:editId="340A022A">
                <wp:simplePos x="0" y="0"/>
                <wp:positionH relativeFrom="column">
                  <wp:posOffset>5694045</wp:posOffset>
                </wp:positionH>
                <wp:positionV relativeFrom="paragraph">
                  <wp:posOffset>40005</wp:posOffset>
                </wp:positionV>
                <wp:extent cx="133350" cy="123825"/>
                <wp:effectExtent l="0" t="0" r="19050" b="28575"/>
                <wp:wrapNone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6" style="position:absolute;margin-left:448.35pt;margin-top:3.15pt;width:10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" fillcolor="#4f81bd [3204]" strokecolor="#243f60 [1604]" strokeweight="2pt"/>
            </w:pict>
          </mc:Fallback>
        </mc:AlternateContent>
      </w:r>
      <w:r w:rsidRPr="0017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шаг: </w:t>
      </w:r>
      <w:r w:rsidRPr="00176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 число 80 на разрядные слагаемые, делящиеся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5.   80 =»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+    . </w:t>
      </w:r>
    </w:p>
    <w:p w:rsidR="0010492E" w:rsidRPr="00176C32" w:rsidRDefault="0010492E" w:rsidP="0010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01DF3E" wp14:editId="05DE5380">
                <wp:simplePos x="0" y="0"/>
                <wp:positionH relativeFrom="column">
                  <wp:posOffset>2341245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240" name="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184.35pt;margin-top:2.05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60049" wp14:editId="5BB5BF7E">
                <wp:simplePos x="0" y="0"/>
                <wp:positionH relativeFrom="column">
                  <wp:posOffset>1988820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156.6pt;margin-top:2.05pt;width:10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" fillcolor="#4f81bd" strokecolor="#385d8a" strokeweight="2pt"/>
            </w:pict>
          </mc:Fallback>
        </mc:AlternateContent>
      </w:r>
      <w:r w:rsidRPr="0017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шаг: </w:t>
      </w:r>
      <w:r w:rsidRPr="00176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 частное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  <w:proofErr w:type="gramEnd"/>
      <w:r w:rsidRPr="001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5</w:t>
      </w:r>
    </w:p>
    <w:p w:rsidR="0010492E" w:rsidRPr="00176C32" w:rsidRDefault="0010492E" w:rsidP="0010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шаг: </w:t>
      </w:r>
      <w:r w:rsidRPr="00176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каждое слагаемое на 5.</w:t>
      </w:r>
    </w:p>
    <w:p w:rsidR="0010492E" w:rsidRDefault="0010492E" w:rsidP="0010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шаг: </w:t>
      </w:r>
      <w:r w:rsidRPr="00176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 значения  частных.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C32" w:rsidRPr="00340178" w:rsidRDefault="0010492E" w:rsidP="00176C3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8B8F7A" wp14:editId="110C38FA">
                <wp:simplePos x="0" y="0"/>
                <wp:positionH relativeFrom="column">
                  <wp:posOffset>52705</wp:posOffset>
                </wp:positionH>
                <wp:positionV relativeFrom="paragraph">
                  <wp:posOffset>32385</wp:posOffset>
                </wp:positionV>
                <wp:extent cx="935990" cy="209550"/>
                <wp:effectExtent l="0" t="0" r="16510" b="19050"/>
                <wp:wrapNone/>
                <wp:docPr id="242" name="Управляющая кнопка: возврат 7">
                  <a:hlinkClick xmlns:a="http://schemas.openxmlformats.org/drawingml/2006/main" r:id="" action="ppaction://hlinksldjump?num=11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09550"/>
                        </a:xfrm>
                        <a:prstGeom prst="actionButtonRetur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97" coordsize="21600,21600" o:spt="197" adj="1350" path="m,l,21600r21600,l21600,xem@0@0nfl@0@2@1@2@1@0xem,nfl@0@0em,21600nfl@0@2em21600,21600nfl@1@2em21600,nfl@1@0em@12@21nfl@23@9@3@21@24@21@24@20qy@3@19l@25@19qx@26@20l@26@21@11@21@11@20qy@25@10l@3@10qx@22@20l@22@21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7 8"/>
                  <v:f eqn="prod @13 3 4"/>
                  <v:f eqn="prod @13 5 8"/>
                  <v:f eqn="prod @13 3 8"/>
                  <v:f eqn="prod @13 1 4"/>
                  <v:f eqn="sum @9 @15 0"/>
                  <v:f eqn="sum @9 @16 0"/>
                  <v:f eqn="sum @9 @18 0"/>
                  <v:f eqn="sum @11 @14 0"/>
                  <v:f eqn="sum @11 @15 0"/>
                  <v:f eqn="sum @11 @16 0"/>
                  <v:f eqn="sum @11 @17 0"/>
                  <v:f eqn="sum @11 @18 0"/>
                  <v:f eqn="sum @3 @5 0"/>
                  <v:f eqn="sum @9 @5 0"/>
                  <v:f eqn="sum @10 @5 0"/>
                  <v:f eqn="sum @11 @5 0"/>
                  <v:f eqn="sum @12 @5 0"/>
                  <v:f eqn="sum @19 @5 0"/>
                  <v:f eqn="sum @20 @5 0"/>
                  <v:f eqn="sum @21 @5 0"/>
                  <v:f eqn="sum @22 @5 0"/>
                  <v:f eqn="sum @23 @5 0"/>
                  <v:f eqn="sum @24 @5 0"/>
                  <v:f eqn="sum @25 @5 0"/>
                  <v:f eqn="sum @26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Управляющая кнопка: возврат 7" o:spid="_x0000_s1026" type="#_x0000_t197" href="" style="position:absolute;margin-left:4.15pt;margin-top:2.55pt;width:73.7pt;height:16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" o:button="t" fillcolor="#4f81bd [3204]" strokecolor="#243f60 [1604]" strokeweight="2pt">
                <v:fill o:detectmouseclick="t"/>
              </v:shape>
            </w:pict>
          </mc:Fallback>
        </mc:AlternateContent>
      </w:r>
    </w:p>
    <w:p w:rsidR="0010492E" w:rsidRPr="0010492E" w:rsidRDefault="00340178" w:rsidP="0010492E">
      <w:pPr>
        <w:spacing w:after="0" w:line="240" w:lineRule="auto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        </w:t>
      </w:r>
    </w:p>
    <w:p w:rsidR="0010492E" w:rsidRDefault="0010492E" w:rsidP="0010492E">
      <w:pPr>
        <w:spacing w:after="0" w:line="240" w:lineRule="auto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        </w:t>
      </w:r>
      <w:r w:rsidR="00176C32" w:rsidRPr="0010492E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2 – я группа</w:t>
      </w:r>
    </w:p>
    <w:p w:rsidR="0010492E" w:rsidRPr="00176C32" w:rsidRDefault="0010492E" w:rsidP="0010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Theme="minorEastAsia" w:hAnsi="Calibri"/>
          <w:b/>
          <w:bCs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67F8C" wp14:editId="1FF80650">
                <wp:simplePos x="0" y="0"/>
                <wp:positionH relativeFrom="column">
                  <wp:posOffset>4303395</wp:posOffset>
                </wp:positionH>
                <wp:positionV relativeFrom="paragraph">
                  <wp:posOffset>65405</wp:posOffset>
                </wp:positionV>
                <wp:extent cx="133350" cy="114300"/>
                <wp:effectExtent l="0" t="0" r="19050" b="19050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1" o:spid="_x0000_s1026" style="position:absolute;margin-left:338.85pt;margin-top:5.15pt;width:10.5pt;height: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eastAsiaTheme="minorEastAsia" w:hAnsi="Calibri"/>
          <w:b/>
          <w:bCs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6E67C" wp14:editId="4E94D818">
                <wp:simplePos x="0" y="0"/>
                <wp:positionH relativeFrom="column">
                  <wp:posOffset>4617720</wp:posOffset>
                </wp:positionH>
                <wp:positionV relativeFrom="paragraph">
                  <wp:posOffset>65405</wp:posOffset>
                </wp:positionV>
                <wp:extent cx="104775" cy="114300"/>
                <wp:effectExtent l="0" t="0" r="28575" b="19050"/>
                <wp:wrapNone/>
                <wp:docPr id="232" name="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2" o:spid="_x0000_s1026" style="position:absolute;margin-left:363.6pt;margin-top:5.15pt;width:8.2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" fillcolor="#4f81bd [3204]" strokecolor="#243f60 [1604]" strokeweight="2pt"/>
            </w:pict>
          </mc:Fallback>
        </mc:AlternateContent>
      </w:r>
      <w:r w:rsidRPr="00176C32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1 шаг: </w:t>
      </w:r>
      <w:r w:rsidRPr="00176C32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Разложи число 16 на разрядные слагаемые 16 =»   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176C32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+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176C32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.</w:t>
      </w:r>
    </w:p>
    <w:p w:rsidR="0010492E" w:rsidRPr="00176C32" w:rsidRDefault="0010492E" w:rsidP="0010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Theme="minorEastAsia" w:hAnsi="Calibri"/>
          <w:b/>
          <w:bCs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301A3" wp14:editId="22D299CA">
                <wp:simplePos x="0" y="0"/>
                <wp:positionH relativeFrom="column">
                  <wp:posOffset>2655570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19050" b="19050"/>
                <wp:wrapNone/>
                <wp:docPr id="234" name="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4" o:spid="_x0000_s1026" style="position:absolute;margin-left:209.1pt;margin-top:6.05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" fillcolor="#4f81bd [3204]" strokecolor="#243f60 [1604]" strokeweight="2pt"/>
            </w:pict>
          </mc:Fallback>
        </mc:AlternateContent>
      </w:r>
      <w:r>
        <w:rPr>
          <w:rFonts w:eastAsiaTheme="minorEastAsia" w:hAnsi="Calibri"/>
          <w:b/>
          <w:bCs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62B07B" wp14:editId="591906D8">
                <wp:simplePos x="0" y="0"/>
                <wp:positionH relativeFrom="column">
                  <wp:posOffset>2341245</wp:posOffset>
                </wp:positionH>
                <wp:positionV relativeFrom="paragraph">
                  <wp:posOffset>80645</wp:posOffset>
                </wp:positionV>
                <wp:extent cx="104775" cy="114300"/>
                <wp:effectExtent l="0" t="0" r="28575" b="19050"/>
                <wp:wrapNone/>
                <wp:docPr id="233" name="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3" o:spid="_x0000_s1026" style="position:absolute;margin-left:184.35pt;margin-top:6.35pt;width:8.25pt;height: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" fillcolor="#4f81bd [3204]" strokecolor="#243f60 [1604]" strokeweight="2pt"/>
            </w:pict>
          </mc:Fallback>
        </mc:AlternateContent>
      </w:r>
      <w:r w:rsidRPr="00176C32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2 шаг: </w:t>
      </w:r>
      <w:r w:rsidRPr="00176C32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Запиши произведение (  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176C32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+</w:t>
      </w:r>
      <w:proofErr w:type="gramStart"/>
      <w:r w:rsidRPr="00176C32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176C32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)</w:t>
      </w:r>
      <w:proofErr w:type="gramEnd"/>
      <w:r w:rsidRPr="00176C32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· 5</w:t>
      </w:r>
    </w:p>
    <w:p w:rsidR="0010492E" w:rsidRPr="00176C32" w:rsidRDefault="0010492E" w:rsidP="0010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32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3 шаг: </w:t>
      </w:r>
      <w:r w:rsidRPr="00176C32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Умножь каждое слагаемое на 5.</w:t>
      </w:r>
    </w:p>
    <w:p w:rsidR="0010492E" w:rsidRPr="00176C32" w:rsidRDefault="0010492E" w:rsidP="0010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32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4 шаг: </w:t>
      </w:r>
      <w:r w:rsidRPr="00176C32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Сложи значения произведений.</w:t>
      </w:r>
    </w:p>
    <w:p w:rsidR="00176C32" w:rsidRPr="0010492E" w:rsidRDefault="00176C32" w:rsidP="00176C3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</w:p>
    <w:p w:rsidR="00176C32" w:rsidRDefault="00340178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Постановка темы</w:t>
      </w:r>
      <w:r w:rsidR="00176C32" w:rsidRPr="001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</w:t>
      </w:r>
      <w:r w:rsid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0492E" w:rsidRDefault="0010492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32" w:rsidRDefault="00176C32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Постановка цели 1</w:t>
      </w:r>
      <w:r w:rsid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10492E" w:rsidRDefault="0010492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DBE" w:rsidRDefault="00503DB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DBE" w:rsidRDefault="00503DB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32" w:rsidRPr="00675403" w:rsidRDefault="00176C32" w:rsidP="00176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Стратегия:  «</w:t>
      </w:r>
      <w:r w:rsidRPr="0017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на полях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76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группам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5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75403" w:rsidRPr="00675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675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</w:p>
    <w:p w:rsidR="00176C32" w:rsidRDefault="00176C32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Стратегия «Карусель» взаимопроверка  </w:t>
      </w:r>
      <w:r w:rsidRPr="0017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на полях</w:t>
      </w:r>
      <w:r w:rsidR="00675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 – 18 слайд</w:t>
      </w:r>
    </w:p>
    <w:p w:rsidR="00176C32" w:rsidRDefault="00176C32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Через гиперссылку на ответы ученики на поля ставят + или – </w:t>
      </w:r>
    </w:p>
    <w:p w:rsidR="00340178" w:rsidRDefault="00340178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« + »  правильный ответ               « - »   не правильный ответ</w:t>
      </w:r>
    </w:p>
    <w:p w:rsidR="00503DBE" w:rsidRDefault="00503DBE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C32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proofErr w:type="spellStart"/>
      <w:r w:rsidRPr="003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340178" w:rsidRPr="003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</w:t>
      </w:r>
      <w:r w:rsidR="003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5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 слайд</w:t>
      </w:r>
    </w:p>
    <w:p w:rsidR="0010492E" w:rsidRPr="00675403" w:rsidRDefault="00503DBE" w:rsidP="0050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C17E411">
            <wp:extent cx="2073208" cy="1381125"/>
            <wp:effectExtent l="0" t="0" r="381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76" cy="138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403" w:rsidRP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Работа на постерах  Решение задач. Ответить на вопросы</w:t>
      </w:r>
    </w:p>
    <w:p w:rsid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 ком говорится в задаче?</w:t>
      </w:r>
    </w:p>
    <w:p w:rsid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он должен сделать?</w:t>
      </w:r>
    </w:p>
    <w:p w:rsid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Сколько примеров он должен выполнить?</w:t>
      </w:r>
    </w:p>
    <w:p w:rsid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Сколько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уже выполнил?</w:t>
      </w:r>
    </w:p>
    <w:p w:rsid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Назовите вопрос задачи?</w:t>
      </w:r>
    </w:p>
    <w:p w:rsid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главные слова выделим в краткой записи?</w:t>
      </w:r>
    </w:p>
    <w:p w:rsidR="0010492E" w:rsidRDefault="0010492E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C32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Защита постера </w:t>
      </w:r>
    </w:p>
    <w:p w:rsid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Спикеры каждой команды защищают свои постеры.</w:t>
      </w:r>
    </w:p>
    <w:p w:rsidR="006E736F" w:rsidRDefault="006E736F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6E7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Стратегия «Светофор»</w:t>
      </w:r>
    </w:p>
    <w:p w:rsidR="006E736F" w:rsidRDefault="006E736F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4391B8" wp14:editId="1D3A1ACF">
                <wp:simplePos x="0" y="0"/>
                <wp:positionH relativeFrom="column">
                  <wp:posOffset>131445</wp:posOffset>
                </wp:positionH>
                <wp:positionV relativeFrom="paragraph">
                  <wp:posOffset>50165</wp:posOffset>
                </wp:positionV>
                <wp:extent cx="171450" cy="171450"/>
                <wp:effectExtent l="0" t="0" r="19050" b="19050"/>
                <wp:wrapNone/>
                <wp:docPr id="247" name="Овал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7" o:spid="_x0000_s1026" style="position:absolute;margin-left:10.35pt;margin-top:3.9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" fillcolor="red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не правильно</w:t>
      </w:r>
    </w:p>
    <w:p w:rsidR="0010492E" w:rsidRDefault="006E736F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233E4E" wp14:editId="381A1EA3">
                <wp:simplePos x="0" y="0"/>
                <wp:positionH relativeFrom="column">
                  <wp:posOffset>131445</wp:posOffset>
                </wp:positionH>
                <wp:positionV relativeFrom="paragraph">
                  <wp:posOffset>55245</wp:posOffset>
                </wp:positionV>
                <wp:extent cx="171450" cy="171450"/>
                <wp:effectExtent l="0" t="0" r="19050" b="19050"/>
                <wp:wrapNone/>
                <wp:docPr id="248" name="Овал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8" o:spid="_x0000_s1026" style="position:absolute;margin-left:10.35pt;margin-top:4.35pt;width:13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" fillcolor="yellow" strokecolor="yellow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не правильно решение или условие задачи</w:t>
      </w:r>
    </w:p>
    <w:p w:rsidR="006E736F" w:rsidRDefault="006E736F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74B4AC" wp14:editId="1144018E">
                <wp:simplePos x="0" y="0"/>
                <wp:positionH relativeFrom="column">
                  <wp:posOffset>131445</wp:posOffset>
                </wp:positionH>
                <wp:positionV relativeFrom="paragraph">
                  <wp:posOffset>80010</wp:posOffset>
                </wp:positionV>
                <wp:extent cx="171450" cy="171450"/>
                <wp:effectExtent l="0" t="0" r="19050" b="19050"/>
                <wp:wrapNone/>
                <wp:docPr id="249" name="Овал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9" o:spid="_x0000_s1026" style="position:absolute;margin-left:10.35pt;margin-top:6.3pt;width:13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" fillcolor="#00b050" strokecolor="#00b05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6E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</w:p>
    <w:p w:rsidR="006E736F" w:rsidRPr="006E736F" w:rsidRDefault="006E736F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403" w:rsidRPr="00675403" w:rsidRDefault="006E736F" w:rsidP="00176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675403" w:rsidRPr="00675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 к задаче </w:t>
      </w:r>
    </w:p>
    <w:p w:rsidR="00675403" w:rsidRPr="00675403" w:rsidRDefault="00675403" w:rsidP="006754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– 12 (з)</w:t>
      </w:r>
    </w:p>
    <w:p w:rsidR="00675403" w:rsidRPr="00675403" w:rsidRDefault="00675403" w:rsidP="006754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 - </w:t>
      </w:r>
      <w:r w:rsidRPr="00675403">
        <w:rPr>
          <w:rFonts w:ascii="Cambria Math" w:eastAsia="Times New Roman" w:hAnsi="Cambria Math" w:cs="Cambria Math"/>
          <w:bCs/>
          <w:sz w:val="28"/>
          <w:szCs w:val="28"/>
          <w:lang w:eastAsia="ru-RU"/>
        </w:rPr>
        <w:t>⅙</w:t>
      </w:r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(з)</w:t>
      </w:r>
    </w:p>
    <w:p w:rsidR="00675403" w:rsidRPr="00675403" w:rsidRDefault="00675403" w:rsidP="006754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Осталось</w:t>
      </w:r>
      <w:proofErr w:type="gramStart"/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? (</w:t>
      </w:r>
      <w:proofErr w:type="gramEnd"/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</w:t>
      </w:r>
    </w:p>
    <w:p w:rsidR="00675403" w:rsidRPr="00675403" w:rsidRDefault="00675403" w:rsidP="006754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proofErr w:type="gramStart"/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· 1 = 2 (з)</w:t>
      </w:r>
    </w:p>
    <w:p w:rsidR="00675403" w:rsidRPr="00675403" w:rsidRDefault="00675403" w:rsidP="006754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осталось ему выполнить 2 задания.</w:t>
      </w:r>
    </w:p>
    <w:p w:rsidR="00675403" w:rsidRP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C32" w:rsidRDefault="00A630E5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80D33" wp14:editId="27FF0B3C">
                <wp:simplePos x="0" y="0"/>
                <wp:positionH relativeFrom="column">
                  <wp:posOffset>1281430</wp:posOffset>
                </wp:positionH>
                <wp:positionV relativeFrom="paragraph">
                  <wp:posOffset>184785</wp:posOffset>
                </wp:positionV>
                <wp:extent cx="935990" cy="209550"/>
                <wp:effectExtent l="0" t="0" r="16510" b="19050"/>
                <wp:wrapNone/>
                <wp:docPr id="237" name="Управляющая кнопка: возврат 7">
                  <a:hlinkClick xmlns:a="http://schemas.openxmlformats.org/drawingml/2006/main" r:id="" action="ppaction://hlinksldjump?num=11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09550"/>
                        </a:xfrm>
                        <a:prstGeom prst="actionButtonRetur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правляющая кнопка: возврат 7" o:spid="_x0000_s1026" type="#_x0000_t197" href="" style="position:absolute;margin-left:100.9pt;margin-top:14.55pt;width:73.7pt;height:1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" o:button="t" fillcolor="#4f81bd [3204]" strokecolor="#243f60 [1604]" strokeweight="2pt">
                <v:fill o:detectmouseclick="t"/>
              </v:shape>
            </w:pict>
          </mc:Fallback>
        </mc:AlternateContent>
      </w:r>
      <w:r w:rsidR="006E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Дополнительное задание  22 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30E5" w:rsidRPr="00731755" w:rsidRDefault="00A630E5" w:rsidP="0017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нажать на                           то выйд</w:t>
      </w:r>
      <w:r w:rsidR="00731755" w:rsidRPr="007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следующий слайд Дом</w:t>
      </w:r>
      <w:proofErr w:type="gramStart"/>
      <w:r w:rsidR="00731755" w:rsidRPr="0073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1755" w:rsidRPr="007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1755" w:rsidRPr="007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31755" w:rsidRPr="00731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адание.</w:t>
      </w:r>
    </w:p>
    <w:p w:rsidR="00731755" w:rsidRPr="00731755" w:rsidRDefault="00731755" w:rsidP="0017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E5DB0" wp14:editId="38BD0F84">
                <wp:simplePos x="0" y="0"/>
                <wp:positionH relativeFrom="column">
                  <wp:posOffset>1436370</wp:posOffset>
                </wp:positionH>
                <wp:positionV relativeFrom="paragraph">
                  <wp:posOffset>185420</wp:posOffset>
                </wp:positionV>
                <wp:extent cx="935990" cy="209550"/>
                <wp:effectExtent l="0" t="0" r="16510" b="19050"/>
                <wp:wrapNone/>
                <wp:docPr id="238" name="Управляющая кнопка: возврат 7">
                  <a:hlinkClick xmlns:a="http://schemas.openxmlformats.org/drawingml/2006/main" r:id="" action="ppaction://hlinksldjump?num=11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09550"/>
                        </a:xfrm>
                        <a:prstGeom prst="actionButtonRetur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правляющая кнопка: возврат 7" o:spid="_x0000_s1026" type="#_x0000_t197" href="" style="position:absolute;margin-left:113.1pt;margin-top:14.6pt;width:73.7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" o:button="t" fillcolor="#4f81bd" strokecolor="#385d8a" strokeweight="2pt">
                <v:fill o:detectmouseclick="t"/>
              </v:shape>
            </w:pict>
          </mc:Fallback>
        </mc:AlternateContent>
      </w:r>
    </w:p>
    <w:p w:rsidR="00731755" w:rsidRPr="00731755" w:rsidRDefault="00731755" w:rsidP="0073175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</w:t>
      </w:r>
      <w:proofErr w:type="gramStart"/>
      <w:r w:rsidRPr="007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нажму на </w:t>
      </w:r>
      <w:r w:rsidRPr="00731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 выйдет</w:t>
      </w:r>
      <w:proofErr w:type="gramEnd"/>
      <w:r w:rsidRPr="0073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задание.</w:t>
      </w:r>
    </w:p>
    <w:p w:rsidR="00A630E5" w:rsidRDefault="00A630E5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403" w:rsidRDefault="006E736F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</w:t>
      </w:r>
      <w:proofErr w:type="gramStart"/>
      <w:r w:rsid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34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адание </w:t>
      </w:r>
      <w:r w:rsidR="00675403" w:rsidRPr="00675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340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403" w:rsidRPr="0067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№3 (а) и №4 (1столбик)</w:t>
      </w:r>
      <w:r w:rsid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23 слайд</w:t>
      </w:r>
    </w:p>
    <w:p w:rsidR="0010492E" w:rsidRDefault="0010492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78" w:rsidRDefault="00340178" w:rsidP="00176C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401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ІІІ. Стадия  рефлексии</w:t>
      </w:r>
    </w:p>
    <w:p w:rsidR="0010492E" w:rsidRPr="00340178" w:rsidRDefault="0010492E" w:rsidP="00176C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75403" w:rsidRDefault="006E736F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Рефлексия: 24 слайд</w:t>
      </w:r>
    </w:p>
    <w:p w:rsidR="00675403" w:rsidRPr="00675403" w:rsidRDefault="00675403" w:rsidP="00675403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03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Мне понравилось ……………..</w:t>
      </w:r>
    </w:p>
    <w:p w:rsidR="00675403" w:rsidRPr="00675403" w:rsidRDefault="00675403" w:rsidP="00675403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03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Я научился …………………………</w:t>
      </w:r>
    </w:p>
    <w:p w:rsidR="00675403" w:rsidRPr="00675403" w:rsidRDefault="00675403" w:rsidP="00675403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03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Трудным было …………………..</w:t>
      </w:r>
    </w:p>
    <w:p w:rsidR="00675403" w:rsidRPr="00176C32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DBE" w:rsidRDefault="00503DB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DBE" w:rsidRDefault="00503DB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DBE" w:rsidRDefault="00503DB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DBE" w:rsidRDefault="00503DB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DBE" w:rsidRDefault="00503DB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DBE" w:rsidRDefault="00503DB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32" w:rsidRDefault="006E736F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75403" w:rsidRP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Оценивание:</w:t>
      </w:r>
      <w:r w:rsidR="0067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«</w:t>
      </w:r>
      <w:r w:rsidR="00A6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Комплимент</w:t>
      </w:r>
      <w:r w:rsidR="0067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5403" w:rsidRPr="0067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слайд</w:t>
      </w:r>
    </w:p>
    <w:p w:rsidR="00A630E5" w:rsidRPr="00A630E5" w:rsidRDefault="00A630E5" w:rsidP="0017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Построить на «Круг радости» и поблагодарить друг друга за  активное участие на уроке.</w:t>
      </w:r>
    </w:p>
    <w:p w:rsidR="00503DBE" w:rsidRDefault="00503DBE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5403" w:rsidRDefault="00675403" w:rsidP="00176C3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56CC87F" wp14:editId="195492AC">
            <wp:simplePos x="0" y="0"/>
            <wp:positionH relativeFrom="column">
              <wp:posOffset>1436369</wp:posOffset>
            </wp:positionH>
            <wp:positionV relativeFrom="paragraph">
              <wp:posOffset>767715</wp:posOffset>
            </wp:positionV>
            <wp:extent cx="682073" cy="581025"/>
            <wp:effectExtent l="0" t="0" r="3810" b="0"/>
            <wp:wrapNone/>
            <wp:docPr id="230" name="Picture 7" descr="C:\Documents and Settings\Root\Мои документы\Картинки\Картинки\КАРТИНКИ\AG0037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C:\Documents and Settings\Root\Мои документы\Картинки\Картинки\КАРТИНКИ\AG00373_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59" cy="58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42965ECF" wp14:editId="1DC00976">
            <wp:extent cx="2076450" cy="1557821"/>
            <wp:effectExtent l="0" t="0" r="0" b="4445"/>
            <wp:docPr id="2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925" cy="157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178" w:rsidRDefault="00340178" w:rsidP="0017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03" w:rsidRDefault="00675403" w:rsidP="0017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4F" w:rsidRDefault="0019634F" w:rsidP="0017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634F" w:rsidSect="0010492E">
          <w:pgSz w:w="11906" w:h="16838"/>
          <w:pgMar w:top="567" w:right="850" w:bottom="142" w:left="993" w:header="708" w:footer="708" w:gutter="0"/>
          <w:cols w:space="708"/>
          <w:docGrid w:linePitch="360"/>
        </w:sectPr>
      </w:pPr>
    </w:p>
    <w:p w:rsidR="0019634F" w:rsidRPr="00176C32" w:rsidRDefault="0019634F" w:rsidP="0017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>
        <w:rPr>
          <w:noProof/>
          <w:lang w:eastAsia="ru-RU"/>
        </w:rPr>
        <w:drawing>
          <wp:inline distT="0" distB="0" distL="0" distR="0" wp14:anchorId="188BC0F7" wp14:editId="447686DE">
            <wp:extent cx="10096500" cy="4629150"/>
            <wp:effectExtent l="0" t="0" r="0" b="0"/>
            <wp:docPr id="226" name="Picture 2" descr="C:\Users\Admin\Desktop\Коучинг\information_items_78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Admin\Desktop\Коучинг\information_items_782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824" cy="46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76C32" w:rsidRPr="00176C32" w:rsidRDefault="00176C32" w:rsidP="0017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32" w:rsidRPr="00176C32" w:rsidRDefault="0019634F" w:rsidP="00155A56">
      <w:pPr>
        <w:tabs>
          <w:tab w:val="left" w:pos="67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AD285" wp14:editId="4DBAEFFD">
                <wp:simplePos x="0" y="0"/>
                <wp:positionH relativeFrom="column">
                  <wp:posOffset>6383655</wp:posOffset>
                </wp:positionH>
                <wp:positionV relativeFrom="paragraph">
                  <wp:posOffset>184150</wp:posOffset>
                </wp:positionV>
                <wp:extent cx="2171700" cy="762000"/>
                <wp:effectExtent l="0" t="0" r="19050" b="19050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6" style="position:absolute;margin-left:502.65pt;margin-top:14.5pt;width:171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916BB9" wp14:editId="59DE592B">
                <wp:simplePos x="0" y="0"/>
                <wp:positionH relativeFrom="column">
                  <wp:posOffset>3916680</wp:posOffset>
                </wp:positionH>
                <wp:positionV relativeFrom="paragraph">
                  <wp:posOffset>184150</wp:posOffset>
                </wp:positionV>
                <wp:extent cx="2228850" cy="762000"/>
                <wp:effectExtent l="0" t="0" r="19050" b="19050"/>
                <wp:wrapNone/>
                <wp:docPr id="243" name="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3" o:spid="_x0000_s1026" style="position:absolute;margin-left:308.4pt;margin-top:14.5pt;width:175.5pt;height:60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FB2F8" wp14:editId="6F51A098">
                <wp:simplePos x="0" y="0"/>
                <wp:positionH relativeFrom="column">
                  <wp:posOffset>1430655</wp:posOffset>
                </wp:positionH>
                <wp:positionV relativeFrom="paragraph">
                  <wp:posOffset>184150</wp:posOffset>
                </wp:positionV>
                <wp:extent cx="2162175" cy="762000"/>
                <wp:effectExtent l="0" t="0" r="28575" b="19050"/>
                <wp:wrapNone/>
                <wp:docPr id="241" name="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1" o:spid="_x0000_s1026" style="position:absolute;margin-left:112.65pt;margin-top:14.5pt;width:170.25pt;height:6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" fillcolor="white [3212]" strokecolor="black [3213]" strokeweight="2pt"/>
            </w:pict>
          </mc:Fallback>
        </mc:AlternateContent>
      </w:r>
    </w:p>
    <w:sectPr w:rsidR="00176C32" w:rsidRPr="00176C32" w:rsidSect="0019634F">
      <w:pgSz w:w="16838" w:h="11906" w:orient="landscape"/>
      <w:pgMar w:top="851" w:right="289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66A"/>
    <w:multiLevelType w:val="hybridMultilevel"/>
    <w:tmpl w:val="0606541E"/>
    <w:lvl w:ilvl="0" w:tplc="608EC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1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41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61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20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0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4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C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0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1F5B22"/>
    <w:multiLevelType w:val="hybridMultilevel"/>
    <w:tmpl w:val="E06E75C2"/>
    <w:lvl w:ilvl="0" w:tplc="2192672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19CB99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CEF414F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381C123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420066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84B2FEA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FA4CE37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703AFED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696EF99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">
    <w:nsid w:val="66B61CFE"/>
    <w:multiLevelType w:val="hybridMultilevel"/>
    <w:tmpl w:val="C0562AF6"/>
    <w:lvl w:ilvl="0" w:tplc="6886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1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B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AC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EA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A2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0F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2"/>
    <w:rsid w:val="0010492E"/>
    <w:rsid w:val="0015089A"/>
    <w:rsid w:val="00155A56"/>
    <w:rsid w:val="00176C32"/>
    <w:rsid w:val="0019634F"/>
    <w:rsid w:val="003248C2"/>
    <w:rsid w:val="00340178"/>
    <w:rsid w:val="00503DBE"/>
    <w:rsid w:val="00675403"/>
    <w:rsid w:val="00692A36"/>
    <w:rsid w:val="006E736F"/>
    <w:rsid w:val="007034A8"/>
    <w:rsid w:val="00731755"/>
    <w:rsid w:val="007A3B69"/>
    <w:rsid w:val="0082321E"/>
    <w:rsid w:val="009E7BE3"/>
    <w:rsid w:val="00A630E5"/>
    <w:rsid w:val="00AD4B67"/>
    <w:rsid w:val="00CA5E1B"/>
    <w:rsid w:val="00EB4707"/>
    <w:rsid w:val="00E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A5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A5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2015-01-30T19:10:00Z</cp:lastPrinted>
  <dcterms:created xsi:type="dcterms:W3CDTF">2015-01-21T14:59:00Z</dcterms:created>
  <dcterms:modified xsi:type="dcterms:W3CDTF">2015-01-30T19:10:00Z</dcterms:modified>
</cp:coreProperties>
</file>