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  <w:jc w:val="center"/>
      </w:pPr>
      <w:r w:rsidRPr="00255DFD">
        <w:t>Контрольная работа №1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  <w:jc w:val="center"/>
      </w:pPr>
      <w:r w:rsidRPr="00255DFD">
        <w:t>Вариант 1.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1.Заполните пропуски числами.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А) 7 кбайт    = </w:t>
      </w:r>
      <w:proofErr w:type="spellStart"/>
      <w:r w:rsidRPr="00255DFD">
        <w:t>_____байт</w:t>
      </w:r>
      <w:proofErr w:type="spellEnd"/>
      <w:r w:rsidRPr="00255DFD">
        <w:t xml:space="preserve">     =   ________   бит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Б)   </w:t>
      </w:r>
      <w:proofErr w:type="spellStart"/>
      <w:r w:rsidRPr="00255DFD">
        <w:t>___кбайт</w:t>
      </w:r>
      <w:proofErr w:type="spellEnd"/>
      <w:r w:rsidRPr="00255DFD">
        <w:t xml:space="preserve"> =_____ байт     =    114688       бит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2) Сколько килобайт составляет сообщение, состоящее из 34 страниц, по 60 строк на стр</w:t>
      </w:r>
      <w:r w:rsidRPr="00255DFD">
        <w:t>а</w:t>
      </w:r>
      <w:r w:rsidRPr="00255DFD">
        <w:t>нице и 48 символов в строке? (используется компьютерный алфавит).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3) Ученик 9 класса читает со скоростью 250 символов в минуту. При записи текста использовали 64 символьный алфавит. Какой объем информации получит ученик, если б</w:t>
      </w:r>
      <w:r w:rsidRPr="00255DFD">
        <w:t>у</w:t>
      </w:r>
      <w:r w:rsidRPr="00255DFD">
        <w:t>дет непрерывно читать 18 минут?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4)Учитель вызвал Иванова к доске. Это сообщение содержит 5 бит информации. Сколько учеников в классе?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5) Врач-стоматолог принимает пациентов с 8 утра до 12 часов дня. На каж</w:t>
      </w:r>
      <w:r w:rsidRPr="00255DFD">
        <w:softHyphen/>
        <w:t>дого пациента отводится по 30 минут. Какое количество информации со</w:t>
      </w:r>
      <w:r w:rsidRPr="00255DFD">
        <w:softHyphen/>
        <w:t>держит сообщение о том, что Петя записался на прием в 11.30?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6) Сколько информации содержит текст «Наступили теплые дни, светит солнце</w:t>
      </w:r>
      <w:proofErr w:type="gramStart"/>
      <w:r w:rsidRPr="00255DFD">
        <w:t xml:space="preserve">.», </w:t>
      </w:r>
      <w:proofErr w:type="gramEnd"/>
      <w:r w:rsidRPr="00255DFD">
        <w:t>если для записи текста использовали компьютерный текст.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7) </w:t>
      </w:r>
      <w:r w:rsidRPr="00255DFD">
        <w:rPr>
          <w:bCs/>
        </w:rPr>
        <w:t>Из папки</w:t>
      </w:r>
      <w:r w:rsidRPr="00255DFD">
        <w:rPr>
          <w:b/>
          <w:bCs/>
        </w:rPr>
        <w:t xml:space="preserve"> </w:t>
      </w:r>
      <w:r w:rsidRPr="00255DFD">
        <w:rPr>
          <w:bCs/>
          <w:lang w:val="en-US"/>
        </w:rPr>
        <w:t>DOCUM</w:t>
      </w:r>
      <w:r w:rsidRPr="00255DFD">
        <w:rPr>
          <w:b/>
          <w:bCs/>
        </w:rPr>
        <w:t xml:space="preserve"> </w:t>
      </w:r>
      <w:r w:rsidRPr="00255DFD">
        <w:t>было удалено 13 файлов, и сообщение об этом содержит 91 бит и</w:t>
      </w:r>
      <w:r w:rsidRPr="00255DFD">
        <w:t>н</w:t>
      </w:r>
      <w:r w:rsidRPr="00255DFD">
        <w:t>формации. Сколько файлов осталось в папке?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  <w:jc w:val="center"/>
      </w:pPr>
      <w:r w:rsidRPr="00255DFD">
        <w:t>Вариант 2.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1.Заполните пропуски числами.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А) 8 кбайт    = </w:t>
      </w:r>
      <w:proofErr w:type="spellStart"/>
      <w:r w:rsidRPr="00255DFD">
        <w:t>_____байт</w:t>
      </w:r>
      <w:proofErr w:type="spellEnd"/>
      <w:r w:rsidRPr="00255DFD">
        <w:t xml:space="preserve">     =   ________   бит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Б)   </w:t>
      </w:r>
      <w:proofErr w:type="spellStart"/>
      <w:r w:rsidRPr="00255DFD">
        <w:t>___кбайт</w:t>
      </w:r>
      <w:proofErr w:type="spellEnd"/>
      <w:r w:rsidRPr="00255DFD">
        <w:t xml:space="preserve"> =_____ байт     =    98304     бит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2) Сколько килобайт составляет сообщение, состоящее из 43 страниц, по 40 строк на стр</w:t>
      </w:r>
      <w:r w:rsidRPr="00255DFD">
        <w:t>а</w:t>
      </w:r>
      <w:r w:rsidRPr="00255DFD">
        <w:t>нице и 25 символов в строке, если используется 32 символьный алфавит?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3) Ученик 9 класса печатает  компьютерный текст со скоростью 120 символов в минуту. Какой объем информации получит ученик, если будет непрерывно набивать 28 минут?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 xml:space="preserve">4)В лотерее ведущий вынул шар номер 9, что содержит 6 бит информации. Сколько шаров в </w:t>
      </w:r>
      <w:proofErr w:type="spellStart"/>
      <w:r w:rsidRPr="00255DFD">
        <w:t>лототроне</w:t>
      </w:r>
      <w:proofErr w:type="spellEnd"/>
      <w:r w:rsidRPr="00255DFD">
        <w:t>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5)На остановке «</w:t>
      </w:r>
      <w:proofErr w:type="spellStart"/>
      <w:r w:rsidRPr="00255DFD">
        <w:t>Культовары</w:t>
      </w:r>
      <w:proofErr w:type="spellEnd"/>
      <w:r w:rsidRPr="00255DFD">
        <w:t>» останавливаются автобусы под номерами 2,4,8,16.Сколько битов информации несет сообщение о том, что к остановке подошел автобус номер 8?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</w:pPr>
      <w:r w:rsidRPr="00255DFD">
        <w:t>6) Сколько информации содержит текст «В 10</w:t>
      </w:r>
      <w:proofErr w:type="gramStart"/>
      <w:r w:rsidRPr="00255DFD">
        <w:t xml:space="preserve"> А</w:t>
      </w:r>
      <w:proofErr w:type="gramEnd"/>
      <w:r w:rsidRPr="00255DFD">
        <w:t xml:space="preserve"> сегодня контрольная работа по очень и</w:t>
      </w:r>
      <w:r w:rsidRPr="00255DFD">
        <w:t>н</w:t>
      </w:r>
      <w:r w:rsidRPr="00255DFD">
        <w:t>тересной теме», если для записи текста использовали компьютерный текст.</w:t>
      </w:r>
    </w:p>
    <w:p w:rsidR="00E8139B" w:rsidRPr="00255DFD" w:rsidRDefault="00E8139B" w:rsidP="00E8139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255DFD">
        <w:t>7)В школьную команду по волейболу было отобрано некоторое количество учеников из 64 претендентов. Сколько учеников было отобрано, если сооб</w:t>
      </w:r>
      <w:r w:rsidRPr="00255DFD">
        <w:softHyphen/>
        <w:t>щение о том, кто был в</w:t>
      </w:r>
      <w:r w:rsidRPr="00255DFD">
        <w:t>ы</w:t>
      </w:r>
      <w:r w:rsidRPr="00255DFD">
        <w:t>бран, содержит 72 бита информации?</w:t>
      </w:r>
    </w:p>
    <w:p w:rsidR="00367215" w:rsidRDefault="00367215"/>
    <w:sectPr w:rsidR="00367215" w:rsidSect="003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9B"/>
    <w:rsid w:val="00367215"/>
    <w:rsid w:val="00AC6DA2"/>
    <w:rsid w:val="00E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2014-09-18T14:45:00Z</dcterms:created>
  <dcterms:modified xsi:type="dcterms:W3CDTF">2014-09-18T14:46:00Z</dcterms:modified>
</cp:coreProperties>
</file>