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E2" w:rsidRDefault="00B606E2"/>
    <w:p w:rsidR="00C20B13" w:rsidRPr="00C20B13" w:rsidRDefault="00C20B13" w:rsidP="00731D2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Урок – соревнование в форме </w:t>
      </w:r>
      <w:r w:rsidR="001768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эстафеты</w:t>
      </w:r>
      <w:r w:rsidR="005831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знаний</w:t>
      </w:r>
    </w:p>
    <w:p w:rsidR="00C20B13" w:rsidRPr="00FE501B" w:rsidRDefault="004B4C81" w:rsidP="00C20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01B">
        <w:rPr>
          <w:rFonts w:ascii="Times New Roman" w:hAnsi="Times New Roman" w:cs="Times New Roman"/>
          <w:b/>
          <w:sz w:val="24"/>
          <w:szCs w:val="24"/>
        </w:rPr>
        <w:t>учитель английского языка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E5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D22" w:rsidRPr="00FE501B">
        <w:rPr>
          <w:rFonts w:ascii="Times New Roman" w:hAnsi="Times New Roman" w:cs="Times New Roman"/>
          <w:b/>
          <w:sz w:val="24"/>
          <w:szCs w:val="24"/>
        </w:rPr>
        <w:t>Павловская Вера Ивановна</w:t>
      </w:r>
    </w:p>
    <w:p w:rsidR="00C20B13" w:rsidRDefault="00731D22" w:rsidP="00731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01B">
        <w:rPr>
          <w:rFonts w:ascii="Times New Roman" w:hAnsi="Times New Roman" w:cs="Times New Roman"/>
          <w:b/>
          <w:sz w:val="24"/>
          <w:szCs w:val="24"/>
        </w:rPr>
        <w:t>МБОУ «СОШ №46» г. Братск</w:t>
      </w:r>
    </w:p>
    <w:p w:rsidR="00C20B13" w:rsidRPr="00397491" w:rsidRDefault="00C20B13" w:rsidP="0039749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0B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20B13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C20B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:</w:t>
      </w:r>
      <w:proofErr w:type="gramEnd"/>
      <w:r w:rsidRPr="00C20B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 Having a good time» </w:t>
      </w:r>
    </w:p>
    <w:p w:rsidR="004B4C81" w:rsidRDefault="00731D22" w:rsidP="00397491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  <w:r w:rsidRPr="004B4C81">
        <w:rPr>
          <w:sz w:val="28"/>
          <w:szCs w:val="28"/>
        </w:rPr>
        <w:t xml:space="preserve">План – конспект урока по УМК М.З. </w:t>
      </w:r>
      <w:proofErr w:type="spellStart"/>
      <w:r w:rsidRPr="004B4C81">
        <w:rPr>
          <w:sz w:val="28"/>
          <w:szCs w:val="28"/>
        </w:rPr>
        <w:t>Биболетовой</w:t>
      </w:r>
      <w:proofErr w:type="spellEnd"/>
      <w:r w:rsidRPr="004B4C81">
        <w:rPr>
          <w:sz w:val="28"/>
          <w:szCs w:val="28"/>
        </w:rPr>
        <w:t>, О.</w:t>
      </w:r>
      <w:r w:rsidR="00583157">
        <w:rPr>
          <w:sz w:val="28"/>
          <w:szCs w:val="28"/>
        </w:rPr>
        <w:t xml:space="preserve"> А. Денисенко, Н.Н.</w:t>
      </w:r>
      <w:r w:rsidR="00C20B13">
        <w:rPr>
          <w:sz w:val="28"/>
          <w:szCs w:val="28"/>
        </w:rPr>
        <w:t xml:space="preserve">  </w:t>
      </w:r>
      <w:proofErr w:type="spellStart"/>
      <w:r w:rsidR="00C20B13">
        <w:rPr>
          <w:sz w:val="28"/>
          <w:szCs w:val="28"/>
        </w:rPr>
        <w:t>Трубанёвой</w:t>
      </w:r>
      <w:proofErr w:type="spellEnd"/>
      <w:r w:rsidR="00C20B13">
        <w:rPr>
          <w:sz w:val="28"/>
          <w:szCs w:val="28"/>
        </w:rPr>
        <w:t xml:space="preserve"> для 4 класса</w:t>
      </w:r>
      <w:r w:rsidRPr="004B4C81">
        <w:rPr>
          <w:sz w:val="28"/>
          <w:szCs w:val="28"/>
        </w:rPr>
        <w:t xml:space="preserve"> </w:t>
      </w:r>
      <w:proofErr w:type="gramStart"/>
      <w:r w:rsidRPr="004B4C81">
        <w:rPr>
          <w:sz w:val="28"/>
          <w:szCs w:val="28"/>
        </w:rPr>
        <w:t xml:space="preserve">( </w:t>
      </w:r>
      <w:proofErr w:type="gramEnd"/>
      <w:r w:rsidRPr="004B4C81">
        <w:rPr>
          <w:sz w:val="28"/>
          <w:szCs w:val="28"/>
          <w:lang w:val="en-US"/>
        </w:rPr>
        <w:t>III</w:t>
      </w:r>
      <w:r w:rsidR="00136E7F" w:rsidRPr="004B4C81">
        <w:rPr>
          <w:sz w:val="28"/>
          <w:szCs w:val="28"/>
        </w:rPr>
        <w:t xml:space="preserve"> четверть</w:t>
      </w:r>
      <w:r w:rsidRPr="004B4C81">
        <w:rPr>
          <w:sz w:val="28"/>
          <w:szCs w:val="28"/>
        </w:rPr>
        <w:t xml:space="preserve"> урок №</w:t>
      </w:r>
      <w:r w:rsidR="00136E7F" w:rsidRPr="004B4C81">
        <w:rPr>
          <w:sz w:val="28"/>
          <w:szCs w:val="28"/>
        </w:rPr>
        <w:t xml:space="preserve"> 30</w:t>
      </w:r>
      <w:r w:rsidR="004B4C81">
        <w:rPr>
          <w:sz w:val="28"/>
          <w:szCs w:val="28"/>
        </w:rPr>
        <w:t>)</w:t>
      </w:r>
    </w:p>
    <w:p w:rsidR="00397491" w:rsidRPr="004B4C81" w:rsidRDefault="00397491" w:rsidP="00397491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</w:p>
    <w:p w:rsidR="0083137C" w:rsidRPr="004B4C81" w:rsidRDefault="004B4C81" w:rsidP="004B4C81">
      <w:pPr>
        <w:rPr>
          <w:rFonts w:ascii="Times New Roman" w:hAnsi="Times New Roman" w:cs="Times New Roman"/>
          <w:b/>
          <w:sz w:val="28"/>
          <w:szCs w:val="28"/>
        </w:rPr>
      </w:pPr>
      <w:r w:rsidRPr="004B4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37C" w:rsidRPr="004B4C81">
        <w:rPr>
          <w:rFonts w:ascii="Times New Roman" w:hAnsi="Times New Roman" w:cs="Times New Roman"/>
          <w:sz w:val="28"/>
          <w:szCs w:val="28"/>
          <w:u w:val="single"/>
        </w:rPr>
        <w:t>Тип урока по ФГОС</w:t>
      </w:r>
      <w:r w:rsidR="0083137C" w:rsidRPr="004B4C81">
        <w:rPr>
          <w:rFonts w:ascii="Times New Roman" w:hAnsi="Times New Roman" w:cs="Times New Roman"/>
          <w:sz w:val="28"/>
          <w:szCs w:val="28"/>
        </w:rPr>
        <w:t xml:space="preserve"> -</w:t>
      </w:r>
      <w:r w:rsidRPr="004B4C81">
        <w:rPr>
          <w:rFonts w:ascii="Times New Roman" w:hAnsi="Times New Roman" w:cs="Times New Roman"/>
          <w:sz w:val="28"/>
          <w:szCs w:val="28"/>
        </w:rPr>
        <w:t xml:space="preserve"> </w:t>
      </w:r>
      <w:r w:rsidRPr="004B4C81">
        <w:rPr>
          <w:rFonts w:ascii="Times New Roman" w:eastAsia="Calibri" w:hAnsi="Times New Roman" w:cs="Times New Roman"/>
          <w:sz w:val="28"/>
          <w:szCs w:val="28"/>
        </w:rPr>
        <w:t>Урок повторения предметных знаний, умений, навыков.</w:t>
      </w:r>
    </w:p>
    <w:p w:rsidR="004B4C81" w:rsidRPr="004B4C81" w:rsidRDefault="004B4C81" w:rsidP="004B4C81">
      <w:pPr>
        <w:rPr>
          <w:rFonts w:ascii="Times New Roman" w:hAnsi="Times New Roman" w:cs="Times New Roman"/>
          <w:sz w:val="28"/>
          <w:szCs w:val="28"/>
        </w:rPr>
      </w:pPr>
      <w:r w:rsidRPr="00345D95">
        <w:rPr>
          <w:rFonts w:ascii="Times New Roman" w:hAnsi="Times New Roman" w:cs="Times New Roman"/>
          <w:sz w:val="28"/>
          <w:szCs w:val="28"/>
          <w:u w:val="single"/>
        </w:rPr>
        <w:t>Целевое назначение</w:t>
      </w:r>
      <w:r w:rsidRPr="004B4C81">
        <w:rPr>
          <w:rFonts w:ascii="Times New Roman" w:hAnsi="Times New Roman" w:cs="Times New Roman"/>
          <w:sz w:val="28"/>
          <w:szCs w:val="28"/>
        </w:rPr>
        <w:t xml:space="preserve"> - </w:t>
      </w:r>
      <w:r w:rsidRPr="004B4C81">
        <w:rPr>
          <w:rFonts w:ascii="Times New Roman" w:eastAsia="Calibri" w:hAnsi="Times New Roman" w:cs="Times New Roman"/>
          <w:sz w:val="28"/>
          <w:szCs w:val="28"/>
        </w:rPr>
        <w:t>Закрепление предметных знаний, умений, навыков, формирование универсальных учебных действий.</w:t>
      </w:r>
    </w:p>
    <w:p w:rsidR="00731D22" w:rsidRPr="00397491" w:rsidRDefault="004B4C81">
      <w:pPr>
        <w:rPr>
          <w:rFonts w:ascii="Times New Roman" w:hAnsi="Times New Roman" w:cs="Times New Roman"/>
          <w:sz w:val="28"/>
          <w:szCs w:val="28"/>
        </w:rPr>
      </w:pPr>
      <w:r w:rsidRPr="004B4C81">
        <w:rPr>
          <w:rFonts w:ascii="Times New Roman" w:hAnsi="Times New Roman" w:cs="Times New Roman"/>
          <w:sz w:val="28"/>
          <w:szCs w:val="28"/>
          <w:u w:val="single"/>
        </w:rPr>
        <w:t>Результативность</w:t>
      </w:r>
      <w:r w:rsidRPr="004B4C81">
        <w:rPr>
          <w:rFonts w:ascii="Times New Roman" w:hAnsi="Times New Roman" w:cs="Times New Roman"/>
          <w:sz w:val="28"/>
          <w:szCs w:val="28"/>
        </w:rPr>
        <w:t xml:space="preserve"> - </w:t>
      </w:r>
      <w:r w:rsidRPr="004B4C81">
        <w:rPr>
          <w:rFonts w:ascii="Times New Roman" w:eastAsia="Calibri" w:hAnsi="Times New Roman" w:cs="Times New Roman"/>
          <w:sz w:val="28"/>
          <w:szCs w:val="28"/>
        </w:rPr>
        <w:t>Безошибочное выполнение упражнений, решение задач отдельными учениками, коллективом класса; безошибочные устные ответы; умение находить и исправлять ошибки, оказывать взаимопомощь.</w:t>
      </w:r>
    </w:p>
    <w:p w:rsidR="000C05AB" w:rsidRPr="004B4C81" w:rsidRDefault="000C05AB" w:rsidP="000C05A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 </w:t>
      </w:r>
      <w:r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пройденного материала; создание образовательной среды, способствующей максимальному усвоению пройденного материала.</w:t>
      </w:r>
    </w:p>
    <w:p w:rsidR="000C05AB" w:rsidRPr="004B4C81" w:rsidRDefault="000C05AB" w:rsidP="000C05A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0C05AB" w:rsidRPr="004B4C81" w:rsidRDefault="000C05AB" w:rsidP="000C05A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учебной мотивации.</w:t>
      </w:r>
    </w:p>
    <w:p w:rsidR="000C05AB" w:rsidRPr="004B4C81" w:rsidRDefault="000C05AB" w:rsidP="000C05A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диалогической речи.</w:t>
      </w:r>
    </w:p>
    <w:p w:rsidR="000C05AB" w:rsidRPr="004B4C81" w:rsidRDefault="000C05AB" w:rsidP="000C05A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навыков монологической речи.</w:t>
      </w:r>
    </w:p>
    <w:p w:rsidR="000C05AB" w:rsidRPr="004B4C81" w:rsidRDefault="000C05AB" w:rsidP="000C05A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дружелюбного и уважительного отношения друг к другу.</w:t>
      </w:r>
    </w:p>
    <w:p w:rsidR="000C05AB" w:rsidRPr="009E08F3" w:rsidRDefault="000C05AB" w:rsidP="000C05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B4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DE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2378" w:rsidRPr="00DE2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компьютер,</w:t>
      </w:r>
      <w:r w:rsidR="00DE2378" w:rsidRPr="00D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378" w:rsidRPr="00DE2378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DE2378" w:rsidRPr="00DE2378">
        <w:rPr>
          <w:rFonts w:ascii="Times New Roman" w:hAnsi="Times New Roman" w:cs="Times New Roman"/>
          <w:sz w:val="28"/>
          <w:szCs w:val="28"/>
        </w:rPr>
        <w:t xml:space="preserve"> проектор,</w:t>
      </w:r>
      <w:r w:rsidR="00762A7A">
        <w:rPr>
          <w:rFonts w:ascii="Times New Roman" w:hAnsi="Times New Roman" w:cs="Times New Roman"/>
          <w:sz w:val="28"/>
          <w:szCs w:val="28"/>
        </w:rPr>
        <w:t xml:space="preserve"> </w:t>
      </w:r>
      <w:r w:rsidR="009E08F3">
        <w:rPr>
          <w:rFonts w:ascii="Times New Roman" w:hAnsi="Times New Roman" w:cs="Times New Roman"/>
          <w:sz w:val="28"/>
          <w:szCs w:val="28"/>
        </w:rPr>
        <w:t>экран,</w:t>
      </w:r>
      <w:r w:rsidR="00DE2378" w:rsidRPr="00DE2378">
        <w:rPr>
          <w:rFonts w:ascii="Times New Roman" w:hAnsi="Times New Roman" w:cs="Times New Roman"/>
          <w:sz w:val="28"/>
          <w:szCs w:val="28"/>
        </w:rPr>
        <w:t xml:space="preserve"> электронная презентация</w:t>
      </w:r>
      <w:r w:rsidR="009E08F3">
        <w:rPr>
          <w:rFonts w:ascii="Times New Roman" w:hAnsi="Times New Roman" w:cs="Times New Roman"/>
          <w:sz w:val="28"/>
          <w:szCs w:val="28"/>
        </w:rPr>
        <w:t>.</w:t>
      </w:r>
    </w:p>
    <w:p w:rsidR="00765543" w:rsidRPr="009E08F3" w:rsidRDefault="00765543" w:rsidP="000C05A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5AB" w:rsidRDefault="000C05AB" w:rsidP="000C05AB">
      <w:pPr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6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урока</w:t>
      </w:r>
    </w:p>
    <w:p w:rsidR="00765543" w:rsidRPr="00765543" w:rsidRDefault="00765543" w:rsidP="000C05AB">
      <w:pPr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65543" w:rsidRPr="00765543" w:rsidRDefault="00765543" w:rsidP="000C05AB">
      <w:pPr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73"/>
        <w:gridCol w:w="3461"/>
        <w:gridCol w:w="1111"/>
      </w:tblGrid>
      <w:tr w:rsidR="000F69C4" w:rsidRPr="004B4C81" w:rsidTr="00762A7A"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5AB" w:rsidRPr="004B4C81" w:rsidRDefault="000C05AB" w:rsidP="000C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5AB" w:rsidRPr="004B4C81" w:rsidRDefault="000C05AB" w:rsidP="000C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5AB" w:rsidRPr="004B4C81" w:rsidRDefault="000C05AB" w:rsidP="000C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Слайды</w:t>
            </w:r>
          </w:p>
        </w:tc>
      </w:tr>
      <w:tr w:rsidR="000C05AB" w:rsidRPr="004B4C81" w:rsidTr="00762A7A">
        <w:tc>
          <w:tcPr>
            <w:tcW w:w="94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5AB" w:rsidRPr="004B4C81" w:rsidRDefault="000C05AB" w:rsidP="000C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Warming</w:t>
            </w:r>
            <w:proofErr w:type="spellEnd"/>
            <w:r w:rsidRPr="004B4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4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up</w:t>
            </w:r>
            <w:proofErr w:type="spellEnd"/>
          </w:p>
        </w:tc>
      </w:tr>
      <w:tr w:rsidR="000F69C4" w:rsidRPr="004B4C81" w:rsidTr="00762A7A"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5AB" w:rsidRDefault="000C05AB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Good morning, boys and girls!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Glad to see you!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How are you?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Sit down, please. 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Today we’ll have a competition “</w:t>
            </w:r>
            <w:r w:rsidR="000E37B2"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Knowledge Relay”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сообщает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учащимся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0E37B2"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</w:t>
            </w:r>
            <w:r w:rsidR="000E37B2"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E37B2"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  <w:r w:rsidR="000E37B2"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</w:t>
            </w:r>
            <w:r w:rsidR="000E37B2"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E37B2"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  <w:r w:rsidR="00176859" w:rsidRPr="001768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="000E37B2"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E37B2"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0E37B2"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E37B2"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делится</w:t>
            </w:r>
            <w:r w:rsidR="000E37B2"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E37B2"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0E37B2"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127041"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 </w:t>
            </w:r>
            <w:r w:rsidR="00127041"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</w:t>
            </w:r>
            <w:r w:rsidR="00127041"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« Tigers», «Leopards», «Lions», </w:t>
            </w:r>
            <w:proofErr w:type="gramStart"/>
            <w:r w:rsidR="00127041"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proofErr w:type="gramEnd"/>
            <w:r w:rsidR="00127041"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Panthers».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176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Каждая команда должна пройти  7э</w:t>
            </w:r>
            <w:r w:rsidR="0070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тапов эстафеты, выполнить предлагаемые задания за </w:t>
            </w:r>
            <w:r w:rsidR="00176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определённый промежуток времени, например, за 5 минут. </w:t>
            </w:r>
            <w:r w:rsidR="00127041"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каждый правильный ответ </w:t>
            </w:r>
            <w:r w:rsidR="00C27D97"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соревновании </w:t>
            </w:r>
            <w:r w:rsidR="00127041"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команд получают жетоны. Побеждает команда,</w:t>
            </w:r>
            <w:r w:rsidR="00650C9B"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7041"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набравша</w:t>
            </w:r>
            <w:r w:rsidR="00C27D97"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наибольшее количество жетонов за все конкурсы.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6859" w:rsidRDefault="00176859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проводятся при поддержке  электронной презентации.</w:t>
            </w:r>
          </w:p>
          <w:p w:rsidR="00176859" w:rsidRPr="004B4C81" w:rsidRDefault="00176859" w:rsidP="008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может подводить жюри из </w:t>
            </w:r>
            <w:r w:rsidR="009E0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состава старшеклассников</w:t>
            </w:r>
            <w:proofErr w:type="gramStart"/>
            <w:r w:rsidR="0070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8B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Каждая команда </w:t>
            </w:r>
            <w:r w:rsidR="008B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получает </w:t>
            </w:r>
            <w:r w:rsidR="0070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учётную карточку с критериями оценивания для внесения результатов эстафеты</w:t>
            </w:r>
            <w:r w:rsidR="008B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5AB" w:rsidRPr="004B4C81" w:rsidRDefault="000C05AB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Good morning, teacher!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Glad to see you too!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Fine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thanks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5AB" w:rsidRPr="004B4C81" w:rsidRDefault="000C05AB" w:rsidP="000C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C05AB" w:rsidRPr="004B4C81" w:rsidTr="00762A7A">
        <w:tc>
          <w:tcPr>
            <w:tcW w:w="94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5AB" w:rsidRPr="004B4C81" w:rsidRDefault="000C05AB" w:rsidP="000C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While</w:t>
            </w:r>
            <w:r w:rsidRPr="004B4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4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competition</w:t>
            </w:r>
          </w:p>
        </w:tc>
      </w:tr>
      <w:tr w:rsidR="000F69C4" w:rsidRPr="004B4C81" w:rsidTr="00762A7A"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5AB" w:rsidRPr="004B4C81" w:rsidRDefault="000C05AB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B4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I. </w:t>
            </w:r>
            <w:r w:rsidR="00C27D97" w:rsidRPr="004B4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Guess the Riddles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="009811C6"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 does this word mean? –(</w:t>
            </w:r>
            <w:proofErr w:type="spellStart"/>
            <w:r w:rsidR="009811C6"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elc</w:t>
            </w:r>
            <w:r w:rsidR="00382929"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mowe</w:t>
            </w:r>
            <w:proofErr w:type="spellEnd"/>
            <w:r w:rsidR="00382929"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5AB" w:rsidRPr="004B4C81" w:rsidRDefault="000C05AB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</w:t>
            </w:r>
            <w:r w:rsidR="00C27D97"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ифровывают слово</w:t>
            </w:r>
            <w:r w:rsidR="009811C6"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82929"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11C6"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написанное цифрами,</w:t>
            </w:r>
            <w:r w:rsidR="00382929"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11C6"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соответствующими порядковым номерам</w:t>
            </w:r>
            <w:r w:rsidR="009D7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82929"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</w:t>
            </w:r>
            <w:r w:rsidR="009811C6"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английского алфавита.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Проверяют по ключу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5AB" w:rsidRPr="004B4C81" w:rsidRDefault="000C05AB" w:rsidP="000C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</w:tr>
      <w:tr w:rsidR="000F69C4" w:rsidRPr="00F67532" w:rsidTr="00762A7A"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725B" w:rsidRDefault="000C05AB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4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II. </w:t>
            </w:r>
            <w:r w:rsidR="00382929" w:rsidRPr="004B4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Rhyme pairs</w:t>
            </w:r>
            <w:r w:rsidR="00C15B5E" w:rsidRPr="004B4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:</w:t>
            </w:r>
          </w:p>
          <w:p w:rsidR="00C15B5E" w:rsidRPr="004B4C81" w:rsidRDefault="00345D95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1)down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,</w:t>
            </w:r>
            <w:r w:rsidR="00C15B5E"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phone, sock, brown,      stone,</w:t>
            </w:r>
            <w:r w:rsidR="003C2F6C"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C15B5E"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rock, fly, play, fall, grey, cry ,pool,  clean, snow, green, cool, show.</w:t>
            </w:r>
          </w:p>
          <w:p w:rsidR="00C15B5E" w:rsidRPr="004B4C81" w:rsidRDefault="00C15B5E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2)</w:t>
            </w:r>
            <w:r w:rsidR="0004629D"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clock, house, cook, floor, dog, door, </w:t>
            </w:r>
            <w:proofErr w:type="spellStart"/>
            <w:r w:rsidR="0004629D"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mouse,</w:t>
            </w:r>
            <w:r w:rsidR="00F67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bone</w:t>
            </w:r>
            <w:proofErr w:type="spellEnd"/>
            <w:r w:rsidR="0004629D"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</w:p>
          <w:p w:rsidR="0004629D" w:rsidRPr="004B4C81" w:rsidRDefault="0004629D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Look, ask, shirt, wall, </w:t>
            </w:r>
            <w:r w:rsidR="0060061C"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train, snack, rain, skirt, </w:t>
            </w:r>
          </w:p>
          <w:p w:rsidR="0060061C" w:rsidRPr="004B4C81" w:rsidRDefault="0060061C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Back, ball, task.</w:t>
            </w:r>
          </w:p>
          <w:p w:rsidR="000C05AB" w:rsidRPr="004B4C81" w:rsidRDefault="000C05AB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5AB" w:rsidRDefault="000F69C4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Рифмуют слова из первой и второй группы на одно правило чтения,</w:t>
            </w:r>
            <w:r w:rsidR="00731D22"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 проверяется по ключу.</w:t>
            </w:r>
          </w:p>
          <w:p w:rsidR="00F67532" w:rsidRPr="00F67532" w:rsidRDefault="00F67532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Down - house</w:t>
            </w:r>
            <w:r w:rsidRPr="00F675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F67532" w:rsidRPr="00F67532" w:rsidRDefault="00F67532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Phone - bone; </w:t>
            </w:r>
          </w:p>
          <w:p w:rsidR="00F67532" w:rsidRPr="00F67532" w:rsidRDefault="00F67532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75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Sock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675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clock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675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831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675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5831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5AB" w:rsidRPr="00F67532" w:rsidRDefault="000C05AB" w:rsidP="000C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75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4-5</w:t>
            </w:r>
          </w:p>
        </w:tc>
      </w:tr>
      <w:tr w:rsidR="000F69C4" w:rsidRPr="009A0365" w:rsidTr="00762A7A"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5D95" w:rsidRDefault="000C05AB" w:rsidP="001F0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4B4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="00382929" w:rsidRPr="004B4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  <w:r w:rsidR="00857B8B" w:rsidRPr="004B4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="00382929" w:rsidRPr="004B4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Answering phone calls.</w:t>
            </w:r>
          </w:p>
          <w:p w:rsidR="009A0365" w:rsidRPr="00F67532" w:rsidRDefault="00857B8B" w:rsidP="001F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B4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="00382929"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Make up dialogues of your own</w:t>
            </w: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. Act out. </w:t>
            </w: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 xml:space="preserve">Remember how to answer phone calls. Be </w:t>
            </w:r>
            <w:proofErr w:type="spellStart"/>
            <w:r w:rsidR="00CC7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</w:t>
            </w:r>
            <w:r w:rsidR="00731D22"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olit</w:t>
            </w:r>
            <w:proofErr w:type="spellEnd"/>
            <w:r w:rsidR="005E5862"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3C2F6C"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 w:rsidR="007E6D84"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</w:p>
          <w:p w:rsidR="000C05AB" w:rsidRPr="004B4C81" w:rsidRDefault="007E6D84" w:rsidP="001F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5AB" w:rsidRPr="00583157" w:rsidRDefault="00857B8B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Составляют диалог</w:t>
            </w:r>
            <w:r w:rsidR="00CC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 парах. Выбирают </w:t>
            </w:r>
            <w:r w:rsidR="00CC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выступающих</w:t>
            </w:r>
          </w:p>
          <w:p w:rsidR="00CC739C" w:rsidRPr="00583157" w:rsidRDefault="00CC739C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39C" w:rsidRPr="00583157" w:rsidRDefault="00CC739C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365" w:rsidRPr="009A0365" w:rsidRDefault="009A0365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r w:rsidRPr="009A0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</w:p>
          <w:p w:rsidR="009A0365" w:rsidRDefault="009A0365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457235.</w:t>
            </w:r>
          </w:p>
          <w:p w:rsidR="009A0365" w:rsidRDefault="009A0365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:</w:t>
            </w:r>
            <w:proofErr w:type="gramEnd"/>
            <w:r w:rsidR="004E2BDC" w:rsidRPr="004E2B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Hel</w:t>
            </w:r>
            <w:r w:rsidR="004E2B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lo!</w:t>
            </w:r>
            <w:r w:rsidR="004E2BDC" w:rsidRPr="004E2B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E2B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is Any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speaking</w:t>
            </w:r>
            <w:r w:rsidR="004E2BDC" w:rsidRPr="004E2B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C73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proofErr w:type="gramEnd"/>
            <w:r w:rsidR="00CC73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 I speak to</w:t>
            </w:r>
            <w:r w:rsidR="004E2B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Olga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  <w:p w:rsidR="009A0365" w:rsidRDefault="009A0365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9A0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I am sorry,</w:t>
            </w:r>
            <w:r w:rsidR="004E2BDC" w:rsidRPr="004E2B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="004E2B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Anya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E2B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proofErr w:type="gramEnd"/>
            <w:r w:rsidR="004E2BDC" w:rsidRPr="004E2B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C73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Olga</w:t>
            </w:r>
            <w:r w:rsidR="004E2B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isn’t in.</w:t>
            </w:r>
          </w:p>
          <w:p w:rsidR="004E2BDC" w:rsidRPr="004E2BDC" w:rsidRDefault="004E2BDC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4E2B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What a pity!</w:t>
            </w:r>
          </w:p>
          <w:p w:rsidR="004E2BDC" w:rsidRDefault="004E2BDC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</w:t>
            </w:r>
            <w:proofErr w:type="gramStart"/>
            <w:r w:rsidRPr="004E2B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:An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4E2B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End"/>
            <w:r w:rsidRPr="004E2B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 you phone back at 6o’clock?</w:t>
            </w:r>
          </w:p>
          <w:p w:rsidR="004E2BDC" w:rsidRDefault="004E2BDC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4E2B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Of course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4E2B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2B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4E2B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Thank you.</w:t>
            </w:r>
            <w:r w:rsidRPr="004E2B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Bye.</w:t>
            </w:r>
          </w:p>
          <w:p w:rsidR="004E2BDC" w:rsidRPr="004E2BDC" w:rsidRDefault="004E2BDC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4E2B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Bye.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5AB" w:rsidRPr="009A0365" w:rsidRDefault="000C05AB" w:rsidP="000C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0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6-13</w:t>
            </w:r>
          </w:p>
        </w:tc>
      </w:tr>
      <w:tr w:rsidR="000F69C4" w:rsidRPr="004B4C81" w:rsidTr="00762A7A"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0365" w:rsidRPr="009A0365" w:rsidRDefault="007E6D84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B4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IV. Yes/No Ping –Pong (</w:t>
            </w:r>
            <w:r w:rsidRPr="004B4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  <w:r w:rsidRPr="004B4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4B4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  <w:r w:rsidRPr="004B4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).Make</w:t>
            </w:r>
          </w:p>
          <w:p w:rsidR="00345D95" w:rsidRDefault="007E6D84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B4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4B4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up</w:t>
            </w:r>
            <w:proofErr w:type="gramEnd"/>
            <w:r w:rsidRPr="004B4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questions in the Past Simple. Answering these questions you may use only –</w:t>
            </w:r>
            <w:r w:rsidR="003C2F6C" w:rsidRPr="004B4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4B4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« Yes» or «No».</w:t>
            </w:r>
          </w:p>
          <w:p w:rsidR="000C05AB" w:rsidRPr="00C20B13" w:rsidRDefault="007E6D84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  <w:r w:rsidRPr="00C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задавать</w:t>
            </w:r>
            <w:r w:rsidRPr="00C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Pr="00C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Past</w:t>
            </w:r>
            <w:r w:rsidRPr="00C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Simple</w:t>
            </w:r>
            <w:r w:rsidR="00E14982" w:rsidRPr="00C2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5AB" w:rsidRPr="004B4C81" w:rsidRDefault="00E14982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Каждая  команда задаёт неограниченно количество требуемых вопросов, пока остальные не исчерпают свои возможности.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5AB" w:rsidRPr="004B4C81" w:rsidRDefault="000C05AB" w:rsidP="000C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</w:t>
            </w:r>
          </w:p>
        </w:tc>
      </w:tr>
      <w:tr w:rsidR="000F69C4" w:rsidRPr="004B4C81" w:rsidTr="00762A7A"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7532" w:rsidRDefault="000C05AB" w:rsidP="00800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4B4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V. </w:t>
            </w:r>
            <w:r w:rsidR="00E14982" w:rsidRPr="004B4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Listening</w:t>
            </w:r>
            <w:r w:rsidR="00F67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–</w:t>
            </w:r>
            <w:r w:rsidR="00E14982" w:rsidRPr="004B4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Guess</w:t>
            </w:r>
            <w:r w:rsidR="00F3614B" w:rsidRPr="004B4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</w:t>
            </w:r>
            <w:r w:rsidR="00E14982" w:rsidRPr="004B4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who it is</w:t>
            </w:r>
            <w:r w:rsidR="00F3614B" w:rsidRPr="004B4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?</w:t>
            </w:r>
          </w:p>
          <w:p w:rsidR="000C05AB" w:rsidRDefault="00F3614B" w:rsidP="00800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31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</w:t>
            </w:r>
            <w:r w:rsidRPr="00F67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зачитывает</w:t>
            </w:r>
            <w:r w:rsidRPr="00F67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6-8 </w:t>
            </w: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коротких</w:t>
            </w:r>
            <w:r w:rsidRPr="00F67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рассказов</w:t>
            </w:r>
            <w:r w:rsidRPr="00F67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F67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описанием</w:t>
            </w:r>
            <w:r w:rsidRPr="00F67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животных</w:t>
            </w:r>
            <w:r w:rsidRPr="00F67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650C9B" w:rsidRPr="00F67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необходимо</w:t>
            </w:r>
            <w:r w:rsidRPr="00F67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угадать</w:t>
            </w:r>
            <w:r w:rsidRPr="00F67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F67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</w:t>
            </w:r>
            <w:r w:rsidRPr="00F67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идет</w:t>
            </w:r>
            <w:r w:rsidRPr="00F67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речь</w:t>
            </w:r>
            <w:r w:rsidRPr="00F67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800096" w:rsidRPr="00F67532" w:rsidRDefault="00800096" w:rsidP="00800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3D1" w:rsidRPr="004B4C81" w:rsidRDefault="004863D1" w:rsidP="00650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1)</w:t>
            </w:r>
            <w:r w:rsidR="00762A7A" w:rsidRPr="00762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It looks like a big cat,</w:t>
            </w:r>
            <w:r w:rsidR="00583DF4"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it lives in Africa,</w:t>
            </w:r>
            <w:r w:rsidR="00583DF4"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it can run very fast and it has a very long tail.</w:t>
            </w:r>
            <w:r w:rsidR="00497ADE"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(a lion)</w:t>
            </w:r>
          </w:p>
          <w:p w:rsidR="004863D1" w:rsidRPr="004B4C81" w:rsidRDefault="004863D1" w:rsidP="00650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2)</w:t>
            </w:r>
            <w:r w:rsidR="00762A7A" w:rsidRPr="00762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It has a long neck and a long legs and eats leaves from the trees.</w:t>
            </w:r>
            <w:r w:rsidR="00497ADE"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( a giraffe)</w:t>
            </w:r>
          </w:p>
          <w:p w:rsidR="004863D1" w:rsidRPr="004B4C81" w:rsidRDefault="004863D1" w:rsidP="00650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3)</w:t>
            </w:r>
            <w:r w:rsidR="00762A7A" w:rsidRPr="00762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CE0E48"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It is an animal that has beautiful yellow and black stripes and a long tail.</w:t>
            </w:r>
            <w:r w:rsidR="00497ADE"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(a tiger)</w:t>
            </w:r>
          </w:p>
          <w:p w:rsidR="00CE0E48" w:rsidRPr="004B4C81" w:rsidRDefault="00CE0E48" w:rsidP="00650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4) It gives us milk</w:t>
            </w:r>
            <w:r w:rsidR="00497ADE"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and butter too.</w:t>
            </w:r>
            <w:r w:rsidR="00583DF4"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It’s very kind and likes to moo.</w:t>
            </w:r>
            <w:r w:rsidR="00497ADE"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( a cow)</w:t>
            </w:r>
          </w:p>
          <w:p w:rsidR="00CE0E48" w:rsidRPr="004B4C81" w:rsidRDefault="00CE0E48" w:rsidP="00650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5)</w:t>
            </w:r>
            <w:r w:rsidR="006C2D6D"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It </w:t>
            </w:r>
            <w:r w:rsidR="00497ADE"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is green and big,</w:t>
            </w:r>
            <w:r w:rsidR="00583DF4"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497ADE"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it lives in the water   and likes meat.( a crocodile)</w:t>
            </w:r>
          </w:p>
          <w:p w:rsidR="00497ADE" w:rsidRPr="004B4C81" w:rsidRDefault="00497ADE" w:rsidP="00650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6)It can go without food and water for a long time.(a camel)</w:t>
            </w:r>
          </w:p>
          <w:p w:rsidR="00497ADE" w:rsidRPr="004B4C81" w:rsidRDefault="00497ADE" w:rsidP="00650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7</w:t>
            </w:r>
            <w:r w:rsidR="00397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)</w:t>
            </w:r>
            <w:r w:rsidR="00762A7A" w:rsidRPr="00762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It is big </w:t>
            </w:r>
            <w:r w:rsidR="00DE23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and</w:t>
            </w:r>
            <w:r w:rsidR="00583DF4"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grey. It lives in the jungle. Y</w:t>
            </w:r>
            <w:r w:rsidR="00731D22"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ou can see it in the zoo too. It</w:t>
            </w:r>
            <w:r w:rsidR="00DE23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583DF4"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likes</w:t>
            </w:r>
            <w:r w:rsidR="00397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different</w:t>
            </w:r>
            <w:r w:rsidR="00DE2378" w:rsidRPr="009D72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583DF4"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fruit</w:t>
            </w:r>
            <w:r w:rsidR="00397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</w:t>
            </w:r>
            <w:r w:rsidR="00583DF4"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and grass. </w:t>
            </w:r>
          </w:p>
          <w:p w:rsidR="00497ADE" w:rsidRPr="004B4C81" w:rsidRDefault="00583DF4" w:rsidP="00650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(an</w:t>
            </w:r>
            <w:r w:rsidR="00497ADE"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elephant)</w:t>
            </w:r>
          </w:p>
          <w:p w:rsidR="00497ADE" w:rsidRPr="004B4C81" w:rsidRDefault="00497ADE" w:rsidP="00650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8</w:t>
            </w:r>
            <w:r w:rsidR="00397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)</w:t>
            </w:r>
            <w:r w:rsidR="00762A7A" w:rsidRPr="00762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583DF4"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It is red and has a fine</w:t>
            </w:r>
            <w:r w:rsidR="00DE23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tail. it lives in </w:t>
            </w:r>
            <w:r w:rsidR="00DE23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the forest.(</w:t>
            </w:r>
            <w:r w:rsidR="00583DF4" w:rsidRPr="004B4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 fox)</w:t>
            </w:r>
          </w:p>
          <w:p w:rsidR="00320060" w:rsidRPr="004B4C81" w:rsidRDefault="00320060" w:rsidP="0065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5AB" w:rsidRPr="004B4C81" w:rsidRDefault="00F3614B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</w:t>
            </w:r>
            <w:r w:rsidR="00FD6DF8"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слушают тексты,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6DF8"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отгадывают (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ключи на слайдах</w:t>
            </w:r>
            <w:r w:rsidR="00FD6DF8"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5AB" w:rsidRPr="004B4C81" w:rsidRDefault="000C05AB" w:rsidP="000C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</w:tr>
      <w:tr w:rsidR="000F69C4" w:rsidRPr="004B4C81" w:rsidTr="00762A7A"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5AB" w:rsidRPr="004B4C81" w:rsidRDefault="000C05AB" w:rsidP="0017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VI.</w:t>
            </w:r>
            <w:r w:rsidR="00731D22" w:rsidRPr="004B4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="00F3614B" w:rsidRPr="004B4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What time is it now</w:t>
            </w:r>
            <w:r w:rsidR="0017022E" w:rsidRPr="004B4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?</w:t>
            </w:r>
            <w:r w:rsidR="00F3614B"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17022E"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F3614B"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показывает время на циферблате демонстрационных часов  каждой команде.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5AB" w:rsidRPr="004B4C81" w:rsidRDefault="0017022E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команд дают правильный ответ и получают баллы.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5AB" w:rsidRPr="004B4C81" w:rsidRDefault="000C05AB" w:rsidP="000C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0F69C4" w:rsidRPr="004B4C81" w:rsidTr="00762A7A"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5AB" w:rsidRPr="004B4C81" w:rsidRDefault="000C05AB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B4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VII. </w:t>
            </w:r>
            <w:r w:rsidR="0017022E" w:rsidRPr="004B4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Name three forms of irregular verbs.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5AB" w:rsidRDefault="0017022E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 называ</w:t>
            </w:r>
            <w:r w:rsidR="00650C9B"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три формы глагола</w:t>
            </w:r>
          </w:p>
          <w:p w:rsidR="009A0365" w:rsidRDefault="009A0365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365" w:rsidRPr="004B4C81" w:rsidRDefault="009A0365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5AB" w:rsidRPr="004B4C81" w:rsidRDefault="000C05AB" w:rsidP="000C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</w:tr>
      <w:tr w:rsidR="000C05AB" w:rsidRPr="004B4C81" w:rsidTr="00762A7A">
        <w:tc>
          <w:tcPr>
            <w:tcW w:w="94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5AB" w:rsidRDefault="000C05AB" w:rsidP="000C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4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Rounding-off</w:t>
            </w:r>
          </w:p>
          <w:p w:rsidR="009A0365" w:rsidRPr="009A0365" w:rsidRDefault="009A0365" w:rsidP="000C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9C4" w:rsidRPr="004B4C81" w:rsidTr="00762A7A"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5AB" w:rsidRPr="004B4C81" w:rsidRDefault="00FD6DF8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Dear friends, our relay is </w:t>
            </w:r>
            <w:r w:rsidR="000C05AB"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 over.</w:t>
            </w:r>
            <w:r w:rsidR="000C05AB"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Let us count your scores</w:t>
            </w:r>
            <w:r w:rsidR="000F69C4" w:rsidRPr="004B4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5AB" w:rsidRPr="004B4C81" w:rsidRDefault="000C05AB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Подсчитывают количество набранных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5AB" w:rsidRPr="004B4C81" w:rsidRDefault="000C05AB" w:rsidP="000C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DE2378" w:rsidRPr="004B4C81" w:rsidTr="00762A7A"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378" w:rsidRDefault="00DE2378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 итогов, объявление результатов и победителей</w:t>
            </w:r>
          </w:p>
          <w:p w:rsidR="00DE2378" w:rsidRDefault="00DE2378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A7A" w:rsidRPr="00DE2378" w:rsidRDefault="00762A7A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378" w:rsidRPr="004B4C81" w:rsidRDefault="00DE2378" w:rsidP="000C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378" w:rsidRPr="004B4C81" w:rsidRDefault="00DE2378" w:rsidP="000C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05AB" w:rsidRPr="004B4C81" w:rsidRDefault="000C05AB" w:rsidP="000C05A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</w:t>
      </w:r>
      <w:r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05AB" w:rsidRPr="004B4C81" w:rsidRDefault="000C05AB" w:rsidP="000C05A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6DF8"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 английского языка для 4 класса</w:t>
      </w:r>
      <w:r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</w:t>
      </w:r>
      <w:r w:rsidR="00BE20C7"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 «</w:t>
      </w:r>
      <w:proofErr w:type="spellStart"/>
      <w:r w:rsidR="00BE20C7"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>Enjoy</w:t>
      </w:r>
      <w:proofErr w:type="spellEnd"/>
      <w:r w:rsidR="00BE20C7"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20C7"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="00BE20C7"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М.З. </w:t>
      </w:r>
      <w:proofErr w:type="spellStart"/>
      <w:r w:rsidR="00FD6DF8"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Биболетова</w:t>
      </w:r>
      <w:proofErr w:type="spellEnd"/>
      <w:r w:rsidR="00FD6DF8"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Обнинск, Титул, 2013</w:t>
      </w:r>
      <w:r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5AB" w:rsidRPr="004B4C81" w:rsidRDefault="000C05AB" w:rsidP="000C05A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тетрадь к </w:t>
      </w:r>
      <w:r w:rsidR="00FD6DF8"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учебнику «</w:t>
      </w:r>
      <w:proofErr w:type="spellStart"/>
      <w:r w:rsidR="00FD6DF8"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>Enjoy</w:t>
      </w:r>
      <w:proofErr w:type="spellEnd"/>
      <w:r w:rsidR="00FD6DF8"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DF8"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="00FD6DF8"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>” для 4 класса</w:t>
      </w:r>
      <w:r w:rsidR="00650C9B"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</w:t>
      </w:r>
      <w:r w:rsidR="00FD6DF8"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Обнинск, Титул, 2013</w:t>
      </w:r>
    </w:p>
    <w:p w:rsidR="000C05AB" w:rsidRPr="004B4C81" w:rsidRDefault="00BE20C7" w:rsidP="00FD6DF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Изучаем английский легко и весело.</w:t>
      </w:r>
      <w:r w:rsidR="00731D22"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F6C"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Pr="004B4C8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Илюшкина. С-Петербург, издательский дом Литера,2008</w:t>
      </w:r>
    </w:p>
    <w:p w:rsidR="000C05AB" w:rsidRPr="004B4C81" w:rsidRDefault="00565B5D" w:rsidP="000C05AB">
      <w:pPr>
        <w:rPr>
          <w:sz w:val="28"/>
          <w:szCs w:val="28"/>
        </w:rPr>
      </w:pPr>
      <w:hyperlink r:id="rId5" w:tgtFrame="_blank" w:tooltip="Google Plus" w:history="1">
        <w:r w:rsidR="000C05AB" w:rsidRPr="004B4C81">
          <w:rPr>
            <w:rFonts w:ascii="Arial" w:eastAsia="Times New Roman" w:hAnsi="Arial" w:cs="Arial"/>
            <w:color w:val="008738"/>
            <w:sz w:val="28"/>
            <w:szCs w:val="28"/>
            <w:u w:val="single"/>
            <w:shd w:val="clear" w:color="auto" w:fill="FFFFFF"/>
            <w:lang w:eastAsia="ru-RU"/>
          </w:rPr>
          <w:br/>
        </w:r>
      </w:hyperlink>
    </w:p>
    <w:sectPr w:rsidR="000C05AB" w:rsidRPr="004B4C81" w:rsidSect="00B6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7357"/>
    <w:multiLevelType w:val="multilevel"/>
    <w:tmpl w:val="3F3C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F10F9"/>
    <w:multiLevelType w:val="multilevel"/>
    <w:tmpl w:val="4308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05AB"/>
    <w:rsid w:val="0004629D"/>
    <w:rsid w:val="000C05AB"/>
    <w:rsid w:val="000E37B2"/>
    <w:rsid w:val="000F69C4"/>
    <w:rsid w:val="00127041"/>
    <w:rsid w:val="00136E7F"/>
    <w:rsid w:val="0017022E"/>
    <w:rsid w:val="00176859"/>
    <w:rsid w:val="001F0CB6"/>
    <w:rsid w:val="00320060"/>
    <w:rsid w:val="00345D95"/>
    <w:rsid w:val="00380957"/>
    <w:rsid w:val="00382929"/>
    <w:rsid w:val="00397491"/>
    <w:rsid w:val="003C2F6C"/>
    <w:rsid w:val="003D6790"/>
    <w:rsid w:val="004863D1"/>
    <w:rsid w:val="00497ADE"/>
    <w:rsid w:val="004B4C81"/>
    <w:rsid w:val="004E2BDC"/>
    <w:rsid w:val="00565B5D"/>
    <w:rsid w:val="00583157"/>
    <w:rsid w:val="00583DF4"/>
    <w:rsid w:val="005D3ADE"/>
    <w:rsid w:val="005E0558"/>
    <w:rsid w:val="005E5862"/>
    <w:rsid w:val="0060061C"/>
    <w:rsid w:val="00650C9B"/>
    <w:rsid w:val="006C2D6D"/>
    <w:rsid w:val="00700163"/>
    <w:rsid w:val="00731D22"/>
    <w:rsid w:val="00762A7A"/>
    <w:rsid w:val="00765543"/>
    <w:rsid w:val="007E6D84"/>
    <w:rsid w:val="00800096"/>
    <w:rsid w:val="0083137C"/>
    <w:rsid w:val="00857B8B"/>
    <w:rsid w:val="008B41D3"/>
    <w:rsid w:val="009811C6"/>
    <w:rsid w:val="009A0365"/>
    <w:rsid w:val="009D725B"/>
    <w:rsid w:val="009E08F3"/>
    <w:rsid w:val="00AB1B7E"/>
    <w:rsid w:val="00B606E2"/>
    <w:rsid w:val="00BE20C7"/>
    <w:rsid w:val="00BF3350"/>
    <w:rsid w:val="00C15B5E"/>
    <w:rsid w:val="00C20B13"/>
    <w:rsid w:val="00C27D97"/>
    <w:rsid w:val="00C95E28"/>
    <w:rsid w:val="00CC739C"/>
    <w:rsid w:val="00CE0E48"/>
    <w:rsid w:val="00D108F3"/>
    <w:rsid w:val="00DE2378"/>
    <w:rsid w:val="00E14982"/>
    <w:rsid w:val="00E7591F"/>
    <w:rsid w:val="00F3614B"/>
    <w:rsid w:val="00F67532"/>
    <w:rsid w:val="00FD20AC"/>
    <w:rsid w:val="00FD6DF8"/>
    <w:rsid w:val="00FF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E2"/>
  </w:style>
  <w:style w:type="paragraph" w:styleId="2">
    <w:name w:val="heading 2"/>
    <w:basedOn w:val="a"/>
    <w:link w:val="20"/>
    <w:uiPriority w:val="9"/>
    <w:qFormat/>
    <w:rsid w:val="000C05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5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0C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5AB"/>
    <w:rPr>
      <w:b/>
      <w:bCs/>
    </w:rPr>
  </w:style>
  <w:style w:type="character" w:customStyle="1" w:styleId="apple-converted-space">
    <w:name w:val="apple-converted-space"/>
    <w:basedOn w:val="a0"/>
    <w:rsid w:val="000C05AB"/>
  </w:style>
  <w:style w:type="character" w:styleId="a5">
    <w:name w:val="Emphasis"/>
    <w:basedOn w:val="a0"/>
    <w:uiPriority w:val="20"/>
    <w:qFormat/>
    <w:rsid w:val="000C05AB"/>
    <w:rPr>
      <w:i/>
      <w:iCs/>
    </w:rPr>
  </w:style>
  <w:style w:type="character" w:customStyle="1" w:styleId="b-share">
    <w:name w:val="b-share"/>
    <w:basedOn w:val="a0"/>
    <w:rsid w:val="000C05AB"/>
  </w:style>
  <w:style w:type="character" w:customStyle="1" w:styleId="b-share-form-button">
    <w:name w:val="b-share-form-button"/>
    <w:basedOn w:val="a0"/>
    <w:rsid w:val="000C0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gplus&amp;url=http%3A%2F%2Ffestival.1september.ru%2Farticles%2F585649%2F&amp;title=A%20Trip%20to%20Lond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Andrushka</dc:creator>
  <cp:lastModifiedBy>Andrushka</cp:lastModifiedBy>
  <cp:revision>22</cp:revision>
  <dcterms:created xsi:type="dcterms:W3CDTF">2014-03-24T11:35:00Z</dcterms:created>
  <dcterms:modified xsi:type="dcterms:W3CDTF">2014-10-08T15:22:00Z</dcterms:modified>
</cp:coreProperties>
</file>