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7C" w:rsidRPr="001A34E5" w:rsidRDefault="004E6A7C">
      <w:pPr>
        <w:rPr>
          <w:sz w:val="48"/>
          <w:szCs w:val="48"/>
        </w:rPr>
      </w:pPr>
      <w:bookmarkStart w:id="0" w:name="_GoBack"/>
      <w:r w:rsidRPr="001A34E5">
        <w:rPr>
          <w:sz w:val="48"/>
          <w:szCs w:val="48"/>
        </w:rPr>
        <w:t>7класс</w:t>
      </w:r>
    </w:p>
    <w:p w:rsidR="001A34E5" w:rsidRDefault="001A34E5" w:rsidP="001A34E5">
      <w:pPr>
        <w:jc w:val="center"/>
        <w:rPr>
          <w:sz w:val="52"/>
          <w:szCs w:val="52"/>
        </w:rPr>
      </w:pPr>
    </w:p>
    <w:p w:rsidR="001A34E5" w:rsidRDefault="001A34E5" w:rsidP="001A34E5">
      <w:pPr>
        <w:jc w:val="center"/>
        <w:rPr>
          <w:sz w:val="52"/>
          <w:szCs w:val="52"/>
        </w:rPr>
      </w:pPr>
    </w:p>
    <w:p w:rsidR="001A34E5" w:rsidRDefault="001A34E5" w:rsidP="001A34E5">
      <w:pPr>
        <w:jc w:val="center"/>
        <w:rPr>
          <w:sz w:val="52"/>
          <w:szCs w:val="52"/>
        </w:rPr>
      </w:pPr>
    </w:p>
    <w:p w:rsidR="001A34E5" w:rsidRDefault="001A34E5" w:rsidP="001A34E5">
      <w:pPr>
        <w:jc w:val="center"/>
        <w:rPr>
          <w:sz w:val="52"/>
          <w:szCs w:val="52"/>
        </w:rPr>
      </w:pPr>
    </w:p>
    <w:p w:rsidR="001A34E5" w:rsidRDefault="001A34E5" w:rsidP="001A34E5">
      <w:pPr>
        <w:jc w:val="center"/>
        <w:rPr>
          <w:sz w:val="52"/>
          <w:szCs w:val="52"/>
        </w:rPr>
      </w:pPr>
    </w:p>
    <w:p w:rsidR="001A34E5" w:rsidRDefault="001A34E5" w:rsidP="001A34E5">
      <w:pPr>
        <w:jc w:val="center"/>
        <w:rPr>
          <w:sz w:val="52"/>
          <w:szCs w:val="52"/>
        </w:rPr>
      </w:pPr>
    </w:p>
    <w:p w:rsidR="001A34E5" w:rsidRDefault="001A34E5" w:rsidP="001A34E5">
      <w:pPr>
        <w:jc w:val="center"/>
        <w:rPr>
          <w:sz w:val="52"/>
          <w:szCs w:val="52"/>
        </w:rPr>
      </w:pPr>
    </w:p>
    <w:p w:rsidR="001A34E5" w:rsidRDefault="001A34E5" w:rsidP="001A34E5">
      <w:pPr>
        <w:jc w:val="center"/>
        <w:rPr>
          <w:sz w:val="52"/>
          <w:szCs w:val="52"/>
        </w:rPr>
      </w:pPr>
    </w:p>
    <w:p w:rsidR="001A34E5" w:rsidRDefault="001A34E5" w:rsidP="001A34E5">
      <w:pPr>
        <w:jc w:val="center"/>
        <w:rPr>
          <w:sz w:val="52"/>
          <w:szCs w:val="52"/>
        </w:rPr>
      </w:pPr>
    </w:p>
    <w:p w:rsidR="001A34E5" w:rsidRPr="001A34E5" w:rsidRDefault="004E6A7C" w:rsidP="001A34E5">
      <w:pPr>
        <w:jc w:val="center"/>
        <w:rPr>
          <w:sz w:val="72"/>
          <w:szCs w:val="72"/>
        </w:rPr>
      </w:pPr>
      <w:r w:rsidRPr="001A34E5">
        <w:rPr>
          <w:sz w:val="72"/>
          <w:szCs w:val="72"/>
        </w:rPr>
        <w:t xml:space="preserve">Обобщающий урок-игра </w:t>
      </w:r>
    </w:p>
    <w:p w:rsidR="004E6A7C" w:rsidRDefault="001A34E5" w:rsidP="001A34E5">
      <w:pPr>
        <w:jc w:val="center"/>
        <w:rPr>
          <w:sz w:val="72"/>
          <w:szCs w:val="72"/>
        </w:rPr>
      </w:pPr>
      <w:r w:rsidRPr="001A34E5">
        <w:rPr>
          <w:sz w:val="72"/>
          <w:szCs w:val="72"/>
        </w:rPr>
        <w:t xml:space="preserve">«Класс </w:t>
      </w:r>
      <w:r w:rsidR="004E6A7C" w:rsidRPr="001A34E5">
        <w:rPr>
          <w:sz w:val="72"/>
          <w:szCs w:val="72"/>
        </w:rPr>
        <w:t>млекопитающие»</w:t>
      </w:r>
    </w:p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/>
    <w:p w:rsidR="001511D4" w:rsidRDefault="001511D4" w:rsidP="000B7326">
      <w:pPr>
        <w:sectPr w:rsidR="001511D4" w:rsidSect="0041241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7E76" w:rsidRDefault="001511D4" w:rsidP="000B732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11D4" w:rsidRDefault="001511D4" w:rsidP="000B7326"/>
    <w:p w:rsidR="001511D4" w:rsidRDefault="001511D4" w:rsidP="000B7326"/>
    <w:p w:rsidR="004C064A" w:rsidRDefault="004C064A" w:rsidP="004C064A">
      <w:r>
        <w:lastRenderedPageBreak/>
        <w:t>«Млекопитающие – высший класс позвоночных животных, венчающий всю систему животного мира»</w:t>
      </w:r>
    </w:p>
    <w:p w:rsidR="001511D4" w:rsidRDefault="004C064A" w:rsidP="004C064A">
      <w:r>
        <w:t xml:space="preserve">                               Академик </w:t>
      </w:r>
      <w:proofErr w:type="spellStart"/>
      <w:r>
        <w:t>В.Е.Соколов</w:t>
      </w:r>
      <w:proofErr w:type="spellEnd"/>
    </w:p>
    <w:p w:rsidR="00D301C7" w:rsidRDefault="00D301C7" w:rsidP="004C064A">
      <w:pPr>
        <w:sectPr w:rsidR="00D301C7" w:rsidSect="0041241F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4E15BE" w:rsidRDefault="004E15BE" w:rsidP="004C064A">
      <w:r>
        <w:lastRenderedPageBreak/>
        <w:t xml:space="preserve">     </w:t>
      </w:r>
      <w:proofErr w:type="spellStart"/>
      <w:r w:rsidR="00E8410D" w:rsidRPr="00457668">
        <w:rPr>
          <w:b/>
          <w:u w:val="single"/>
        </w:rPr>
        <w:t>Задачи</w:t>
      </w:r>
      <w:proofErr w:type="gramStart"/>
      <w:r w:rsidR="00E8410D">
        <w:t>:с</w:t>
      </w:r>
      <w:proofErr w:type="gramEnd"/>
      <w:r w:rsidR="00E8410D">
        <w:t>истематизировать</w:t>
      </w:r>
      <w:proofErr w:type="spellEnd"/>
      <w:r w:rsidR="00E8410D">
        <w:t xml:space="preserve"> знания о классификации</w:t>
      </w:r>
      <w:r w:rsidR="004E60CE">
        <w:t xml:space="preserve"> млекопитающих, характерных особенностях изученных систематических групп</w:t>
      </w:r>
      <w:r w:rsidR="009E5E34">
        <w:t>;</w:t>
      </w:r>
      <w:r w:rsidR="0013076E">
        <w:t xml:space="preserve"> учить умению </w:t>
      </w:r>
      <w:r w:rsidR="009E5E34">
        <w:t>работа</w:t>
      </w:r>
      <w:r w:rsidR="0013076E">
        <w:t>ть</w:t>
      </w:r>
      <w:r w:rsidR="009E5E34">
        <w:t xml:space="preserve"> в коллективе</w:t>
      </w:r>
      <w:r w:rsidR="0013076E">
        <w:t>, анализировать ответы товарищей, делать выводы</w:t>
      </w:r>
      <w:r w:rsidR="00483DE2">
        <w:t>;</w:t>
      </w:r>
      <w:r w:rsidR="00BE2124">
        <w:t xml:space="preserve"> </w:t>
      </w:r>
      <w:r w:rsidR="00483DE2">
        <w:t>расширить кругозор по данной теме</w:t>
      </w:r>
      <w:r w:rsidR="0013076E">
        <w:t>.</w:t>
      </w:r>
    </w:p>
    <w:p w:rsidR="006C1162" w:rsidRDefault="0027451C" w:rsidP="004C064A">
      <w:r>
        <w:t xml:space="preserve">  </w:t>
      </w:r>
    </w:p>
    <w:p w:rsidR="0036730B" w:rsidRDefault="0027451C" w:rsidP="004C064A">
      <w:r>
        <w:t xml:space="preserve">   </w:t>
      </w:r>
      <w:r w:rsidR="0036730B" w:rsidRPr="006C1162">
        <w:rPr>
          <w:b/>
          <w:u w:val="single"/>
        </w:rPr>
        <w:t>Оборудование</w:t>
      </w:r>
      <w:r w:rsidR="0036730B">
        <w:t>: карточки с номерами для каждой команды</w:t>
      </w:r>
      <w:r>
        <w:t>, карточки с тестовыми заданиями, таблицы «Отряды млекопитающих»</w:t>
      </w:r>
      <w:r w:rsidR="00457668">
        <w:t xml:space="preserve"> </w:t>
      </w:r>
    </w:p>
    <w:p w:rsidR="006C1162" w:rsidRDefault="00457668" w:rsidP="004C064A">
      <w:r>
        <w:t xml:space="preserve"> </w:t>
      </w:r>
    </w:p>
    <w:p w:rsidR="0013076E" w:rsidRDefault="00457668" w:rsidP="004C064A">
      <w:r>
        <w:t xml:space="preserve">   </w:t>
      </w:r>
      <w:r w:rsidRPr="0036730B">
        <w:rPr>
          <w:i/>
          <w:u w:val="single"/>
        </w:rPr>
        <w:t>Условия игры</w:t>
      </w:r>
      <w:r>
        <w:t>: 1.учащиеся, работая в группах, могут помогать друг другу</w:t>
      </w:r>
      <w:r w:rsidR="00481FD7">
        <w:t>.</w:t>
      </w:r>
    </w:p>
    <w:p w:rsidR="00481FD7" w:rsidRDefault="00481FD7" w:rsidP="004C064A">
      <w:r>
        <w:t>2.за каждый конкурс начисляются баллы, которые фиксируют, назначенные</w:t>
      </w:r>
      <w:r w:rsidR="0099205B">
        <w:t xml:space="preserve"> группой капитан</w:t>
      </w:r>
      <w:proofErr w:type="gramStart"/>
      <w:r w:rsidR="0099205B">
        <w:t>ы(</w:t>
      </w:r>
      <w:proofErr w:type="gramEnd"/>
      <w:r w:rsidR="0099205B">
        <w:t>они же распределяют баллы участникам группы в зависимости от степени участия каждого</w:t>
      </w:r>
      <w:r w:rsidR="00421C09">
        <w:t>)</w:t>
      </w:r>
    </w:p>
    <w:p w:rsidR="00421C09" w:rsidRDefault="00421C09" w:rsidP="004C064A">
      <w:r>
        <w:t>3.отметка за урок выставляется по числу баллов, набранных каж</w:t>
      </w:r>
      <w:r w:rsidR="00E50A09">
        <w:t>дым учащимся</w:t>
      </w:r>
    </w:p>
    <w:p w:rsidR="00E50A09" w:rsidRDefault="00E50A09" w:rsidP="004C064A">
      <w:r>
        <w:t xml:space="preserve">4.команда победителей и уч-ся, набравший максимальное кол-во </w:t>
      </w:r>
      <w:proofErr w:type="spellStart"/>
      <w:r>
        <w:t>баллов</w:t>
      </w:r>
      <w:proofErr w:type="gramStart"/>
      <w:r w:rsidR="00E8374B">
        <w:t>,п</w:t>
      </w:r>
      <w:proofErr w:type="gramEnd"/>
      <w:r w:rsidR="00E8374B">
        <w:t>оощряются</w:t>
      </w:r>
      <w:proofErr w:type="spellEnd"/>
      <w:r w:rsidR="00E8374B">
        <w:t xml:space="preserve"> дополнительными баллами</w:t>
      </w:r>
    </w:p>
    <w:p w:rsidR="00E8374B" w:rsidRDefault="00E8374B" w:rsidP="004C064A">
      <w:r>
        <w:t>5.за нарушения дисциплины баллы снимаются всей команде</w:t>
      </w:r>
    </w:p>
    <w:p w:rsidR="006C1162" w:rsidRDefault="006C1162" w:rsidP="004C064A">
      <w:r>
        <w:t xml:space="preserve"> </w:t>
      </w:r>
    </w:p>
    <w:p w:rsidR="00143A7A" w:rsidRDefault="006C1162" w:rsidP="004C064A">
      <w:pPr>
        <w:rPr>
          <w:i/>
        </w:rPr>
      </w:pPr>
      <w:r>
        <w:t xml:space="preserve">    </w:t>
      </w:r>
      <w:r w:rsidRPr="006C1162">
        <w:rPr>
          <w:i/>
        </w:rPr>
        <w:t>Вступительное слово учителя</w:t>
      </w:r>
      <w:r>
        <w:rPr>
          <w:i/>
        </w:rPr>
        <w:t>:</w:t>
      </w:r>
      <w:r w:rsidR="00143A7A">
        <w:rPr>
          <w:i/>
        </w:rPr>
        <w:t xml:space="preserve"> </w:t>
      </w:r>
    </w:p>
    <w:p w:rsidR="00143A7A" w:rsidRDefault="0097413A" w:rsidP="004C064A">
      <w:r>
        <w:t xml:space="preserve">     </w:t>
      </w:r>
      <w:r w:rsidR="00143A7A">
        <w:t>Прогрессивные особенности строения млекопитающих позволили им широко распространиться на Земле</w:t>
      </w:r>
      <w:r w:rsidR="00CF1AA7">
        <w:t xml:space="preserve"> и заселить самые разнообразные места обитания. В связи с этим и внешний облик их тоже очень разнообразен</w:t>
      </w:r>
      <w:r w:rsidR="006C6909">
        <w:t xml:space="preserve">, но почему  все изученные животные </w:t>
      </w:r>
      <w:proofErr w:type="gramStart"/>
      <w:r w:rsidR="006C6909">
        <w:t>относятся  к одному классу</w:t>
      </w:r>
      <w:r w:rsidR="00116841">
        <w:t xml:space="preserve"> мы сейчас выясним</w:t>
      </w:r>
      <w:proofErr w:type="gramEnd"/>
      <w:r w:rsidR="00116841">
        <w:t>.</w:t>
      </w:r>
    </w:p>
    <w:p w:rsidR="0097413A" w:rsidRDefault="00116841" w:rsidP="004C064A">
      <w:r>
        <w:t xml:space="preserve">    </w:t>
      </w:r>
    </w:p>
    <w:p w:rsidR="00D149FE" w:rsidRDefault="0097413A" w:rsidP="004C064A">
      <w:pPr>
        <w:rPr>
          <w:b/>
        </w:rPr>
      </w:pPr>
      <w:r>
        <w:t xml:space="preserve">    </w:t>
      </w:r>
      <w:r w:rsidR="00116841">
        <w:t xml:space="preserve"> </w:t>
      </w:r>
      <w:r w:rsidR="00116841" w:rsidRPr="0097413A">
        <w:rPr>
          <w:b/>
          <w:u w:val="single"/>
        </w:rPr>
        <w:t>1 конкурс – разминка</w:t>
      </w:r>
      <w:r w:rsidR="00116841" w:rsidRPr="00D90403">
        <w:rPr>
          <w:b/>
        </w:rPr>
        <w:t xml:space="preserve"> </w:t>
      </w:r>
      <w:r w:rsidR="00116841" w:rsidRPr="009A3AC1">
        <w:rPr>
          <w:b/>
          <w:u w:val="single"/>
        </w:rPr>
        <w:t>«Признаки млекопитающих»</w:t>
      </w:r>
    </w:p>
    <w:p w:rsidR="00116841" w:rsidRDefault="00D149FE" w:rsidP="004C064A">
      <w:r>
        <w:rPr>
          <w:b/>
        </w:rPr>
        <w:t xml:space="preserve">     </w:t>
      </w:r>
      <w:r>
        <w:t>К</w:t>
      </w:r>
      <w:r w:rsidR="00D90403">
        <w:t xml:space="preserve">оманды по очереди называют признаки млекопитающих, </w:t>
      </w:r>
      <w:proofErr w:type="gramStart"/>
      <w:r w:rsidR="00D90403">
        <w:t>команда</w:t>
      </w:r>
      <w:proofErr w:type="gramEnd"/>
      <w:r w:rsidR="00D90403">
        <w:t xml:space="preserve"> не давшая ответ выбывает из игры</w:t>
      </w:r>
      <w:r w:rsidR="00FC061D">
        <w:t>, за каждый ответ-</w:t>
      </w:r>
      <w:r>
        <w:t>2 балла</w:t>
      </w:r>
    </w:p>
    <w:p w:rsidR="00D149FE" w:rsidRDefault="00D149FE" w:rsidP="004C064A">
      <w:r>
        <w:t xml:space="preserve">.  </w:t>
      </w:r>
    </w:p>
    <w:p w:rsidR="00FC061D" w:rsidRPr="00D90403" w:rsidRDefault="00D149FE" w:rsidP="004C064A">
      <w:r>
        <w:t xml:space="preserve">     </w:t>
      </w:r>
      <w:r>
        <w:rPr>
          <w:b/>
          <w:u w:val="single"/>
        </w:rPr>
        <w:t>2 конкурс – «Знаете ли вы систематику?»</w:t>
      </w:r>
      <w:r>
        <w:t xml:space="preserve"> </w:t>
      </w:r>
    </w:p>
    <w:p w:rsidR="00A2575D" w:rsidRDefault="009A3AC1" w:rsidP="004C064A">
      <w:r>
        <w:t xml:space="preserve">    Отгадать загадку. Назвать отряд </w:t>
      </w:r>
      <w:proofErr w:type="gramStart"/>
      <w:r>
        <w:t>млекопитающих</w:t>
      </w:r>
      <w:proofErr w:type="gramEnd"/>
      <w:r>
        <w:t xml:space="preserve"> к которому относится данное животное.</w:t>
      </w:r>
      <w:r w:rsidR="00A2575D">
        <w:t xml:space="preserve"> Если команда не дает ответ, то отвечают представители другой команды. Ответ – 2балла</w:t>
      </w:r>
      <w:proofErr w:type="gramStart"/>
      <w:r w:rsidR="00A2575D">
        <w:t>.</w:t>
      </w:r>
      <w:r w:rsidR="000908E3">
        <w:t>(</w:t>
      </w:r>
      <w:proofErr w:type="gramEnd"/>
      <w:r w:rsidR="000908E3">
        <w:t>В загадках несколько представителей др. классов)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FF3F7C" w:rsidTr="009B528A">
        <w:tc>
          <w:tcPr>
            <w:tcW w:w="3662" w:type="dxa"/>
            <w:shd w:val="clear" w:color="auto" w:fill="auto"/>
          </w:tcPr>
          <w:p w:rsidR="00FF3F7C" w:rsidRPr="009B528A" w:rsidRDefault="00FF3F7C" w:rsidP="004C064A">
            <w:pPr>
              <w:rPr>
                <w:lang w:val="en-US"/>
              </w:rPr>
            </w:pPr>
            <w:r w:rsidRPr="009B528A">
              <w:rPr>
                <w:lang w:val="en-US"/>
              </w:rPr>
              <w:t>I</w:t>
            </w:r>
          </w:p>
        </w:tc>
        <w:tc>
          <w:tcPr>
            <w:tcW w:w="3663" w:type="dxa"/>
            <w:shd w:val="clear" w:color="auto" w:fill="auto"/>
          </w:tcPr>
          <w:p w:rsidR="00FF3F7C" w:rsidRPr="009B528A" w:rsidRDefault="00FF3F7C" w:rsidP="004C064A">
            <w:pPr>
              <w:rPr>
                <w:lang w:val="en-US"/>
              </w:rPr>
            </w:pPr>
            <w:r w:rsidRPr="009B528A">
              <w:rPr>
                <w:lang w:val="en-US"/>
              </w:rPr>
              <w:t>II</w:t>
            </w:r>
          </w:p>
        </w:tc>
        <w:tc>
          <w:tcPr>
            <w:tcW w:w="3663" w:type="dxa"/>
            <w:shd w:val="clear" w:color="auto" w:fill="auto"/>
          </w:tcPr>
          <w:p w:rsidR="00FF3F7C" w:rsidRPr="009B528A" w:rsidRDefault="00FF3F7C" w:rsidP="004C064A">
            <w:pPr>
              <w:rPr>
                <w:lang w:val="en-US"/>
              </w:rPr>
            </w:pPr>
            <w:r w:rsidRPr="009B528A">
              <w:rPr>
                <w:lang w:val="en-US"/>
              </w:rPr>
              <w:t>III</w:t>
            </w:r>
          </w:p>
        </w:tc>
      </w:tr>
      <w:tr w:rsidR="00FF3F7C" w:rsidTr="009B528A">
        <w:tc>
          <w:tcPr>
            <w:tcW w:w="3662" w:type="dxa"/>
            <w:shd w:val="clear" w:color="auto" w:fill="auto"/>
          </w:tcPr>
          <w:p w:rsidR="00FF3F7C" w:rsidRDefault="00FF3F7C" w:rsidP="00FF3F7C">
            <w:r>
              <w:t>1.Ехидн</w:t>
            </w:r>
            <w:proofErr w:type="gramStart"/>
            <w:r>
              <w:t>а(</w:t>
            </w:r>
            <w:proofErr w:type="gramEnd"/>
            <w:r>
              <w:t>однопроходные или яйцекладущие)</w:t>
            </w:r>
          </w:p>
          <w:p w:rsidR="00D421A9" w:rsidRDefault="00D421A9" w:rsidP="00FF3F7C"/>
          <w:p w:rsidR="00FF3F7C" w:rsidRDefault="00FF3F7C" w:rsidP="00FF3F7C">
            <w:r>
              <w:t>2.Дельфи</w:t>
            </w:r>
            <w:proofErr w:type="gramStart"/>
            <w:r>
              <w:t>н(</w:t>
            </w:r>
            <w:proofErr w:type="spellStart"/>
            <w:proofErr w:type="gramEnd"/>
            <w:r>
              <w:t>китообр</w:t>
            </w:r>
            <w:proofErr w:type="spellEnd"/>
            <w:r>
              <w:t>.)</w:t>
            </w:r>
          </w:p>
          <w:p w:rsidR="00D421A9" w:rsidRDefault="00D421A9" w:rsidP="00FF3F7C"/>
          <w:p w:rsidR="00FF3F7C" w:rsidRDefault="00FF3F7C" w:rsidP="00FF3F7C">
            <w:r>
              <w:t xml:space="preserve">3.Ежик </w:t>
            </w:r>
            <w:proofErr w:type="gramStart"/>
            <w:r>
              <w:t>вырос в 10раз получился</w:t>
            </w:r>
            <w:proofErr w:type="gramEnd"/>
            <w:r>
              <w:t xml:space="preserve"> ...</w:t>
            </w:r>
          </w:p>
          <w:p w:rsidR="00FF3F7C" w:rsidRDefault="00FF3F7C" w:rsidP="00FF3F7C">
            <w:r>
              <w:t xml:space="preserve">( дикобраз, </w:t>
            </w:r>
            <w:proofErr w:type="spellStart"/>
            <w:r>
              <w:t>отр</w:t>
            </w:r>
            <w:proofErr w:type="gramStart"/>
            <w:r>
              <w:t>.г</w:t>
            </w:r>
            <w:proofErr w:type="gramEnd"/>
            <w:r>
              <w:t>рызуны</w:t>
            </w:r>
            <w:proofErr w:type="spellEnd"/>
            <w:r>
              <w:t>)</w:t>
            </w:r>
          </w:p>
          <w:p w:rsidR="00D421A9" w:rsidRDefault="00D421A9" w:rsidP="00FF3F7C"/>
          <w:p w:rsidR="00FF3F7C" w:rsidRDefault="00FF3F7C" w:rsidP="00FF3F7C">
            <w:r>
              <w:t>4.По реке плывет бревно</w:t>
            </w:r>
          </w:p>
          <w:p w:rsidR="00FF3F7C" w:rsidRDefault="00FF3F7C" w:rsidP="00FF3F7C">
            <w:r>
              <w:t xml:space="preserve">  </w:t>
            </w:r>
            <w:proofErr w:type="gramStart"/>
            <w:r>
              <w:t>ох</w:t>
            </w:r>
            <w:proofErr w:type="gramEnd"/>
            <w:r>
              <w:t xml:space="preserve"> и злющее оно</w:t>
            </w:r>
          </w:p>
          <w:p w:rsidR="00FF3F7C" w:rsidRDefault="00FF3F7C" w:rsidP="00FF3F7C">
            <w:r>
              <w:t xml:space="preserve">  </w:t>
            </w:r>
            <w:proofErr w:type="gramStart"/>
            <w:r>
              <w:t>тем</w:t>
            </w:r>
            <w:proofErr w:type="gramEnd"/>
            <w:r>
              <w:t xml:space="preserve"> кто в речку угодил</w:t>
            </w:r>
          </w:p>
          <w:p w:rsidR="00FF3F7C" w:rsidRDefault="00FF3F7C" w:rsidP="00FF3F7C">
            <w:r>
              <w:t xml:space="preserve">  нос откусит крокодил.</w:t>
            </w:r>
          </w:p>
          <w:p w:rsidR="00FF3F7C" w:rsidRDefault="00FF3F7C" w:rsidP="00FF3F7C">
            <w:r>
              <w:t>(</w:t>
            </w:r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ресмыкающиеся</w:t>
            </w:r>
            <w:proofErr w:type="spellEnd"/>
          </w:p>
          <w:p w:rsidR="00FF3F7C" w:rsidRDefault="00FF3F7C" w:rsidP="00FF3F7C">
            <w:r>
              <w:t xml:space="preserve"> </w:t>
            </w:r>
            <w:proofErr w:type="spellStart"/>
            <w:r>
              <w:t>отр</w:t>
            </w:r>
            <w:proofErr w:type="gramStart"/>
            <w:r>
              <w:t>.К</w:t>
            </w:r>
            <w:proofErr w:type="gramEnd"/>
            <w:r>
              <w:t>рокодилы</w:t>
            </w:r>
            <w:proofErr w:type="spellEnd"/>
            <w:r>
              <w:t>)</w:t>
            </w:r>
          </w:p>
          <w:p w:rsidR="00D421A9" w:rsidRDefault="00D421A9" w:rsidP="00FF3F7C"/>
          <w:p w:rsidR="00D421A9" w:rsidRDefault="00D421A9" w:rsidP="00FF3F7C"/>
          <w:p w:rsidR="00FF3F7C" w:rsidRDefault="00FF3F7C" w:rsidP="00FF3F7C">
            <w:r>
              <w:lastRenderedPageBreak/>
              <w:t>5.Трав копытами касаясь,</w:t>
            </w:r>
          </w:p>
          <w:p w:rsidR="00FF3F7C" w:rsidRDefault="00FF3F7C" w:rsidP="00FF3F7C">
            <w:r>
              <w:t xml:space="preserve"> ходит по лесу красавец, </w:t>
            </w:r>
          </w:p>
          <w:p w:rsidR="00FF3F7C" w:rsidRDefault="00FF3F7C" w:rsidP="00FF3F7C">
            <w:r>
              <w:t xml:space="preserve"> ходит смело и легко,</w:t>
            </w:r>
          </w:p>
          <w:p w:rsidR="00FF3F7C" w:rsidRDefault="00FF3F7C" w:rsidP="00FF3F7C">
            <w:r>
              <w:t xml:space="preserve"> рога раскинув широко.</w:t>
            </w:r>
          </w:p>
          <w:p w:rsidR="00FF3F7C" w:rsidRDefault="00FF3F7C" w:rsidP="00FF3F7C">
            <w:r>
              <w:t>(</w:t>
            </w:r>
            <w:proofErr w:type="spellStart"/>
            <w:r>
              <w:t>отр</w:t>
            </w:r>
            <w:proofErr w:type="gramStart"/>
            <w:r>
              <w:t>.п</w:t>
            </w:r>
            <w:proofErr w:type="gramEnd"/>
            <w:r>
              <w:t>арнокопытные</w:t>
            </w:r>
            <w:proofErr w:type="spellEnd"/>
            <w:r>
              <w:t>)</w:t>
            </w:r>
          </w:p>
          <w:p w:rsidR="00D421A9" w:rsidRDefault="00D421A9" w:rsidP="00FF3F7C"/>
          <w:p w:rsidR="00B52E29" w:rsidRDefault="00B52E29" w:rsidP="00FF3F7C"/>
          <w:p w:rsidR="00FF3F7C" w:rsidRDefault="00FF3F7C" w:rsidP="00FF3F7C">
            <w:r>
              <w:t xml:space="preserve">6.Что за </w:t>
            </w:r>
            <w:proofErr w:type="spellStart"/>
            <w:r>
              <w:t>коняшки</w:t>
            </w:r>
            <w:proofErr w:type="spellEnd"/>
            <w:r>
              <w:t>,</w:t>
            </w:r>
          </w:p>
          <w:p w:rsidR="00FF3F7C" w:rsidRDefault="00FF3F7C" w:rsidP="00FF3F7C">
            <w:r>
              <w:t>на всех – тельняшки?</w:t>
            </w:r>
          </w:p>
          <w:p w:rsidR="00FF3F7C" w:rsidRDefault="00FF3F7C" w:rsidP="00FF3F7C">
            <w:r>
              <w:t>(</w:t>
            </w:r>
            <w:proofErr w:type="spellStart"/>
            <w:r>
              <w:t>отр</w:t>
            </w:r>
            <w:proofErr w:type="gramStart"/>
            <w:r>
              <w:t>.н</w:t>
            </w:r>
            <w:proofErr w:type="gramEnd"/>
            <w:r>
              <w:t>епарнокопытн</w:t>
            </w:r>
            <w:proofErr w:type="spellEnd"/>
            <w:r>
              <w:t>.)</w:t>
            </w:r>
          </w:p>
          <w:p w:rsidR="00D421A9" w:rsidRDefault="00D421A9" w:rsidP="00FF3F7C"/>
          <w:p w:rsidR="00B52E29" w:rsidRDefault="00B52E29" w:rsidP="00FF3F7C"/>
          <w:p w:rsidR="00B52E29" w:rsidRDefault="00B52E29" w:rsidP="00FF3F7C"/>
          <w:p w:rsidR="00FF3F7C" w:rsidRDefault="00FF3F7C" w:rsidP="00FF3F7C">
            <w:r>
              <w:t>7.Когда он в клетке,</w:t>
            </w:r>
          </w:p>
          <w:p w:rsidR="00FF3F7C" w:rsidRDefault="00FF3F7C" w:rsidP="00FF3F7C">
            <w:r>
              <w:t xml:space="preserve">то </w:t>
            </w:r>
            <w:proofErr w:type="gramStart"/>
            <w:r>
              <w:t>приятен</w:t>
            </w:r>
            <w:proofErr w:type="gramEnd"/>
            <w:r>
              <w:t>.</w:t>
            </w:r>
          </w:p>
          <w:p w:rsidR="00FF3F7C" w:rsidRDefault="00FF3F7C" w:rsidP="00FF3F7C">
            <w:r>
              <w:t>На шкуре много черных</w:t>
            </w:r>
          </w:p>
          <w:p w:rsidR="00FF3F7C" w:rsidRDefault="00FF3F7C" w:rsidP="00FF3F7C">
            <w:proofErr w:type="spellStart"/>
            <w:r>
              <w:t>пятен</w:t>
            </w:r>
            <w:proofErr w:type="gramStart"/>
            <w:r>
              <w:t>.О</w:t>
            </w:r>
            <w:proofErr w:type="gramEnd"/>
            <w:r>
              <w:t>н</w:t>
            </w:r>
            <w:proofErr w:type="spellEnd"/>
            <w:r>
              <w:t xml:space="preserve">-хищный зверь, </w:t>
            </w:r>
          </w:p>
          <w:p w:rsidR="00FF3F7C" w:rsidRDefault="00FF3F7C" w:rsidP="00FF3F7C">
            <w:r>
              <w:t xml:space="preserve">хотя немножко, </w:t>
            </w:r>
          </w:p>
          <w:p w:rsidR="00FF3F7C" w:rsidRDefault="00FF3F7C" w:rsidP="00FF3F7C">
            <w:r>
              <w:t>как тигр и лев</w:t>
            </w:r>
          </w:p>
          <w:p w:rsidR="00FF3F7C" w:rsidRDefault="00FF3F7C" w:rsidP="00FF3F7C">
            <w:proofErr w:type="gramStart"/>
            <w:r>
              <w:t>похож</w:t>
            </w:r>
            <w:proofErr w:type="gramEnd"/>
            <w:r>
              <w:t xml:space="preserve"> на кошку.</w:t>
            </w:r>
          </w:p>
          <w:p w:rsidR="00FF3F7C" w:rsidRDefault="00FF3F7C" w:rsidP="00FF3F7C">
            <w:r>
              <w:t>(</w:t>
            </w:r>
            <w:proofErr w:type="spellStart"/>
            <w:r>
              <w:t>леопард</w:t>
            </w:r>
            <w:proofErr w:type="gramStart"/>
            <w:r>
              <w:t>,о</w:t>
            </w:r>
            <w:proofErr w:type="gramEnd"/>
            <w:r>
              <w:t>тр.хищные</w:t>
            </w:r>
            <w:proofErr w:type="spellEnd"/>
            <w:r>
              <w:t>)</w:t>
            </w:r>
          </w:p>
          <w:p w:rsidR="00D421A9" w:rsidRDefault="00D421A9" w:rsidP="00FF3F7C"/>
          <w:p w:rsidR="00FF3F7C" w:rsidRDefault="00FF3F7C" w:rsidP="00FF3F7C">
            <w:r>
              <w:t>8.Сделал дыру</w:t>
            </w:r>
          </w:p>
          <w:p w:rsidR="00FF3F7C" w:rsidRDefault="00FF3F7C" w:rsidP="00FF3F7C">
            <w:r>
              <w:t>вырыл нору,</w:t>
            </w:r>
          </w:p>
          <w:p w:rsidR="00FF3F7C" w:rsidRDefault="00FF3F7C" w:rsidP="00FF3F7C">
            <w:r>
              <w:t>солнце сияет,</w:t>
            </w:r>
          </w:p>
          <w:p w:rsidR="00FF3F7C" w:rsidRDefault="00FF3F7C" w:rsidP="00FF3F7C">
            <w:r>
              <w:t>а он и не знает.</w:t>
            </w:r>
          </w:p>
          <w:p w:rsidR="00FF3F7C" w:rsidRDefault="00FF3F7C" w:rsidP="00FF3F7C">
            <w:r>
              <w:t>(</w:t>
            </w:r>
            <w:proofErr w:type="spellStart"/>
            <w:r>
              <w:t>отр</w:t>
            </w:r>
            <w:proofErr w:type="gramStart"/>
            <w:r>
              <w:t>.н</w:t>
            </w:r>
            <w:proofErr w:type="gramEnd"/>
            <w:r>
              <w:t>асекомоядные</w:t>
            </w:r>
            <w:proofErr w:type="spellEnd"/>
            <w:r>
              <w:t>)</w:t>
            </w:r>
          </w:p>
          <w:p w:rsidR="00D421A9" w:rsidRDefault="00D421A9" w:rsidP="00FF3F7C"/>
          <w:p w:rsidR="00FF3F7C" w:rsidRDefault="00FF3F7C" w:rsidP="00FF3F7C">
            <w:r>
              <w:t xml:space="preserve">9.Серовато, </w:t>
            </w:r>
            <w:proofErr w:type="spellStart"/>
            <w:r>
              <w:t>зубовато</w:t>
            </w:r>
            <w:proofErr w:type="spellEnd"/>
            <w:r>
              <w:t>,</w:t>
            </w:r>
          </w:p>
          <w:p w:rsidR="00FF3F7C" w:rsidRDefault="00FF3F7C" w:rsidP="00FF3F7C">
            <w:r>
              <w:t>по полю рыщет,</w:t>
            </w:r>
          </w:p>
          <w:p w:rsidR="00FF3F7C" w:rsidRDefault="00FF3F7C" w:rsidP="00FF3F7C">
            <w:r>
              <w:t>телят, ягнят ищет.</w:t>
            </w:r>
          </w:p>
          <w:p w:rsidR="00FF3F7C" w:rsidRDefault="00FF3F7C" w:rsidP="00FF3F7C">
            <w:r>
              <w:t xml:space="preserve">(волк, </w:t>
            </w:r>
            <w:proofErr w:type="spellStart"/>
            <w:r>
              <w:t>отр</w:t>
            </w:r>
            <w:proofErr w:type="gramStart"/>
            <w:r>
              <w:t>.х</w:t>
            </w:r>
            <w:proofErr w:type="gramEnd"/>
            <w:r>
              <w:t>ищные</w:t>
            </w:r>
            <w:proofErr w:type="spellEnd"/>
            <w:r>
              <w:t>)</w:t>
            </w:r>
          </w:p>
          <w:p w:rsidR="00FF3F7C" w:rsidRDefault="00FF3F7C" w:rsidP="004C064A"/>
        </w:tc>
        <w:tc>
          <w:tcPr>
            <w:tcW w:w="3663" w:type="dxa"/>
            <w:shd w:val="clear" w:color="auto" w:fill="auto"/>
          </w:tcPr>
          <w:p w:rsidR="00FF3F7C" w:rsidRDefault="00A334AD" w:rsidP="004C064A">
            <w:r w:rsidRPr="00A334AD">
              <w:lastRenderedPageBreak/>
              <w:t>1</w:t>
            </w:r>
            <w:r>
              <w:t>.Опоссу</w:t>
            </w:r>
            <w:proofErr w:type="gramStart"/>
            <w:r>
              <w:t>м(</w:t>
            </w:r>
            <w:proofErr w:type="spellStart"/>
            <w:proofErr w:type="gramEnd"/>
            <w:r>
              <w:t>отр.сумчатые</w:t>
            </w:r>
            <w:proofErr w:type="spellEnd"/>
            <w:r>
              <w:t>)</w:t>
            </w:r>
          </w:p>
          <w:p w:rsidR="00D421A9" w:rsidRDefault="00D421A9" w:rsidP="004C064A"/>
          <w:p w:rsidR="00DD743C" w:rsidRDefault="00DD743C" w:rsidP="004C064A"/>
          <w:p w:rsidR="00A334AD" w:rsidRDefault="00A334AD" w:rsidP="004C064A">
            <w:r>
              <w:t>2.Мор</w:t>
            </w:r>
            <w:proofErr w:type="gramStart"/>
            <w:r>
              <w:t>ж(</w:t>
            </w:r>
            <w:proofErr w:type="spellStart"/>
            <w:proofErr w:type="gramEnd"/>
            <w:r>
              <w:t>отр.ластоногие</w:t>
            </w:r>
            <w:proofErr w:type="spellEnd"/>
            <w:r>
              <w:t>)</w:t>
            </w:r>
          </w:p>
          <w:p w:rsidR="00D421A9" w:rsidRDefault="00D421A9" w:rsidP="004C064A"/>
          <w:p w:rsidR="00A334AD" w:rsidRDefault="00A334AD" w:rsidP="004C064A">
            <w:r>
              <w:t>3.</w:t>
            </w:r>
            <w:r w:rsidR="00F74E86">
              <w:t xml:space="preserve">Комочек </w:t>
            </w:r>
            <w:proofErr w:type="spellStart"/>
            <w:r w:rsidR="00F74E86">
              <w:t>пуха</w:t>
            </w:r>
            <w:proofErr w:type="gramStart"/>
            <w:r w:rsidR="00F74E86">
              <w:t>,д</w:t>
            </w:r>
            <w:proofErr w:type="gramEnd"/>
            <w:r w:rsidR="00F74E86">
              <w:t>линное</w:t>
            </w:r>
            <w:proofErr w:type="spellEnd"/>
            <w:r w:rsidR="00F74E86">
              <w:t xml:space="preserve"> ухо</w:t>
            </w:r>
          </w:p>
          <w:p w:rsidR="00F74E86" w:rsidRDefault="00F74E86" w:rsidP="004C064A">
            <w:r>
              <w:t xml:space="preserve"> прыгает ловко, любит морковку</w:t>
            </w:r>
            <w:proofErr w:type="gramStart"/>
            <w:r w:rsidR="008D3B98">
              <w:t>.(</w:t>
            </w:r>
            <w:proofErr w:type="spellStart"/>
            <w:proofErr w:type="gramEnd"/>
            <w:r w:rsidR="008D3B98">
              <w:t>отр.заячьи</w:t>
            </w:r>
            <w:proofErr w:type="spellEnd"/>
            <w:r w:rsidR="008D3B98">
              <w:t>)</w:t>
            </w:r>
          </w:p>
          <w:p w:rsidR="00D421A9" w:rsidRDefault="00D421A9" w:rsidP="004C064A"/>
          <w:p w:rsidR="008D3B98" w:rsidRDefault="008D3B98" w:rsidP="004C064A">
            <w:r>
              <w:t>4.Хвост пушистою дугой.</w:t>
            </w:r>
          </w:p>
          <w:p w:rsidR="008D3B98" w:rsidRDefault="008D3B98" w:rsidP="004C064A">
            <w:r>
              <w:t>Вам знаком зверек такой?</w:t>
            </w:r>
          </w:p>
          <w:p w:rsidR="008D3B98" w:rsidRDefault="008D3B98" w:rsidP="004C064A">
            <w:r>
              <w:t xml:space="preserve">В дупле деток стережет </w:t>
            </w:r>
          </w:p>
          <w:p w:rsidR="008D3B98" w:rsidRDefault="008D3B98" w:rsidP="004C064A">
            <w:r>
              <w:t xml:space="preserve"> и орешки все грызет.</w:t>
            </w:r>
          </w:p>
          <w:p w:rsidR="008D3B98" w:rsidRDefault="008D3B98" w:rsidP="004C064A">
            <w:r>
              <w:t>(</w:t>
            </w:r>
            <w:proofErr w:type="spellStart"/>
            <w:r>
              <w:t>отр</w:t>
            </w:r>
            <w:proofErr w:type="spellEnd"/>
            <w:r>
              <w:t xml:space="preserve">. </w:t>
            </w:r>
            <w:r w:rsidR="005525B8">
              <w:t>грызуны)</w:t>
            </w:r>
          </w:p>
          <w:p w:rsidR="00D421A9" w:rsidRDefault="00D421A9" w:rsidP="004C064A"/>
          <w:p w:rsidR="00D421A9" w:rsidRDefault="00D421A9" w:rsidP="004C064A"/>
          <w:p w:rsidR="00D421A9" w:rsidRDefault="00D421A9" w:rsidP="004C064A"/>
          <w:p w:rsidR="00B52E29" w:rsidRDefault="00B52E29" w:rsidP="00B52E29">
            <w:r>
              <w:lastRenderedPageBreak/>
              <w:t>5.Живет спокойно</w:t>
            </w:r>
            <w:proofErr w:type="gramStart"/>
            <w:r>
              <w:t xml:space="preserve"> ,</w:t>
            </w:r>
            <w:proofErr w:type="gramEnd"/>
            <w:r>
              <w:t xml:space="preserve"> не спешит. На всякий случай </w:t>
            </w:r>
          </w:p>
          <w:p w:rsidR="00B52E29" w:rsidRDefault="00B52E29" w:rsidP="00B52E29">
            <w:r>
              <w:t xml:space="preserve">носит щит. Под </w:t>
            </w:r>
            <w:proofErr w:type="gramStart"/>
            <w:r>
              <w:t>ним</w:t>
            </w:r>
            <w:proofErr w:type="gramEnd"/>
            <w:r>
              <w:t xml:space="preserve"> не зная</w:t>
            </w:r>
          </w:p>
          <w:p w:rsidR="00B52E29" w:rsidRDefault="00B52E29" w:rsidP="00B52E29">
            <w:r>
              <w:t>страха, гуляет..</w:t>
            </w:r>
            <w:proofErr w:type="gramStart"/>
            <w:r>
              <w:t>.(</w:t>
            </w:r>
            <w:proofErr w:type="gramEnd"/>
            <w:r>
              <w:t>черепаха,</w:t>
            </w:r>
          </w:p>
          <w:p w:rsidR="00B52E29" w:rsidRDefault="00B52E29" w:rsidP="00B52E29"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ресмыкающиеся</w:t>
            </w:r>
            <w:proofErr w:type="spellEnd"/>
            <w:r>
              <w:t xml:space="preserve">, </w:t>
            </w:r>
            <w:proofErr w:type="spellStart"/>
            <w:r>
              <w:t>отр.черепахи</w:t>
            </w:r>
            <w:proofErr w:type="spellEnd"/>
            <w:r>
              <w:t>)</w:t>
            </w:r>
          </w:p>
          <w:p w:rsidR="00B52E29" w:rsidRDefault="00B52E29" w:rsidP="00B52E29"/>
          <w:p w:rsidR="00B52E29" w:rsidRDefault="00B52E29" w:rsidP="00B52E29">
            <w:r>
              <w:t>6.Он ходит голову задрав,</w:t>
            </w:r>
          </w:p>
          <w:p w:rsidR="00B52E29" w:rsidRDefault="00B52E29" w:rsidP="00B52E29">
            <w:r>
              <w:t xml:space="preserve">не </w:t>
            </w:r>
            <w:proofErr w:type="spellStart"/>
            <w:r>
              <w:t>потому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важный граф,</w:t>
            </w:r>
          </w:p>
          <w:p w:rsidR="00B52E29" w:rsidRDefault="00B52E29" w:rsidP="00B52E29">
            <w:r>
              <w:t xml:space="preserve">не </w:t>
            </w:r>
            <w:proofErr w:type="spellStart"/>
            <w:r>
              <w:t>потому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гордый нрав, </w:t>
            </w:r>
          </w:p>
          <w:p w:rsidR="00B52E29" w:rsidRDefault="00B52E29" w:rsidP="00B52E29">
            <w:r>
              <w:t xml:space="preserve">а </w:t>
            </w:r>
            <w:proofErr w:type="spellStart"/>
            <w:r>
              <w:t>потому</w:t>
            </w:r>
            <w:proofErr w:type="gramStart"/>
            <w:r>
              <w:t>,ч</w:t>
            </w:r>
            <w:proofErr w:type="gramEnd"/>
            <w:r>
              <w:t>то</w:t>
            </w:r>
            <w:proofErr w:type="spellEnd"/>
            <w:r>
              <w:t xml:space="preserve"> он - ....(жираф,</w:t>
            </w:r>
          </w:p>
          <w:p w:rsidR="00B52E29" w:rsidRDefault="00B52E29" w:rsidP="00B52E29">
            <w:proofErr w:type="spellStart"/>
            <w:r>
              <w:t>отр</w:t>
            </w:r>
            <w:proofErr w:type="gramStart"/>
            <w:r>
              <w:t>.п</w:t>
            </w:r>
            <w:proofErr w:type="gramEnd"/>
            <w:r>
              <w:t>арнокопытные</w:t>
            </w:r>
            <w:proofErr w:type="spellEnd"/>
            <w:r>
              <w:t>)</w:t>
            </w:r>
          </w:p>
          <w:p w:rsidR="00B52E29" w:rsidRDefault="00B52E29" w:rsidP="00B52E29"/>
          <w:p w:rsidR="00B52E29" w:rsidRDefault="00B52E29" w:rsidP="00B52E29">
            <w:r>
              <w:t>7.Сер – да не волк,</w:t>
            </w:r>
          </w:p>
          <w:p w:rsidR="00B52E29" w:rsidRDefault="00B52E29" w:rsidP="00B52E29">
            <w:r>
              <w:t>длинноух, да не заяц,</w:t>
            </w:r>
          </w:p>
          <w:p w:rsidR="00B52E29" w:rsidRDefault="00B52E29" w:rsidP="00B52E29">
            <w:r>
              <w:t>с копытами да не лошадь.</w:t>
            </w:r>
          </w:p>
          <w:p w:rsidR="00B52E29" w:rsidRDefault="00B52E29" w:rsidP="00B52E29">
            <w:r>
              <w:t xml:space="preserve">(осел, </w:t>
            </w:r>
            <w:proofErr w:type="spellStart"/>
            <w:r>
              <w:t>отр</w:t>
            </w:r>
            <w:proofErr w:type="gramStart"/>
            <w:r>
              <w:t>.н</w:t>
            </w:r>
            <w:proofErr w:type="gramEnd"/>
            <w:r>
              <w:t>епарнокопытн</w:t>
            </w:r>
            <w:proofErr w:type="spellEnd"/>
            <w:r>
              <w:t>.)</w:t>
            </w:r>
          </w:p>
          <w:p w:rsidR="00B52E29" w:rsidRDefault="00B52E29" w:rsidP="00B52E29"/>
          <w:p w:rsidR="00B52E29" w:rsidRDefault="00B52E29" w:rsidP="00B52E29"/>
          <w:p w:rsidR="00B52E29" w:rsidRDefault="00B52E29" w:rsidP="00B52E29"/>
          <w:p w:rsidR="00B52E29" w:rsidRDefault="00B52E29" w:rsidP="00B52E29"/>
          <w:p w:rsidR="00B52E29" w:rsidRDefault="00B52E29" w:rsidP="00B52E29"/>
          <w:p w:rsidR="00B52E29" w:rsidRDefault="00B52E29" w:rsidP="00B52E29">
            <w:r>
              <w:t xml:space="preserve">8.Хвост </w:t>
            </w:r>
            <w:proofErr w:type="spellStart"/>
            <w:r>
              <w:t>пушистый</w:t>
            </w:r>
            <w:proofErr w:type="gramStart"/>
            <w:r>
              <w:t>,м</w:t>
            </w:r>
            <w:proofErr w:type="gramEnd"/>
            <w:r>
              <w:t>ех</w:t>
            </w:r>
            <w:proofErr w:type="spellEnd"/>
            <w:r>
              <w:t xml:space="preserve"> – золотистый. В лесу живет,</w:t>
            </w:r>
          </w:p>
          <w:p w:rsidR="00B52E29" w:rsidRDefault="00B52E29" w:rsidP="00B52E29">
            <w:r>
              <w:t>в деревне кур крадет.</w:t>
            </w:r>
          </w:p>
          <w:p w:rsidR="00B52E29" w:rsidRDefault="00B52E29" w:rsidP="00B52E29">
            <w:r>
              <w:t>(</w:t>
            </w:r>
            <w:proofErr w:type="spellStart"/>
            <w:r>
              <w:t>отр</w:t>
            </w:r>
            <w:proofErr w:type="gramStart"/>
            <w:r>
              <w:t>.х</w:t>
            </w:r>
            <w:proofErr w:type="gramEnd"/>
            <w:r>
              <w:t>ищные</w:t>
            </w:r>
            <w:proofErr w:type="spellEnd"/>
            <w:r>
              <w:t>)</w:t>
            </w:r>
          </w:p>
          <w:p w:rsidR="00B52E29" w:rsidRDefault="00B52E29" w:rsidP="00B52E29"/>
          <w:p w:rsidR="00B52E29" w:rsidRDefault="00B52E29" w:rsidP="00B52E29">
            <w:r>
              <w:t>9.Сердитый недотрога живет в глуши лесной.</w:t>
            </w:r>
          </w:p>
          <w:p w:rsidR="00D421A9" w:rsidRDefault="00B52E29" w:rsidP="00B52E29">
            <w:r>
              <w:t>Иголок очень много, а нитки не одной</w:t>
            </w:r>
            <w:proofErr w:type="gramStart"/>
            <w:r>
              <w:t>.(</w:t>
            </w:r>
            <w:proofErr w:type="gramEnd"/>
            <w:r>
              <w:t xml:space="preserve">еж, </w:t>
            </w:r>
            <w:proofErr w:type="spellStart"/>
            <w:r>
              <w:t>отр.насекомоядные</w:t>
            </w:r>
            <w:proofErr w:type="spellEnd"/>
            <w:r>
              <w:t>)</w:t>
            </w:r>
          </w:p>
          <w:p w:rsidR="00FB06AA" w:rsidRPr="00A334AD" w:rsidRDefault="00FB06AA" w:rsidP="004C064A"/>
        </w:tc>
        <w:tc>
          <w:tcPr>
            <w:tcW w:w="3663" w:type="dxa"/>
            <w:shd w:val="clear" w:color="auto" w:fill="auto"/>
          </w:tcPr>
          <w:p w:rsidR="00FF3F7C" w:rsidRDefault="00BD6ADA" w:rsidP="004C064A">
            <w:r>
              <w:lastRenderedPageBreak/>
              <w:t>1.Вампи</w:t>
            </w:r>
            <w:proofErr w:type="gramStart"/>
            <w:r>
              <w:t>р(</w:t>
            </w:r>
            <w:proofErr w:type="spellStart"/>
            <w:proofErr w:type="gramEnd"/>
            <w:r>
              <w:t>отр.рукокрылые</w:t>
            </w:r>
            <w:proofErr w:type="spellEnd"/>
            <w:r>
              <w:t>)</w:t>
            </w:r>
          </w:p>
          <w:p w:rsidR="00BD6ADA" w:rsidRDefault="00BD6ADA" w:rsidP="004C064A"/>
          <w:p w:rsidR="00DD743C" w:rsidRDefault="00DD743C" w:rsidP="004C064A"/>
          <w:p w:rsidR="00BD6ADA" w:rsidRDefault="00BD6ADA" w:rsidP="004C064A">
            <w:r>
              <w:t>2.Челове</w:t>
            </w:r>
            <w:proofErr w:type="gramStart"/>
            <w:r>
              <w:t>к(</w:t>
            </w:r>
            <w:proofErr w:type="spellStart"/>
            <w:proofErr w:type="gramEnd"/>
            <w:r>
              <w:t>отр.приматы</w:t>
            </w:r>
            <w:proofErr w:type="spellEnd"/>
            <w:r>
              <w:t>)</w:t>
            </w:r>
          </w:p>
          <w:p w:rsidR="00BD6ADA" w:rsidRDefault="00BD6ADA" w:rsidP="004C064A"/>
          <w:p w:rsidR="00BD6ADA" w:rsidRDefault="00BD6ADA" w:rsidP="004C064A">
            <w:r>
              <w:t>3.Заплелись густые травы,</w:t>
            </w:r>
          </w:p>
          <w:p w:rsidR="00BD6ADA" w:rsidRDefault="00BD6ADA" w:rsidP="004C064A">
            <w:r>
              <w:t xml:space="preserve">закудрявились </w:t>
            </w:r>
            <w:r w:rsidR="00DD743C">
              <w:t>рога,</w:t>
            </w:r>
          </w:p>
          <w:p w:rsidR="00DD743C" w:rsidRDefault="00DD743C" w:rsidP="004C064A">
            <w:r>
              <w:t>да и сам я весь кудрявый, даже завитком рога.</w:t>
            </w:r>
          </w:p>
          <w:p w:rsidR="00DD743C" w:rsidRDefault="00DD743C" w:rsidP="004C064A">
            <w:r>
              <w:t>(</w:t>
            </w:r>
            <w:proofErr w:type="spellStart"/>
            <w:r>
              <w:t>баран</w:t>
            </w:r>
            <w:proofErr w:type="gramStart"/>
            <w:r>
              <w:t>,о</w:t>
            </w:r>
            <w:proofErr w:type="gramEnd"/>
            <w:r>
              <w:t>тр.парнокопытные</w:t>
            </w:r>
            <w:proofErr w:type="spellEnd"/>
            <w:r>
              <w:t>)</w:t>
            </w:r>
          </w:p>
          <w:p w:rsidR="00DD743C" w:rsidRDefault="00FD1745" w:rsidP="004C064A">
            <w:r>
              <w:t xml:space="preserve">4.Водяные мастера строят дом без топора. Дом из хвороста и тины, вот </w:t>
            </w:r>
            <w:proofErr w:type="spellStart"/>
            <w:r>
              <w:t>постро</w:t>
            </w:r>
            <w:proofErr w:type="spellEnd"/>
          </w:p>
          <w:p w:rsidR="00FD1745" w:rsidRDefault="00FD1745" w:rsidP="004C064A">
            <w:r>
              <w:t>или плотину</w:t>
            </w:r>
            <w:proofErr w:type="gramStart"/>
            <w:r>
              <w:t>.(</w:t>
            </w:r>
            <w:proofErr w:type="gramEnd"/>
            <w:r>
              <w:t xml:space="preserve">бобр, </w:t>
            </w:r>
            <w:r w:rsidR="00A51E75">
              <w:t xml:space="preserve">                         </w:t>
            </w:r>
            <w:proofErr w:type="spellStart"/>
            <w:r>
              <w:t>отр.грызуны</w:t>
            </w:r>
            <w:proofErr w:type="spellEnd"/>
            <w:r>
              <w:t>)</w:t>
            </w:r>
          </w:p>
          <w:p w:rsidR="00A51E75" w:rsidRDefault="00A51E75" w:rsidP="004C064A"/>
          <w:p w:rsidR="00A51E75" w:rsidRDefault="00A51E75" w:rsidP="004C064A"/>
          <w:p w:rsidR="00A51E75" w:rsidRDefault="00B52E29" w:rsidP="004C064A">
            <w:r>
              <w:lastRenderedPageBreak/>
              <w:t>5.</w:t>
            </w:r>
            <w:r w:rsidR="005206E8">
              <w:t xml:space="preserve">И в море не купаются  и нет у них щетинки, и все же называются они -.... </w:t>
            </w:r>
            <w:r w:rsidR="00B35E4C">
              <w:t xml:space="preserve">     </w:t>
            </w:r>
            <w:r w:rsidR="005206E8">
              <w:t xml:space="preserve">(морские свинки, </w:t>
            </w:r>
            <w:r w:rsidR="00B35E4C">
              <w:t xml:space="preserve">               </w:t>
            </w:r>
            <w:proofErr w:type="spellStart"/>
            <w:r w:rsidR="005206E8">
              <w:t>отр</w:t>
            </w:r>
            <w:proofErr w:type="gramStart"/>
            <w:r w:rsidR="005206E8">
              <w:t>.</w:t>
            </w:r>
            <w:r w:rsidR="00B35E4C">
              <w:t>г</w:t>
            </w:r>
            <w:proofErr w:type="gramEnd"/>
            <w:r w:rsidR="00B35E4C">
              <w:t>рызуны</w:t>
            </w:r>
            <w:proofErr w:type="spellEnd"/>
            <w:r w:rsidR="00B35E4C">
              <w:t>)</w:t>
            </w:r>
          </w:p>
          <w:p w:rsidR="00B35E4C" w:rsidRDefault="00B35E4C" w:rsidP="004C064A"/>
          <w:p w:rsidR="00B35E4C" w:rsidRDefault="00B35E4C" w:rsidP="004C064A"/>
          <w:p w:rsidR="00B35E4C" w:rsidRDefault="00B35E4C" w:rsidP="004C064A">
            <w:r>
              <w:t>6.Летом на болоте вы ее найдете, зеленая квакушка</w:t>
            </w:r>
            <w:r w:rsidR="00A60DB5">
              <w:t>, кто это</w:t>
            </w:r>
            <w:proofErr w:type="gramStart"/>
            <w:r w:rsidR="00A60DB5">
              <w:t>?(</w:t>
            </w:r>
            <w:proofErr w:type="gramEnd"/>
            <w:r w:rsidR="00A60DB5">
              <w:t xml:space="preserve">лягушка, </w:t>
            </w:r>
            <w:proofErr w:type="spellStart"/>
            <w:r w:rsidR="00A60DB5">
              <w:t>кл.земноводные</w:t>
            </w:r>
            <w:proofErr w:type="spellEnd"/>
            <w:r w:rsidR="00A60DB5">
              <w:t xml:space="preserve">, </w:t>
            </w:r>
            <w:proofErr w:type="spellStart"/>
            <w:r w:rsidR="00A60DB5">
              <w:t>отр.бесхвостые</w:t>
            </w:r>
            <w:proofErr w:type="spellEnd"/>
            <w:r w:rsidR="00A60DB5">
              <w:t>)</w:t>
            </w:r>
          </w:p>
          <w:p w:rsidR="00A60DB5" w:rsidRDefault="00A60DB5" w:rsidP="004C064A"/>
          <w:p w:rsidR="00A60DB5" w:rsidRDefault="00A60DB5" w:rsidP="004C064A">
            <w:r>
              <w:t>7.По среди двора стоит копна – спереди вилы</w:t>
            </w:r>
            <w:r w:rsidR="001C19A5">
              <w:t>, сзади метла</w:t>
            </w:r>
            <w:proofErr w:type="gramStart"/>
            <w:r w:rsidR="001C19A5">
              <w:t>.(</w:t>
            </w:r>
            <w:proofErr w:type="gramEnd"/>
            <w:r w:rsidR="001C19A5">
              <w:t xml:space="preserve">корова, </w:t>
            </w:r>
            <w:proofErr w:type="spellStart"/>
            <w:r w:rsidR="001C19A5">
              <w:t>отр.парнокопытные</w:t>
            </w:r>
            <w:proofErr w:type="spellEnd"/>
            <w:r w:rsidR="001C19A5">
              <w:t>)</w:t>
            </w:r>
          </w:p>
          <w:p w:rsidR="001C19A5" w:rsidRDefault="001C19A5" w:rsidP="004C064A">
            <w:r>
              <w:t>8.Летом ходит без дороги  возле сосен и берез, а зимой он спит в берлоге, от мороза прячет нос</w:t>
            </w:r>
            <w:proofErr w:type="gramStart"/>
            <w:r>
              <w:t>.(</w:t>
            </w:r>
            <w:proofErr w:type="spellStart"/>
            <w:proofErr w:type="gramEnd"/>
            <w:r>
              <w:t>отр.хищные</w:t>
            </w:r>
            <w:proofErr w:type="spellEnd"/>
            <w:r>
              <w:t>)</w:t>
            </w:r>
          </w:p>
          <w:p w:rsidR="001C19A5" w:rsidRDefault="001C19A5" w:rsidP="004C064A">
            <w:r>
              <w:t xml:space="preserve">9.У этого зверя огромный рост, сзади у зверя маленький хвост, спереди у зверя уши большие. Ну конечно это он, ну конечно – это ....(слон, </w:t>
            </w:r>
            <w:proofErr w:type="spellStart"/>
            <w:r>
              <w:t>отр</w:t>
            </w:r>
            <w:proofErr w:type="gramStart"/>
            <w:r>
              <w:t>.х</w:t>
            </w:r>
            <w:proofErr w:type="gramEnd"/>
            <w:r>
              <w:t>оботные</w:t>
            </w:r>
            <w:proofErr w:type="spellEnd"/>
            <w:r>
              <w:t>)</w:t>
            </w:r>
          </w:p>
          <w:p w:rsidR="001C19A5" w:rsidRDefault="001C19A5" w:rsidP="004C064A"/>
          <w:p w:rsidR="001C19A5" w:rsidRDefault="001C19A5" w:rsidP="004C064A"/>
          <w:p w:rsidR="001C19A5" w:rsidRDefault="001C19A5" w:rsidP="004C064A"/>
          <w:p w:rsidR="001C19A5" w:rsidRDefault="001C19A5" w:rsidP="004C064A"/>
          <w:p w:rsidR="001C19A5" w:rsidRDefault="001C19A5" w:rsidP="004C064A"/>
          <w:p w:rsidR="00DD743C" w:rsidRDefault="00DD743C" w:rsidP="004C064A"/>
        </w:tc>
      </w:tr>
    </w:tbl>
    <w:p w:rsidR="00906F8D" w:rsidRDefault="009F3555" w:rsidP="004C064A">
      <w:r>
        <w:lastRenderedPageBreak/>
        <w:t xml:space="preserve">     </w:t>
      </w:r>
    </w:p>
    <w:p w:rsidR="00AA53F2" w:rsidRDefault="00906F8D" w:rsidP="004C064A">
      <w:r>
        <w:t xml:space="preserve">      </w:t>
      </w:r>
    </w:p>
    <w:p w:rsidR="00E304D7" w:rsidRPr="009F3555" w:rsidRDefault="00E304D7" w:rsidP="00E304D7">
      <w:r>
        <w:t xml:space="preserve">       </w:t>
      </w:r>
      <w:r w:rsidRPr="009F3555">
        <w:rPr>
          <w:b/>
          <w:u w:val="single"/>
        </w:rPr>
        <w:t>3 конкурс «Круг знаний»</w:t>
      </w:r>
      <w:r>
        <w:t xml:space="preserve"> найти в тексте 5 правильных утверждений, каждый правильный ответ – 3 балла+1доп. балл команде, первой закончившей работу. </w:t>
      </w:r>
    </w:p>
    <w:p w:rsidR="008549B7" w:rsidRDefault="008549B7" w:rsidP="004C064A">
      <w:r>
        <w:t xml:space="preserve">       По окончанию работы, капитаны записывают выбранные ответы на доске.</w:t>
      </w:r>
      <w:r w:rsidR="00E304D7">
        <w:t xml:space="preserve"> </w:t>
      </w:r>
    </w:p>
    <w:p w:rsidR="008549B7" w:rsidRDefault="008549B7" w:rsidP="004C064A"/>
    <w:p w:rsidR="00AA53F2" w:rsidRDefault="00E304D7" w:rsidP="004C064A">
      <w:r>
        <w:t xml:space="preserve">  (3, 6, 9, 13, 14)</w:t>
      </w:r>
    </w:p>
    <w:p w:rsidR="00AA53F2" w:rsidRDefault="00AA53F2" w:rsidP="004C064A"/>
    <w:p w:rsidR="00AA53F2" w:rsidRDefault="00AA53F2" w:rsidP="004C064A"/>
    <w:p w:rsidR="00AA53F2" w:rsidRDefault="00AA53F2" w:rsidP="004C064A"/>
    <w:p w:rsidR="00AA53F2" w:rsidRDefault="00AA53F2" w:rsidP="004C064A"/>
    <w:p w:rsidR="00AA53F2" w:rsidRDefault="00AA53F2" w:rsidP="004C064A"/>
    <w:p w:rsidR="00AA53F2" w:rsidRDefault="00AA53F2" w:rsidP="004C064A"/>
    <w:p w:rsidR="00AA53F2" w:rsidRDefault="00AA53F2" w:rsidP="004C064A"/>
    <w:p w:rsidR="00AA53F2" w:rsidRDefault="00AA53F2" w:rsidP="004C064A"/>
    <w:p w:rsidR="00AA53F2" w:rsidRDefault="00AA53F2" w:rsidP="004C064A"/>
    <w:p w:rsidR="00B80521" w:rsidRDefault="00B80521" w:rsidP="004C064A"/>
    <w:p w:rsidR="00B80521" w:rsidRDefault="00B80521" w:rsidP="004C064A"/>
    <w:p w:rsidR="00C90556" w:rsidRPr="009F3555" w:rsidRDefault="00906F8D" w:rsidP="004C064A">
      <w:r>
        <w:t xml:space="preserve"> </w:t>
      </w:r>
      <w:r w:rsidR="009F3555" w:rsidRPr="009F3555">
        <w:rPr>
          <w:b/>
          <w:u w:val="single"/>
        </w:rPr>
        <w:t>3 конкурс «Круг знаний»</w:t>
      </w:r>
      <w:r w:rsidR="009F3555">
        <w:t xml:space="preserve"> найти в</w:t>
      </w:r>
      <w:r w:rsidR="00BA3347">
        <w:t xml:space="preserve"> тексте 5 правильных утверждений, каждый правильный ответ – 3 балла+1</w:t>
      </w:r>
      <w:r>
        <w:t xml:space="preserve">доп. балл команде, первой закончившей работу. </w:t>
      </w:r>
    </w:p>
    <w:p w:rsidR="000B61F9" w:rsidRDefault="000B61F9" w:rsidP="004C064A"/>
    <w:p w:rsidR="00E304D7" w:rsidRDefault="00E304D7" w:rsidP="004F2794">
      <w:pPr>
        <w:spacing w:line="480" w:lineRule="auto"/>
      </w:pPr>
    </w:p>
    <w:p w:rsidR="00E304D7" w:rsidRDefault="00E304D7" w:rsidP="004F2794">
      <w:pPr>
        <w:spacing w:line="480" w:lineRule="auto"/>
      </w:pPr>
    </w:p>
    <w:p w:rsidR="00AA53F2" w:rsidRDefault="00FB0433" w:rsidP="004F2794">
      <w:pPr>
        <w:spacing w:line="480" w:lineRule="auto"/>
      </w:pPr>
      <w:r>
        <w:t>1)Густой волосяной покров характерен для всех без исключения млекопитающих</w:t>
      </w:r>
    </w:p>
    <w:p w:rsidR="00FB0433" w:rsidRDefault="00FB0433" w:rsidP="004F2794">
      <w:pPr>
        <w:spacing w:line="480" w:lineRule="auto"/>
      </w:pPr>
      <w:r>
        <w:t>2)</w:t>
      </w:r>
      <w:r w:rsidR="00143E04">
        <w:t xml:space="preserve">Киль хорошо развит только у </w:t>
      </w:r>
      <w:proofErr w:type="gramStart"/>
      <w:r w:rsidR="00143E04">
        <w:t>водных</w:t>
      </w:r>
      <w:proofErr w:type="gramEnd"/>
      <w:r w:rsidR="00143E04">
        <w:t xml:space="preserve"> </w:t>
      </w:r>
      <w:proofErr w:type="spellStart"/>
      <w:r w:rsidR="00143E04">
        <w:t>млекопитаюших</w:t>
      </w:r>
      <w:proofErr w:type="spellEnd"/>
    </w:p>
    <w:p w:rsidR="00143E04" w:rsidRDefault="00143E04" w:rsidP="004F2794">
      <w:pPr>
        <w:spacing w:line="480" w:lineRule="auto"/>
      </w:pPr>
      <w:r>
        <w:t>3)</w:t>
      </w:r>
      <w:r w:rsidR="000C356D">
        <w:t>Ушная раковина позволяет лучше улавливать</w:t>
      </w:r>
      <w:r w:rsidR="003663C2">
        <w:t xml:space="preserve"> звуковые колебания воздуха</w:t>
      </w:r>
    </w:p>
    <w:p w:rsidR="003663C2" w:rsidRDefault="003663C2" w:rsidP="004F2794">
      <w:pPr>
        <w:spacing w:line="480" w:lineRule="auto"/>
      </w:pPr>
      <w:r>
        <w:t>4)Рот у млекопитающих, так же как и у пресмыкающихся</w:t>
      </w:r>
      <w:r w:rsidR="00693611">
        <w:t>, окружен мягкими губами</w:t>
      </w:r>
    </w:p>
    <w:p w:rsidR="00693611" w:rsidRDefault="006E7DEE" w:rsidP="004F2794">
      <w:pPr>
        <w:spacing w:line="480" w:lineRule="auto"/>
      </w:pPr>
      <w:r>
        <w:t>5)4</w:t>
      </w:r>
      <w:r w:rsidRPr="006E7DEE">
        <w:rPr>
          <w:vertAlign w:val="superscript"/>
        </w:rPr>
        <w:t>х</w:t>
      </w:r>
      <w:r>
        <w:t>камерное сердце и 3 круга кровообращения</w:t>
      </w:r>
    </w:p>
    <w:p w:rsidR="006E7DEE" w:rsidRDefault="006E7DEE" w:rsidP="004F2794">
      <w:pPr>
        <w:spacing w:line="480" w:lineRule="auto"/>
      </w:pPr>
      <w:r>
        <w:t>6)</w:t>
      </w:r>
      <w:proofErr w:type="spellStart"/>
      <w:r>
        <w:t>Вибриссы</w:t>
      </w:r>
      <w:proofErr w:type="spellEnd"/>
      <w:r>
        <w:t xml:space="preserve"> – длинные чувствительные</w:t>
      </w:r>
      <w:r w:rsidR="006172F4">
        <w:t xml:space="preserve"> волосы</w:t>
      </w:r>
      <w:proofErr w:type="gramStart"/>
      <w:r w:rsidR="006172F4">
        <w:t xml:space="preserve"> ,</w:t>
      </w:r>
      <w:proofErr w:type="gramEnd"/>
      <w:r w:rsidR="006172F4">
        <w:t>орган осязания</w:t>
      </w:r>
    </w:p>
    <w:p w:rsidR="006172F4" w:rsidRDefault="006172F4" w:rsidP="004F2794">
      <w:pPr>
        <w:spacing w:line="480" w:lineRule="auto"/>
      </w:pPr>
      <w:r>
        <w:t>7)Третье век</w:t>
      </w:r>
      <w:proofErr w:type="gramStart"/>
      <w:r>
        <w:t>о(</w:t>
      </w:r>
      <w:proofErr w:type="gramEnd"/>
      <w:r>
        <w:t>мигательная перепонка)</w:t>
      </w:r>
      <w:r w:rsidR="00C02410">
        <w:t>защищает глаза млекопитающих от высыхания</w:t>
      </w:r>
    </w:p>
    <w:p w:rsidR="00C02410" w:rsidRDefault="00C02410" w:rsidP="004F2794">
      <w:pPr>
        <w:spacing w:line="480" w:lineRule="auto"/>
      </w:pPr>
      <w:r>
        <w:t>8)Особенно хорошо развита копчиковая железа</w:t>
      </w:r>
    </w:p>
    <w:p w:rsidR="00C02410" w:rsidRDefault="00C02410" w:rsidP="004F2794">
      <w:pPr>
        <w:spacing w:line="480" w:lineRule="auto"/>
      </w:pPr>
      <w:r>
        <w:t>9)Ногти, когти, рога и волосы состоят из рогового вещества</w:t>
      </w:r>
    </w:p>
    <w:p w:rsidR="00CA4C81" w:rsidRDefault="00CA4C81" w:rsidP="004F2794">
      <w:pPr>
        <w:spacing w:line="480" w:lineRule="auto"/>
      </w:pPr>
      <w:r>
        <w:t>10)Количество шейных позвонков прямо пропорционально длине ше</w:t>
      </w:r>
      <w:proofErr w:type="gramStart"/>
      <w:r>
        <w:t>и(</w:t>
      </w:r>
      <w:proofErr w:type="gramEnd"/>
      <w:r>
        <w:t>чем длиннее шея, тем больше позвонков)</w:t>
      </w:r>
    </w:p>
    <w:p w:rsidR="00CA4C81" w:rsidRDefault="00CA4C81" w:rsidP="004F2794">
      <w:pPr>
        <w:spacing w:line="480" w:lineRule="auto"/>
      </w:pPr>
      <w:r>
        <w:t>11)</w:t>
      </w:r>
      <w:r w:rsidR="00EB2D70">
        <w:t>Все зубы одинаковой формы</w:t>
      </w:r>
    </w:p>
    <w:p w:rsidR="00EB2D70" w:rsidRDefault="00EB2D70" w:rsidP="004F2794">
      <w:pPr>
        <w:spacing w:line="480" w:lineRule="auto"/>
      </w:pPr>
      <w:r>
        <w:t>12)Волосы, как перья у птиц и чешуя пресмыкающихся,</w:t>
      </w:r>
      <w:r w:rsidR="00542260">
        <w:t xml:space="preserve"> состоят из хитина</w:t>
      </w:r>
    </w:p>
    <w:p w:rsidR="00542260" w:rsidRDefault="00542260" w:rsidP="004F2794">
      <w:pPr>
        <w:spacing w:line="480" w:lineRule="auto"/>
      </w:pPr>
      <w:r>
        <w:t>13)Особенности строения конечностей</w:t>
      </w:r>
      <w:r w:rsidR="002F2066">
        <w:t xml:space="preserve"> зависят от среды обитания и способа передвижения</w:t>
      </w:r>
    </w:p>
    <w:p w:rsidR="002F2066" w:rsidRDefault="002F2066" w:rsidP="004F2794">
      <w:pPr>
        <w:spacing w:line="480" w:lineRule="auto"/>
      </w:pPr>
      <w:r>
        <w:t xml:space="preserve">14)Носовая полость отделена от </w:t>
      </w:r>
      <w:proofErr w:type="gramStart"/>
      <w:r>
        <w:t>ротовой</w:t>
      </w:r>
      <w:proofErr w:type="gramEnd"/>
      <w:r>
        <w:t xml:space="preserve"> костным небом</w:t>
      </w:r>
    </w:p>
    <w:p w:rsidR="002F2066" w:rsidRPr="006E7DEE" w:rsidRDefault="002F2066" w:rsidP="004F2794">
      <w:pPr>
        <w:spacing w:line="480" w:lineRule="auto"/>
      </w:pPr>
      <w:r>
        <w:t>15)У</w:t>
      </w:r>
      <w:r w:rsidR="009637AF">
        <w:t xml:space="preserve"> большинства – полушария мозга гладкие</w:t>
      </w:r>
    </w:p>
    <w:p w:rsidR="001C50FB" w:rsidRDefault="001C50FB" w:rsidP="004C064A"/>
    <w:p w:rsidR="00CC2D25" w:rsidRDefault="00CC2D25" w:rsidP="004C064A"/>
    <w:p w:rsidR="00CC2D25" w:rsidRDefault="00CC2D25" w:rsidP="004C064A"/>
    <w:p w:rsidR="00B80521" w:rsidRDefault="00B80521" w:rsidP="004C064A"/>
    <w:p w:rsidR="00A07D00" w:rsidRDefault="00316FA7" w:rsidP="004C064A">
      <w:r>
        <w:lastRenderedPageBreak/>
        <w:t xml:space="preserve">     </w:t>
      </w:r>
      <w:r w:rsidRPr="00316FA7">
        <w:rPr>
          <w:b/>
          <w:u w:val="single"/>
        </w:rPr>
        <w:t>4.конкурс капитанов</w:t>
      </w:r>
      <w:r>
        <w:t xml:space="preserve"> по 3б.</w:t>
      </w:r>
    </w:p>
    <w:p w:rsidR="00426E56" w:rsidRDefault="00426E56" w:rsidP="004C064A"/>
    <w:p w:rsidR="00316FA7" w:rsidRDefault="00316FA7" w:rsidP="004C064A">
      <w:r>
        <w:t>1)Предложите гипотезу.</w:t>
      </w:r>
    </w:p>
    <w:p w:rsidR="00A07D00" w:rsidRDefault="00316FA7" w:rsidP="004C064A">
      <w:r>
        <w:t xml:space="preserve">   Почему дельфины спасают</w:t>
      </w:r>
      <w:r w:rsidR="00320D33">
        <w:t xml:space="preserve"> тонущих людей, выталкивая их из воды?</w:t>
      </w:r>
    </w:p>
    <w:p w:rsidR="00320D33" w:rsidRDefault="00320D33" w:rsidP="004C064A">
      <w:r>
        <w:t>2)В средние века женщин с пышными прическами подозревали в колдовстве, т. к.</w:t>
      </w:r>
      <w:r w:rsidR="00BF459A">
        <w:t xml:space="preserve"> в волосах у них запутывались летучие мыши, якобы связанные с нечистой силой.</w:t>
      </w:r>
    </w:p>
    <w:p w:rsidR="00A07D00" w:rsidRDefault="00BF459A" w:rsidP="004C064A">
      <w:r>
        <w:t xml:space="preserve">  Почему летучие мыши могли запутаться в пышной </w:t>
      </w:r>
      <w:r w:rsidR="003B7E91">
        <w:t>прическе?</w:t>
      </w:r>
    </w:p>
    <w:p w:rsidR="003B7E91" w:rsidRDefault="003B7E91" w:rsidP="004C064A">
      <w:r>
        <w:t>3)В сказке «Конек-горбунок» есть фраза: «Чудо-юдо, рыба-кит»</w:t>
      </w:r>
      <w:r w:rsidR="00544D04">
        <w:t xml:space="preserve">. Что </w:t>
      </w:r>
      <w:proofErr w:type="gramStart"/>
      <w:r w:rsidR="00544D04">
        <w:t>не верно</w:t>
      </w:r>
      <w:proofErr w:type="gramEnd"/>
      <w:r w:rsidR="00544D04">
        <w:t xml:space="preserve"> в этой фразе с точки зрения биологии?</w:t>
      </w:r>
    </w:p>
    <w:p w:rsidR="00A07D00" w:rsidRDefault="00A07D00" w:rsidP="004C064A">
      <w:r>
        <w:t xml:space="preserve">   Какие животные первичноводные, а какие </w:t>
      </w:r>
      <w:proofErr w:type="spellStart"/>
      <w:r>
        <w:t>вторичноводные</w:t>
      </w:r>
      <w:proofErr w:type="spellEnd"/>
      <w:r>
        <w:t>?</w:t>
      </w:r>
    </w:p>
    <w:p w:rsidR="00426E56" w:rsidRPr="00316FA7" w:rsidRDefault="00426E56" w:rsidP="004C064A">
      <w:r>
        <w:t>4)У моей бабушки в деревне есть корова. Она пасется на лугу и дает молоко. А правда, что есть морские коровы?</w:t>
      </w:r>
    </w:p>
    <w:p w:rsidR="00A07D00" w:rsidRDefault="00A07D00" w:rsidP="004C064A"/>
    <w:p w:rsidR="00081310" w:rsidRDefault="00A07D00" w:rsidP="004C064A">
      <w:r>
        <w:t xml:space="preserve">     </w:t>
      </w:r>
      <w:r w:rsidRPr="007A6299">
        <w:rPr>
          <w:b/>
          <w:u w:val="single"/>
        </w:rPr>
        <w:t>5конкурс</w:t>
      </w:r>
      <w:r w:rsidR="007A6299" w:rsidRPr="007A6299">
        <w:rPr>
          <w:b/>
          <w:u w:val="single"/>
        </w:rPr>
        <w:t xml:space="preserve"> «Быстрее, быстрее, быстрее</w:t>
      </w:r>
      <w:proofErr w:type="gramStart"/>
      <w:r w:rsidR="007A6299" w:rsidRPr="007A6299">
        <w:rPr>
          <w:b/>
          <w:u w:val="single"/>
        </w:rPr>
        <w:t>....»</w:t>
      </w:r>
      <w:r w:rsidR="009A3AC1" w:rsidRPr="007A6299">
        <w:rPr>
          <w:b/>
          <w:u w:val="single"/>
        </w:rPr>
        <w:t xml:space="preserve"> </w:t>
      </w:r>
      <w:proofErr w:type="gramEnd"/>
      <w:r w:rsidR="007A6299">
        <w:t>Поочередно командам задаются блоки из 5 вопросов, времени на обсуждение не дается</w:t>
      </w:r>
      <w:r w:rsidR="00C86A5C">
        <w:t>, если команда не отвечает, то за дополнительные баллы отвечают др. команды (блок-5баллов)</w:t>
      </w:r>
    </w:p>
    <w:p w:rsidR="00081310" w:rsidRPr="007A6299" w:rsidRDefault="00081310" w:rsidP="004C064A">
      <w:pPr>
        <w:rPr>
          <w:b/>
          <w:i/>
          <w:u w:val="single"/>
        </w:rPr>
      </w:pPr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081310" w:rsidRPr="009B528A" w:rsidTr="009B528A">
        <w:tc>
          <w:tcPr>
            <w:tcW w:w="3662" w:type="dxa"/>
            <w:shd w:val="clear" w:color="auto" w:fill="auto"/>
          </w:tcPr>
          <w:p w:rsidR="00081310" w:rsidRPr="009B528A" w:rsidRDefault="00EE7BDD" w:rsidP="004C064A">
            <w:pPr>
              <w:rPr>
                <w:lang w:val="en-US"/>
              </w:rPr>
            </w:pPr>
            <w:r w:rsidRPr="009B528A">
              <w:rPr>
                <w:lang w:val="en-US"/>
              </w:rPr>
              <w:t>I</w:t>
            </w:r>
          </w:p>
        </w:tc>
        <w:tc>
          <w:tcPr>
            <w:tcW w:w="3663" w:type="dxa"/>
            <w:shd w:val="clear" w:color="auto" w:fill="auto"/>
          </w:tcPr>
          <w:p w:rsidR="00081310" w:rsidRPr="009B528A" w:rsidRDefault="00EE7BDD" w:rsidP="004C064A">
            <w:pPr>
              <w:rPr>
                <w:lang w:val="en-US"/>
              </w:rPr>
            </w:pPr>
            <w:r w:rsidRPr="009B528A">
              <w:rPr>
                <w:lang w:val="en-US"/>
              </w:rPr>
              <w:t>II</w:t>
            </w:r>
          </w:p>
        </w:tc>
        <w:tc>
          <w:tcPr>
            <w:tcW w:w="3663" w:type="dxa"/>
            <w:shd w:val="clear" w:color="auto" w:fill="auto"/>
          </w:tcPr>
          <w:p w:rsidR="00081310" w:rsidRPr="00EE7BDD" w:rsidRDefault="00EE7BDD" w:rsidP="004C064A">
            <w:r w:rsidRPr="009B528A">
              <w:rPr>
                <w:lang w:val="en-US"/>
              </w:rPr>
              <w:t>III</w:t>
            </w:r>
          </w:p>
        </w:tc>
      </w:tr>
      <w:tr w:rsidR="00081310" w:rsidRPr="009B528A" w:rsidTr="009B528A">
        <w:tc>
          <w:tcPr>
            <w:tcW w:w="3662" w:type="dxa"/>
            <w:shd w:val="clear" w:color="auto" w:fill="auto"/>
          </w:tcPr>
          <w:p w:rsidR="00081310" w:rsidRDefault="00EE7BDD" w:rsidP="004C064A">
            <w:r w:rsidRPr="009B528A">
              <w:rPr>
                <w:b/>
                <w:u w:val="single"/>
              </w:rPr>
              <w:t>1</w:t>
            </w:r>
            <w:r>
              <w:t>.</w:t>
            </w:r>
            <w:r w:rsidR="008637B2">
              <w:t>1)молодые оленьи рог</w:t>
            </w:r>
            <w:proofErr w:type="gramStart"/>
            <w:r w:rsidR="008637B2">
              <w:t>а(</w:t>
            </w:r>
            <w:proofErr w:type="gramEnd"/>
            <w:r w:rsidR="008637B2">
              <w:t>панты)</w:t>
            </w:r>
          </w:p>
          <w:p w:rsidR="008637B2" w:rsidRDefault="008637B2" w:rsidP="004C064A">
            <w:r>
              <w:t>2)самое маленькое млеко-</w:t>
            </w:r>
          </w:p>
          <w:p w:rsidR="008637B2" w:rsidRDefault="008637B2" w:rsidP="004C064A">
            <w:proofErr w:type="gramStart"/>
            <w:r>
              <w:t>питающее</w:t>
            </w:r>
            <w:proofErr w:type="gramEnd"/>
            <w:r w:rsidR="000A2B28">
              <w:t xml:space="preserve"> в мире (бурозубка-малютка)</w:t>
            </w:r>
          </w:p>
          <w:p w:rsidR="000A2B28" w:rsidRDefault="000A2B28" w:rsidP="004C064A">
            <w:r>
              <w:t>3)выбросы земли из подземных нор крота (кротовины)</w:t>
            </w:r>
          </w:p>
          <w:p w:rsidR="000A2B28" w:rsidRDefault="000A2B28" w:rsidP="004C064A">
            <w:r>
              <w:t>4)</w:t>
            </w:r>
            <w:r w:rsidR="007C616F">
              <w:t>ископаемые предки млекопитающих (зверозубые ящеры)</w:t>
            </w:r>
          </w:p>
          <w:p w:rsidR="007C616F" w:rsidRDefault="007C616F" w:rsidP="004C064A">
            <w:r>
              <w:t>5)целебный напиток из кобыльего молока (кумыс)</w:t>
            </w:r>
          </w:p>
          <w:p w:rsidR="00881EBC" w:rsidRPr="009B528A" w:rsidRDefault="00881EBC" w:rsidP="004C064A">
            <w:pPr>
              <w:rPr>
                <w:b/>
                <w:u w:val="single"/>
              </w:rPr>
            </w:pPr>
          </w:p>
          <w:p w:rsidR="0099180E" w:rsidRDefault="0099180E" w:rsidP="004C064A">
            <w:r w:rsidRPr="009B528A">
              <w:rPr>
                <w:b/>
                <w:u w:val="single"/>
              </w:rPr>
              <w:t>2</w:t>
            </w:r>
            <w:r>
              <w:t>.1)чем лев отличается от львиц</w:t>
            </w:r>
            <w:proofErr w:type="gramStart"/>
            <w:r>
              <w:t>ы(</w:t>
            </w:r>
            <w:proofErr w:type="gramEnd"/>
            <w:r>
              <w:t>гривой)</w:t>
            </w:r>
          </w:p>
          <w:p w:rsidR="0099180E" w:rsidRDefault="0099180E" w:rsidP="004C064A">
            <w:r>
              <w:t>2)самый многочисленный отряд млекопитающих (грызуны)</w:t>
            </w:r>
          </w:p>
          <w:p w:rsidR="0099180E" w:rsidRDefault="0099180E" w:rsidP="004C064A">
            <w:r>
              <w:t>3)</w:t>
            </w:r>
            <w:r w:rsidR="005522F3">
              <w:t xml:space="preserve">группа волков во </w:t>
            </w:r>
            <w:proofErr w:type="gramStart"/>
            <w:r w:rsidR="005522F3">
              <w:t>главе</w:t>
            </w:r>
            <w:proofErr w:type="gramEnd"/>
            <w:r w:rsidR="005522F3">
              <w:t xml:space="preserve"> которой стоит старый вожак (стая)</w:t>
            </w:r>
          </w:p>
          <w:p w:rsidR="005522F3" w:rsidRDefault="005522F3" w:rsidP="004C064A">
            <w:r>
              <w:t xml:space="preserve">4)домашнее </w:t>
            </w:r>
            <w:proofErr w:type="gramStart"/>
            <w:r>
              <w:t>зайцеобразное</w:t>
            </w:r>
            <w:proofErr w:type="gramEnd"/>
            <w:r>
              <w:t xml:space="preserve"> (кролик)</w:t>
            </w:r>
          </w:p>
          <w:p w:rsidR="005522F3" w:rsidRDefault="005522F3" w:rsidP="004C064A">
            <w:r>
              <w:t>5)мускусная крыса (ондатра)</w:t>
            </w:r>
          </w:p>
          <w:p w:rsidR="00881EBC" w:rsidRDefault="00881EBC" w:rsidP="004C064A"/>
          <w:p w:rsidR="004743CD" w:rsidRDefault="004743CD" w:rsidP="004C064A"/>
          <w:p w:rsidR="004743CD" w:rsidRDefault="004743CD" w:rsidP="004C064A"/>
          <w:p w:rsidR="004743CD" w:rsidRDefault="004743CD" w:rsidP="004C064A"/>
          <w:p w:rsidR="00881EBC" w:rsidRDefault="00881EBC" w:rsidP="004C064A">
            <w:r w:rsidRPr="009B528A">
              <w:rPr>
                <w:b/>
                <w:u w:val="single"/>
              </w:rPr>
              <w:lastRenderedPageBreak/>
              <w:t>3</w:t>
            </w:r>
            <w:r>
              <w:t>.1)способ ориентации летучих мышей в пространстве (</w:t>
            </w:r>
            <w:proofErr w:type="spellStart"/>
            <w:r>
              <w:t>эхолокация</w:t>
            </w:r>
            <w:proofErr w:type="spellEnd"/>
            <w:r>
              <w:t>)</w:t>
            </w:r>
          </w:p>
          <w:p w:rsidR="00881EBC" w:rsidRDefault="00881EBC" w:rsidP="004C064A">
            <w:r>
              <w:t>2)</w:t>
            </w:r>
            <w:r w:rsidR="004743CD">
              <w:t>у кого длиннее кишечник у овцы или собаки (у овцы)</w:t>
            </w:r>
          </w:p>
          <w:p w:rsidR="004743CD" w:rsidRDefault="004743CD" w:rsidP="004C064A">
            <w:r>
              <w:t>3)</w:t>
            </w:r>
            <w:r w:rsidR="00113C79">
              <w:t>какой палец наиболее развит у лошади (средний или третий)</w:t>
            </w:r>
          </w:p>
          <w:p w:rsidR="00113C79" w:rsidRDefault="00113C79" w:rsidP="004C064A">
            <w:proofErr w:type="gramStart"/>
            <w:r>
              <w:t xml:space="preserve">4)у хищных – когти, у копытных – копыта, у приматов - </w:t>
            </w:r>
            <w:r w:rsidR="009D5EFE">
              <w:t>....(ногти)</w:t>
            </w:r>
            <w:proofErr w:type="gramEnd"/>
          </w:p>
          <w:p w:rsidR="009D5EFE" w:rsidRDefault="009D5EFE" w:rsidP="004C064A">
            <w:r>
              <w:t>5)нежвачное дикое парнокопытное России (кабан)</w:t>
            </w:r>
          </w:p>
          <w:p w:rsidR="009D5EFE" w:rsidRDefault="009D5EFE" w:rsidP="004C064A"/>
          <w:p w:rsidR="009D5EFE" w:rsidRDefault="009D5EFE" w:rsidP="004C064A">
            <w:r w:rsidRPr="009B528A">
              <w:rPr>
                <w:b/>
                <w:u w:val="single"/>
              </w:rPr>
              <w:t>4.</w:t>
            </w:r>
            <w:r w:rsidR="00617A86">
              <w:t>1)сыр из овечьего молока (брынза)</w:t>
            </w:r>
          </w:p>
          <w:p w:rsidR="00617A86" w:rsidRDefault="00617A86" w:rsidP="004C064A">
            <w:r>
              <w:t>2)родоначальник пород домашних овец (муфлон)</w:t>
            </w:r>
          </w:p>
          <w:p w:rsidR="00617A86" w:rsidRDefault="00617A86" w:rsidP="004C064A">
            <w:r>
              <w:t xml:space="preserve">3)родоначальник пород </w:t>
            </w:r>
            <w:r w:rsidR="00050797">
              <w:t>лошадей (тарпан)</w:t>
            </w:r>
          </w:p>
          <w:p w:rsidR="00050797" w:rsidRDefault="00050797" w:rsidP="004C064A">
            <w:r>
              <w:t>4)сумчатый медвед</w:t>
            </w:r>
            <w:proofErr w:type="gramStart"/>
            <w:r>
              <w:t>ь(</w:t>
            </w:r>
            <w:proofErr w:type="gramEnd"/>
            <w:r>
              <w:t>к</w:t>
            </w:r>
            <w:r w:rsidR="00401990">
              <w:t>оала)</w:t>
            </w:r>
          </w:p>
          <w:p w:rsidR="00401990" w:rsidRDefault="00401990" w:rsidP="004C064A">
            <w:r>
              <w:t>5)</w:t>
            </w:r>
            <w:proofErr w:type="gramStart"/>
            <w:r>
              <w:t>самое</w:t>
            </w:r>
            <w:proofErr w:type="gramEnd"/>
            <w:r>
              <w:t xml:space="preserve"> скоростное </w:t>
            </w:r>
            <w:proofErr w:type="spellStart"/>
            <w:r>
              <w:t>млекопитаюшее</w:t>
            </w:r>
            <w:proofErr w:type="spellEnd"/>
            <w:r>
              <w:t xml:space="preserve"> (гепард)</w:t>
            </w:r>
          </w:p>
          <w:p w:rsidR="00401990" w:rsidRPr="009D5EFE" w:rsidRDefault="00401990" w:rsidP="004C064A"/>
        </w:tc>
        <w:tc>
          <w:tcPr>
            <w:tcW w:w="3663" w:type="dxa"/>
            <w:shd w:val="clear" w:color="auto" w:fill="auto"/>
          </w:tcPr>
          <w:p w:rsidR="00081310" w:rsidRDefault="00F85755" w:rsidP="00F85755">
            <w:r>
              <w:lastRenderedPageBreak/>
              <w:t xml:space="preserve">1.  </w:t>
            </w:r>
            <w:r w:rsidR="00903BB4">
              <w:t>1)детеныш тюленей (белек)</w:t>
            </w:r>
          </w:p>
          <w:p w:rsidR="00903BB4" w:rsidRDefault="00903BB4" w:rsidP="00F85755">
            <w:r>
              <w:t>2)</w:t>
            </w:r>
            <w:proofErr w:type="gramStart"/>
            <w:r w:rsidR="00F85755">
              <w:t>сумчатое</w:t>
            </w:r>
            <w:proofErr w:type="gramEnd"/>
            <w:r w:rsidR="00F85755">
              <w:t xml:space="preserve"> яйцекладущее (ехидна)</w:t>
            </w:r>
          </w:p>
          <w:p w:rsidR="00F85755" w:rsidRDefault="00F85755" w:rsidP="00F85755">
            <w:r>
              <w:t>3)главный признак млекопитающих (вскармливание детенышей молоком)</w:t>
            </w:r>
          </w:p>
          <w:p w:rsidR="00EC422A" w:rsidRDefault="00EC422A" w:rsidP="00F85755">
            <w:r>
              <w:t xml:space="preserve">4)особенности зубной системы </w:t>
            </w:r>
            <w:proofErr w:type="gramStart"/>
            <w:r>
              <w:t>насекомоядных</w:t>
            </w:r>
            <w:proofErr w:type="gramEnd"/>
          </w:p>
          <w:p w:rsidR="00EC422A" w:rsidRDefault="00EC422A" w:rsidP="00F85755">
            <w:r>
              <w:t>5)другое название беззубых китов (</w:t>
            </w:r>
            <w:proofErr w:type="gramStart"/>
            <w:r>
              <w:t>усатые</w:t>
            </w:r>
            <w:proofErr w:type="gramEnd"/>
            <w:r>
              <w:t>)</w:t>
            </w:r>
          </w:p>
          <w:p w:rsidR="00EC422A" w:rsidRDefault="00EC422A" w:rsidP="00F85755"/>
          <w:p w:rsidR="00EC422A" w:rsidRDefault="00EC422A" w:rsidP="00F85755"/>
          <w:p w:rsidR="00EC422A" w:rsidRDefault="00EC422A" w:rsidP="00F85755">
            <w:r>
              <w:t>2.  1)</w:t>
            </w:r>
            <w:proofErr w:type="spellStart"/>
            <w:r w:rsidR="00B1012D">
              <w:t>вторичноводные</w:t>
            </w:r>
            <w:proofErr w:type="spellEnd"/>
            <w:r w:rsidR="00B1012D">
              <w:t xml:space="preserve"> животные (</w:t>
            </w:r>
            <w:r w:rsidR="00303289">
              <w:t>китообразные)</w:t>
            </w:r>
          </w:p>
          <w:p w:rsidR="00303289" w:rsidRDefault="00303289" w:rsidP="00F85755">
            <w:r>
              <w:t>2)самое крупное млекопитающее (синий кит)</w:t>
            </w:r>
          </w:p>
          <w:p w:rsidR="00303289" w:rsidRDefault="00303289" w:rsidP="00F85755">
            <w:r>
              <w:t xml:space="preserve">3)имя какого ученого носит </w:t>
            </w:r>
            <w:r w:rsidR="00C76318">
              <w:t xml:space="preserve"> дикая </w:t>
            </w:r>
            <w:r>
              <w:t>лошадь</w:t>
            </w:r>
            <w:r w:rsidR="00C76318">
              <w:t>, сохранивша</w:t>
            </w:r>
            <w:proofErr w:type="gramStart"/>
            <w:r w:rsidR="00C76318">
              <w:t>я-</w:t>
            </w:r>
            <w:proofErr w:type="gramEnd"/>
            <w:r w:rsidR="00C76318">
              <w:t xml:space="preserve"> </w:t>
            </w:r>
            <w:proofErr w:type="spellStart"/>
            <w:r w:rsidR="00C76318">
              <w:t>ся</w:t>
            </w:r>
            <w:proofErr w:type="spellEnd"/>
            <w:r w:rsidR="00C76318">
              <w:t xml:space="preserve"> только в неволе (Пржевальского)</w:t>
            </w:r>
          </w:p>
          <w:p w:rsidR="00C76318" w:rsidRDefault="00C76318" w:rsidP="00F85755">
            <w:r>
              <w:t>4)</w:t>
            </w:r>
            <w:r w:rsidR="008219D9">
              <w:t>как иначе называется бегемот (гиппопотам)</w:t>
            </w:r>
          </w:p>
          <w:p w:rsidR="008219D9" w:rsidRDefault="008219D9" w:rsidP="00F85755">
            <w:r>
              <w:t>5)сколько шейных позвонков у жирафа(7)</w:t>
            </w:r>
          </w:p>
          <w:p w:rsidR="00782BFB" w:rsidRDefault="00782BFB" w:rsidP="00F85755"/>
          <w:p w:rsidR="00782BFB" w:rsidRDefault="00782BFB" w:rsidP="00F85755"/>
          <w:p w:rsidR="00782BFB" w:rsidRDefault="00782BFB" w:rsidP="00F85755"/>
          <w:p w:rsidR="00782BFB" w:rsidRDefault="00782BFB" w:rsidP="00F85755"/>
          <w:p w:rsidR="00782BFB" w:rsidRDefault="00782BFB" w:rsidP="00F85755">
            <w:proofErr w:type="gramStart"/>
            <w:r>
              <w:lastRenderedPageBreak/>
              <w:t>3.   1)</w:t>
            </w:r>
            <w:proofErr w:type="spellStart"/>
            <w:r w:rsidR="00BE2124">
              <w:t>отр</w:t>
            </w:r>
            <w:proofErr w:type="spellEnd"/>
            <w:r w:rsidR="00BE2124">
              <w:t xml:space="preserve">. </w:t>
            </w:r>
            <w:proofErr w:type="spellStart"/>
            <w:r w:rsidR="00BE2124">
              <w:t>млекопит</w:t>
            </w:r>
            <w:proofErr w:type="spellEnd"/>
            <w:r w:rsidR="00BE2124">
              <w:t>. представители которого полностью лишены волосяного покрова (китообразные)</w:t>
            </w:r>
            <w:proofErr w:type="gramEnd"/>
          </w:p>
          <w:p w:rsidR="00BE2124" w:rsidRDefault="00085501" w:rsidP="00F85755">
            <w:r>
              <w:t xml:space="preserve">2)мышечная перегородка, отделяющая грудную полость от </w:t>
            </w:r>
            <w:proofErr w:type="gramStart"/>
            <w:r>
              <w:t>брюшной</w:t>
            </w:r>
            <w:proofErr w:type="gramEnd"/>
            <w:r>
              <w:t xml:space="preserve"> (диафрагма)</w:t>
            </w:r>
          </w:p>
          <w:p w:rsidR="00085501" w:rsidRDefault="00085501" w:rsidP="00F85755">
            <w:r>
              <w:t>3)что значит приматы (первые)</w:t>
            </w:r>
          </w:p>
          <w:p w:rsidR="00085501" w:rsidRDefault="00085501" w:rsidP="00F85755">
            <w:r>
              <w:t>4)</w:t>
            </w:r>
            <w:r w:rsidR="0033255C">
              <w:t xml:space="preserve">самый высокоорганизован </w:t>
            </w:r>
            <w:proofErr w:type="spellStart"/>
            <w:r w:rsidR="0033255C">
              <w:t>ный</w:t>
            </w:r>
            <w:proofErr w:type="spellEnd"/>
            <w:r w:rsidR="0033255C">
              <w:t xml:space="preserve"> прима</w:t>
            </w:r>
            <w:proofErr w:type="gramStart"/>
            <w:r w:rsidR="0033255C">
              <w:t>т(</w:t>
            </w:r>
            <w:proofErr w:type="gramEnd"/>
            <w:r w:rsidR="0033255C">
              <w:t>человек)</w:t>
            </w:r>
          </w:p>
          <w:p w:rsidR="0033255C" w:rsidRDefault="0033255C" w:rsidP="00F85755">
            <w:r>
              <w:t>5)самый маленький хищник (ласка)</w:t>
            </w:r>
          </w:p>
          <w:p w:rsidR="008401EC" w:rsidRDefault="008401EC" w:rsidP="00F85755">
            <w:r>
              <w:t xml:space="preserve">4.   1)безволосое ластоногое животное с длинными </w:t>
            </w:r>
            <w:r w:rsidR="00C711D3">
              <w:t>бивнями (морж)</w:t>
            </w:r>
          </w:p>
          <w:p w:rsidR="00C711D3" w:rsidRDefault="00C711D3" w:rsidP="00F85755">
            <w:r>
              <w:t>2)чем самцы пятнистого оленя отличаются от самок (</w:t>
            </w:r>
            <w:r w:rsidR="00033045">
              <w:t>рогами)</w:t>
            </w:r>
          </w:p>
          <w:p w:rsidR="00033045" w:rsidRDefault="00033045" w:rsidP="00F85755">
            <w:r>
              <w:t xml:space="preserve">3)вымершее </w:t>
            </w:r>
            <w:proofErr w:type="spellStart"/>
            <w:proofErr w:type="gramStart"/>
            <w:r>
              <w:t>млекопитаю</w:t>
            </w:r>
            <w:proofErr w:type="spellEnd"/>
            <w:r>
              <w:t xml:space="preserve"> </w:t>
            </w:r>
            <w:proofErr w:type="spellStart"/>
            <w:r>
              <w:t>щее</w:t>
            </w:r>
            <w:proofErr w:type="spellEnd"/>
            <w:proofErr w:type="gramEnd"/>
            <w:r>
              <w:t xml:space="preserve"> из </w:t>
            </w:r>
            <w:proofErr w:type="spellStart"/>
            <w:r>
              <w:t>отр</w:t>
            </w:r>
            <w:proofErr w:type="spellEnd"/>
            <w:r>
              <w:t>. хоботные (мамонт)</w:t>
            </w:r>
          </w:p>
          <w:p w:rsidR="00033045" w:rsidRDefault="00033045" w:rsidP="00F85755">
            <w:r>
              <w:t>4)</w:t>
            </w:r>
            <w:proofErr w:type="gramStart"/>
            <w:r>
              <w:t>зверь</w:t>
            </w:r>
            <w:proofErr w:type="gramEnd"/>
            <w:r>
              <w:t xml:space="preserve"> для которого был создан  </w:t>
            </w:r>
            <w:proofErr w:type="spellStart"/>
            <w:r>
              <w:t>Баргузинский</w:t>
            </w:r>
            <w:proofErr w:type="spellEnd"/>
            <w:r>
              <w:t xml:space="preserve"> заповедник (соболь)</w:t>
            </w:r>
          </w:p>
          <w:p w:rsidR="00033045" w:rsidRPr="00903BB4" w:rsidRDefault="00033045" w:rsidP="00F85755">
            <w:r>
              <w:t>5)</w:t>
            </w:r>
            <w:r w:rsidR="001709F9">
              <w:t>насекомоядный зверь</w:t>
            </w:r>
            <w:r w:rsidR="00B91762">
              <w:t>, живет только в европейской части России, в том числе и в Ростовской обл., и на границе Испании и Франции</w:t>
            </w:r>
            <w:r w:rsidR="002D265F">
              <w:t>, занесен в «Красную книгу» (выхухоль)</w:t>
            </w:r>
          </w:p>
        </w:tc>
        <w:tc>
          <w:tcPr>
            <w:tcW w:w="3663" w:type="dxa"/>
            <w:shd w:val="clear" w:color="auto" w:fill="auto"/>
          </w:tcPr>
          <w:p w:rsidR="00081310" w:rsidRDefault="00C34307" w:rsidP="004C064A">
            <w:r>
              <w:lastRenderedPageBreak/>
              <w:t>1.   1)самое крупное копытное в России (лось)</w:t>
            </w:r>
          </w:p>
          <w:p w:rsidR="00C34307" w:rsidRDefault="00C34307" w:rsidP="004C064A">
            <w:r>
              <w:t>2)</w:t>
            </w:r>
            <w:r w:rsidR="00EC5940">
              <w:t xml:space="preserve">кто такие </w:t>
            </w:r>
            <w:proofErr w:type="spellStart"/>
            <w:r w:rsidR="00EC5940">
              <w:t>мозоленогие</w:t>
            </w:r>
            <w:proofErr w:type="spellEnd"/>
            <w:r w:rsidR="00EC5940">
              <w:t xml:space="preserve"> (ламы и верблюды)</w:t>
            </w:r>
          </w:p>
          <w:p w:rsidR="00EC5940" w:rsidRDefault="00EC5940" w:rsidP="004C064A">
            <w:r>
              <w:t>3)перечислите человек</w:t>
            </w:r>
            <w:proofErr w:type="gramStart"/>
            <w:r>
              <w:t>о-</w:t>
            </w:r>
            <w:proofErr w:type="gramEnd"/>
            <w:r>
              <w:t xml:space="preserve"> образных обезьян (шимпанзе, горилла, </w:t>
            </w:r>
            <w:proofErr w:type="spellStart"/>
            <w:r>
              <w:t>орангутан</w:t>
            </w:r>
            <w:proofErr w:type="spellEnd"/>
            <w:r>
              <w:t>)</w:t>
            </w:r>
          </w:p>
          <w:p w:rsidR="00EC5940" w:rsidRDefault="00EC5940" w:rsidP="004C064A">
            <w:r>
              <w:t>4)</w:t>
            </w:r>
            <w:r w:rsidR="000D6507">
              <w:t>мускусный бык (овцебык)</w:t>
            </w:r>
          </w:p>
          <w:p w:rsidR="000D6507" w:rsidRDefault="000D6507" w:rsidP="004C064A">
            <w:r>
              <w:t>5)почему у грызунов зубы стираются</w:t>
            </w:r>
            <w:r w:rsidR="00B1012D">
              <w:t>, но не уменьшаются в размерах (они постоянно растут)</w:t>
            </w:r>
          </w:p>
          <w:p w:rsidR="00B1012D" w:rsidRDefault="00B1012D" w:rsidP="004C064A"/>
          <w:p w:rsidR="00B1012D" w:rsidRDefault="008219D9" w:rsidP="004C064A">
            <w:r>
              <w:t>2.  1)самый высокоорганизо</w:t>
            </w:r>
            <w:r w:rsidR="00DE0C0F">
              <w:t>ванный отряд (приматы)</w:t>
            </w:r>
          </w:p>
          <w:p w:rsidR="00DE0C0F" w:rsidRDefault="00DE0C0F" w:rsidP="004C064A">
            <w:r>
              <w:t>2)звуки не воспринимаемые человеческим ухом (ультр</w:t>
            </w:r>
            <w:proofErr w:type="gramStart"/>
            <w:r>
              <w:t>а-</w:t>
            </w:r>
            <w:proofErr w:type="gramEnd"/>
            <w:r>
              <w:t xml:space="preserve"> звуки)</w:t>
            </w:r>
          </w:p>
          <w:p w:rsidR="00DE0C0F" w:rsidRDefault="00DE0C0F" w:rsidP="004C064A">
            <w:r>
              <w:t>3)</w:t>
            </w:r>
            <w:r w:rsidR="00001850">
              <w:t xml:space="preserve">летучие мыши, </w:t>
            </w:r>
            <w:proofErr w:type="spellStart"/>
            <w:r w:rsidR="00001850">
              <w:t>питаюшиеся</w:t>
            </w:r>
            <w:proofErr w:type="spellEnd"/>
            <w:r w:rsidR="00001850">
              <w:t xml:space="preserve"> кровью (вампиры)</w:t>
            </w:r>
          </w:p>
          <w:p w:rsidR="00001850" w:rsidRDefault="00001850" w:rsidP="004C064A">
            <w:r>
              <w:t xml:space="preserve">4)пространство на месте </w:t>
            </w:r>
            <w:proofErr w:type="spellStart"/>
            <w:r>
              <w:t>отсутствуюших</w:t>
            </w:r>
            <w:proofErr w:type="spellEnd"/>
            <w:r w:rsidR="000D1BDF">
              <w:t xml:space="preserve"> клыков у грызунов</w:t>
            </w:r>
          </w:p>
          <w:p w:rsidR="000D1BDF" w:rsidRDefault="000D1BDF" w:rsidP="004C064A">
            <w:r>
              <w:t>5)мышевидный грызун, на хвосте имеющий роговые чешуйки (крыса)</w:t>
            </w:r>
          </w:p>
          <w:p w:rsidR="0033255C" w:rsidRDefault="0033255C" w:rsidP="004C064A"/>
          <w:p w:rsidR="0033255C" w:rsidRDefault="0033255C" w:rsidP="004C064A">
            <w:r>
              <w:lastRenderedPageBreak/>
              <w:t>3.   1)</w:t>
            </w:r>
            <w:r w:rsidR="00456388">
              <w:t>самый крупный хищник (медведь)</w:t>
            </w:r>
          </w:p>
          <w:p w:rsidR="00456388" w:rsidRDefault="00456388" w:rsidP="004C064A">
            <w:r>
              <w:t>2)игольчатый грызун (дикобраз)</w:t>
            </w:r>
          </w:p>
          <w:p w:rsidR="00456388" w:rsidRDefault="00456388" w:rsidP="004C064A">
            <w:r>
              <w:t>3)каких зубов нет у грызунов (клыков)</w:t>
            </w:r>
          </w:p>
          <w:p w:rsidR="00456388" w:rsidRDefault="00456388" w:rsidP="004C064A">
            <w:r>
              <w:t>4)строит ли жилище летучая мыш</w:t>
            </w:r>
            <w:proofErr w:type="gramStart"/>
            <w:r>
              <w:t>ь(</w:t>
            </w:r>
            <w:proofErr w:type="gramEnd"/>
            <w:r>
              <w:t>нет)</w:t>
            </w:r>
          </w:p>
          <w:p w:rsidR="00456388" w:rsidRDefault="00456388" w:rsidP="004C064A">
            <w:r>
              <w:t>5)</w:t>
            </w:r>
            <w:r w:rsidR="008401EC">
              <w:t>дикая полосатая лошадь (зебра)</w:t>
            </w:r>
          </w:p>
          <w:p w:rsidR="008401EC" w:rsidRDefault="008401EC" w:rsidP="004C064A"/>
          <w:p w:rsidR="008401EC" w:rsidRDefault="008401EC" w:rsidP="004C064A"/>
          <w:p w:rsidR="008401EC" w:rsidRDefault="008401EC" w:rsidP="004C064A"/>
          <w:p w:rsidR="008401EC" w:rsidRDefault="008401EC" w:rsidP="004C064A"/>
          <w:p w:rsidR="008401EC" w:rsidRDefault="008401EC" w:rsidP="004C064A"/>
          <w:p w:rsidR="002D265F" w:rsidRDefault="002D265F" w:rsidP="004C064A">
            <w:r>
              <w:t>4.   1)снежный бар</w:t>
            </w:r>
            <w:proofErr w:type="gramStart"/>
            <w:r w:rsidR="00514970">
              <w:t>с(</w:t>
            </w:r>
            <w:proofErr w:type="gramEnd"/>
            <w:r w:rsidR="00514970">
              <w:t>ирбис)</w:t>
            </w:r>
          </w:p>
          <w:p w:rsidR="00514970" w:rsidRDefault="00514970" w:rsidP="004C064A">
            <w:r>
              <w:t>2.тундровый грызун, численность которого очень изменчив</w:t>
            </w:r>
            <w:proofErr w:type="gramStart"/>
            <w:r>
              <w:t>а(</w:t>
            </w:r>
            <w:proofErr w:type="gramEnd"/>
            <w:r>
              <w:t>лемминг)</w:t>
            </w:r>
          </w:p>
          <w:p w:rsidR="00514970" w:rsidRDefault="00514970" w:rsidP="004C064A">
            <w:r>
              <w:t>3)в Австралии дикая собака</w:t>
            </w:r>
            <w:r w:rsidR="00491371">
              <w:t xml:space="preserve"> (динго)</w:t>
            </w:r>
          </w:p>
          <w:p w:rsidR="00491371" w:rsidRDefault="00491371" w:rsidP="004C064A">
            <w:r>
              <w:t>4)млекопитающее имеющее клюв (утконос)</w:t>
            </w:r>
          </w:p>
          <w:p w:rsidR="00491371" w:rsidRPr="00C34307" w:rsidRDefault="00491371" w:rsidP="004C064A">
            <w:r>
              <w:t>5.как звучит на русском языке – гиппопотам (водяная лошадь)</w:t>
            </w:r>
          </w:p>
        </w:tc>
      </w:tr>
    </w:tbl>
    <w:p w:rsidR="00E95727" w:rsidRDefault="00E95727" w:rsidP="004C064A">
      <w:pPr>
        <w:rPr>
          <w:b/>
          <w:u w:val="single"/>
        </w:rPr>
      </w:pPr>
    </w:p>
    <w:p w:rsidR="0036730B" w:rsidRPr="007A6299" w:rsidRDefault="00BC6EF0" w:rsidP="00BC6EF0">
      <w:pPr>
        <w:widowControl w:val="0"/>
        <w:rPr>
          <w:b/>
          <w:u w:val="single"/>
        </w:rPr>
      </w:pPr>
      <w:r w:rsidRPr="00B46D24">
        <w:t xml:space="preserve">       </w:t>
      </w:r>
      <w:r>
        <w:t xml:space="preserve"> </w:t>
      </w:r>
      <w:r w:rsidRPr="0083620B">
        <w:rPr>
          <w:b/>
          <w:u w:val="single"/>
        </w:rPr>
        <w:t>Подведение итогов</w:t>
      </w:r>
      <w:r w:rsidR="001B25A3" w:rsidRPr="0083620B">
        <w:rPr>
          <w:b/>
          <w:u w:val="single"/>
        </w:rPr>
        <w:t>:</w:t>
      </w:r>
      <w:r w:rsidR="001B25A3">
        <w:rPr>
          <w:b/>
          <w:u w:val="single"/>
        </w:rPr>
        <w:t xml:space="preserve"> </w:t>
      </w:r>
      <w:r w:rsidR="001B25A3">
        <w:t>капитаны подсчитывают общее количество баллов</w:t>
      </w:r>
      <w:r w:rsidR="007A7C51">
        <w:t xml:space="preserve">, распределяют участникам команды в зависимости от степени участия, объявляется команда победителей. </w:t>
      </w:r>
      <w:r w:rsidR="0083620B">
        <w:t>Капитаны сдают учителю списки с итогами, отметки выставляю</w:t>
      </w:r>
      <w:proofErr w:type="gramStart"/>
      <w:r w:rsidR="0083620B">
        <w:t>т-</w:t>
      </w:r>
      <w:proofErr w:type="gramEnd"/>
      <w:r w:rsidR="0083620B">
        <w:t xml:space="preserve"> </w:t>
      </w:r>
      <w:proofErr w:type="spellStart"/>
      <w:r w:rsidR="0083620B">
        <w:t>ся</w:t>
      </w:r>
      <w:proofErr w:type="spellEnd"/>
      <w:r w:rsidR="0083620B">
        <w:t xml:space="preserve"> на следующем уроке</w:t>
      </w:r>
      <w:r w:rsidR="00D4681C">
        <w:t>.</w:t>
      </w:r>
      <w:r w:rsidR="001B25A3" w:rsidRPr="007A6299">
        <w:rPr>
          <w:b/>
          <w:i/>
          <w:u w:val="single"/>
        </w:rPr>
        <w:t xml:space="preserve">    </w:t>
      </w:r>
    </w:p>
    <w:p w:rsidR="0097413A" w:rsidRPr="00316FA7" w:rsidRDefault="0097413A" w:rsidP="004C064A">
      <w:pPr>
        <w:rPr>
          <w:b/>
          <w:u w:val="single"/>
        </w:rPr>
      </w:pPr>
      <w:r>
        <w:t xml:space="preserve">     </w:t>
      </w:r>
      <w:bookmarkEnd w:id="0"/>
    </w:p>
    <w:sectPr w:rsidR="0097413A" w:rsidRPr="00316FA7" w:rsidSect="0041241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902"/>
    <w:multiLevelType w:val="hybridMultilevel"/>
    <w:tmpl w:val="826C0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A7C"/>
    <w:rsid w:val="00001850"/>
    <w:rsid w:val="00005938"/>
    <w:rsid w:val="00033045"/>
    <w:rsid w:val="00050797"/>
    <w:rsid w:val="00081310"/>
    <w:rsid w:val="00085501"/>
    <w:rsid w:val="000908E3"/>
    <w:rsid w:val="000A2B28"/>
    <w:rsid w:val="000B61F9"/>
    <w:rsid w:val="000B7326"/>
    <w:rsid w:val="000C356D"/>
    <w:rsid w:val="000D1BDF"/>
    <w:rsid w:val="000D6507"/>
    <w:rsid w:val="00113C79"/>
    <w:rsid w:val="00116841"/>
    <w:rsid w:val="0013076E"/>
    <w:rsid w:val="00143A7A"/>
    <w:rsid w:val="00143E04"/>
    <w:rsid w:val="001511D4"/>
    <w:rsid w:val="001709F9"/>
    <w:rsid w:val="001A34E5"/>
    <w:rsid w:val="001B25A3"/>
    <w:rsid w:val="001C19A5"/>
    <w:rsid w:val="001C50FB"/>
    <w:rsid w:val="00243C20"/>
    <w:rsid w:val="0027451C"/>
    <w:rsid w:val="002D265F"/>
    <w:rsid w:val="002F2066"/>
    <w:rsid w:val="00303289"/>
    <w:rsid w:val="00316FA7"/>
    <w:rsid w:val="00320D33"/>
    <w:rsid w:val="0033255C"/>
    <w:rsid w:val="003663C2"/>
    <w:rsid w:val="0036730B"/>
    <w:rsid w:val="003B7E91"/>
    <w:rsid w:val="003E1D8F"/>
    <w:rsid w:val="00401990"/>
    <w:rsid w:val="0041241F"/>
    <w:rsid w:val="004206DD"/>
    <w:rsid w:val="00421C09"/>
    <w:rsid w:val="00426E56"/>
    <w:rsid w:val="00456388"/>
    <w:rsid w:val="00457668"/>
    <w:rsid w:val="004743CD"/>
    <w:rsid w:val="00481FD7"/>
    <w:rsid w:val="00483DE2"/>
    <w:rsid w:val="00491371"/>
    <w:rsid w:val="004A3168"/>
    <w:rsid w:val="004C064A"/>
    <w:rsid w:val="004E15BE"/>
    <w:rsid w:val="004E60CE"/>
    <w:rsid w:val="004E6A7C"/>
    <w:rsid w:val="004F2794"/>
    <w:rsid w:val="004F47A5"/>
    <w:rsid w:val="00514970"/>
    <w:rsid w:val="005206E8"/>
    <w:rsid w:val="00523FB4"/>
    <w:rsid w:val="00542260"/>
    <w:rsid w:val="00544D04"/>
    <w:rsid w:val="005522F3"/>
    <w:rsid w:val="005525B8"/>
    <w:rsid w:val="005A62AB"/>
    <w:rsid w:val="006172F4"/>
    <w:rsid w:val="00617A86"/>
    <w:rsid w:val="00646C07"/>
    <w:rsid w:val="00693611"/>
    <w:rsid w:val="00695ED9"/>
    <w:rsid w:val="006C1162"/>
    <w:rsid w:val="006C6909"/>
    <w:rsid w:val="006D3FE7"/>
    <w:rsid w:val="006E2030"/>
    <w:rsid w:val="006E7DEE"/>
    <w:rsid w:val="007413AB"/>
    <w:rsid w:val="00756D6A"/>
    <w:rsid w:val="00782BFB"/>
    <w:rsid w:val="007A6299"/>
    <w:rsid w:val="007A7C51"/>
    <w:rsid w:val="007C616F"/>
    <w:rsid w:val="008219D9"/>
    <w:rsid w:val="0083620B"/>
    <w:rsid w:val="008401EC"/>
    <w:rsid w:val="00840F3B"/>
    <w:rsid w:val="008549B7"/>
    <w:rsid w:val="008637B2"/>
    <w:rsid w:val="00881EBC"/>
    <w:rsid w:val="008D3B98"/>
    <w:rsid w:val="008F6769"/>
    <w:rsid w:val="0090270D"/>
    <w:rsid w:val="00903BB4"/>
    <w:rsid w:val="00906F8D"/>
    <w:rsid w:val="00910FBD"/>
    <w:rsid w:val="009637AF"/>
    <w:rsid w:val="0097413A"/>
    <w:rsid w:val="0099180E"/>
    <w:rsid w:val="0099205B"/>
    <w:rsid w:val="009A3AC1"/>
    <w:rsid w:val="009B528A"/>
    <w:rsid w:val="009D5EFE"/>
    <w:rsid w:val="009E5E34"/>
    <w:rsid w:val="009F3555"/>
    <w:rsid w:val="00A07D00"/>
    <w:rsid w:val="00A2575D"/>
    <w:rsid w:val="00A334AD"/>
    <w:rsid w:val="00A51E75"/>
    <w:rsid w:val="00A60DB5"/>
    <w:rsid w:val="00AA53F2"/>
    <w:rsid w:val="00B1012D"/>
    <w:rsid w:val="00B35E4C"/>
    <w:rsid w:val="00B46D24"/>
    <w:rsid w:val="00B52E29"/>
    <w:rsid w:val="00B80521"/>
    <w:rsid w:val="00B832F0"/>
    <w:rsid w:val="00B87E76"/>
    <w:rsid w:val="00B91762"/>
    <w:rsid w:val="00B94857"/>
    <w:rsid w:val="00BA3347"/>
    <w:rsid w:val="00BC4D87"/>
    <w:rsid w:val="00BC6EF0"/>
    <w:rsid w:val="00BD6ADA"/>
    <w:rsid w:val="00BE2124"/>
    <w:rsid w:val="00BF459A"/>
    <w:rsid w:val="00C02410"/>
    <w:rsid w:val="00C34307"/>
    <w:rsid w:val="00C711D3"/>
    <w:rsid w:val="00C76318"/>
    <w:rsid w:val="00C86A5C"/>
    <w:rsid w:val="00C90556"/>
    <w:rsid w:val="00CA4C81"/>
    <w:rsid w:val="00CC2D25"/>
    <w:rsid w:val="00CF1AA7"/>
    <w:rsid w:val="00D149FE"/>
    <w:rsid w:val="00D301C7"/>
    <w:rsid w:val="00D421A9"/>
    <w:rsid w:val="00D4681C"/>
    <w:rsid w:val="00D90403"/>
    <w:rsid w:val="00DC3418"/>
    <w:rsid w:val="00DD743C"/>
    <w:rsid w:val="00DE0C0F"/>
    <w:rsid w:val="00DE26EC"/>
    <w:rsid w:val="00E304D7"/>
    <w:rsid w:val="00E50A09"/>
    <w:rsid w:val="00E8374B"/>
    <w:rsid w:val="00E8410D"/>
    <w:rsid w:val="00E95727"/>
    <w:rsid w:val="00EB2D70"/>
    <w:rsid w:val="00EC422A"/>
    <w:rsid w:val="00EC5940"/>
    <w:rsid w:val="00EE7BDD"/>
    <w:rsid w:val="00EF06CD"/>
    <w:rsid w:val="00F073E9"/>
    <w:rsid w:val="00F16FAA"/>
    <w:rsid w:val="00F74E86"/>
    <w:rsid w:val="00F85755"/>
    <w:rsid w:val="00FB0433"/>
    <w:rsid w:val="00FB06AA"/>
    <w:rsid w:val="00FB132D"/>
    <w:rsid w:val="00FC061D"/>
    <w:rsid w:val="00FD1745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DC341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7класс</vt:lpstr>
    </vt:vector>
  </TitlesOfParts>
  <Company>Дом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7класс</dc:title>
  <dc:creator>Оля</dc:creator>
  <cp:lastModifiedBy>Админ</cp:lastModifiedBy>
  <cp:revision>4</cp:revision>
  <cp:lastPrinted>2008-02-12T07:21:00Z</cp:lastPrinted>
  <dcterms:created xsi:type="dcterms:W3CDTF">2015-01-08T16:07:00Z</dcterms:created>
  <dcterms:modified xsi:type="dcterms:W3CDTF">2015-01-08T16:52:00Z</dcterms:modified>
</cp:coreProperties>
</file>