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40E" w:rsidRPr="005B3679" w:rsidRDefault="00CC340E" w:rsidP="00CC34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  <w:r w:rsidRPr="005B3679">
        <w:rPr>
          <w:rFonts w:ascii="Times New Roman" w:hAnsi="Times New Roman"/>
          <w:b/>
          <w:sz w:val="24"/>
        </w:rPr>
        <w:t>Тема урока: «Перевод чисел из одной системы счисления в другую»</w:t>
      </w:r>
    </w:p>
    <w:p w:rsidR="00CC340E" w:rsidRPr="002D67A1" w:rsidRDefault="00CC340E" w:rsidP="00CC34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67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Цель урока: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сформировать у учащихся навыки и умения переводить числа из одной системы в другую. 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2D67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Задачи урока: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- учащиеся вспомнят целочисленное деление;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- учащиеся узнают правила перевода чисел из одной системы счисления в другую;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- учащиеся научатся переводить числа из десятичной системы счисления в любую другую;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- учащиеся научатся переводить числа из двоичной системы счисления в систему счисления с основанием 2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n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 обратно</w:t>
      </w:r>
      <w:proofErr w:type="gramStart"/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- </w:t>
      </w:r>
      <w:proofErr w:type="gramStart"/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proofErr w:type="gramEnd"/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чащиеся будут развивать социально-коммуникативную компетентность.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2D67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Форма работы: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индивидуальная, групповая.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2D67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Программно-дидактическое обеспечение урока: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ПК, программа Калькулятор.</w:t>
      </w:r>
    </w:p>
    <w:p w:rsidR="00CC340E" w:rsidRPr="002D67A1" w:rsidRDefault="00CC340E" w:rsidP="00CC340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D67AB"/>
          <w:sz w:val="24"/>
          <w:szCs w:val="24"/>
          <w:lang w:eastAsia="ru-RU"/>
        </w:rPr>
      </w:pPr>
      <w:r w:rsidRPr="002D67A1">
        <w:rPr>
          <w:rFonts w:ascii="Times New Roman" w:eastAsia="Times New Roman" w:hAnsi="Times New Roman"/>
          <w:b/>
          <w:bCs/>
          <w:color w:val="0D67AB"/>
          <w:sz w:val="24"/>
          <w:szCs w:val="24"/>
          <w:lang w:eastAsia="ru-RU"/>
        </w:rPr>
        <w:t>План урока</w:t>
      </w:r>
    </w:p>
    <w:p w:rsidR="00CC340E" w:rsidRPr="002D67A1" w:rsidRDefault="00CC340E" w:rsidP="00CC340E">
      <w:pPr>
        <w:pStyle w:val="a3"/>
        <w:numPr>
          <w:ilvl w:val="0"/>
          <w:numId w:val="1"/>
        </w:numPr>
        <w:spacing w:after="0" w:line="240" w:lineRule="auto"/>
        <w:ind w:left="426" w:firstLine="0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2D67A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Постановка целей урока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2D67A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2. Фронтальный опрос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2D67A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3. Изложение нового материала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2D67A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4. Закрепление </w:t>
      </w:r>
      <w:proofErr w:type="gramStart"/>
      <w:r w:rsidRPr="002D67A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изученного</w:t>
      </w:r>
      <w:proofErr w:type="gramEnd"/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2D67A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5. Рефлексия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2D67A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6. Подведение итогов</w:t>
      </w:r>
    </w:p>
    <w:p w:rsidR="00CC340E" w:rsidRPr="002D67A1" w:rsidRDefault="00CC340E" w:rsidP="00CC340E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color w:val="0D67AB"/>
          <w:sz w:val="24"/>
          <w:szCs w:val="24"/>
          <w:lang w:eastAsia="ru-RU"/>
        </w:rPr>
      </w:pPr>
      <w:r w:rsidRPr="002D67A1">
        <w:rPr>
          <w:rFonts w:ascii="Times New Roman" w:eastAsia="Times New Roman" w:hAnsi="Times New Roman"/>
          <w:b/>
          <w:bCs/>
          <w:color w:val="0D67AB"/>
          <w:sz w:val="24"/>
          <w:szCs w:val="24"/>
          <w:lang w:eastAsia="ru-RU"/>
        </w:rPr>
        <w:t>Ход урока</w:t>
      </w:r>
    </w:p>
    <w:p w:rsidR="00CC340E" w:rsidRDefault="00CC340E" w:rsidP="00CC34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D67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 Постановка целей урока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Давайте мы с Вами вспомним, что знаем по разделу «Системы счисления»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2D67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 Фронтальный опрос учащихся.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ВОПРОСЫ: 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2D67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1.Что называют системой счисления? </w:t>
      </w:r>
      <w:r w:rsidRPr="002D67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br/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Системой счисления называется совокупность символов (цифр) и правил их использования для представления чисел.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2D67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2.Какие виды систем счисления вы знаете?</w:t>
      </w:r>
      <w:r w:rsidRPr="002D67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br/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Позиционные и непозиционные системы счисления.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2D67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3.Приведите примеры непозиционной системы счисления</w:t>
      </w:r>
      <w:r w:rsidRPr="002D67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br/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Римская </w:t>
      </w:r>
      <w:proofErr w:type="gramStart"/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система</w:t>
      </w:r>
      <w:proofErr w:type="gramEnd"/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которой в качестве цифр используются некоторые буквы: I(1), V(5), X(10), L(50), C(100), D(500), M(1000).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2D67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4.А почему она считается непозиционной системой счисления?</w:t>
      </w:r>
      <w:r w:rsidRPr="002D67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br/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системе значение цифры не зависит от ее положения в числе. Например, в числе ХХХ цифра Х встречается трижды, а в каждом случае обозначает </w:t>
      </w:r>
      <w:proofErr w:type="gramStart"/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одну и туже</w:t>
      </w:r>
      <w:proofErr w:type="gramEnd"/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величину 10, а в сумме ХХХ это 30.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2D67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5.Какая система называется позиционной?</w:t>
      </w:r>
      <w:r w:rsidRPr="002D67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br/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позиционной системе счисления количественное значение цифры зависит от ее позиции в числе. Позиция цифры называется РАЗРЯДОМ. Размер числа возрастает с права </w:t>
      </w:r>
      <w:proofErr w:type="gramStart"/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лево.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Наиболее распространенной в настоящее время являются</w:t>
      </w:r>
      <w:proofErr w:type="gramStart"/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десятичная, двоичная, восьмеричная и шестнадцатеричная.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CC340E" w:rsidRDefault="00CC340E" w:rsidP="00CC34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67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 Изложение нового материала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CC340E" w:rsidRPr="002D67A1" w:rsidRDefault="00CC340E" w:rsidP="00CC34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 Для записи любой цифры </w:t>
      </w:r>
      <w:proofErr w:type="gramStart"/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восьмеричного</w:t>
      </w:r>
      <w:proofErr w:type="gramEnd"/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необходимы три двоичные цифры (триады). Поэтому преобразуемое двоичное число разделяют 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справа налево на группы по три двоичных цифры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при этом самая левая группа может содержать меньше трёх двоичных цифр. Например, двоичная цифра 011 есть цифра три в восьмеричной системе счисления. Затем каждую группу двоичных цифр выражают в виде восьмеричной цифры, представленной в таблице:</w:t>
      </w:r>
    </w:p>
    <w:tbl>
      <w:tblPr>
        <w:tblW w:w="4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35"/>
        <w:gridCol w:w="4427"/>
      </w:tblGrid>
      <w:tr w:rsidR="00CC340E" w:rsidRPr="002D67A1" w:rsidTr="00BC36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40E" w:rsidRPr="002D67A1" w:rsidRDefault="00CC340E" w:rsidP="00BC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Двоичная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40E" w:rsidRPr="002D67A1" w:rsidRDefault="00CC340E" w:rsidP="00BC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Восьмеричная система</w:t>
            </w:r>
          </w:p>
        </w:tc>
      </w:tr>
      <w:tr w:rsidR="00CC340E" w:rsidRPr="002D67A1" w:rsidTr="00BC36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40E" w:rsidRPr="002D67A1" w:rsidRDefault="00CC340E" w:rsidP="00BC3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40E" w:rsidRPr="002D67A1" w:rsidRDefault="00CC340E" w:rsidP="00BC3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C340E" w:rsidRPr="002D67A1" w:rsidTr="00BC36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40E" w:rsidRPr="002D67A1" w:rsidRDefault="00CC340E" w:rsidP="00BC3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40E" w:rsidRPr="002D67A1" w:rsidRDefault="00CC340E" w:rsidP="00BC3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C340E" w:rsidRPr="002D67A1" w:rsidTr="00BC36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40E" w:rsidRPr="002D67A1" w:rsidRDefault="00CC340E" w:rsidP="00BC3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40E" w:rsidRPr="002D67A1" w:rsidRDefault="00CC340E" w:rsidP="00BC3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C340E" w:rsidRPr="002D67A1" w:rsidTr="00BC36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40E" w:rsidRPr="002D67A1" w:rsidRDefault="00CC340E" w:rsidP="00BC3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40E" w:rsidRPr="002D67A1" w:rsidRDefault="00CC340E" w:rsidP="00BC3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C340E" w:rsidRPr="002D67A1" w:rsidTr="00BC36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40E" w:rsidRPr="002D67A1" w:rsidRDefault="00CC340E" w:rsidP="00BC3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40E" w:rsidRPr="002D67A1" w:rsidRDefault="00CC340E" w:rsidP="00BC3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C340E" w:rsidRPr="002D67A1" w:rsidTr="00BC36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40E" w:rsidRPr="002D67A1" w:rsidRDefault="00CC340E" w:rsidP="00BC3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40E" w:rsidRPr="002D67A1" w:rsidRDefault="00CC340E" w:rsidP="00BC3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C340E" w:rsidRPr="002D67A1" w:rsidTr="00BC36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40E" w:rsidRPr="002D67A1" w:rsidRDefault="00CC340E" w:rsidP="00BC3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40E" w:rsidRPr="002D67A1" w:rsidRDefault="00CC340E" w:rsidP="00BC3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C340E" w:rsidRPr="002D67A1" w:rsidTr="00BC36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40E" w:rsidRPr="002D67A1" w:rsidRDefault="00CC340E" w:rsidP="00BC3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40E" w:rsidRPr="002D67A1" w:rsidRDefault="00CC340E" w:rsidP="00BC3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CC340E" w:rsidRPr="002D67A1" w:rsidRDefault="00CC340E" w:rsidP="00CC34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Например, двоичное число 1101111011, разбитое на группы по три двоичные цифры, можно записать как 1 101 111 011 и затем после записи каждой группы одной восьмеричной цифрой получить восьмеричное число 1573.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Аналогично преобразуется двоичное число в шестнадцатеричную систему счисления. Преобразуемое двоичное число делят </w:t>
      </w:r>
      <w:r w:rsidRPr="002D67A1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на группы по четыре двоичных цифры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каждой (</w:t>
      </w:r>
      <w:proofErr w:type="spellStart"/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тетрады</w:t>
      </w:r>
      <w:proofErr w:type="spellEnd"/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), поскольку для записи любой цифры </w:t>
      </w:r>
      <w:proofErr w:type="spellStart"/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шестнадцатиричного</w:t>
      </w:r>
      <w:proofErr w:type="spellEnd"/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числа необходимы четыре двоичных цифры.</w:t>
      </w:r>
    </w:p>
    <w:tbl>
      <w:tblPr>
        <w:tblW w:w="4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8"/>
        <w:gridCol w:w="2165"/>
        <w:gridCol w:w="3409"/>
      </w:tblGrid>
      <w:tr w:rsidR="00CC340E" w:rsidRPr="002D67A1" w:rsidTr="00BC36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40E" w:rsidRPr="002D67A1" w:rsidRDefault="00CC340E" w:rsidP="00BC3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Десятичная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40E" w:rsidRPr="002D67A1" w:rsidRDefault="00CC340E" w:rsidP="00BC3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Двоичная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40E" w:rsidRPr="002D67A1" w:rsidRDefault="00CC340E" w:rsidP="00BC3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Шестнадцатеричная система</w:t>
            </w:r>
          </w:p>
        </w:tc>
      </w:tr>
      <w:tr w:rsidR="00CC340E" w:rsidRPr="002D67A1" w:rsidTr="00BC36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40E" w:rsidRPr="002D67A1" w:rsidRDefault="00CC340E" w:rsidP="00BC3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40E" w:rsidRPr="002D67A1" w:rsidRDefault="00CC340E" w:rsidP="00BC3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40E" w:rsidRPr="002D67A1" w:rsidRDefault="00CC340E" w:rsidP="00BC3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C340E" w:rsidRPr="002D67A1" w:rsidTr="00BC36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40E" w:rsidRPr="002D67A1" w:rsidRDefault="00CC340E" w:rsidP="00BC3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40E" w:rsidRPr="002D67A1" w:rsidRDefault="00CC340E" w:rsidP="00BC3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40E" w:rsidRPr="002D67A1" w:rsidRDefault="00CC340E" w:rsidP="00BC3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C340E" w:rsidRPr="002D67A1" w:rsidTr="00BC36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40E" w:rsidRPr="002D67A1" w:rsidRDefault="00CC340E" w:rsidP="00BC3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40E" w:rsidRPr="002D67A1" w:rsidRDefault="00CC340E" w:rsidP="00BC3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40E" w:rsidRPr="002D67A1" w:rsidRDefault="00CC340E" w:rsidP="00BC3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C340E" w:rsidRPr="002D67A1" w:rsidTr="00BC36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40E" w:rsidRPr="002D67A1" w:rsidRDefault="00CC340E" w:rsidP="00BC3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40E" w:rsidRPr="002D67A1" w:rsidRDefault="00CC340E" w:rsidP="00BC3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40E" w:rsidRPr="002D67A1" w:rsidRDefault="00CC340E" w:rsidP="00BC3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C340E" w:rsidRPr="002D67A1" w:rsidTr="00BC36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40E" w:rsidRPr="002D67A1" w:rsidRDefault="00CC340E" w:rsidP="00BC3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40E" w:rsidRPr="002D67A1" w:rsidRDefault="00CC340E" w:rsidP="00BC3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40E" w:rsidRPr="002D67A1" w:rsidRDefault="00CC340E" w:rsidP="00BC3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C340E" w:rsidRPr="002D67A1" w:rsidTr="00BC36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40E" w:rsidRPr="002D67A1" w:rsidRDefault="00CC340E" w:rsidP="00BC3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40E" w:rsidRPr="002D67A1" w:rsidRDefault="00CC340E" w:rsidP="00BC3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40E" w:rsidRPr="002D67A1" w:rsidRDefault="00CC340E" w:rsidP="00BC3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C340E" w:rsidRPr="002D67A1" w:rsidTr="00BC36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40E" w:rsidRPr="002D67A1" w:rsidRDefault="00CC340E" w:rsidP="00BC3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40E" w:rsidRPr="002D67A1" w:rsidRDefault="00CC340E" w:rsidP="00BC3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40E" w:rsidRPr="002D67A1" w:rsidRDefault="00CC340E" w:rsidP="00BC3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C340E" w:rsidRPr="002D67A1" w:rsidTr="00BC36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40E" w:rsidRPr="002D67A1" w:rsidRDefault="00CC340E" w:rsidP="00BC3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40E" w:rsidRPr="002D67A1" w:rsidRDefault="00CC340E" w:rsidP="00BC3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40E" w:rsidRPr="002D67A1" w:rsidRDefault="00CC340E" w:rsidP="00BC3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C340E" w:rsidRPr="002D67A1" w:rsidTr="00BC36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40E" w:rsidRPr="002D67A1" w:rsidRDefault="00CC340E" w:rsidP="00BC3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40E" w:rsidRPr="002D67A1" w:rsidRDefault="00CC340E" w:rsidP="00BC3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40E" w:rsidRPr="002D67A1" w:rsidRDefault="00CC340E" w:rsidP="00BC3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C340E" w:rsidRPr="002D67A1" w:rsidTr="00BC36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40E" w:rsidRPr="002D67A1" w:rsidRDefault="00CC340E" w:rsidP="00BC3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40E" w:rsidRPr="002D67A1" w:rsidRDefault="00CC340E" w:rsidP="00BC3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40E" w:rsidRPr="002D67A1" w:rsidRDefault="00CC340E" w:rsidP="00BC3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C340E" w:rsidRPr="002D67A1" w:rsidTr="00BC36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40E" w:rsidRPr="002D67A1" w:rsidRDefault="00CC340E" w:rsidP="00BC3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40E" w:rsidRPr="002D67A1" w:rsidRDefault="00CC340E" w:rsidP="00BC3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40E" w:rsidRPr="002D67A1" w:rsidRDefault="00CC340E" w:rsidP="00BC3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CC340E" w:rsidRPr="002D67A1" w:rsidTr="00BC36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40E" w:rsidRPr="002D67A1" w:rsidRDefault="00CC340E" w:rsidP="00BC3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40E" w:rsidRPr="002D67A1" w:rsidRDefault="00CC340E" w:rsidP="00BC3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40E" w:rsidRPr="002D67A1" w:rsidRDefault="00CC340E" w:rsidP="00BC3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B</w:t>
            </w:r>
          </w:p>
        </w:tc>
      </w:tr>
      <w:tr w:rsidR="00CC340E" w:rsidRPr="002D67A1" w:rsidTr="00BC36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40E" w:rsidRPr="002D67A1" w:rsidRDefault="00CC340E" w:rsidP="00BC3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40E" w:rsidRPr="002D67A1" w:rsidRDefault="00CC340E" w:rsidP="00BC3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40E" w:rsidRPr="002D67A1" w:rsidRDefault="00CC340E" w:rsidP="00BC3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</w:tr>
      <w:tr w:rsidR="00CC340E" w:rsidRPr="002D67A1" w:rsidTr="00BC36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40E" w:rsidRPr="002D67A1" w:rsidRDefault="00CC340E" w:rsidP="00BC3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40E" w:rsidRPr="002D67A1" w:rsidRDefault="00CC340E" w:rsidP="00BC3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40E" w:rsidRPr="002D67A1" w:rsidRDefault="00CC340E" w:rsidP="00BC3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</w:t>
            </w:r>
          </w:p>
        </w:tc>
      </w:tr>
      <w:tr w:rsidR="00CC340E" w:rsidRPr="002D67A1" w:rsidTr="00BC36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40E" w:rsidRPr="002D67A1" w:rsidRDefault="00CC340E" w:rsidP="00BC3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40E" w:rsidRPr="002D67A1" w:rsidRDefault="00CC340E" w:rsidP="00BC3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40E" w:rsidRPr="002D67A1" w:rsidRDefault="00CC340E" w:rsidP="00BC3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E</w:t>
            </w:r>
          </w:p>
        </w:tc>
      </w:tr>
      <w:tr w:rsidR="00CC340E" w:rsidRPr="002D67A1" w:rsidTr="00BC36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40E" w:rsidRPr="002D67A1" w:rsidRDefault="00CC340E" w:rsidP="00BC3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40E" w:rsidRPr="002D67A1" w:rsidRDefault="00CC340E" w:rsidP="00BC3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40E" w:rsidRPr="002D67A1" w:rsidRDefault="00CC340E" w:rsidP="00BC3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</w:tr>
    </w:tbl>
    <w:p w:rsidR="00CC340E" w:rsidRPr="002D67A1" w:rsidRDefault="00CC340E" w:rsidP="00CC340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Поэтому двоичное число 11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0111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1011, использованное в предыдущем примере, после разбиения на группы по четыре двоичных цифры, можно записать 11 0111 1011 и после выражения каждой группы одной шестнадцатеричной цифрой получить шестнадцатеричное число 37В.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Например: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1 111 101 001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2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=011 111 101 001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2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=3754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8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11 1110 1001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2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=0011 1110 1001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2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=3Е9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16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Выполним несколько заданий. Делим доску пополам, выходит два ученика, первая половина доски перевод в 8-ую, вторая половина доски – в 16-ую системы счисления.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2D67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Задание.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Переведите двоичные числа в восьмеричную систему счисления и шестнадцатеричную.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а) 11110110011 б) 1101101001001 в) 1001101011001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г) 11011111011 </w:t>
      </w:r>
      <w:proofErr w:type="spellStart"/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proofErr w:type="spellEnd"/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1010111011101 е) 1110111101011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2D67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Перевод чисел из восьмеричной и шестнадцатеричной систем счисления в двоичную.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proofErr w:type="gramStart"/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Преобразование восьмеричного или шестнадцатеричного числа в двоичное осуществляется простым переводом каждой цифры исходного числа в группу из трёх (триад – для восьмеричного) или из четырёх (</w:t>
      </w:r>
      <w:proofErr w:type="spellStart"/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тетрад</w:t>
      </w:r>
      <w:proofErr w:type="spellEnd"/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для шестнадцатеричного числа) двоичных цифр.</w:t>
      </w:r>
      <w:proofErr w:type="gramEnd"/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Например, 123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8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=001 010 011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2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А17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16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=1010 0001 0111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2</w:t>
      </w:r>
      <w:proofErr w:type="gramStart"/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Е</w:t>
      </w:r>
      <w:proofErr w:type="gramEnd"/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сли после перевода целая часть двоичного числа начинается с нулей, то их отбрасывают. То же самое делают с нулями в конце дробной части.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Задания.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1.Перевести восьмеричные числа в двоичную систему счисления с помощью таблицы: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а) 324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8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б) 1576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8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в) 37,25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8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г) 206,125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8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2.Перевести шестнадцатеричные числа в двоичную систему счисления с помощью таблицы: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а) А59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16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б) 87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16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в) 2СЕ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16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г) 1F5A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16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2D67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4. Закрепление </w:t>
      </w:r>
      <w:proofErr w:type="gramStart"/>
      <w:r w:rsidRPr="002D67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изученного</w:t>
      </w:r>
      <w:proofErr w:type="gramEnd"/>
      <w:r w:rsidRPr="002D67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Решим самостоятельно задачи. Раздаются карточки с заданиями по вариантам.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№1</w:t>
      </w:r>
      <w:proofErr w:type="gramStart"/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ереведите двоичные числа: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а) 101011011; 1111110011; 100000001110 в восьмеричную систему счисления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Ответ: 533, 1763, 4016.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б) 11110111011; 101010101; 111111 в шестнадцатеричную систему счисления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Ответ: 7ВВ, 155, 3 F.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№2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Переведите двоичные числа: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proofErr w:type="spellStart"/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</w:t>
      </w:r>
      <w:proofErr w:type="spellEnd"/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111011011; 000110101; 0101010111 в восьмеричную систему счисления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Ответ: 733, 065, 527.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б) 00110011; 11100011101; 011011011 в шестнадцатеричную систему счисления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Ответ: 33, 71D, </w:t>
      </w:r>
      <w:proofErr w:type="gramStart"/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D</w:t>
      </w:r>
      <w:proofErr w:type="gramEnd"/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Когда все учащиеся выполнят работы, учитель диктует ответы и дети сами проверяют, ставят оценки по критериям: две ошибки – оценка «пять», четыре ошибки – оценка «четыре», больше ошибок оценка «три».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Оценки выставляются в журнал.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2D67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 Рефлексия.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Творческое задание.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2D67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Задание.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Постройте в координатной плоскости заданную фигуру по плану, предварительно осуществите перевод координат точек из двоичной системы счисления в десятичную.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1)Постройте окружность с центром в точке (1010, 1010), с радиусом 101;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2)Постройте точки и соедините их с отрезками, закрасьте соответствующим цветом.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Синий (11; 111), (100; 1000), (101; 111), (100;110)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Синий (111; 111), (1000, 1000), (1001; 111), (1000; 110)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Красный (100; 100), (110; 11), (1000; 100)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2D67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Ответ: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улыбающийся человечек, который получился в результате творческого задания, - подтверждение тому, что вы хорошо поработали на уроке.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2D67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6. Подведение итогов.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Учащиеся записывают домашнее задание.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C3442F" w:rsidRDefault="00C3442F"/>
    <w:sectPr w:rsidR="00C3442F" w:rsidSect="00CC340E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B7F46"/>
    <w:multiLevelType w:val="hybridMultilevel"/>
    <w:tmpl w:val="F1BA1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40E"/>
    <w:rsid w:val="00C3442F"/>
    <w:rsid w:val="00CC3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4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4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913</Words>
  <Characters>5205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2014-12-09T13:09:00Z</dcterms:created>
  <dcterms:modified xsi:type="dcterms:W3CDTF">2014-12-09T13:10:00Z</dcterms:modified>
</cp:coreProperties>
</file>