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C5" w:rsidRDefault="00D14CC5" w:rsidP="00D14CC5">
      <w:r>
        <w:t>Легко</w:t>
      </w:r>
      <w:proofErr w:type="gramStart"/>
      <w:r>
        <w:t xml:space="preserve"> Л</w:t>
      </w:r>
      <w:proofErr w:type="gramEnd"/>
      <w:r>
        <w:t>и Быть Добрым?</w:t>
      </w:r>
    </w:p>
    <w:p w:rsidR="00D14CC5" w:rsidRDefault="00D14CC5" w:rsidP="00D14CC5"/>
    <w:p w:rsidR="00D14CC5" w:rsidRDefault="00D14CC5" w:rsidP="00D14CC5">
      <w:r>
        <w:t xml:space="preserve">   План</w:t>
      </w:r>
    </w:p>
    <w:p w:rsidR="00D14CC5" w:rsidRDefault="00D14CC5" w:rsidP="00D14CC5"/>
    <w:p w:rsidR="00D14CC5" w:rsidRDefault="00D14CC5" w:rsidP="00D14CC5">
      <w:r>
        <w:t xml:space="preserve">   1. Доброта – основа жизни.</w:t>
      </w:r>
    </w:p>
    <w:p w:rsidR="00D14CC5" w:rsidRDefault="00D14CC5" w:rsidP="00D14CC5"/>
    <w:p w:rsidR="00D14CC5" w:rsidRDefault="00D14CC5" w:rsidP="00D14CC5">
      <w:r>
        <w:t xml:space="preserve">   2. Добрый человек в современном обществе:</w:t>
      </w:r>
    </w:p>
    <w:p w:rsidR="00D14CC5" w:rsidRDefault="00D14CC5" w:rsidP="00D14CC5"/>
    <w:p w:rsidR="00D14CC5" w:rsidRDefault="00D14CC5" w:rsidP="00D14CC5">
      <w:r>
        <w:t xml:space="preserve">   а) Что значит быть добрым?</w:t>
      </w:r>
    </w:p>
    <w:p w:rsidR="00D14CC5" w:rsidRDefault="00D14CC5" w:rsidP="00D14CC5"/>
    <w:p w:rsidR="00D14CC5" w:rsidRDefault="00D14CC5" w:rsidP="00D14CC5">
      <w:r>
        <w:t xml:space="preserve">   б) Нужно ли быть добрым?</w:t>
      </w:r>
    </w:p>
    <w:p w:rsidR="00D14CC5" w:rsidRDefault="00D14CC5" w:rsidP="00D14CC5"/>
    <w:p w:rsidR="00D14CC5" w:rsidRDefault="00D14CC5" w:rsidP="00D14CC5">
      <w:r>
        <w:t xml:space="preserve">   3. Спешите творить добрые дела.</w:t>
      </w:r>
    </w:p>
    <w:p w:rsidR="00D14CC5" w:rsidRDefault="00D14CC5" w:rsidP="00D14CC5"/>
    <w:p w:rsidR="00D14CC5" w:rsidRDefault="00D14CC5" w:rsidP="00D14CC5"/>
    <w:p w:rsidR="00D14CC5" w:rsidRDefault="00D14CC5" w:rsidP="00D14CC5"/>
    <w:p w:rsidR="00D14CC5" w:rsidRDefault="00D14CC5" w:rsidP="00D14CC5">
      <w:r>
        <w:t xml:space="preserve">   Будь добрым, в этом больше достоинства и силы.</w:t>
      </w:r>
    </w:p>
    <w:p w:rsidR="00D14CC5" w:rsidRDefault="00D14CC5" w:rsidP="00D14CC5"/>
    <w:p w:rsidR="00D14CC5" w:rsidRDefault="00D14CC5" w:rsidP="00D14CC5">
      <w:r>
        <w:t>Ю. Нагибин</w:t>
      </w:r>
    </w:p>
    <w:p w:rsidR="00D14CC5" w:rsidRDefault="00D14CC5" w:rsidP="00D14CC5">
      <w:r>
        <w:t xml:space="preserve">   В жизни больше всего ценится доброта. Наверное, каждый из нас задумывался над вопросом, каких людей в мире больше – добрых или злых. Наша жизнь – это борьба двух противоположностей – добра и зла. И что бы ни происходило, добро должно побеждать, потому что добрых людей в жизни больше. Ребенок </w:t>
      </w:r>
      <w:proofErr w:type="gramStart"/>
      <w:r>
        <w:t>злым</w:t>
      </w:r>
      <w:proofErr w:type="gramEnd"/>
      <w:r>
        <w:t xml:space="preserve"> не рождается, но малейшая несправедливость, обида ранит доброе сердце. Взрослея, сталкиваясь с различными проблемами, человек может озлобиться и </w:t>
      </w:r>
      <w:proofErr w:type="gramStart"/>
      <w:r>
        <w:t>на зло</w:t>
      </w:r>
      <w:proofErr w:type="gramEnd"/>
      <w:r>
        <w:t xml:space="preserve"> отвечать злом. Хорошо, когда рядом будут неравнодушные, добрые люди, которые помогут, подскажут, поддержат, не дадут погаснуть искорке надежды в душе человека.</w:t>
      </w:r>
    </w:p>
    <w:p w:rsidR="00D14CC5" w:rsidRDefault="00D14CC5" w:rsidP="00D14CC5"/>
    <w:p w:rsidR="00D14CC5" w:rsidRDefault="00D14CC5" w:rsidP="00D14CC5">
      <w:r>
        <w:t xml:space="preserve">   В нашем непростом мире сейчас, может быть, как раз и не хватает доброты и милосердия. Некоторые считают, что они спокойно проживут без доброты, без заботы о других. Главное – достичь своих целей. Так и хочется таким людям напомнить слова молдавского поэта П. </w:t>
      </w:r>
      <w:proofErr w:type="spellStart"/>
      <w:r>
        <w:t>Крученюка</w:t>
      </w:r>
      <w:proofErr w:type="spellEnd"/>
      <w:r>
        <w:t>:</w:t>
      </w:r>
    </w:p>
    <w:p w:rsidR="00D14CC5" w:rsidRDefault="00D14CC5" w:rsidP="00D14CC5"/>
    <w:p w:rsidR="00D14CC5" w:rsidRDefault="00D14CC5" w:rsidP="00D14CC5">
      <w:r>
        <w:lastRenderedPageBreak/>
        <w:t xml:space="preserve"> </w:t>
      </w:r>
    </w:p>
    <w:p w:rsidR="00D14CC5" w:rsidRDefault="00D14CC5" w:rsidP="00D14CC5"/>
    <w:p w:rsidR="00D14CC5" w:rsidRDefault="00D14CC5" w:rsidP="00D14CC5">
      <w:r>
        <w:t>Люди добрые, будьте добрее</w:t>
      </w:r>
    </w:p>
    <w:p w:rsidR="00D14CC5" w:rsidRDefault="00D14CC5" w:rsidP="00D14CC5"/>
    <w:p w:rsidR="00D14CC5" w:rsidRDefault="00D14CC5" w:rsidP="00D14CC5">
      <w:r>
        <w:t>Самых добрых на свете людей!</w:t>
      </w:r>
    </w:p>
    <w:p w:rsidR="00D14CC5" w:rsidRDefault="00D14CC5" w:rsidP="00D14CC5"/>
    <w:p w:rsidR="00D14CC5" w:rsidRDefault="00D14CC5" w:rsidP="00D14CC5">
      <w:r>
        <w:t>Доброта – это тоже идея,</w:t>
      </w:r>
    </w:p>
    <w:p w:rsidR="00D14CC5" w:rsidRDefault="00D14CC5" w:rsidP="00D14CC5"/>
    <w:p w:rsidR="00D14CC5" w:rsidRDefault="00D14CC5" w:rsidP="00D14CC5">
      <w:r>
        <w:t>Может, главная из идей.</w:t>
      </w:r>
    </w:p>
    <w:p w:rsidR="00D14CC5" w:rsidRDefault="00D14CC5" w:rsidP="00D14CC5"/>
    <w:p w:rsidR="00D14CC5" w:rsidRDefault="00D14CC5" w:rsidP="00D14CC5">
      <w:r>
        <w:t xml:space="preserve"> </w:t>
      </w:r>
    </w:p>
    <w:p w:rsidR="00D14CC5" w:rsidRDefault="00D14CC5" w:rsidP="00D14CC5"/>
    <w:p w:rsidR="00D14CC5" w:rsidRDefault="00D14CC5" w:rsidP="00D14CC5">
      <w:r>
        <w:t xml:space="preserve">   Доброта – это качество, излишек которого никогда и никому не повредит. Быть добрым – это значит относиться к окружающим с пониманием, уважать других людей и считаться с их мнением. Добрый человек – это сильный человек, он всегда поможет другим людям. С таким человеком приятно общаться, дружить. Добрые люди как бы притягивают к себе других людей. В жизни любому человеку, где бы он ни находился, всегда предоставлена возможность делать людям добро: помочь соседке донести сумку или пропустить в очереди женщину с ребенком; уступить место в транспорте или сходить в аптеку за лекарством для соседа; да и просто улыбнуться.</w:t>
      </w:r>
    </w:p>
    <w:p w:rsidR="00D14CC5" w:rsidRDefault="00D14CC5" w:rsidP="00D14CC5"/>
    <w:p w:rsidR="00D14CC5" w:rsidRDefault="00D14CC5" w:rsidP="00D14CC5">
      <w:r>
        <w:t xml:space="preserve">   Добрым людям легче жить в обществе, потому что у них больше друзей и знакомых. Им легче найти общий язык с кем-то, решить не только свои важные проблемы, но и чужие. У доброго человека большое сердце. Его хватает на всех. Оно, как и океан, никогда не замерзнет. Но иногда сердце начинает болеть. Делая человеку что-то хорошее, мы чаще всего ожидаем такого же отношения к себе. Но жизнь устроена по-другому. Нередко доброе отношение к себе человек воспринимает как должное, а сам ведет себя так, как ему хочется. Страшно, когда некоторые люди пользуются добротой других для достижения своих целей. Они знают, что добрый человек не сможет отказать и даже может пожертвовать собой. Иногда из-за желания помочь, обеспокоенности проблемами других человек может сам пострадать. Но несмотря ни на что мы должны всегда стремиться быть добрыми. Народная мудрость гласит: «Получив добро, помни, а сделав – забудь». Тот, кто делает добро другому, делает добро и себе: сознание содеянного добра уже само по себе является достойной наградой.</w:t>
      </w:r>
    </w:p>
    <w:p w:rsidR="00D14CC5" w:rsidRDefault="00D14CC5" w:rsidP="00D14CC5"/>
    <w:p w:rsidR="004A3213" w:rsidRDefault="00D14CC5" w:rsidP="00D14CC5">
      <w:r>
        <w:t xml:space="preserve">   Быть добрым намного приятнее, чем быть злым. Быть добрым человеком, находясь с добрыми людьми, легко, но быть добрым всегда и со всеми сложнее, хотя это необходимо. Без доброты, сочувствия, сопереживания, милосердия мир существовать не может. Доброе отношение к людям </w:t>
      </w:r>
      <w:r>
        <w:lastRenderedPageBreak/>
        <w:t xml:space="preserve">может изменить нашу жизнь. Доброта ассоциируется с легкостью и с лучиками солнца, которые согревают самого человека и других людей. Радуйтесь жизни! Дарите свое тепло и улыбки окружающим: родным и незнакомым людям, счастливым и одиноким, удачным и потерявшим надежду. Не пропускайте случая, чтобы сделать добро, и помните слова А. П. Чехова: «Пока </w:t>
      </w:r>
      <w:proofErr w:type="gramStart"/>
      <w:r>
        <w:t>молоды</w:t>
      </w:r>
      <w:proofErr w:type="gramEnd"/>
      <w:r>
        <w:t>, сильны, бодры, не уставайте делать добро».</w:t>
      </w:r>
      <w:bookmarkStart w:id="0" w:name="_GoBack"/>
      <w:bookmarkEnd w:id="0"/>
    </w:p>
    <w:sectPr w:rsidR="004A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C5"/>
    <w:rsid w:val="004A3213"/>
    <w:rsid w:val="00D1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2014-05-18T18:45:00Z</dcterms:created>
  <dcterms:modified xsi:type="dcterms:W3CDTF">2014-05-18T18:45:00Z</dcterms:modified>
</cp:coreProperties>
</file>