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B" w:rsidRPr="007E331B" w:rsidRDefault="007E331B" w:rsidP="00172C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31B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</w:t>
      </w: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31B">
        <w:rPr>
          <w:rFonts w:ascii="Times New Roman" w:eastAsia="Calibri" w:hAnsi="Times New Roman" w:cs="Times New Roman"/>
          <w:b/>
          <w:sz w:val="24"/>
          <w:szCs w:val="24"/>
        </w:rPr>
        <w:t>учреждение детский сад общеразвивающего вида</w:t>
      </w: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31B">
        <w:rPr>
          <w:rFonts w:ascii="Times New Roman" w:eastAsia="Calibri" w:hAnsi="Times New Roman" w:cs="Times New Roman"/>
          <w:b/>
          <w:sz w:val="24"/>
          <w:szCs w:val="24"/>
        </w:rPr>
        <w:t>«Умка»</w:t>
      </w: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31B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города Ноябрьска</w:t>
      </w: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172C33" w:rsidRDefault="00172C33" w:rsidP="0017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72C33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</w:t>
      </w:r>
      <w:r w:rsidR="00B557EC">
        <w:rPr>
          <w:rFonts w:ascii="Times New Roman" w:eastAsia="Calibri" w:hAnsi="Times New Roman" w:cs="Times New Roman"/>
          <w:b/>
          <w:sz w:val="28"/>
          <w:szCs w:val="28"/>
        </w:rPr>
        <w:t>урока музыки</w:t>
      </w:r>
    </w:p>
    <w:p w:rsidR="005F20A3" w:rsidRPr="00172C33" w:rsidRDefault="005F20A3" w:rsidP="005F2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C33">
        <w:rPr>
          <w:rFonts w:ascii="Times New Roman" w:hAnsi="Times New Roman" w:cs="Times New Roman"/>
          <w:b/>
          <w:sz w:val="28"/>
          <w:szCs w:val="28"/>
          <w:lang w:eastAsia="ru-RU"/>
        </w:rPr>
        <w:t>«Сороки</w:t>
      </w:r>
      <w:r w:rsidR="00671912" w:rsidRPr="00172C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прилет птиц</w:t>
      </w:r>
      <w:r w:rsidRPr="00172C3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5F20A3" w:rsidRDefault="005F20A3" w:rsidP="005F20A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C33" w:rsidRDefault="00172C3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C33" w:rsidRDefault="00172C3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C33" w:rsidRPr="007E331B" w:rsidRDefault="00172C3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137C48" w:rsidP="007E33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72C33" w:rsidRPr="00172C33">
        <w:rPr>
          <w:rFonts w:ascii="Times New Roman" w:eastAsia="Calibri" w:hAnsi="Times New Roman" w:cs="Times New Roman"/>
          <w:sz w:val="24"/>
          <w:szCs w:val="24"/>
        </w:rPr>
        <w:t>одготовила</w:t>
      </w:r>
      <w:r w:rsidR="007E331B" w:rsidRPr="007E331B">
        <w:rPr>
          <w:rFonts w:ascii="Times New Roman" w:eastAsia="Calibri" w:hAnsi="Times New Roman" w:cs="Times New Roman"/>
          <w:sz w:val="24"/>
          <w:szCs w:val="24"/>
        </w:rPr>
        <w:t xml:space="preserve"> музыкальный руководитель</w:t>
      </w:r>
    </w:p>
    <w:p w:rsidR="008708B7" w:rsidRDefault="005F20A3" w:rsidP="005F20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172C3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E331B" w:rsidRPr="007E331B" w:rsidRDefault="008708B7" w:rsidP="005F20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Субботина Светлана </w:t>
      </w:r>
      <w:r w:rsidR="007E331B" w:rsidRPr="007E331B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етровна</w:t>
      </w:r>
      <w:r w:rsidR="007E331B" w:rsidRPr="007E33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P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31B" w:rsidRDefault="007E331B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Pr="007E331B" w:rsidRDefault="005F20A3" w:rsidP="007E3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0A3" w:rsidRPr="00172C33" w:rsidRDefault="00172C33" w:rsidP="00172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 Ноябрьск </w:t>
      </w:r>
      <w:r w:rsidR="008708B7">
        <w:rPr>
          <w:rFonts w:ascii="Times New Roman" w:eastAsia="Calibri" w:hAnsi="Times New Roman" w:cs="Times New Roman"/>
          <w:b/>
          <w:sz w:val="24"/>
          <w:szCs w:val="24"/>
        </w:rPr>
        <w:t>2013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</w:t>
      </w:r>
      <w:r w:rsidR="00AB1729">
        <w:rPr>
          <w:rFonts w:ascii="Times New Roman" w:eastAsia="Calibri" w:hAnsi="Times New Roman" w:cs="Times New Roman"/>
          <w:b/>
          <w:sz w:val="24"/>
          <w:szCs w:val="24"/>
        </w:rPr>
        <w:t>д</w:t>
      </w:r>
    </w:p>
    <w:p w:rsidR="00BC684A" w:rsidRDefault="00172C33" w:rsidP="001248B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М</w:t>
      </w:r>
      <w:r w:rsidR="00BC684A" w:rsidRPr="00BC684A">
        <w:rPr>
          <w:rFonts w:ascii="Times New Roman" w:hAnsi="Times New Roman" w:cs="Times New Roman"/>
          <w:i/>
          <w:sz w:val="24"/>
          <w:szCs w:val="24"/>
          <w:lang w:eastAsia="ru-RU"/>
        </w:rPr>
        <w:t>узыкальный тематически  оформленный зал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заходят дети.</w:t>
      </w:r>
    </w:p>
    <w:p w:rsidR="00137C48" w:rsidRPr="00137C48" w:rsidRDefault="00137C48" w:rsidP="00137C48">
      <w:pPr>
        <w:pStyle w:val="a7"/>
        <w:spacing w:before="75" w:after="75" w:line="270" w:lineRule="atLeast"/>
        <w:ind w:firstLine="180"/>
        <w:rPr>
          <w:rFonts w:eastAsia="Times New Roman"/>
          <w:color w:val="000000"/>
          <w:szCs w:val="18"/>
          <w:lang w:eastAsia="ru-RU"/>
        </w:rPr>
      </w:pPr>
      <w:r w:rsidRPr="00137C48">
        <w:rPr>
          <w:rFonts w:eastAsia="Times New Roman"/>
          <w:bCs/>
          <w:color w:val="000000"/>
          <w:szCs w:val="18"/>
          <w:lang w:eastAsia="ru-RU"/>
        </w:rPr>
        <w:t xml:space="preserve"> </w:t>
      </w:r>
      <w:r w:rsidRPr="00DF3505">
        <w:rPr>
          <w:rFonts w:eastAsia="Times New Roman"/>
          <w:b/>
          <w:bCs/>
          <w:color w:val="000000"/>
          <w:szCs w:val="18"/>
          <w:lang w:eastAsia="ru-RU"/>
        </w:rPr>
        <w:t>Цель:</w:t>
      </w:r>
      <w:r w:rsidRPr="00137C48">
        <w:rPr>
          <w:rFonts w:eastAsia="Times New Roman"/>
          <w:color w:val="000000"/>
          <w:szCs w:val="18"/>
          <w:lang w:eastAsia="ru-RU"/>
        </w:rPr>
        <w:t> Создать</w:t>
      </w:r>
      <w:r>
        <w:rPr>
          <w:rFonts w:eastAsia="Times New Roman"/>
          <w:color w:val="000000"/>
          <w:szCs w:val="18"/>
          <w:lang w:eastAsia="ru-RU"/>
        </w:rPr>
        <w:t xml:space="preserve"> у детей радостное настроение, в</w:t>
      </w:r>
      <w:r w:rsidRPr="00137C48">
        <w:rPr>
          <w:rFonts w:eastAsia="Times New Roman"/>
          <w:color w:val="000000"/>
          <w:szCs w:val="18"/>
          <w:lang w:eastAsia="ru-RU"/>
        </w:rPr>
        <w:t>ызвать эмоциональную отзывчивость, способствовать развитию интереса к окружающему миру.</w:t>
      </w:r>
    </w:p>
    <w:p w:rsidR="00137C48" w:rsidRPr="00137C48" w:rsidRDefault="00137C48" w:rsidP="00137C48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137C4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Задачи:</w:t>
      </w:r>
    </w:p>
    <w:p w:rsidR="00137C48" w:rsidRPr="00137C48" w:rsidRDefault="00137C48" w:rsidP="00137C4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Совершенствовать музыкально-ритмические навыки детей через хороводы, танцы, упражнения, игры.</w:t>
      </w:r>
    </w:p>
    <w:p w:rsidR="00137C48" w:rsidRPr="00137C48" w:rsidRDefault="00137C48" w:rsidP="00137C4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Закреплять вокально-хоровые навыки в процессе группового пения.</w:t>
      </w:r>
    </w:p>
    <w:p w:rsidR="00137C48" w:rsidRPr="00137C48" w:rsidRDefault="00137C48" w:rsidP="00137C4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Закреплять и расширя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ть знания детей о приметах весны</w:t>
      </w:r>
      <w:r w:rsidRPr="00137C4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137C48" w:rsidRPr="00137C48" w:rsidRDefault="00137C48" w:rsidP="00137C4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Развивать творческое воображение, память, внимание, речь.</w:t>
      </w:r>
    </w:p>
    <w:p w:rsidR="00137C48" w:rsidRPr="00137C48" w:rsidRDefault="00137C48" w:rsidP="00137C4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Формировать самостоятельность, доброжелательность, коммуникабельность, готовность оказать помощь через игры, инсценировку.</w:t>
      </w:r>
    </w:p>
    <w:p w:rsidR="00AB1729" w:rsidRPr="00DF3505" w:rsidRDefault="00137C48" w:rsidP="00AB172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37C4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Воспитыв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ат</w:t>
      </w:r>
      <w:r w:rsidR="00DF3505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ь любовь к природе</w:t>
      </w:r>
    </w:p>
    <w:p w:rsidR="00AB1729" w:rsidRPr="006313BB" w:rsidRDefault="00AB1729" w:rsidP="001248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729" w:rsidRPr="008708B7" w:rsidRDefault="00AB1729" w:rsidP="00AB17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1272D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AB1729" w:rsidRPr="007F32E1" w:rsidRDefault="00AB1729" w:rsidP="00AB172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разминка « Добрый день!»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(полька по выбору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B1729" w:rsidRPr="007F32E1" w:rsidRDefault="00AB1729" w:rsidP="00AB172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«Светит солнышко»</w:t>
      </w:r>
      <w:r w:rsidR="006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</w:t>
      </w:r>
      <w:r w:rsidR="0013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Ермолов</w:t>
      </w:r>
      <w:r w:rsidR="006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А. </w:t>
      </w:r>
      <w:r w:rsidR="00137C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 Орлова</w:t>
      </w:r>
      <w:r w:rsidR="0013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13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Талисман</w:t>
      </w:r>
    </w:p>
    <w:p w:rsidR="00E3383B" w:rsidRDefault="00EE2AB9" w:rsidP="00E3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Русская народная и</w:t>
      </w:r>
      <w:r w:rsidR="00AB1729" w:rsidRPr="007F32E1">
        <w:rPr>
          <w:rFonts w:ascii="Times New Roman" w:hAnsi="Times New Roman" w:cs="Times New Roman"/>
          <w:sz w:val="24"/>
          <w:szCs w:val="24"/>
          <w:lang w:eastAsia="ru-RU"/>
        </w:rPr>
        <w:t>гра «Солнышко - ведрышко»</w:t>
      </w:r>
      <w:r w:rsidR="00AB1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1729" w:rsidRPr="00E3383B" w:rsidRDefault="00AB1729" w:rsidP="00E3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3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 «Весна – красна»</w:t>
      </w:r>
      <w:r w:rsidR="00682B3B" w:rsidRPr="00E3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3B" w:rsidRPr="00FC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 Татьяны  Морозовой</w:t>
      </w:r>
    </w:p>
    <w:p w:rsidR="00AB1729" w:rsidRPr="007F32E1" w:rsidRDefault="00EE2AB9" w:rsidP="00AB1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и</w:t>
      </w:r>
      <w:r w:rsidR="00AB1729" w:rsidRPr="007F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«Ворон» </w:t>
      </w:r>
    </w:p>
    <w:p w:rsidR="00AB1729" w:rsidRPr="007F32E1" w:rsidRDefault="00EE2AB9" w:rsidP="00AB1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Авторская и</w:t>
      </w:r>
      <w:r w:rsidR="00AB1729" w:rsidRPr="007F32E1">
        <w:rPr>
          <w:rFonts w:ascii="Times New Roman" w:hAnsi="Times New Roman" w:cs="Times New Roman"/>
          <w:sz w:val="24"/>
          <w:szCs w:val="24"/>
          <w:lang w:eastAsia="ru-RU"/>
        </w:rPr>
        <w:t>гра «Кукушкино гнездо»</w:t>
      </w:r>
      <w:r w:rsidR="00AB1729">
        <w:rPr>
          <w:rFonts w:ascii="Times New Roman" w:hAnsi="Times New Roman" w:cs="Times New Roman"/>
          <w:sz w:val="24"/>
          <w:szCs w:val="24"/>
          <w:lang w:eastAsia="ru-RU"/>
        </w:rPr>
        <w:t xml:space="preserve"> (авторская)</w:t>
      </w:r>
    </w:p>
    <w:p w:rsidR="00AB1729" w:rsidRPr="007F32E1" w:rsidRDefault="00AB1729" w:rsidP="00AB1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«Ой, бежит ручьем вода»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729" w:rsidRPr="007F32E1" w:rsidRDefault="00AB1729" w:rsidP="00AB1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«Дождь идет по лужам»</w:t>
      </w:r>
      <w:r w:rsidR="00F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</w:t>
      </w:r>
      <w:r w:rsidR="00FC4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E2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F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автор неизвестен</w:t>
      </w:r>
    </w:p>
    <w:p w:rsidR="00AB1729" w:rsidRDefault="00EE2AB9" w:rsidP="00AB1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Хантыйская народная и</w:t>
      </w:r>
      <w:r w:rsidR="00AB1729" w:rsidRPr="007F32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«Ручейки и озера»</w:t>
      </w:r>
    </w:p>
    <w:p w:rsidR="00AB1729" w:rsidRDefault="00EE2AB9" w:rsidP="00AB17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разминка</w:t>
      </w:r>
      <w:r w:rsidR="00AB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B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Звероробика</w:t>
      </w:r>
      <w:proofErr w:type="spellEnd"/>
      <w:r w:rsidR="00AB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</w:t>
      </w:r>
      <w:r w:rsidR="0013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муз. </w:t>
      </w:r>
      <w:r w:rsidR="0013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AB1729" w:rsidRPr="007F32E1" w:rsidRDefault="00AB1729" w:rsidP="00AB1729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29" w:rsidRPr="00AB1729" w:rsidRDefault="00AB1729" w:rsidP="00AB17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B1729">
        <w:rPr>
          <w:rFonts w:ascii="Times New Roman" w:eastAsia="Calibri" w:hAnsi="Times New Roman" w:cs="Times New Roman"/>
          <w:b/>
          <w:sz w:val="24"/>
          <w:szCs w:val="24"/>
        </w:rPr>
        <w:t>Действующие лица:</w:t>
      </w:r>
    </w:p>
    <w:p w:rsidR="00AB1729" w:rsidRPr="00AB1729" w:rsidRDefault="00AB1729" w:rsidP="00AB17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729">
        <w:rPr>
          <w:rFonts w:ascii="Times New Roman" w:eastAsia="Calibri" w:hAnsi="Times New Roman" w:cs="Times New Roman"/>
          <w:sz w:val="24"/>
          <w:szCs w:val="24"/>
        </w:rPr>
        <w:t xml:space="preserve"> Взрослые - Ведущий, Весна,  Дракон</w:t>
      </w:r>
      <w:r w:rsidR="00137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72D" w:rsidRDefault="00AB1729" w:rsidP="00AB17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1729">
        <w:rPr>
          <w:rFonts w:ascii="Times New Roman" w:eastAsia="Calibri" w:hAnsi="Times New Roman" w:cs="Times New Roman"/>
          <w:sz w:val="24"/>
          <w:szCs w:val="24"/>
        </w:rPr>
        <w:t>Дети – Жаворонок,  Солнышко, Ветер, Тучка.</w:t>
      </w:r>
    </w:p>
    <w:p w:rsidR="00DF3505" w:rsidRPr="00E1272D" w:rsidRDefault="00DF3505" w:rsidP="00AB17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48BA" w:rsidRPr="00BC684A" w:rsidRDefault="001248BA" w:rsidP="001248B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684A">
        <w:rPr>
          <w:rFonts w:ascii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1248BA" w:rsidRPr="001248BA" w:rsidRDefault="001248BA" w:rsidP="001248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Отшумела злая вьюга,</w:t>
      </w:r>
      <w:r w:rsidR="00BC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 ночь короче дня.</w:t>
      </w:r>
    </w:p>
    <w:p w:rsidR="001248BA" w:rsidRPr="001248BA" w:rsidRDefault="001248BA" w:rsidP="001248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ветер дует с юга,</w:t>
      </w:r>
      <w:r w:rsidR="00BC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 падают, звеня.</w:t>
      </w:r>
    </w:p>
    <w:p w:rsidR="001248BA" w:rsidRPr="001248BA" w:rsidRDefault="001248BA" w:rsidP="001248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землю нагревая,</w:t>
      </w:r>
      <w:r w:rsidR="00BC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 с нашей горки лед.</w:t>
      </w:r>
    </w:p>
    <w:p w:rsidR="00BC684A" w:rsidRDefault="001248BA" w:rsidP="001248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баба снеговая</w:t>
      </w:r>
      <w:r w:rsidR="00BC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2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ручьями слезы льет.</w:t>
      </w:r>
    </w:p>
    <w:p w:rsidR="006313BB" w:rsidRDefault="006313BB" w:rsidP="001248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F" w:rsidRDefault="008343CF" w:rsidP="001248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поздороваемся с весенней природой</w:t>
      </w:r>
    </w:p>
    <w:p w:rsidR="008343CF" w:rsidRPr="001248BA" w:rsidRDefault="008343CF" w:rsidP="001248B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F" w:rsidRDefault="00B86148" w:rsidP="0083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Музыкальная разминка « </w:t>
      </w:r>
      <w:r w:rsidR="008343CF" w:rsidRPr="0024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Добрый день!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7C48" w:rsidRPr="00137C48" w:rsidRDefault="00137C48" w:rsidP="008343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неизвестен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Встало солнце рано-рано.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  </w:t>
      </w:r>
      <w:r w:rsidRPr="0024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(медленно поднимаем сжатые кулачки вверх, на самом верху на словах растопыриваем пальчики)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 волны океана.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                            </w:t>
      </w:r>
      <w:r w:rsidRPr="0024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(волнообразные движения руками)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Поднимается пшеница.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</w:t>
      </w:r>
      <w:r w:rsidRPr="0024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                            (поднимаем вверх руки, пальцы в щепотки)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поют задорно птицы.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                   </w:t>
      </w:r>
      <w:r w:rsidR="0000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(перекрещиваем ладошки и машем, как крылышками)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Улыбаются озёра.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                            </w:t>
      </w:r>
      <w:r w:rsid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 поясе, пружинка</w:t>
      </w:r>
      <w:r w:rsidRPr="0024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высоты кивают горы.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                 </w:t>
      </w:r>
      <w:r w:rsidR="0000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</w:t>
      </w:r>
      <w:r w:rsidRPr="002414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вершины гор)</w:t>
      </w: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43CF" w:rsidRPr="00241490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Просыпайся, поднимайся,</w:t>
      </w:r>
    </w:p>
    <w:p w:rsidR="008343CF" w:rsidRDefault="008343CF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</w:t>
      </w:r>
      <w:r w:rsidRP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ь!</w:t>
      </w:r>
      <w:r w:rsid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002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D65A1" w:rsidRP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потягиваются)</w:t>
      </w:r>
    </w:p>
    <w:p w:rsidR="007D65A1" w:rsidRDefault="007D65A1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A1" w:rsidRDefault="007D65A1" w:rsidP="0083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свете улыбайся,</w:t>
      </w:r>
    </w:p>
    <w:p w:rsidR="007D65A1" w:rsidRDefault="007D65A1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день!  </w:t>
      </w:r>
      <w:r w:rsidR="00264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  <w:r w:rsidR="0000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 в ладоши</w:t>
      </w:r>
      <w:r w:rsidRPr="007D65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D65A1" w:rsidRDefault="007D65A1" w:rsidP="008343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5A1" w:rsidRDefault="007D65A1" w:rsidP="008343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1й ребенок</w:t>
      </w:r>
    </w:p>
    <w:p w:rsidR="007D65A1" w:rsidRPr="007D65A1" w:rsidRDefault="007D65A1" w:rsidP="007D65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D65A1">
        <w:rPr>
          <w:rFonts w:ascii="Times New Roman" w:hAnsi="Times New Roman" w:cs="Times New Roman"/>
          <w:color w:val="000000"/>
          <w:sz w:val="24"/>
          <w:szCs w:val="24"/>
        </w:rPr>
        <w:t xml:space="preserve">Солнышко проснулось! Солнце улыбнулось! </w:t>
      </w:r>
    </w:p>
    <w:p w:rsidR="007D65A1" w:rsidRPr="007D65A1" w:rsidRDefault="007D65A1" w:rsidP="007D65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D65A1">
        <w:rPr>
          <w:rFonts w:ascii="Times New Roman" w:hAnsi="Times New Roman" w:cs="Times New Roman"/>
          <w:color w:val="000000"/>
          <w:sz w:val="24"/>
          <w:szCs w:val="24"/>
        </w:rPr>
        <w:t xml:space="preserve">И травинка каждая к солнцу потянулась! </w:t>
      </w:r>
    </w:p>
    <w:p w:rsidR="007D65A1" w:rsidRPr="007D65A1" w:rsidRDefault="007D65A1" w:rsidP="007D65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D65A1">
        <w:rPr>
          <w:rFonts w:ascii="Times New Roman" w:hAnsi="Times New Roman" w:cs="Times New Roman"/>
          <w:color w:val="000000"/>
          <w:sz w:val="24"/>
          <w:szCs w:val="24"/>
        </w:rPr>
        <w:t xml:space="preserve">Потянулись вверх цветы, потянулись я и ты! </w:t>
      </w:r>
    </w:p>
    <w:p w:rsidR="007D65A1" w:rsidRPr="007D65A1" w:rsidRDefault="007D65A1" w:rsidP="007D65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D65A1">
        <w:rPr>
          <w:rFonts w:ascii="Times New Roman" w:hAnsi="Times New Roman" w:cs="Times New Roman"/>
          <w:color w:val="000000"/>
          <w:sz w:val="24"/>
          <w:szCs w:val="24"/>
        </w:rPr>
        <w:t xml:space="preserve">Пёс дворовый был разбужен то ли кошкой, то ль весной! </w:t>
      </w:r>
    </w:p>
    <w:p w:rsidR="007D65A1" w:rsidRPr="007D65A1" w:rsidRDefault="007D65A1" w:rsidP="007D65A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D65A1">
        <w:rPr>
          <w:rFonts w:ascii="Times New Roman" w:hAnsi="Times New Roman" w:cs="Times New Roman"/>
          <w:color w:val="000000"/>
          <w:sz w:val="24"/>
          <w:szCs w:val="24"/>
        </w:rPr>
        <w:t>Погляди-ка: в каждой луже виден лучик золотой!</w:t>
      </w:r>
    </w:p>
    <w:p w:rsidR="007D65A1" w:rsidRDefault="00FB3B8A" w:rsidP="00FB3B8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472F" w:rsidRDefault="00B86148" w:rsidP="0013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</w:t>
      </w:r>
      <w:r w:rsidR="0015472F" w:rsidRPr="0038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Светит солнышко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7C48" w:rsidRPr="00137C48" w:rsidRDefault="00682B3B" w:rsidP="00137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  </w:t>
      </w:r>
      <w:r w:rsidRPr="006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Ермолова А. , слова  Орлова  В. исполнитель  группа  Талисман</w:t>
      </w:r>
    </w:p>
    <w:p w:rsidR="00DA6FEB" w:rsidRPr="0015472F" w:rsidRDefault="0015472F" w:rsidP="0015472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5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открылся на заре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8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Светит солнышко для всех,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Золотистым ключиком,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звенел весёлый смех,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</w:t>
      </w:r>
      <w:proofErr w:type="gramStart"/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досталось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Детвора не плакала</w:t>
      </w:r>
      <w:proofErr w:type="gramEnd"/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по лучику.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Светит солнышко для всех,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 звенел весёлый смех,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пальмы подросли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3832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ветит одинаково.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берёзки с ёлками,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весною соловьи</w:t>
      </w:r>
      <w:proofErr w:type="gramStart"/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вях защёлкали.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открылся на заре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звенел весёлый смех,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Золотистым ключиком,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 не плакала,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досталось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 солнышко для всех,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по лучику.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8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етит одинаково</w:t>
      </w:r>
    </w:p>
    <w:p w:rsidR="00136037" w:rsidRPr="007D65A1" w:rsidRDefault="0026490D" w:rsidP="001360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После  исполнения 2  куплет, </w:t>
      </w:r>
      <w:r w:rsidR="00136037" w:rsidRPr="00136037">
        <w:rPr>
          <w:rFonts w:ascii="Times New Roman" w:hAnsi="Times New Roman" w:cs="Times New Roman"/>
          <w:i/>
          <w:sz w:val="24"/>
          <w:szCs w:val="24"/>
        </w:rPr>
        <w:t xml:space="preserve">  в зал заходит Солнышко.</w:t>
      </w:r>
    </w:p>
    <w:p w:rsidR="007D65A1" w:rsidRPr="007D65A1" w:rsidRDefault="007D65A1" w:rsidP="00834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88A" w:rsidRPr="0081288A" w:rsidRDefault="0081288A" w:rsidP="008128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288A">
        <w:rPr>
          <w:rFonts w:ascii="Times New Roman" w:hAnsi="Times New Roman" w:cs="Times New Roman"/>
          <w:b/>
          <w:sz w:val="24"/>
          <w:szCs w:val="24"/>
          <w:lang w:eastAsia="ru-RU"/>
        </w:rPr>
        <w:t>Солнышко.</w:t>
      </w:r>
    </w:p>
    <w:p w:rsidR="00136037" w:rsidRPr="00C01218" w:rsidRDefault="0081288A" w:rsidP="00B35CF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2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r w:rsidR="00EB21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812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! Как много здесь гостей собралось! </w:t>
      </w:r>
      <w:r w:rsidR="00443F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пути в детский сад, </w:t>
      </w:r>
      <w:r w:rsidR="00C01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встретило свою давнюю подругу. </w:t>
      </w:r>
      <w:r w:rsidR="006C3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 отгадаете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="006C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узнаете, </w:t>
      </w:r>
      <w:r w:rsidR="0044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речь?</w:t>
      </w:r>
    </w:p>
    <w:p w:rsidR="0081288A" w:rsidRDefault="00443FD0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стало ярче греть, вот набухли почки.</w:t>
      </w:r>
    </w:p>
    <w:p w:rsidR="00443FD0" w:rsidRDefault="00443FD0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– скоро расцветут первые цветочки.</w:t>
      </w:r>
    </w:p>
    <w:p w:rsidR="00443FD0" w:rsidRDefault="00443FD0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Птицам  стало не до сна, это к нам пришла …….     </w:t>
      </w:r>
      <w:r w:rsidRPr="00443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(Весна).</w:t>
      </w:r>
    </w:p>
    <w:p w:rsidR="00443FD0" w:rsidRDefault="00443FD0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D0" w:rsidRPr="00443FD0" w:rsidRDefault="00443FD0" w:rsidP="00B35CF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</w:p>
    <w:p w:rsidR="00443FD0" w:rsidRDefault="00443FD0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Весна!</w:t>
      </w:r>
    </w:p>
    <w:p w:rsidR="00443FD0" w:rsidRDefault="00443FD0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D0" w:rsidRPr="00443FD0" w:rsidRDefault="00443FD0" w:rsidP="00B35CF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Солнышко</w:t>
      </w:r>
    </w:p>
    <w:p w:rsidR="00935A67" w:rsidRDefault="00935A67" w:rsidP="00B35CF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 у весны хлопот</w:t>
      </w:r>
      <w:r w:rsidR="009F5A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там,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 речке колет лед.</w:t>
      </w:r>
    </w:p>
    <w:p w:rsidR="00935A67" w:rsidRPr="00935A67" w:rsidRDefault="009F5A8B" w:rsidP="00B35C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у Весны </w:t>
      </w:r>
      <w:r w:rsidR="00935A67" w:rsidRPr="00935A67">
        <w:rPr>
          <w:rFonts w:ascii="Times New Roman" w:hAnsi="Times New Roman" w:cs="Times New Roman"/>
          <w:sz w:val="24"/>
          <w:szCs w:val="24"/>
          <w:lang w:eastAsia="ru-RU"/>
        </w:rPr>
        <w:t>уборка, снег метет с пригорка.</w:t>
      </w:r>
    </w:p>
    <w:p w:rsidR="00935A67" w:rsidRPr="00935A67" w:rsidRDefault="00935A67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Зеленым покрывалом, землю  украшает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A67" w:rsidRDefault="009F5A8B" w:rsidP="00B35CF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перелетных птичек к дому зазывает.</w:t>
      </w:r>
    </w:p>
    <w:p w:rsidR="00AB5DF2" w:rsidRDefault="00AB5DF2" w:rsidP="00B35CF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пока Весна занята, важными делами, мы с вами поиграем в мою любимую игру.</w:t>
      </w:r>
    </w:p>
    <w:p w:rsidR="00AB5DF2" w:rsidRDefault="00AB5DF2" w:rsidP="00B35CF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0202" w:rsidRDefault="00E30202" w:rsidP="006313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3BB">
        <w:rPr>
          <w:rFonts w:ascii="Times New Roman" w:hAnsi="Times New Roman" w:cs="Times New Roman"/>
          <w:b/>
          <w:sz w:val="24"/>
          <w:szCs w:val="24"/>
          <w:lang w:eastAsia="ru-RU"/>
        </w:rPr>
        <w:t>Игра «Солнышко - ведрышко»</w:t>
      </w:r>
    </w:p>
    <w:p w:rsidR="00DF3505" w:rsidRPr="00DF3505" w:rsidRDefault="00DF3505" w:rsidP="006313B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F350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Русская народная игра </w:t>
      </w:r>
    </w:p>
    <w:p w:rsidR="00E30202" w:rsidRPr="006313BB" w:rsidRDefault="00E30202" w:rsidP="006313B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313BB">
        <w:rPr>
          <w:rFonts w:ascii="Times New Roman" w:hAnsi="Times New Roman" w:cs="Times New Roman"/>
          <w:i/>
          <w:sz w:val="24"/>
          <w:szCs w:val="24"/>
          <w:lang w:eastAsia="ru-RU"/>
        </w:rPr>
        <w:t>Солнце стоит в центре круга. Дети идут по кругу и поют.</w:t>
      </w:r>
    </w:p>
    <w:p w:rsidR="00E30202" w:rsidRPr="00E30202" w:rsidRDefault="0026490D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 солнце, ярче – л</w:t>
      </w:r>
      <w:r w:rsidR="00E30202"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 будет жарче,</w:t>
      </w:r>
    </w:p>
    <w:p w:rsid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зима теплее,</w:t>
      </w:r>
      <w:r w:rsidR="00C3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 милее!</w:t>
      </w:r>
    </w:p>
    <w:p w:rsidR="0026490D" w:rsidRDefault="0026490D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 на небо, птички летят,</w:t>
      </w:r>
    </w:p>
    <w:p w:rsidR="0026490D" w:rsidRPr="00E30202" w:rsidRDefault="0026490D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 звенят!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окончанием </w:t>
      </w:r>
      <w:proofErr w:type="spellStart"/>
      <w:r w:rsidRPr="00E30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потешки</w:t>
      </w:r>
      <w:proofErr w:type="spellEnd"/>
      <w:r w:rsidRPr="00E30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30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Солнце кричит:  «Горячо!»</w:t>
      </w:r>
      <w:r w:rsidRPr="00E30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бежит ловить детей, а те убегают, кого Солнце задело, тот выбывает из игры.</w:t>
      </w:r>
    </w:p>
    <w:p w:rsidR="00935A67" w:rsidRDefault="00935A67" w:rsidP="00B35CF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5A8B" w:rsidRPr="009F5A8B" w:rsidRDefault="009F5A8B" w:rsidP="00B35CF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</w:p>
    <w:p w:rsidR="000274AE" w:rsidRDefault="0026490D" w:rsidP="00B35CF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43FD0" w:rsidRPr="00812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егодня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ребята,</w:t>
      </w:r>
      <w:r w:rsidR="00443FD0" w:rsidRPr="00812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необычный день – день прилета птиц. В народной традиции этот день носит название  «Сороки». В этот день, по народному календарю, прилетают из теплых стран 40 птиц и первая из них – жаворонок.</w:t>
      </w:r>
      <w:r w:rsidR="000274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Слышите,   кто – то поет!</w:t>
      </w:r>
    </w:p>
    <w:p w:rsidR="000274AE" w:rsidRDefault="000274AE" w:rsidP="000274A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фонограмма пение  птиц, журчание ручья.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Появляется  Жаворонок.</w:t>
      </w:r>
    </w:p>
    <w:p w:rsidR="00EB218E" w:rsidRDefault="00EB218E" w:rsidP="007E331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74AE" w:rsidRPr="000274AE" w:rsidRDefault="003678D6" w:rsidP="000274A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  </w:t>
      </w:r>
      <w:r w:rsidR="000274AE" w:rsidRPr="00027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Жаворонок.</w:t>
      </w:r>
    </w:p>
    <w:p w:rsidR="000274AE" w:rsidRDefault="000274AE" w:rsidP="000274A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первая птица пробилась я к вам</w:t>
      </w:r>
      <w:r w:rsidR="00D52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74AE" w:rsidRDefault="000274AE" w:rsidP="000274A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чащи лесные, назло всем ветрам.</w:t>
      </w:r>
    </w:p>
    <w:p w:rsidR="000274AE" w:rsidRDefault="000274AE" w:rsidP="000274A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 весть я на крыльях несу,</w:t>
      </w:r>
    </w:p>
    <w:p w:rsidR="000274AE" w:rsidRDefault="000274AE" w:rsidP="00C320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веселою песней встречайте Весну!</w:t>
      </w:r>
    </w:p>
    <w:p w:rsidR="00C01218" w:rsidRPr="00C32007" w:rsidRDefault="00C01218" w:rsidP="00C320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37" w:rsidRDefault="000274AE" w:rsidP="000274A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 «Весна –</w:t>
      </w:r>
      <w:r w:rsidR="00B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красна»</w:t>
      </w:r>
    </w:p>
    <w:p w:rsidR="00DA6FEB" w:rsidRPr="00DA6FEB" w:rsidRDefault="00682B3B" w:rsidP="000274A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и музыка  Татьяны  Морозовой</w:t>
      </w:r>
    </w:p>
    <w:p w:rsidR="00DA6FEB" w:rsidRPr="00DA6FEB" w:rsidRDefault="00DA6FEB" w:rsidP="00DA6F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6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какое небо голубое,</w:t>
      </w:r>
    </w:p>
    <w:p w:rsidR="00DA6FEB" w:rsidRDefault="00DA6FEB" w:rsidP="00DA6F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так птицы весело поют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A6FEB" w:rsidRDefault="00DA6FEB" w:rsidP="00DA6F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идет царица – красная девица,</w:t>
      </w:r>
    </w:p>
    <w:p w:rsidR="00DA6FEB" w:rsidRDefault="00DA6FEB" w:rsidP="00DA6F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ее весною ласково зовут.</w:t>
      </w:r>
    </w:p>
    <w:p w:rsidR="00DA6FEB" w:rsidRPr="00DA6FEB" w:rsidRDefault="00DA6FEB" w:rsidP="00DA6FE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</w:p>
    <w:p w:rsidR="000274AE" w:rsidRPr="00DA6FEB" w:rsidRDefault="00D52D83" w:rsidP="00B35CF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Весна – красна, идет и песенку поет.</w:t>
      </w:r>
    </w:p>
    <w:p w:rsidR="00D52D83" w:rsidRPr="00DA6FEB" w:rsidRDefault="00D52D83" w:rsidP="00F30B0E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в песенке свирель, веселая капель</w:t>
      </w:r>
      <w:r w:rsidR="00DA6FEB" w:rsidRPr="00DA6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6FEB" w:rsidRDefault="00DA6FEB" w:rsidP="00F30B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EB" w:rsidRDefault="00DA6FEB" w:rsidP="00F30B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сияет, лучики играют,</w:t>
      </w:r>
    </w:p>
    <w:p w:rsidR="00DA6FEB" w:rsidRDefault="00DA6FEB" w:rsidP="00F30B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лужицах прозрачных пляшут и поют</w:t>
      </w:r>
    </w:p>
    <w:p w:rsidR="00DA6FEB" w:rsidRDefault="00DA6FEB" w:rsidP="00DA6F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идет царица – красная девица,</w:t>
      </w:r>
    </w:p>
    <w:p w:rsidR="00DA6FEB" w:rsidRPr="00F30B0E" w:rsidRDefault="00DA6FEB" w:rsidP="00F30B0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ее весною ласково зовут.</w:t>
      </w:r>
    </w:p>
    <w:p w:rsidR="00D52D83" w:rsidRPr="00F30B0E" w:rsidRDefault="00F30B0E" w:rsidP="00F30B0E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 заходит Весна.</w:t>
      </w:r>
    </w:p>
    <w:p w:rsidR="00D52D83" w:rsidRPr="00D52D83" w:rsidRDefault="00D52D83" w:rsidP="00B35CF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</w:t>
      </w:r>
    </w:p>
    <w:p w:rsidR="00D52D83" w:rsidRPr="00D52D83" w:rsidRDefault="00D52D83" w:rsidP="00B35C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</w:t>
      </w:r>
      <w:r w:rsidR="0026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r w:rsidR="002649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ждали</w:t>
      </w:r>
      <w:r w:rsidR="0026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63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меня.</w:t>
      </w:r>
    </w:p>
    <w:p w:rsidR="00D52D83" w:rsidRPr="00D52D83" w:rsidRDefault="00D52D83" w:rsidP="00D52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2D8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83092">
        <w:rPr>
          <w:rFonts w:ascii="Times New Roman" w:hAnsi="Times New Roman" w:cs="Times New Roman"/>
          <w:sz w:val="24"/>
          <w:szCs w:val="24"/>
          <w:lang w:eastAsia="ru-RU"/>
        </w:rPr>
        <w:t xml:space="preserve">осмотрите, тепло </w:t>
      </w:r>
      <w:r w:rsidRPr="00D52D83">
        <w:rPr>
          <w:rFonts w:ascii="Times New Roman" w:hAnsi="Times New Roman" w:cs="Times New Roman"/>
          <w:sz w:val="24"/>
          <w:szCs w:val="24"/>
          <w:lang w:eastAsia="ru-RU"/>
        </w:rPr>
        <w:t xml:space="preserve"> наступает.</w:t>
      </w:r>
    </w:p>
    <w:p w:rsidR="00D52D83" w:rsidRPr="00D52D83" w:rsidRDefault="00D52D83" w:rsidP="00D52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2D83">
        <w:rPr>
          <w:rFonts w:ascii="Times New Roman" w:hAnsi="Times New Roman" w:cs="Times New Roman"/>
          <w:sz w:val="24"/>
          <w:szCs w:val="24"/>
          <w:lang w:eastAsia="ru-RU"/>
        </w:rPr>
        <w:t>Журавли караваном летят</w:t>
      </w:r>
    </w:p>
    <w:p w:rsidR="00D52D83" w:rsidRPr="00D52D83" w:rsidRDefault="00D52D83" w:rsidP="00D52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2D83">
        <w:rPr>
          <w:rFonts w:ascii="Times New Roman" w:hAnsi="Times New Roman" w:cs="Times New Roman"/>
          <w:sz w:val="24"/>
          <w:szCs w:val="24"/>
          <w:lang w:eastAsia="ru-RU"/>
        </w:rPr>
        <w:t>В ярком золоте день утопает</w:t>
      </w:r>
    </w:p>
    <w:p w:rsidR="000274AE" w:rsidRDefault="00D52D83" w:rsidP="00D52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2D83">
        <w:rPr>
          <w:rFonts w:ascii="Times New Roman" w:hAnsi="Times New Roman" w:cs="Times New Roman"/>
          <w:sz w:val="24"/>
          <w:szCs w:val="24"/>
          <w:lang w:eastAsia="ru-RU"/>
        </w:rPr>
        <w:t>И ручьи по оврагам шумят</w:t>
      </w:r>
      <w:r w:rsidR="002830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3092" w:rsidRDefault="00283092" w:rsidP="00D52D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Ребята, расскажите, что вы знаете о моем времени года?</w:t>
      </w:r>
    </w:p>
    <w:p w:rsidR="00283092" w:rsidRPr="006313BB" w:rsidRDefault="00283092" w:rsidP="00D52D8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13BB" w:rsidRPr="006313BB" w:rsidRDefault="006313BB" w:rsidP="00D52D8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3B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С приходом весны все оттаивает вокруг, зеленеет первая травка,</w:t>
      </w:r>
    </w:p>
    <w:p w:rsidR="00515B7E" w:rsidRPr="006313BB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Солнце светит ярче и теплее, весело звенят ручьи, звонко заливаются птицы.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Домой возвращаются перелетные птицы, которые </w:t>
      </w:r>
      <w:r w:rsidR="00515B7E">
        <w:rPr>
          <w:rFonts w:ascii="Times New Roman" w:hAnsi="Times New Roman" w:cs="Times New Roman"/>
          <w:sz w:val="24"/>
          <w:szCs w:val="24"/>
          <w:lang w:eastAsia="ru-RU"/>
        </w:rPr>
        <w:t>боятся холодов и на зиму улетели</w:t>
      </w:r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15B7E">
        <w:rPr>
          <w:rFonts w:ascii="Times New Roman" w:hAnsi="Times New Roman" w:cs="Times New Roman"/>
          <w:sz w:val="24"/>
          <w:szCs w:val="24"/>
          <w:lang w:eastAsia="ru-RU"/>
        </w:rPr>
        <w:t>теплые края.</w:t>
      </w:r>
    </w:p>
    <w:p w:rsidR="00283092" w:rsidRDefault="00283092" w:rsidP="00D52D8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92" w:rsidRPr="00283092" w:rsidRDefault="00283092" w:rsidP="00D52D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</w:p>
    <w:p w:rsidR="00283092" w:rsidRPr="00283092" w:rsidRDefault="006313BB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Птицы – это мои гонцы. </w:t>
      </w:r>
      <w:r w:rsidR="00283092"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 Я вам загадаю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 них загадки, а вы отгадайте о какой птице идет речь.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Загадки:</w:t>
      </w:r>
      <w:r w:rsidRPr="002830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28309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 весенняя черная птица,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Трактору чуть ли на нос садится?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Кто за плугом носится вскачь…(грач)</w:t>
      </w:r>
    </w:p>
    <w:p w:rsidR="00283092" w:rsidRPr="00283092" w:rsidRDefault="00237666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83092" w:rsidRPr="002830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Я выступаю перед вами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Как молодой весны гонец,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Я рад увидеться с друзьями!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Ну, а зовут меня… (скворец)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Эта птица никогда не строит для себя жилья.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Соседкам яйца оставляет,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А о птенцах не вспоминает… </w:t>
      </w:r>
      <w:proofErr w:type="gramStart"/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83092">
        <w:rPr>
          <w:rFonts w:ascii="Times New Roman" w:hAnsi="Times New Roman" w:cs="Times New Roman"/>
          <w:sz w:val="24"/>
          <w:szCs w:val="24"/>
          <w:lang w:eastAsia="ru-RU"/>
        </w:rPr>
        <w:t>кукушка)</w:t>
      </w:r>
    </w:p>
    <w:p w:rsidR="00283092" w:rsidRPr="003678D6" w:rsidRDefault="00283092" w:rsidP="0028309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78D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Прилетает к нам с теплом,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Пусть проделав длинный путь</w:t>
      </w: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Лепит домик под окном из песка и глины… </w:t>
      </w:r>
      <w:proofErr w:type="gramStart"/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83092">
        <w:rPr>
          <w:rFonts w:ascii="Times New Roman" w:hAnsi="Times New Roman" w:cs="Times New Roman"/>
          <w:sz w:val="24"/>
          <w:szCs w:val="24"/>
          <w:lang w:eastAsia="ru-RU"/>
        </w:rPr>
        <w:t>ласточка)</w:t>
      </w:r>
    </w:p>
    <w:p w:rsidR="00C32007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7666" w:rsidRPr="00283092" w:rsidRDefault="00237666" w:rsidP="002376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Гнездо свое он в поле вьет</w:t>
      </w:r>
    </w:p>
    <w:p w:rsidR="00237666" w:rsidRPr="00283092" w:rsidRDefault="00237666" w:rsidP="002376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Где тянуться растенья,</w:t>
      </w:r>
    </w:p>
    <w:p w:rsidR="00237666" w:rsidRPr="00283092" w:rsidRDefault="00237666" w:rsidP="002376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Его и песня и полет</w:t>
      </w:r>
    </w:p>
    <w:p w:rsidR="00237666" w:rsidRPr="00283092" w:rsidRDefault="00237666" w:rsidP="0023766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Вошли в стихотворенья</w:t>
      </w:r>
      <w:proofErr w:type="gramStart"/>
      <w:r w:rsidRPr="002830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3092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283092">
        <w:rPr>
          <w:rFonts w:ascii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283092">
        <w:rPr>
          <w:rFonts w:ascii="Times New Roman" w:hAnsi="Times New Roman" w:cs="Times New Roman"/>
          <w:sz w:val="24"/>
          <w:szCs w:val="24"/>
          <w:lang w:eastAsia="ru-RU"/>
        </w:rPr>
        <w:t>аворонок)</w:t>
      </w:r>
    </w:p>
    <w:p w:rsidR="006313BB" w:rsidRPr="00283092" w:rsidRDefault="006313BB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092" w:rsidRPr="00283092" w:rsidRDefault="00283092" w:rsidP="00283092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8309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Весна.</w:t>
      </w:r>
    </w:p>
    <w:p w:rsidR="00515B7E" w:rsidRDefault="00283092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092">
        <w:rPr>
          <w:rFonts w:ascii="Times New Roman" w:hAnsi="Times New Roman" w:cs="Times New Roman"/>
          <w:sz w:val="24"/>
          <w:szCs w:val="24"/>
          <w:lang w:eastAsia="ru-RU"/>
        </w:rPr>
        <w:t> Мо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лодцы! Всех моих гонцов узнали.</w:t>
      </w:r>
    </w:p>
    <w:p w:rsidR="006313BB" w:rsidRDefault="006313BB" w:rsidP="002830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666" w:rsidRPr="00515B7E" w:rsidRDefault="000F28B8" w:rsidP="00515B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237666" w:rsidRPr="00515B7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13BB" w:rsidRDefault="00237666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B7E">
        <w:rPr>
          <w:rFonts w:ascii="Times New Roman" w:hAnsi="Times New Roman" w:cs="Times New Roman"/>
          <w:sz w:val="24"/>
          <w:szCs w:val="24"/>
          <w:lang w:eastAsia="ru-RU"/>
        </w:rPr>
        <w:t>А ты знаешь Весна, что</w:t>
      </w:r>
      <w:r w:rsidR="00515B7E" w:rsidRPr="00515B7E">
        <w:rPr>
          <w:rFonts w:ascii="Times New Roman" w:hAnsi="Times New Roman" w:cs="Times New Roman"/>
          <w:sz w:val="24"/>
          <w:szCs w:val="24"/>
          <w:lang w:eastAsia="ru-RU"/>
        </w:rPr>
        <w:t xml:space="preserve"> на Руси издавна</w:t>
      </w:r>
      <w:r w:rsidR="00515B7E">
        <w:rPr>
          <w:rFonts w:ascii="Times New Roman" w:hAnsi="Times New Roman" w:cs="Times New Roman"/>
          <w:sz w:val="24"/>
          <w:szCs w:val="24"/>
          <w:lang w:eastAsia="ru-RU"/>
        </w:rPr>
        <w:t>, е</w:t>
      </w:r>
      <w:r w:rsidR="00515B7E" w:rsidRPr="00515B7E">
        <w:rPr>
          <w:rFonts w:ascii="Times New Roman" w:hAnsi="Times New Roman" w:cs="Times New Roman"/>
          <w:sz w:val="24"/>
          <w:szCs w:val="24"/>
          <w:lang w:eastAsia="ru-RU"/>
        </w:rPr>
        <w:t xml:space="preserve">сть </w:t>
      </w:r>
      <w:r w:rsidR="00C01218">
        <w:rPr>
          <w:rFonts w:ascii="Times New Roman" w:hAnsi="Times New Roman" w:cs="Times New Roman"/>
          <w:sz w:val="24"/>
          <w:szCs w:val="24"/>
          <w:lang w:eastAsia="ru-RU"/>
        </w:rPr>
        <w:t xml:space="preserve">обычай </w:t>
      </w:r>
      <w:r w:rsidR="00515B7E">
        <w:rPr>
          <w:rFonts w:ascii="Times New Roman" w:hAnsi="Times New Roman" w:cs="Times New Roman"/>
          <w:sz w:val="24"/>
          <w:szCs w:val="24"/>
          <w:lang w:eastAsia="ru-RU"/>
        </w:rPr>
        <w:t xml:space="preserve"> печ</w:t>
      </w:r>
      <w:r w:rsidR="00515B7E" w:rsidRPr="00515B7E">
        <w:rPr>
          <w:rFonts w:ascii="Times New Roman" w:hAnsi="Times New Roman" w:cs="Times New Roman"/>
          <w:sz w:val="24"/>
          <w:szCs w:val="24"/>
          <w:lang w:eastAsia="ru-RU"/>
        </w:rPr>
        <w:t>ь пряники, которые  наз</w:t>
      </w:r>
      <w:r w:rsidR="00515B7E">
        <w:rPr>
          <w:rFonts w:ascii="Times New Roman" w:hAnsi="Times New Roman" w:cs="Times New Roman"/>
          <w:sz w:val="24"/>
          <w:szCs w:val="24"/>
          <w:lang w:eastAsia="ru-RU"/>
        </w:rPr>
        <w:t>ывались</w:t>
      </w:r>
      <w:r w:rsidR="00515B7E" w:rsidRPr="00515B7E">
        <w:rPr>
          <w:rFonts w:ascii="Times New Roman" w:hAnsi="Times New Roman" w:cs="Times New Roman"/>
          <w:sz w:val="24"/>
          <w:szCs w:val="24"/>
          <w:lang w:eastAsia="ru-RU"/>
        </w:rPr>
        <w:t xml:space="preserve"> в честь твоего первого гонца</w:t>
      </w:r>
      <w:r w:rsidR="00515B7E" w:rsidRPr="0051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«Жаворонки»</w:t>
      </w:r>
      <w:r w:rsidR="0051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</w:t>
      </w:r>
      <w:r w:rsidR="00515B7E" w:rsidRPr="0051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раздавали детям, те бежали на улицу в народных ярких костюмах на возвышенное место и начинали, что есть мочи кричать, закликать жаворонков, а с ними и весну.</w:t>
      </w:r>
      <w:r w:rsidR="000F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</w:t>
      </w:r>
      <w:r w:rsidR="0026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вместе </w:t>
      </w:r>
      <w:r w:rsidR="0063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</w:t>
      </w:r>
      <w:r w:rsidR="000F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съедали пряник</w:t>
      </w:r>
      <w:r w:rsidR="00F3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3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B7E" w:rsidRDefault="006313BB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послушай.</w:t>
      </w:r>
    </w:p>
    <w:p w:rsidR="00515B7E" w:rsidRDefault="00515B7E" w:rsidP="00515B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B7E" w:rsidRPr="000F28B8" w:rsidRDefault="00515B7E" w:rsidP="00515B7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28B8">
        <w:rPr>
          <w:rFonts w:ascii="Times New Roman" w:hAnsi="Times New Roman" w:cs="Times New Roman"/>
          <w:b/>
          <w:sz w:val="24"/>
          <w:szCs w:val="24"/>
          <w:lang w:eastAsia="ru-RU"/>
        </w:rPr>
        <w:t>4й ребенок.</w:t>
      </w:r>
    </w:p>
    <w:p w:rsidR="00515B7E" w:rsidRDefault="0026490D" w:rsidP="00515B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Жаворонки</w:t>
      </w:r>
      <w:r w:rsidR="00515B7E">
        <w:rPr>
          <w:rFonts w:ascii="Times New Roman" w:hAnsi="Times New Roman" w:cs="Times New Roman"/>
          <w:sz w:val="24"/>
          <w:szCs w:val="24"/>
          <w:lang w:eastAsia="ru-RU"/>
        </w:rPr>
        <w:t>, прилетите.</w:t>
      </w:r>
    </w:p>
    <w:p w:rsidR="00515B7E" w:rsidRDefault="0026490D" w:rsidP="00515B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Студё</w:t>
      </w:r>
      <w:r w:rsidR="00515B7E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spellEnd"/>
      <w:r w:rsidR="00515B7E">
        <w:rPr>
          <w:rFonts w:ascii="Times New Roman" w:hAnsi="Times New Roman" w:cs="Times New Roman"/>
          <w:sz w:val="24"/>
          <w:szCs w:val="24"/>
          <w:lang w:eastAsia="ru-RU"/>
        </w:rPr>
        <w:t xml:space="preserve"> зиму унесите,</w:t>
      </w:r>
    </w:p>
    <w:p w:rsidR="00515B7E" w:rsidRDefault="00515B7E" w:rsidP="00515B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Теплу весну принесите.</w:t>
      </w:r>
    </w:p>
    <w:p w:rsidR="00515B7E" w:rsidRDefault="00515B7E" w:rsidP="00515B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Зима нам надоела.</w:t>
      </w:r>
    </w:p>
    <w:p w:rsidR="00515B7E" w:rsidRPr="00515B7E" w:rsidRDefault="00515B7E" w:rsidP="00515B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Весь хлеб поела.</w:t>
      </w:r>
    </w:p>
    <w:p w:rsidR="00515B7E" w:rsidRPr="00515B7E" w:rsidRDefault="00515B7E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B7E" w:rsidRPr="000F28B8" w:rsidRDefault="00515B7E" w:rsidP="00515B7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5й ребенок</w:t>
      </w:r>
      <w:r w:rsidR="000F2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DF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Принесите весну,</w:t>
      </w:r>
      <w:r w:rsidR="00C0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своем хвосту,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сохе,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ржаной копне,</w:t>
      </w:r>
    </w:p>
    <w:p w:rsidR="000F28B8" w:rsidRPr="00515B7E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овсяном снопе.</w:t>
      </w:r>
    </w:p>
    <w:p w:rsidR="00515B7E" w:rsidRDefault="00515B7E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8B8" w:rsidRPr="000F28B8" w:rsidRDefault="000F28B8" w:rsidP="00515B7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2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6й ребенок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прилетали.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окликали,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покатились,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речке воды появились.</w:t>
      </w:r>
    </w:p>
    <w:p w:rsidR="00DF3505" w:rsidRDefault="00DF3505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5" w:rsidRDefault="00DF3505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(Русские народные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28B8" w:rsidRDefault="000F28B8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8B8" w:rsidRDefault="00F35999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F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F28B8" w:rsidRDefault="0026490D" w:rsidP="00515B7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ребята! Хорошо  </w:t>
      </w:r>
      <w:r w:rsidR="006C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кличете</w:t>
      </w:r>
      <w:r w:rsidR="00C0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жаворонков. </w:t>
      </w:r>
      <w:r w:rsidR="000F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</w:t>
      </w:r>
      <w:r w:rsidR="00C0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F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время поиг</w:t>
      </w:r>
      <w:r w:rsidR="00E3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да повеселиться.</w:t>
      </w:r>
    </w:p>
    <w:p w:rsidR="00E30202" w:rsidRDefault="000F28B8" w:rsidP="00E3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«Ворон»</w:t>
      </w:r>
      <w:r w:rsidR="00207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F3505" w:rsidRPr="00DF3505" w:rsidRDefault="00DF3505" w:rsidP="00E302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F35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Русская народная игра</w:t>
      </w:r>
    </w:p>
    <w:p w:rsidR="00E30202" w:rsidRPr="00A017D0" w:rsidRDefault="00E30202" w:rsidP="00E302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D0">
        <w:rPr>
          <w:rFonts w:ascii="Times New Roman" w:eastAsia="Calibri" w:hAnsi="Times New Roman" w:cs="Times New Roman"/>
          <w:b/>
          <w:sz w:val="24"/>
          <w:szCs w:val="24"/>
        </w:rPr>
        <w:t>Дети идут по кругу и поют</w:t>
      </w:r>
    </w:p>
    <w:p w:rsidR="00E30202" w:rsidRDefault="00E30202" w:rsidP="00E30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Ой, ребята, та-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горе стоит гора.</w:t>
      </w:r>
    </w:p>
    <w:p w:rsidR="00E30202" w:rsidRDefault="00E30202" w:rsidP="00E30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горе стоит дубок, а на дубе воронок.</w:t>
      </w:r>
    </w:p>
    <w:p w:rsidR="00E30202" w:rsidRDefault="00E30202" w:rsidP="00E30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Черный ворон на дубу, он играет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трубу.</w:t>
      </w:r>
    </w:p>
    <w:p w:rsidR="00E30202" w:rsidRDefault="00E30202" w:rsidP="00E30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Ворон в красных сапогах, в позолоченных серьгах.</w:t>
      </w:r>
    </w:p>
    <w:p w:rsidR="00E30202" w:rsidRDefault="00E30202" w:rsidP="00E30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Труба точенная, позолоченная. Раз, два, три лови.</w:t>
      </w:r>
    </w:p>
    <w:p w:rsidR="00C7171A" w:rsidRPr="003678D6" w:rsidRDefault="00C7171A" w:rsidP="00515B7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202" w:rsidRDefault="00EB218E" w:rsidP="00C012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Игра «Кукушкино гнездо</w:t>
      </w:r>
      <w:r w:rsidR="007E33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B218E" w:rsidRPr="00DF3505" w:rsidRDefault="00DF3505" w:rsidP="00C0121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F3505">
        <w:rPr>
          <w:rFonts w:ascii="Times New Roman" w:hAnsi="Times New Roman" w:cs="Times New Roman"/>
          <w:i/>
          <w:sz w:val="24"/>
          <w:szCs w:val="24"/>
          <w:lang w:eastAsia="ru-RU"/>
        </w:rPr>
        <w:t>Авторская</w:t>
      </w:r>
    </w:p>
    <w:p w:rsidR="00EB218E" w:rsidRDefault="00EB218E" w:rsidP="00C0121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B21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 полу разложены обручи – это «птичьи гнезда»,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пока звучит музыка, «д</w:t>
      </w:r>
      <w:r w:rsidRPr="00EB218E">
        <w:rPr>
          <w:rFonts w:ascii="Times New Roman" w:hAnsi="Times New Roman" w:cs="Times New Roman"/>
          <w:i/>
          <w:sz w:val="24"/>
          <w:szCs w:val="24"/>
          <w:lang w:eastAsia="ru-RU"/>
        </w:rPr>
        <w:t>ети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птички» летают по всему залу, как только музыка замолчала, все «птички» летят в свои гнезда, в каждом гнезде по 2 «птицы». Та птица, которая не найдет себе гнездо, называется кукушка и выбывает из игры. Играют до тех пор, пока не останется одно гнездо.</w:t>
      </w:r>
    </w:p>
    <w:p w:rsidR="00EB218E" w:rsidRPr="00EB218E" w:rsidRDefault="00EB218E" w:rsidP="00C0121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35999" w:rsidRDefault="00F35999" w:rsidP="00F35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Весна.</w:t>
      </w:r>
      <w:r w:rsidR="00FB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5B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B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5999" w:rsidRDefault="00F35999" w:rsidP="00F35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 нам всем играть, песни петь и отдыхать.</w:t>
      </w:r>
    </w:p>
    <w:p w:rsidR="00F35999" w:rsidRDefault="00F35999" w:rsidP="00F35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заведем, дружно  песню запоем.</w:t>
      </w:r>
    </w:p>
    <w:p w:rsidR="00F35999" w:rsidRPr="00F35999" w:rsidRDefault="00F35999" w:rsidP="00F35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«Ой, бежит ручьем вода»</w:t>
      </w:r>
    </w:p>
    <w:p w:rsidR="00F35999" w:rsidRPr="00DF3505" w:rsidRDefault="00DF3505" w:rsidP="00E3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Русская народная песня 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бежит ручьем вода,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снега, нет ни льда.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вода, Ой, вода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снега, нет ни льда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рилетели журавли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соловушки малы.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Журавли, журавли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соловушки малы.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весняночку</w:t>
      </w:r>
      <w:proofErr w:type="spellEnd"/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поем,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красную зовем.</w:t>
      </w:r>
    </w:p>
    <w:p w:rsid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поем, </w:t>
      </w:r>
      <w:proofErr w:type="gramStart"/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поем.</w:t>
      </w:r>
      <w:r w:rsidRPr="00E3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красную зовем.</w:t>
      </w:r>
    </w:p>
    <w:p w:rsidR="00F35999" w:rsidRPr="00E30202" w:rsidRDefault="0026490D" w:rsidP="00F35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 садятся</w:t>
      </w:r>
      <w:r w:rsidR="00F35999" w:rsidRPr="00F35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стульчики.</w:t>
      </w:r>
    </w:p>
    <w:p w:rsidR="00C01218" w:rsidRDefault="00F35999" w:rsidP="00387095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0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Вдруг </w:t>
      </w:r>
      <w:r w:rsidR="00387095" w:rsidRPr="003870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 грозная музыка, раскаты грома, свист ветра, появляется </w:t>
      </w:r>
      <w:r w:rsidRPr="003870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ВЕТЕР!</w:t>
      </w:r>
    </w:p>
    <w:p w:rsidR="00EB218E" w:rsidRDefault="00EB218E" w:rsidP="00387095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1218" w:rsidRPr="004244C4" w:rsidRDefault="00C01218" w:rsidP="0038709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Ветер.</w:t>
      </w:r>
    </w:p>
    <w:p w:rsidR="00C01218" w:rsidRDefault="00C01218" w:rsidP="00387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бываю очень злобный.</w:t>
      </w:r>
    </w:p>
    <w:p w:rsidR="00A92935" w:rsidRDefault="00C01218" w:rsidP="00387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все</w:t>
      </w:r>
      <w:r w:rsidR="0042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C4" w:rsidRDefault="004244C4" w:rsidP="00387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природы  - ветра пенье!</w:t>
      </w:r>
    </w:p>
    <w:p w:rsidR="00C7171A" w:rsidRPr="00C01218" w:rsidRDefault="00A92935" w:rsidP="00387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под настроенье.</w:t>
      </w:r>
    </w:p>
    <w:p w:rsidR="008264DB" w:rsidRPr="00891B83" w:rsidRDefault="00891B83" w:rsidP="00891B8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91B83">
        <w:rPr>
          <w:rFonts w:ascii="Times New Roman" w:hAnsi="Times New Roman" w:cs="Times New Roman"/>
          <w:bCs/>
          <w:i/>
          <w:sz w:val="24"/>
          <w:szCs w:val="24"/>
        </w:rPr>
        <w:t xml:space="preserve">На середину зала </w:t>
      </w:r>
      <w:r w:rsidR="00FD61EB">
        <w:rPr>
          <w:rFonts w:ascii="Times New Roman" w:hAnsi="Times New Roman" w:cs="Times New Roman"/>
          <w:bCs/>
          <w:i/>
          <w:sz w:val="24"/>
          <w:szCs w:val="24"/>
        </w:rPr>
        <w:t xml:space="preserve"> к ветру  выходит Солнышко</w:t>
      </w:r>
    </w:p>
    <w:p w:rsidR="008264DB" w:rsidRPr="009A74C2" w:rsidRDefault="00891B83" w:rsidP="003870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A74C2">
        <w:rPr>
          <w:rFonts w:ascii="Times New Roman" w:hAnsi="Times New Roman" w:cs="Times New Roman"/>
          <w:b/>
          <w:bCs/>
          <w:sz w:val="24"/>
          <w:szCs w:val="24"/>
        </w:rPr>
        <w:t xml:space="preserve"> Солнышко</w:t>
      </w:r>
    </w:p>
    <w:p w:rsidR="008264DB" w:rsidRPr="009A74C2" w:rsidRDefault="00891B83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74C2">
        <w:rPr>
          <w:rFonts w:ascii="Times New Roman" w:hAnsi="Times New Roman" w:cs="Times New Roman"/>
          <w:bCs/>
          <w:sz w:val="24"/>
          <w:szCs w:val="24"/>
        </w:rPr>
        <w:t>Ветер, ты когда-то</w:t>
      </w:r>
      <w:r w:rsidR="008264DB" w:rsidRPr="009A74C2">
        <w:rPr>
          <w:rFonts w:ascii="Times New Roman" w:hAnsi="Times New Roman" w:cs="Times New Roman"/>
          <w:bCs/>
          <w:sz w:val="24"/>
          <w:szCs w:val="24"/>
        </w:rPr>
        <w:t xml:space="preserve"> слышал,</w:t>
      </w:r>
      <w:r w:rsidR="008264DB" w:rsidRPr="009A74C2">
        <w:rPr>
          <w:rFonts w:ascii="Times New Roman" w:hAnsi="Times New Roman" w:cs="Times New Roman"/>
          <w:bCs/>
          <w:sz w:val="24"/>
          <w:szCs w:val="24"/>
        </w:rPr>
        <w:br/>
        <w:t>Что природа тоже дышит.</w:t>
      </w:r>
    </w:p>
    <w:p w:rsidR="008264DB" w:rsidRPr="009A74C2" w:rsidRDefault="008264DB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91B83" w:rsidRPr="009A74C2" w:rsidRDefault="00891B83" w:rsidP="003870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A74C2">
        <w:rPr>
          <w:rFonts w:ascii="Times New Roman" w:hAnsi="Times New Roman" w:cs="Times New Roman"/>
          <w:b/>
          <w:bCs/>
          <w:sz w:val="24"/>
          <w:szCs w:val="24"/>
        </w:rPr>
        <w:t>Ветер</w:t>
      </w:r>
    </w:p>
    <w:p w:rsidR="00891B83" w:rsidRPr="009A74C2" w:rsidRDefault="008264DB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74C2">
        <w:rPr>
          <w:rFonts w:ascii="Times New Roman" w:hAnsi="Times New Roman" w:cs="Times New Roman"/>
          <w:bCs/>
          <w:sz w:val="24"/>
          <w:szCs w:val="24"/>
        </w:rPr>
        <w:t>Самый громкий вздох на свете –</w:t>
      </w:r>
      <w:r w:rsidRPr="009A74C2">
        <w:rPr>
          <w:rFonts w:ascii="Times New Roman" w:hAnsi="Times New Roman" w:cs="Times New Roman"/>
          <w:bCs/>
          <w:sz w:val="24"/>
          <w:szCs w:val="24"/>
        </w:rPr>
        <w:br/>
        <w:t>Это ВЕТЕР!</w:t>
      </w:r>
      <w:r w:rsidRPr="009A74C2">
        <w:rPr>
          <w:rFonts w:ascii="Times New Roman" w:hAnsi="Times New Roman" w:cs="Times New Roman"/>
          <w:bCs/>
          <w:sz w:val="24"/>
          <w:szCs w:val="24"/>
        </w:rPr>
        <w:br/>
        <w:t>"</w:t>
      </w:r>
      <w:proofErr w:type="spellStart"/>
      <w:r w:rsidRPr="009A74C2">
        <w:rPr>
          <w:rFonts w:ascii="Times New Roman" w:hAnsi="Times New Roman" w:cs="Times New Roman"/>
          <w:bCs/>
          <w:sz w:val="24"/>
          <w:szCs w:val="24"/>
        </w:rPr>
        <w:t>Фух</w:t>
      </w:r>
      <w:proofErr w:type="spellEnd"/>
      <w:r w:rsidRPr="009A74C2">
        <w:rPr>
          <w:rFonts w:ascii="Times New Roman" w:hAnsi="Times New Roman" w:cs="Times New Roman"/>
          <w:bCs/>
          <w:sz w:val="24"/>
          <w:szCs w:val="24"/>
        </w:rPr>
        <w:t>-х-х!" – летает суховей</w:t>
      </w:r>
      <w:proofErr w:type="gramStart"/>
      <w:r w:rsidRPr="009A74C2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9A74C2">
        <w:rPr>
          <w:rFonts w:ascii="Times New Roman" w:hAnsi="Times New Roman" w:cs="Times New Roman"/>
          <w:bCs/>
          <w:sz w:val="24"/>
          <w:szCs w:val="24"/>
        </w:rPr>
        <w:t>ад просторами степей.</w:t>
      </w:r>
      <w:r w:rsidRPr="009A74C2">
        <w:rPr>
          <w:rFonts w:ascii="Times New Roman" w:hAnsi="Times New Roman" w:cs="Times New Roman"/>
          <w:bCs/>
          <w:sz w:val="24"/>
          <w:szCs w:val="24"/>
        </w:rPr>
        <w:br/>
        <w:t xml:space="preserve">"Бух-х-х-х!" – </w:t>
      </w:r>
      <w:r w:rsidR="00891B83" w:rsidRPr="009A74C2">
        <w:rPr>
          <w:rFonts w:ascii="Times New Roman" w:hAnsi="Times New Roman" w:cs="Times New Roman"/>
          <w:bCs/>
          <w:sz w:val="24"/>
          <w:szCs w:val="24"/>
        </w:rPr>
        <w:t>ураган грохочет</w:t>
      </w:r>
      <w:proofErr w:type="gramStart"/>
      <w:r w:rsidR="00891B83" w:rsidRPr="009A7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B83" w:rsidRPr="009A74C2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="00891B83" w:rsidRPr="009A74C2">
        <w:rPr>
          <w:rFonts w:ascii="Times New Roman" w:hAnsi="Times New Roman" w:cs="Times New Roman"/>
          <w:bCs/>
          <w:sz w:val="24"/>
          <w:szCs w:val="24"/>
        </w:rPr>
        <w:t>се с пути смести он хочет.</w:t>
      </w:r>
      <w:r w:rsidRPr="009A74C2">
        <w:rPr>
          <w:rFonts w:ascii="Times New Roman" w:hAnsi="Times New Roman" w:cs="Times New Roman"/>
          <w:bCs/>
          <w:sz w:val="24"/>
          <w:szCs w:val="24"/>
        </w:rPr>
        <w:br/>
        <w:t>"</w:t>
      </w:r>
      <w:proofErr w:type="spellStart"/>
      <w:r w:rsidRPr="009A74C2">
        <w:rPr>
          <w:rFonts w:ascii="Times New Roman" w:hAnsi="Times New Roman" w:cs="Times New Roman"/>
          <w:bCs/>
          <w:sz w:val="24"/>
          <w:szCs w:val="24"/>
        </w:rPr>
        <w:t>Фью</w:t>
      </w:r>
      <w:proofErr w:type="spellEnd"/>
      <w:r w:rsidRPr="009A74C2">
        <w:rPr>
          <w:rFonts w:ascii="Times New Roman" w:hAnsi="Times New Roman" w:cs="Times New Roman"/>
          <w:bCs/>
          <w:sz w:val="24"/>
          <w:szCs w:val="24"/>
        </w:rPr>
        <w:t>-у-у-у!" – обрушился буран</w:t>
      </w:r>
    </w:p>
    <w:p w:rsidR="009A74C2" w:rsidRPr="009A74C2" w:rsidRDefault="009A74C2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74C2">
        <w:rPr>
          <w:rFonts w:ascii="Times New Roman" w:hAnsi="Times New Roman" w:cs="Times New Roman"/>
          <w:bCs/>
          <w:sz w:val="24"/>
          <w:szCs w:val="24"/>
        </w:rPr>
        <w:t>Закружу</w:t>
      </w:r>
      <w:r w:rsidR="00207361">
        <w:rPr>
          <w:rFonts w:ascii="Times New Roman" w:hAnsi="Times New Roman" w:cs="Times New Roman"/>
          <w:bCs/>
          <w:sz w:val="24"/>
          <w:szCs w:val="24"/>
        </w:rPr>
        <w:t>,</w:t>
      </w:r>
      <w:r w:rsidRPr="009A74C2">
        <w:rPr>
          <w:rFonts w:ascii="Times New Roman" w:hAnsi="Times New Roman" w:cs="Times New Roman"/>
          <w:bCs/>
          <w:sz w:val="24"/>
          <w:szCs w:val="24"/>
        </w:rPr>
        <w:t xml:space="preserve"> свистит о</w:t>
      </w:r>
      <w:r w:rsidR="008E13BD">
        <w:rPr>
          <w:rFonts w:ascii="Times New Roman" w:hAnsi="Times New Roman" w:cs="Times New Roman"/>
          <w:bCs/>
          <w:sz w:val="24"/>
          <w:szCs w:val="24"/>
        </w:rPr>
        <w:t>н в</w:t>
      </w:r>
      <w:r w:rsidRPr="009A74C2">
        <w:rPr>
          <w:rFonts w:ascii="Times New Roman" w:hAnsi="Times New Roman" w:cs="Times New Roman"/>
          <w:bCs/>
          <w:sz w:val="24"/>
          <w:szCs w:val="24"/>
        </w:rPr>
        <w:t>ам.</w:t>
      </w:r>
    </w:p>
    <w:p w:rsidR="00C7171A" w:rsidRDefault="00C7171A" w:rsidP="00387095">
      <w:pPr>
        <w:pStyle w:val="a3"/>
        <w:rPr>
          <w:b/>
          <w:bCs/>
          <w:color w:val="008080"/>
          <w:sz w:val="24"/>
          <w:szCs w:val="24"/>
        </w:rPr>
      </w:pPr>
    </w:p>
    <w:p w:rsidR="009A74C2" w:rsidRPr="00541070" w:rsidRDefault="009A74C2" w:rsidP="003870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41070">
        <w:rPr>
          <w:rFonts w:ascii="Times New Roman" w:hAnsi="Times New Roman" w:cs="Times New Roman"/>
          <w:b/>
          <w:bCs/>
          <w:sz w:val="24"/>
          <w:szCs w:val="24"/>
        </w:rPr>
        <w:t>Солнышко</w:t>
      </w:r>
      <w:r w:rsidR="003678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E33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8E13BD" w:rsidRPr="00541070" w:rsidRDefault="009A74C2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41070">
        <w:rPr>
          <w:rFonts w:ascii="Times New Roman" w:hAnsi="Times New Roman" w:cs="Times New Roman"/>
          <w:bCs/>
          <w:sz w:val="24"/>
          <w:szCs w:val="24"/>
        </w:rPr>
        <w:t>Как протяжно ветер свищешь</w:t>
      </w:r>
      <w:r w:rsidR="008E13BD" w:rsidRPr="00541070">
        <w:rPr>
          <w:rFonts w:ascii="Times New Roman" w:hAnsi="Times New Roman" w:cs="Times New Roman"/>
          <w:bCs/>
          <w:sz w:val="24"/>
          <w:szCs w:val="24"/>
        </w:rPr>
        <w:t>,</w:t>
      </w:r>
    </w:p>
    <w:p w:rsidR="008E13BD" w:rsidRPr="00541070" w:rsidRDefault="008E13BD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41070">
        <w:rPr>
          <w:rFonts w:ascii="Times New Roman" w:hAnsi="Times New Roman" w:cs="Times New Roman"/>
          <w:bCs/>
          <w:sz w:val="24"/>
          <w:szCs w:val="24"/>
        </w:rPr>
        <w:t>Все рокочешь, воешь, рыщешь.</w:t>
      </w:r>
    </w:p>
    <w:p w:rsidR="00541070" w:rsidRPr="00541070" w:rsidRDefault="00541070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41070">
        <w:rPr>
          <w:rFonts w:ascii="Times New Roman" w:hAnsi="Times New Roman" w:cs="Times New Roman"/>
          <w:bCs/>
          <w:sz w:val="24"/>
          <w:szCs w:val="24"/>
        </w:rPr>
        <w:t>Слушай друг, угомонись.</w:t>
      </w:r>
    </w:p>
    <w:p w:rsidR="00541070" w:rsidRDefault="00541070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2014F">
        <w:rPr>
          <w:rFonts w:ascii="Times New Roman" w:hAnsi="Times New Roman" w:cs="Times New Roman"/>
          <w:bCs/>
          <w:sz w:val="24"/>
          <w:szCs w:val="24"/>
        </w:rPr>
        <w:t>На детишек оглянись.</w:t>
      </w:r>
    </w:p>
    <w:p w:rsidR="00A2014F" w:rsidRPr="00A2014F" w:rsidRDefault="00A2014F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2014F">
        <w:rPr>
          <w:rFonts w:ascii="Times New Roman" w:hAnsi="Times New Roman" w:cs="Times New Roman"/>
          <w:bCs/>
          <w:sz w:val="24"/>
          <w:szCs w:val="24"/>
        </w:rPr>
        <w:t>У природы каждый вздох,</w:t>
      </w:r>
    </w:p>
    <w:p w:rsidR="00A2014F" w:rsidRDefault="00A2014F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2014F">
        <w:rPr>
          <w:rFonts w:ascii="Times New Roman" w:hAnsi="Times New Roman" w:cs="Times New Roman"/>
          <w:bCs/>
          <w:sz w:val="24"/>
          <w:szCs w:val="24"/>
        </w:rPr>
        <w:t>Ты поверь, не так уж плох!</w:t>
      </w:r>
    </w:p>
    <w:p w:rsidR="00207361" w:rsidRPr="005B7C09" w:rsidRDefault="00FD61EB" w:rsidP="005B7C09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D61EB">
        <w:rPr>
          <w:rFonts w:ascii="Times New Roman" w:hAnsi="Times New Roman" w:cs="Times New Roman"/>
          <w:bCs/>
          <w:i/>
          <w:sz w:val="24"/>
          <w:szCs w:val="24"/>
        </w:rPr>
        <w:t>На середину зала выходит Тучка</w:t>
      </w:r>
    </w:p>
    <w:p w:rsidR="00A2014F" w:rsidRPr="002651C6" w:rsidRDefault="00207361" w:rsidP="003870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51C6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FB3B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5B7C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207361" w:rsidRPr="002651C6" w:rsidRDefault="00207361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651C6">
        <w:rPr>
          <w:rFonts w:ascii="Times New Roman" w:hAnsi="Times New Roman" w:cs="Times New Roman"/>
          <w:bCs/>
          <w:sz w:val="24"/>
          <w:szCs w:val="24"/>
        </w:rPr>
        <w:t>Ребята, посмотрите,</w:t>
      </w:r>
      <w:r w:rsidR="002651C6" w:rsidRPr="002651C6">
        <w:rPr>
          <w:rFonts w:ascii="Times New Roman" w:hAnsi="Times New Roman" w:cs="Times New Roman"/>
          <w:bCs/>
          <w:sz w:val="24"/>
          <w:szCs w:val="24"/>
        </w:rPr>
        <w:t xml:space="preserve"> в край земли небо </w:t>
      </w:r>
      <w:r w:rsidRPr="002651C6">
        <w:rPr>
          <w:rFonts w:ascii="Times New Roman" w:hAnsi="Times New Roman" w:cs="Times New Roman"/>
          <w:bCs/>
          <w:sz w:val="24"/>
          <w:szCs w:val="24"/>
        </w:rPr>
        <w:t>зацепилось.</w:t>
      </w:r>
    </w:p>
    <w:p w:rsidR="00207361" w:rsidRPr="002651C6" w:rsidRDefault="00207361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651C6">
        <w:rPr>
          <w:rFonts w:ascii="Times New Roman" w:hAnsi="Times New Roman" w:cs="Times New Roman"/>
          <w:bCs/>
          <w:sz w:val="24"/>
          <w:szCs w:val="24"/>
        </w:rPr>
        <w:t>Грозной важности полна, туча появилась.</w:t>
      </w:r>
    </w:p>
    <w:p w:rsidR="00207361" w:rsidRPr="002651C6" w:rsidRDefault="00207361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651C6">
        <w:rPr>
          <w:rFonts w:ascii="Times New Roman" w:hAnsi="Times New Roman" w:cs="Times New Roman"/>
          <w:bCs/>
          <w:sz w:val="24"/>
          <w:szCs w:val="24"/>
        </w:rPr>
        <w:t xml:space="preserve">Осмотрелась не спеша, заворчала: </w:t>
      </w:r>
    </w:p>
    <w:p w:rsidR="00207361" w:rsidRPr="002651C6" w:rsidRDefault="00207361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7361" w:rsidRPr="002651C6" w:rsidRDefault="00207361" w:rsidP="003870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51C6">
        <w:rPr>
          <w:rFonts w:ascii="Times New Roman" w:hAnsi="Times New Roman" w:cs="Times New Roman"/>
          <w:b/>
          <w:bCs/>
          <w:sz w:val="24"/>
          <w:szCs w:val="24"/>
        </w:rPr>
        <w:t>Туч</w:t>
      </w:r>
      <w:r w:rsidR="00205E5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651C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07361" w:rsidRPr="002651C6" w:rsidRDefault="002651C6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651C6">
        <w:rPr>
          <w:rFonts w:ascii="Times New Roman" w:hAnsi="Times New Roman" w:cs="Times New Roman"/>
          <w:bCs/>
          <w:sz w:val="24"/>
          <w:szCs w:val="24"/>
        </w:rPr>
        <w:t>«</w:t>
      </w:r>
      <w:r w:rsidR="00207361" w:rsidRPr="002651C6">
        <w:rPr>
          <w:rFonts w:ascii="Times New Roman" w:hAnsi="Times New Roman" w:cs="Times New Roman"/>
          <w:bCs/>
          <w:sz w:val="24"/>
          <w:szCs w:val="24"/>
        </w:rPr>
        <w:t>Жарко, значит, я не зря пришла,</w:t>
      </w:r>
    </w:p>
    <w:p w:rsidR="00207361" w:rsidRPr="002651C6" w:rsidRDefault="00207361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651C6">
        <w:rPr>
          <w:rFonts w:ascii="Times New Roman" w:hAnsi="Times New Roman" w:cs="Times New Roman"/>
          <w:bCs/>
          <w:sz w:val="24"/>
          <w:szCs w:val="24"/>
        </w:rPr>
        <w:t>Мне дождя не жалко!</w:t>
      </w:r>
      <w:r w:rsidR="002651C6" w:rsidRPr="002651C6">
        <w:rPr>
          <w:rFonts w:ascii="Times New Roman" w:hAnsi="Times New Roman" w:cs="Times New Roman"/>
          <w:bCs/>
          <w:sz w:val="24"/>
          <w:szCs w:val="24"/>
        </w:rPr>
        <w:t>»</w:t>
      </w:r>
    </w:p>
    <w:p w:rsidR="00A2014F" w:rsidRDefault="002651C6" w:rsidP="008B40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Да, я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t xml:space="preserve"> по небу летела –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br/>
        <w:t xml:space="preserve">Всё толстела </w:t>
      </w:r>
      <w:r>
        <w:rPr>
          <w:rFonts w:ascii="Times New Roman" w:hAnsi="Times New Roman" w:cs="Times New Roman"/>
          <w:bCs/>
          <w:sz w:val="24"/>
          <w:szCs w:val="24"/>
        </w:rPr>
        <w:t>и толстела.</w:t>
      </w:r>
      <w:r>
        <w:rPr>
          <w:rFonts w:ascii="Times New Roman" w:hAnsi="Times New Roman" w:cs="Times New Roman"/>
          <w:bCs/>
          <w:sz w:val="24"/>
          <w:szCs w:val="24"/>
        </w:rPr>
        <w:br/>
        <w:t>А потом на радость в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t>ам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br/>
        <w:t xml:space="preserve">Громко лопнула по </w:t>
      </w:r>
      <w:r>
        <w:rPr>
          <w:rFonts w:ascii="Times New Roman" w:hAnsi="Times New Roman" w:cs="Times New Roman"/>
          <w:bCs/>
          <w:sz w:val="24"/>
          <w:szCs w:val="24"/>
        </w:rPr>
        <w:t>швам.</w:t>
      </w:r>
      <w:r>
        <w:rPr>
          <w:rFonts w:ascii="Times New Roman" w:hAnsi="Times New Roman" w:cs="Times New Roman"/>
          <w:bCs/>
          <w:sz w:val="24"/>
          <w:szCs w:val="24"/>
        </w:rPr>
        <w:br/>
        <w:t>"Ба-ба-бах!" – ударил гром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t>,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br/>
        <w:t>И разлился дождь в</w:t>
      </w:r>
      <w:r w:rsidR="00207361" w:rsidRPr="002651C6">
        <w:rPr>
          <w:rFonts w:ascii="Times New Roman" w:hAnsi="Times New Roman" w:cs="Times New Roman"/>
          <w:bCs/>
          <w:sz w:val="24"/>
          <w:szCs w:val="24"/>
        </w:rPr>
        <w:t>едром.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br/>
        <w:t>"</w:t>
      </w:r>
      <w:proofErr w:type="spellStart"/>
      <w:r w:rsidR="00A2014F" w:rsidRPr="002651C6">
        <w:rPr>
          <w:rFonts w:ascii="Times New Roman" w:hAnsi="Times New Roman" w:cs="Times New Roman"/>
          <w:bCs/>
          <w:sz w:val="24"/>
          <w:szCs w:val="24"/>
        </w:rPr>
        <w:t>Пщи</w:t>
      </w:r>
      <w:proofErr w:type="spellEnd"/>
      <w:r w:rsidR="00A2014F" w:rsidRPr="002651C6">
        <w:rPr>
          <w:rFonts w:ascii="Times New Roman" w:hAnsi="Times New Roman" w:cs="Times New Roman"/>
          <w:bCs/>
          <w:sz w:val="24"/>
          <w:szCs w:val="24"/>
        </w:rPr>
        <w:t>-щ</w:t>
      </w:r>
      <w:r>
        <w:rPr>
          <w:rFonts w:ascii="Times New Roman" w:hAnsi="Times New Roman" w:cs="Times New Roman"/>
          <w:bCs/>
          <w:sz w:val="24"/>
          <w:szCs w:val="24"/>
        </w:rPr>
        <w:t>-щ-щ!" – а ну-ка посмотри,</w:t>
      </w:r>
      <w:r>
        <w:rPr>
          <w:rFonts w:ascii="Times New Roman" w:hAnsi="Times New Roman" w:cs="Times New Roman"/>
          <w:bCs/>
          <w:sz w:val="24"/>
          <w:szCs w:val="24"/>
        </w:rPr>
        <w:br/>
        <w:t>Дождь</w:t>
      </w:r>
      <w:r w:rsidR="00A2014F" w:rsidRPr="002651C6">
        <w:rPr>
          <w:rFonts w:ascii="Times New Roman" w:hAnsi="Times New Roman" w:cs="Times New Roman"/>
          <w:bCs/>
          <w:sz w:val="24"/>
          <w:szCs w:val="24"/>
        </w:rPr>
        <w:t xml:space="preserve"> пускает пузыри!</w:t>
      </w:r>
    </w:p>
    <w:p w:rsidR="00DF3505" w:rsidRDefault="00DF3505" w:rsidP="008B40F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F3505" w:rsidRDefault="00DF3505" w:rsidP="008B40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(Стихотворение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Олексяк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«Пробуждение природы»)</w:t>
      </w:r>
    </w:p>
    <w:p w:rsidR="00DF3505" w:rsidRPr="008B40FF" w:rsidRDefault="00DF3505" w:rsidP="008B40F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651C6" w:rsidRDefault="002651C6" w:rsidP="002651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1C6">
        <w:rPr>
          <w:rFonts w:ascii="Times New Roman" w:hAnsi="Times New Roman" w:cs="Times New Roman"/>
          <w:b/>
          <w:bCs/>
          <w:sz w:val="24"/>
          <w:szCs w:val="24"/>
        </w:rPr>
        <w:t>Песня «Дождь идет по лужам»</w:t>
      </w:r>
    </w:p>
    <w:p w:rsidR="00C7171A" w:rsidRPr="00DF3505" w:rsidRDefault="00FC461E" w:rsidP="002651C6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Музыка  Федоровой Е. </w:t>
      </w:r>
      <w:r w:rsidRPr="00FC461E">
        <w:rPr>
          <w:rFonts w:ascii="Times New Roman" w:hAnsi="Times New Roman" w:cs="Times New Roman"/>
          <w:bCs/>
          <w:i/>
          <w:sz w:val="24"/>
          <w:szCs w:val="24"/>
        </w:rPr>
        <w:t xml:space="preserve"> автор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текста </w:t>
      </w:r>
      <w:r w:rsidRPr="00FC461E">
        <w:rPr>
          <w:rFonts w:ascii="Times New Roman" w:hAnsi="Times New Roman" w:cs="Times New Roman"/>
          <w:bCs/>
          <w:i/>
          <w:sz w:val="24"/>
          <w:szCs w:val="24"/>
        </w:rPr>
        <w:t>неизвестен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F3505" w:rsidRPr="00DF3505">
        <w:rPr>
          <w:rFonts w:ascii="Times New Roman" w:hAnsi="Times New Roman" w:cs="Times New Roman"/>
          <w:bCs/>
          <w:i/>
          <w:sz w:val="24"/>
          <w:szCs w:val="24"/>
        </w:rPr>
        <w:t xml:space="preserve"> исполнитель Дети Центр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DF3505" w:rsidRPr="00DF3505">
        <w:rPr>
          <w:rFonts w:ascii="Times New Roman" w:hAnsi="Times New Roman" w:cs="Times New Roman"/>
          <w:bCs/>
          <w:i/>
          <w:sz w:val="24"/>
          <w:szCs w:val="24"/>
        </w:rPr>
        <w:t xml:space="preserve"> Благодать</w:t>
      </w:r>
    </w:p>
    <w:p w:rsidR="00FD61EB" w:rsidRPr="0011339D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40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276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3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339D">
        <w:rPr>
          <w:rFonts w:ascii="Times New Roman" w:hAnsi="Times New Roman" w:cs="Times New Roman"/>
          <w:sz w:val="24"/>
          <w:szCs w:val="24"/>
        </w:rPr>
        <w:t>а окошком снова непогодица</w:t>
      </w:r>
    </w:p>
    <w:p w:rsidR="00FD61EB" w:rsidRPr="0011339D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39D">
        <w:rPr>
          <w:rFonts w:ascii="Times New Roman" w:hAnsi="Times New Roman" w:cs="Times New Roman"/>
          <w:sz w:val="24"/>
          <w:szCs w:val="24"/>
        </w:rPr>
        <w:lastRenderedPageBreak/>
        <w:t>Тучка в небе почему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9D">
        <w:rPr>
          <w:rFonts w:ascii="Times New Roman" w:hAnsi="Times New Roman" w:cs="Times New Roman"/>
          <w:sz w:val="24"/>
          <w:szCs w:val="24"/>
        </w:rPr>
        <w:t>то хмурится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EB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39D">
        <w:rPr>
          <w:rFonts w:ascii="Times New Roman" w:hAnsi="Times New Roman" w:cs="Times New Roman"/>
          <w:sz w:val="24"/>
          <w:szCs w:val="24"/>
        </w:rPr>
        <w:t>Ну а мне, очень даже нравится</w:t>
      </w:r>
    </w:p>
    <w:p w:rsidR="00FD61EB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339D">
        <w:rPr>
          <w:rFonts w:ascii="Times New Roman" w:hAnsi="Times New Roman" w:cs="Times New Roman"/>
          <w:sz w:val="24"/>
          <w:szCs w:val="24"/>
        </w:rPr>
        <w:t xml:space="preserve"> дождик </w:t>
      </w:r>
      <w:r>
        <w:rPr>
          <w:rFonts w:ascii="Times New Roman" w:hAnsi="Times New Roman" w:cs="Times New Roman"/>
          <w:sz w:val="24"/>
          <w:szCs w:val="24"/>
        </w:rPr>
        <w:t xml:space="preserve"> этот я пой</w:t>
      </w:r>
      <w:r w:rsidRPr="0011339D">
        <w:rPr>
          <w:rFonts w:ascii="Times New Roman" w:hAnsi="Times New Roman" w:cs="Times New Roman"/>
          <w:sz w:val="24"/>
          <w:szCs w:val="24"/>
        </w:rPr>
        <w:t>ду гулять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1EB" w:rsidRPr="005952FC" w:rsidRDefault="00FD61EB" w:rsidP="00FD61E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6404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6138CA">
        <w:rPr>
          <w:rFonts w:ascii="Times New Roman" w:hAnsi="Times New Roman" w:cs="Times New Roman"/>
          <w:i/>
          <w:sz w:val="24"/>
          <w:szCs w:val="24"/>
        </w:rPr>
        <w:t>Дождик льет по крышам по улицам вода,</w:t>
      </w:r>
    </w:p>
    <w:p w:rsidR="00FD61EB" w:rsidRPr="006138CA" w:rsidRDefault="00FD61EB" w:rsidP="00FD61E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6138CA">
        <w:rPr>
          <w:rFonts w:ascii="Times New Roman" w:hAnsi="Times New Roman" w:cs="Times New Roman"/>
          <w:i/>
          <w:sz w:val="24"/>
          <w:szCs w:val="24"/>
        </w:rPr>
        <w:t>Я иду по лужам, по воде шагаю я</w:t>
      </w:r>
    </w:p>
    <w:p w:rsidR="00FD61EB" w:rsidRPr="005952FC" w:rsidRDefault="00FD61EB" w:rsidP="00FD61E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6138CA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Pr="006138CA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6138CA">
        <w:rPr>
          <w:rFonts w:ascii="Times New Roman" w:hAnsi="Times New Roman" w:cs="Times New Roman"/>
          <w:i/>
          <w:sz w:val="24"/>
          <w:szCs w:val="24"/>
        </w:rPr>
        <w:t xml:space="preserve"> ля, ля – ля по воде шагаю я – 2 раза</w:t>
      </w:r>
    </w:p>
    <w:p w:rsidR="00FD61EB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4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9D">
        <w:rPr>
          <w:rFonts w:ascii="Times New Roman" w:hAnsi="Times New Roman" w:cs="Times New Roman"/>
          <w:sz w:val="24"/>
          <w:szCs w:val="24"/>
        </w:rPr>
        <w:t>Боже дождик посылаешь ты для нас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61EB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1339D">
        <w:rPr>
          <w:rFonts w:ascii="Times New Roman" w:hAnsi="Times New Roman" w:cs="Times New Roman"/>
          <w:sz w:val="24"/>
          <w:szCs w:val="24"/>
        </w:rPr>
        <w:t xml:space="preserve"> не стоит огорчаться  нам сейчас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1EB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1339D">
        <w:rPr>
          <w:rFonts w:ascii="Times New Roman" w:hAnsi="Times New Roman" w:cs="Times New Roman"/>
          <w:sz w:val="24"/>
          <w:szCs w:val="24"/>
        </w:rPr>
        <w:t>ужен дождик и деревья и цветам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61EB" w:rsidRPr="0011339D" w:rsidRDefault="00FD61EB" w:rsidP="00FD6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1339D">
        <w:rPr>
          <w:rFonts w:ascii="Times New Roman" w:hAnsi="Times New Roman" w:cs="Times New Roman"/>
          <w:sz w:val="24"/>
          <w:szCs w:val="24"/>
        </w:rPr>
        <w:t xml:space="preserve"> конечно нужен он всем нам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8A" w:rsidRDefault="00FB3B8A" w:rsidP="00A2014F">
      <w:pPr>
        <w:pStyle w:val="a3"/>
        <w:rPr>
          <w:b/>
          <w:bCs/>
          <w:color w:val="008080"/>
          <w:sz w:val="27"/>
          <w:szCs w:val="27"/>
        </w:rPr>
      </w:pPr>
    </w:p>
    <w:p w:rsidR="00205E5B" w:rsidRPr="00205E5B" w:rsidRDefault="007031FD" w:rsidP="00A2014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7й ребенок</w:t>
      </w:r>
    </w:p>
    <w:p w:rsidR="00205E5B" w:rsidRPr="00205E5B" w:rsidRDefault="00205E5B" w:rsidP="00A201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5E5B">
        <w:rPr>
          <w:rFonts w:ascii="Times New Roman" w:hAnsi="Times New Roman" w:cs="Times New Roman"/>
          <w:bCs/>
          <w:sz w:val="24"/>
          <w:szCs w:val="24"/>
        </w:rPr>
        <w:t>Дождь звенел, играл, хлестал звонко и колюче.</w:t>
      </w:r>
    </w:p>
    <w:p w:rsidR="00205E5B" w:rsidRPr="00205E5B" w:rsidRDefault="00205E5B" w:rsidP="00A2014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5E5B">
        <w:rPr>
          <w:rFonts w:ascii="Times New Roman" w:hAnsi="Times New Roman" w:cs="Times New Roman"/>
          <w:bCs/>
          <w:sz w:val="24"/>
          <w:szCs w:val="24"/>
        </w:rPr>
        <w:t>И внезапно перестал, вылилась вся туча</w:t>
      </w:r>
    </w:p>
    <w:p w:rsidR="00205E5B" w:rsidRDefault="00205E5B" w:rsidP="00A2014F">
      <w:pPr>
        <w:pStyle w:val="a3"/>
        <w:rPr>
          <w:b/>
          <w:bCs/>
          <w:color w:val="008080"/>
          <w:sz w:val="27"/>
          <w:szCs w:val="27"/>
        </w:rPr>
      </w:pPr>
    </w:p>
    <w:p w:rsidR="00FB3B8A" w:rsidRPr="00205E5B" w:rsidRDefault="007031FD" w:rsidP="00A2014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8й ребенок</w:t>
      </w:r>
    </w:p>
    <w:p w:rsidR="00A2014F" w:rsidRPr="00541070" w:rsidRDefault="00205E5B" w:rsidP="00A2014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ж, </w:t>
      </w:r>
      <w:r w:rsidR="00A2014F" w:rsidRPr="0054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ветер злится</w:t>
      </w:r>
    </w:p>
    <w:p w:rsidR="00A2014F" w:rsidRPr="00541070" w:rsidRDefault="006C32A2" w:rsidP="00A2014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Стаи туч прогнать, </w:t>
      </w:r>
      <w:r w:rsidR="00A2014F" w:rsidRPr="0054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стремится,</w:t>
      </w:r>
    </w:p>
    <w:p w:rsidR="00A2014F" w:rsidRPr="00541070" w:rsidRDefault="00A2014F" w:rsidP="00A2014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он затихает,</w:t>
      </w:r>
      <w:r w:rsidR="0020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54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прощения прося.</w:t>
      </w:r>
    </w:p>
    <w:p w:rsidR="00A2014F" w:rsidRDefault="00A2014F" w:rsidP="00A2014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ветер понимает –</w:t>
      </w:r>
      <w:r w:rsidR="00205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54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вести себя нельзя!</w:t>
      </w:r>
    </w:p>
    <w:p w:rsidR="008B40FF" w:rsidRDefault="008B40FF" w:rsidP="00387095">
      <w:pPr>
        <w:pStyle w:val="a3"/>
        <w:rPr>
          <w:b/>
          <w:bCs/>
          <w:color w:val="008080"/>
          <w:sz w:val="27"/>
          <w:szCs w:val="27"/>
        </w:rPr>
      </w:pPr>
    </w:p>
    <w:p w:rsidR="008B40FF" w:rsidRPr="008B40FF" w:rsidRDefault="007031FD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B40FF" w:rsidRPr="008B40FF">
        <w:rPr>
          <w:rFonts w:ascii="Times New Roman" w:hAnsi="Times New Roman" w:cs="Times New Roman"/>
          <w:b/>
          <w:bCs/>
          <w:sz w:val="24"/>
          <w:szCs w:val="24"/>
        </w:rPr>
        <w:t>й ребенок</w:t>
      </w:r>
      <w:r w:rsidR="008B40FF">
        <w:rPr>
          <w:rFonts w:ascii="Times New Roman" w:hAnsi="Times New Roman" w:cs="Times New Roman"/>
          <w:bCs/>
          <w:sz w:val="24"/>
          <w:szCs w:val="24"/>
        </w:rPr>
        <w:br/>
        <w:t>"Жур-</w:t>
      </w:r>
      <w:proofErr w:type="spellStart"/>
      <w:r w:rsidR="008B40FF">
        <w:rPr>
          <w:rFonts w:ascii="Times New Roman" w:hAnsi="Times New Roman" w:cs="Times New Roman"/>
          <w:bCs/>
          <w:sz w:val="24"/>
          <w:szCs w:val="24"/>
        </w:rPr>
        <w:t>жур</w:t>
      </w:r>
      <w:proofErr w:type="spellEnd"/>
      <w:r w:rsidR="008B40F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B40FF">
        <w:rPr>
          <w:rFonts w:ascii="Times New Roman" w:hAnsi="Times New Roman" w:cs="Times New Roman"/>
          <w:bCs/>
          <w:sz w:val="24"/>
          <w:szCs w:val="24"/>
        </w:rPr>
        <w:t>жур</w:t>
      </w:r>
      <w:proofErr w:type="spellEnd"/>
      <w:r w:rsidR="008B40FF">
        <w:rPr>
          <w:rFonts w:ascii="Times New Roman" w:hAnsi="Times New Roman" w:cs="Times New Roman"/>
          <w:bCs/>
          <w:sz w:val="24"/>
          <w:szCs w:val="24"/>
        </w:rPr>
        <w:t>!" – ручей журчит г</w:t>
      </w:r>
      <w:r w:rsidR="00E867DB" w:rsidRPr="008B40FF">
        <w:rPr>
          <w:rFonts w:ascii="Times New Roman" w:hAnsi="Times New Roman" w:cs="Times New Roman"/>
          <w:bCs/>
          <w:sz w:val="24"/>
          <w:szCs w:val="24"/>
        </w:rPr>
        <w:t>олоско</w:t>
      </w:r>
      <w:r w:rsidR="008B40FF">
        <w:rPr>
          <w:rFonts w:ascii="Times New Roman" w:hAnsi="Times New Roman" w:cs="Times New Roman"/>
          <w:bCs/>
          <w:sz w:val="24"/>
          <w:szCs w:val="24"/>
        </w:rPr>
        <w:t>м манящим!</w:t>
      </w:r>
      <w:r w:rsidR="008B40FF">
        <w:rPr>
          <w:rFonts w:ascii="Times New Roman" w:hAnsi="Times New Roman" w:cs="Times New Roman"/>
          <w:bCs/>
          <w:sz w:val="24"/>
          <w:szCs w:val="24"/>
        </w:rPr>
        <w:br/>
        <w:t>Он вчера ещё в ночи б</w:t>
      </w:r>
      <w:r w:rsidR="00E867DB" w:rsidRPr="008B40FF">
        <w:rPr>
          <w:rFonts w:ascii="Times New Roman" w:hAnsi="Times New Roman" w:cs="Times New Roman"/>
          <w:bCs/>
          <w:sz w:val="24"/>
          <w:szCs w:val="24"/>
        </w:rPr>
        <w:t>ыл сугробом спящим.</w:t>
      </w:r>
    </w:p>
    <w:p w:rsidR="008B40FF" w:rsidRPr="008B40FF" w:rsidRDefault="008B40FF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B40FF" w:rsidRDefault="007031FD" w:rsidP="0038709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40FF" w:rsidRPr="008B40FF">
        <w:rPr>
          <w:rFonts w:ascii="Times New Roman" w:hAnsi="Times New Roman" w:cs="Times New Roman"/>
          <w:b/>
          <w:bCs/>
          <w:sz w:val="24"/>
          <w:szCs w:val="24"/>
        </w:rPr>
        <w:t>й ребенок</w:t>
      </w:r>
      <w:r w:rsidR="008B40FF">
        <w:rPr>
          <w:rFonts w:ascii="Times New Roman" w:hAnsi="Times New Roman" w:cs="Times New Roman"/>
          <w:bCs/>
          <w:sz w:val="24"/>
          <w:szCs w:val="24"/>
        </w:rPr>
        <w:t>.</w:t>
      </w:r>
      <w:r w:rsidR="003678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387095" w:rsidRDefault="008B40FF" w:rsidP="00515B7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сегодня, разомлев н</w:t>
      </w:r>
      <w:r w:rsidR="00E867DB" w:rsidRPr="008B40FF">
        <w:rPr>
          <w:rFonts w:ascii="Times New Roman" w:hAnsi="Times New Roman" w:cs="Times New Roman"/>
          <w:bCs/>
          <w:sz w:val="24"/>
          <w:szCs w:val="24"/>
        </w:rPr>
        <w:t>а апрельской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печке,</w:t>
      </w:r>
      <w:r>
        <w:rPr>
          <w:rFonts w:ascii="Times New Roman" w:hAnsi="Times New Roman" w:cs="Times New Roman"/>
          <w:bCs/>
          <w:sz w:val="24"/>
          <w:szCs w:val="24"/>
        </w:rPr>
        <w:br/>
        <w:t>Он под радостный напев у</w:t>
      </w:r>
      <w:r w:rsidR="00E867DB" w:rsidRPr="008B40FF">
        <w:rPr>
          <w:rFonts w:ascii="Times New Roman" w:hAnsi="Times New Roman" w:cs="Times New Roman"/>
          <w:bCs/>
          <w:sz w:val="24"/>
          <w:szCs w:val="24"/>
        </w:rPr>
        <w:t>стремился к речке</w:t>
      </w:r>
      <w:r w:rsidR="00792739">
        <w:rPr>
          <w:rFonts w:ascii="Times New Roman" w:hAnsi="Times New Roman" w:cs="Times New Roman"/>
          <w:bCs/>
          <w:sz w:val="24"/>
          <w:szCs w:val="24"/>
        </w:rPr>
        <w:t>.</w:t>
      </w:r>
    </w:p>
    <w:p w:rsidR="00792739" w:rsidRDefault="00792739" w:rsidP="00515B7E">
      <w:pPr>
        <w:pStyle w:val="a3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DF3505" w:rsidRDefault="00DF3505" w:rsidP="00DF350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(Стихотворение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Олексяк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«Пробуждение природы»)</w:t>
      </w:r>
    </w:p>
    <w:p w:rsidR="00DF3505" w:rsidRPr="008B40FF" w:rsidRDefault="00DF3505" w:rsidP="00515B7E">
      <w:pPr>
        <w:pStyle w:val="a3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E30202" w:rsidRPr="00792739" w:rsidRDefault="00792739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</w:p>
    <w:p w:rsidR="00792739" w:rsidRDefault="00792739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внимание, новое задание!</w:t>
      </w:r>
    </w:p>
    <w:p w:rsidR="00792739" w:rsidRDefault="00792739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снова в «Ручейки - озера».</w:t>
      </w:r>
    </w:p>
    <w:p w:rsidR="00792739" w:rsidRDefault="00792739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скажу я:  «Ручейки!» - друг за другом все беги.</w:t>
      </w:r>
    </w:p>
    <w:p w:rsidR="00792739" w:rsidRPr="00E30202" w:rsidRDefault="00792739" w:rsidP="00E3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услышите: «Озера!» - пусть они возникнут скоро!</w:t>
      </w:r>
    </w:p>
    <w:p w:rsidR="00E30202" w:rsidRPr="00792739" w:rsidRDefault="00E30202" w:rsidP="0079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«Ручейки и озера»</w:t>
      </w:r>
    </w:p>
    <w:p w:rsidR="00DF3505" w:rsidRPr="00DF3505" w:rsidRDefault="00DF3505" w:rsidP="00E3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5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Хантыйская народная игра</w:t>
      </w:r>
    </w:p>
    <w:p w:rsidR="00E30202" w:rsidRPr="00E30202" w:rsidRDefault="00E30202" w:rsidP="00E30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врассыпную под музыку бегают свободно по залу. По окончании музыки, дети быстро встают в круги разного размера. Выигрывает то озеро, которое быстрее всех сделает  красивый, ровный круг.</w:t>
      </w:r>
    </w:p>
    <w:p w:rsidR="007031FD" w:rsidRDefault="007031FD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31FD" w:rsidRDefault="007031FD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7031FD" w:rsidRDefault="007031FD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ребята как обидно, что – то </w:t>
      </w:r>
      <w:r w:rsidR="00BA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Pr="0070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видно</w:t>
      </w:r>
      <w:r w:rsidR="00BA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91B" w:rsidRDefault="00BA791B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 солнышко закрыла, всюду темень наступила</w:t>
      </w:r>
    </w:p>
    <w:p w:rsidR="00BA791B" w:rsidRDefault="00BA791B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91B" w:rsidRPr="00BA791B" w:rsidRDefault="00BA791B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11й ребенок</w:t>
      </w:r>
    </w:p>
    <w:p w:rsidR="00BA791B" w:rsidRPr="007031FD" w:rsidRDefault="00BA791B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без солнышка нельзя мы же все его друзья.</w:t>
      </w:r>
    </w:p>
    <w:p w:rsidR="007031FD" w:rsidRPr="00BA791B" w:rsidRDefault="00BA791B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 друг наш, помоги, в небо Солнышко верни.</w:t>
      </w:r>
    </w:p>
    <w:p w:rsidR="007031FD" w:rsidRPr="00BA791B" w:rsidRDefault="00BA791B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оно опять, будет на небе сиять.</w:t>
      </w:r>
    </w:p>
    <w:p w:rsidR="00BA791B" w:rsidRDefault="00BA791B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91B" w:rsidRDefault="00792739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Ветер</w:t>
      </w:r>
    </w:p>
    <w:p w:rsidR="00792739" w:rsidRDefault="0079273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 помогу!</w:t>
      </w:r>
    </w:p>
    <w:p w:rsidR="00792739" w:rsidRDefault="0079273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путь к нему не прост</w:t>
      </w:r>
      <w:r w:rsidR="00C8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Дракон – Пищащий хвост.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солнце утащил.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сундук его закрыл.</w:t>
      </w:r>
    </w:p>
    <w:p w:rsidR="00C83F6A" w:rsidRPr="00C83F6A" w:rsidRDefault="00C83F6A" w:rsidP="00C83F6A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3F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Слышится громкая музыка, появляется Дракон.</w:t>
      </w:r>
    </w:p>
    <w:p w:rsidR="007031FD" w:rsidRDefault="00C83F6A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попались, ребятишки!</w:t>
      </w:r>
      <w:r w:rsidR="00C7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меня читали книжки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не убежите.</w:t>
      </w:r>
      <w:r w:rsidR="00C7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 – сразу задрожите.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Жару быстро напущу.</w:t>
      </w:r>
      <w:r w:rsidR="00C7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икого не пропущу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</w:p>
    <w:p w:rsidR="00C83F6A" w:rsidRP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Решим вопрос мы с миром, </w:t>
      </w:r>
      <w:proofErr w:type="gramStart"/>
      <w:r w:rsidRPr="00C8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драться.</w:t>
      </w:r>
    </w:p>
    <w:p w:rsidR="00C83F6A" w:rsidRDefault="00DA7A77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тобой </w:t>
      </w:r>
      <w:r w:rsidR="00DA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можем. Посоревноваться!</w:t>
      </w:r>
    </w:p>
    <w:p w:rsidR="00DA76EF" w:rsidRDefault="00DA76E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EF" w:rsidRPr="00DA76EF" w:rsidRDefault="00DA76EF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DA76EF" w:rsidRDefault="00DA76E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Вы? Со мной? Куда уж вам!</w:t>
      </w:r>
    </w:p>
    <w:p w:rsidR="00DA76EF" w:rsidRDefault="00DA76E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Расходитесь быстро по домам!</w:t>
      </w:r>
    </w:p>
    <w:p w:rsidR="00DA76EF" w:rsidRDefault="00DA76E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EF" w:rsidRPr="00DA76EF" w:rsidRDefault="00DA76EF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DA76EF" w:rsidRPr="00C83F6A" w:rsidRDefault="00DA76E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 попробуй нас проверить.</w:t>
      </w:r>
    </w:p>
    <w:p w:rsidR="00C83F6A" w:rsidRDefault="00C83F6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6EF" w:rsidRPr="005B7C09" w:rsidRDefault="00DA76EF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C83F6A" w:rsidRDefault="00DA76E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 я д</w:t>
      </w:r>
      <w:r w:rsidR="008E2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верить, что вы сможете меня, самого Дракона Пищащего победить.</w:t>
      </w:r>
    </w:p>
    <w:p w:rsidR="008E24FD" w:rsidRDefault="008E24FD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ладно, так и быть. Выполните  три моих задания, отпущу Красное солнышко.</w:t>
      </w:r>
      <w:r w:rsidR="003C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нет. За тридевять земель унесу, в печь солнце посажу, блинчики на нем  буду жарить.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F6A" w:rsidRPr="003C0E04" w:rsidRDefault="003C0E04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12й ребенок</w:t>
      </w:r>
      <w:r w:rsidR="0036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7E3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Дракон Пищащий, блинчики ты жарить не будешь.</w:t>
      </w:r>
    </w:p>
    <w:p w:rsidR="003C0E04" w:rsidRPr="00C83F6A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F6A" w:rsidRPr="003C0E04" w:rsidRDefault="003C0E04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почему же? </w:t>
      </w:r>
      <w:r w:rsidRPr="003C0E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(Удивляется)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E04" w:rsidRPr="003C0E04" w:rsidRDefault="003C0E04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12й ребенок.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Дракоша, большой, а не знаешь, что блинчики пекутся из муки, а мука мелется из пше</w:t>
      </w:r>
      <w:r w:rsidR="00B8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ницы. А пшеница растет в поле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солнышко его согревает, дождик поливает. 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Солнышко </w:t>
      </w:r>
      <w:r w:rsidR="00FD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похитил, отдавай сейчас же! (</w:t>
      </w:r>
      <w:r w:rsidR="00FD3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Топает ногой)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E04" w:rsidRPr="003C0E04" w:rsidRDefault="003C0E04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3C0E04" w:rsidRDefault="003C0E04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мальчик умный, все знает. С первым задание</w:t>
      </w:r>
      <w:r w:rsidR="0089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справились, а вот второе  сложнее.</w:t>
      </w:r>
    </w:p>
    <w:p w:rsidR="00897F1A" w:rsidRDefault="00897F1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есть  клюшки, вот они какие, красивые </w:t>
      </w:r>
      <w:r w:rsidRPr="00897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детям)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9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моим другом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Драконом Треглавым летом на коньках  по речке катаемся, в эту игру играем, только как называется она</w:t>
      </w:r>
      <w:r w:rsidR="00B8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знаем. Может </w:t>
      </w:r>
      <w:r w:rsidR="00FD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скажете? </w:t>
      </w:r>
      <w:r w:rsidRPr="00897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(Играет в шайбу)</w:t>
      </w:r>
    </w:p>
    <w:p w:rsidR="00897F1A" w:rsidRDefault="00897F1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1A" w:rsidRPr="00FD38BF" w:rsidRDefault="00897F1A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13й ребенок.</w:t>
      </w:r>
    </w:p>
    <w:p w:rsidR="00897F1A" w:rsidRDefault="00897F1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Дракон Пищащий! Нехорошо  обманывать.</w:t>
      </w:r>
    </w:p>
    <w:p w:rsidR="00FD38BF" w:rsidRDefault="00FD38BF" w:rsidP="00FD38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по речке нельзя  на коньках кататься, в ней можно только купаться, </w:t>
      </w:r>
      <w:r w:rsidR="00B8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солнышке загорать. А ты Солнышко  похитил, отдавай сейчас же!</w:t>
      </w:r>
    </w:p>
    <w:p w:rsidR="00FD38BF" w:rsidRDefault="00FD38BF" w:rsidP="00FD38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BF" w:rsidRDefault="00FD38BF" w:rsidP="00FD38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(Радостно)</w:t>
      </w:r>
    </w:p>
    <w:p w:rsidR="00897F1A" w:rsidRDefault="00FD38B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знаете, и не знаете название  игры.</w:t>
      </w:r>
    </w:p>
    <w:p w:rsidR="00FD38BF" w:rsidRDefault="00FD38B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BF" w:rsidRPr="00FD38BF" w:rsidRDefault="00FD38BF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дети вместе.</w:t>
      </w:r>
    </w:p>
    <w:p w:rsidR="00FD38BF" w:rsidRDefault="00FD38B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называется Хоккей. </w:t>
      </w:r>
    </w:p>
    <w:p w:rsidR="00897F1A" w:rsidRPr="00C83F6A" w:rsidRDefault="00897F1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F6A" w:rsidRDefault="00FD38BF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FD38BF" w:rsidRDefault="00C7171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95782" w:rsidRPr="00795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заданием вам ни за что не справится</w:t>
      </w:r>
      <w:r w:rsidR="00795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 такое сложное, пресложное. Раз вы дети самые умные на свете, научите – ка животных делать зарядку, посмотрим, как вы сейчас запляшите. </w:t>
      </w:r>
    </w:p>
    <w:p w:rsidR="00C7171A" w:rsidRDefault="00C7171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71A" w:rsidRPr="00BE2646" w:rsidRDefault="00C7171A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C7171A" w:rsidRPr="00795782" w:rsidRDefault="00BE2646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скоро солнышко опять будет на небе сиять, вставайте все вкруг, на третье задание.</w:t>
      </w:r>
    </w:p>
    <w:p w:rsidR="00C7171A" w:rsidRDefault="00BE2646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</w:p>
    <w:p w:rsidR="00BE2646" w:rsidRDefault="00EE2AB9" w:rsidP="00BE264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разминка</w:t>
      </w:r>
      <w:r w:rsidR="00BE2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="00BE2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Звероробика</w:t>
      </w:r>
      <w:proofErr w:type="spellEnd"/>
      <w:r w:rsidR="00BE2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83F6A" w:rsidRPr="00DF3505" w:rsidRDefault="00DF3505" w:rsidP="00DF3505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C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Соловьева Б. , музыка  Хайт А.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Уселась кошка на окошко</w:t>
      </w:r>
    </w:p>
    <w:p w:rsidR="00A53FF9" w:rsidRDefault="00B86148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стала лапой ушки</w:t>
      </w:r>
      <w:r w:rsidR="00A5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мыть.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движение за кошкой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Рукою можем повторить.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 – ну-ка повтори,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четыре, пять – повтори опять.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 ползет лесной тропой,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лента, по земле скользит,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движение такое,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легко изобразить.</w:t>
      </w:r>
    </w:p>
    <w:p w:rsidR="00A53FF9" w:rsidRDefault="00A53FF9" w:rsidP="00A53F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 – ну-ка повтори,</w:t>
      </w:r>
    </w:p>
    <w:p w:rsidR="00A53FF9" w:rsidRDefault="00A53FF9" w:rsidP="00A53FF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четыре, пять – повтори опять.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Мартышка к нам спустилась с ветки,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Мартышка хочет поиграть.</w:t>
      </w:r>
      <w:r w:rsidR="00367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A53FF9" w:rsidRDefault="00C7171A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Поскачем как она, мы</w:t>
      </w:r>
      <w:r w:rsidR="00A53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немного поддержать.</w:t>
      </w:r>
    </w:p>
    <w:p w:rsidR="00A53FF9" w:rsidRDefault="00A53FF9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646" w:rsidRPr="00211D13" w:rsidRDefault="001B017F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1B017F" w:rsidRDefault="001B017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всем, всем. Прошу вниманья.</w:t>
      </w:r>
    </w:p>
    <w:p w:rsidR="001B017F" w:rsidRDefault="00B86148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 справились с заданьем</w:t>
      </w:r>
      <w:r w:rsidR="001B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17F" w:rsidRDefault="001B017F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сила и сноровка.</w:t>
      </w:r>
    </w:p>
    <w:p w:rsidR="001B017F" w:rsidRDefault="00211D13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танцуете </w:t>
      </w:r>
      <w:r w:rsidR="001B0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ловко?</w:t>
      </w:r>
    </w:p>
    <w:p w:rsidR="00211D13" w:rsidRDefault="005279D1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быть.</w:t>
      </w:r>
    </w:p>
    <w:p w:rsidR="005279D1" w:rsidRDefault="005279D1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9D1" w:rsidRPr="005279D1" w:rsidRDefault="005279D1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5279D1" w:rsidRDefault="005279D1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Дракон Пищащий. Отдавай сейчас же Солнышко! Ребята, давайте  потопаем, руками похлопаем, крикнем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="00B8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ныш</w:t>
      </w:r>
      <w:proofErr w:type="spellEnd"/>
      <w:r w:rsidR="00B8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="00B8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ныш</w:t>
      </w:r>
      <w:proofErr w:type="spellEnd"/>
      <w:r w:rsidR="00B8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ко.</w:t>
      </w:r>
    </w:p>
    <w:p w:rsidR="005279D1" w:rsidRPr="000C1287" w:rsidRDefault="000C1287" w:rsidP="000C1287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1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Дракон выводит под хлопки и крики детей Солнышко.</w:t>
      </w:r>
    </w:p>
    <w:p w:rsidR="005279D1" w:rsidRPr="000C1287" w:rsidRDefault="005279D1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Дракон</w:t>
      </w:r>
    </w:p>
    <w:p w:rsidR="005279D1" w:rsidRDefault="005279D1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раскричались</w:t>
      </w:r>
      <w:r w:rsidR="000C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оно ваше ясное, Солнце красное.  Забирайте.</w:t>
      </w:r>
    </w:p>
    <w:p w:rsidR="000C1287" w:rsidRDefault="000C1287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на небе опять ваше Солнышко сиять.</w:t>
      </w:r>
    </w:p>
    <w:p w:rsidR="000C1287" w:rsidRPr="000C1287" w:rsidRDefault="000C1287" w:rsidP="000C1287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12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Дракон обиженный уходит.</w:t>
      </w:r>
    </w:p>
    <w:p w:rsidR="000C1287" w:rsidRPr="000C1287" w:rsidRDefault="000C1287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Солнышко</w:t>
      </w:r>
    </w:p>
    <w:p w:rsidR="008C4945" w:rsidRDefault="000C1287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ребята, вызволили меня из плена драконьего.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 я вам подарю маленьких «жаворонков».</w:t>
      </w:r>
    </w:p>
    <w:p w:rsidR="000C1287" w:rsidRPr="008C4945" w:rsidRDefault="008C4945" w:rsidP="008C4945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49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разносе печенье «жаворонки»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</w:p>
    <w:p w:rsidR="008C4945" w:rsidRPr="008C4945" w:rsidRDefault="00B86148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с</w:t>
      </w:r>
      <w:r w:rsidR="008C4945" w:rsidRPr="008C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 Солнышко за угощенье.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Светит солнце  нам с тобою,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нами  небо голубое,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Шумит зеленая трава.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Пестреют  цветы, зеленеет листва!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зеленое платье одета она,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 гостях сегодня Весна.</w:t>
      </w:r>
    </w:p>
    <w:p w:rsidR="008C4945" w:rsidRDefault="008C49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287" w:rsidRPr="008C4945" w:rsidRDefault="000C1287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Весна</w:t>
      </w:r>
    </w:p>
    <w:p w:rsidR="00652245" w:rsidRDefault="006522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пора прощаться нужно.</w:t>
      </w:r>
    </w:p>
    <w:p w:rsidR="00652245" w:rsidRDefault="00B86148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дел ещё у Весны</w:t>
      </w:r>
      <w:r w:rsidR="0065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245" w:rsidRDefault="006522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 ребята!</w:t>
      </w:r>
    </w:p>
    <w:p w:rsidR="00652245" w:rsidRDefault="006522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245" w:rsidRPr="00652245" w:rsidRDefault="00652245" w:rsidP="0054107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</w:p>
    <w:p w:rsidR="00652245" w:rsidRDefault="006522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празднику конец, кто  пел, плясал,  весну встречал,  тот конечно молодец!</w:t>
      </w:r>
    </w:p>
    <w:p w:rsidR="00652245" w:rsidRDefault="00652245" w:rsidP="0054107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8B7" w:rsidRDefault="008708B7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AEE" w:rsidRPr="00BC684A" w:rsidRDefault="00757AEE" w:rsidP="00870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1070" w:rsidRPr="008708B7" w:rsidRDefault="008708B7" w:rsidP="008708B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D19DF" w:rsidRPr="00BD19DF" w:rsidRDefault="00BD19DF" w:rsidP="00BD19DF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BD19DF">
        <w:rPr>
          <w:rFonts w:ascii="Times New Roman" w:hAnsi="Times New Roman" w:cs="Times New Roman"/>
          <w:sz w:val="24"/>
          <w:szCs w:val="24"/>
        </w:rPr>
        <w:t>Алдошина</w:t>
      </w:r>
      <w:r>
        <w:rPr>
          <w:rFonts w:ascii="Times New Roman" w:hAnsi="Times New Roman" w:cs="Times New Roman"/>
          <w:sz w:val="24"/>
          <w:szCs w:val="24"/>
        </w:rPr>
        <w:t xml:space="preserve"> М.И. </w:t>
      </w:r>
      <w:r w:rsidRPr="00BD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народных праздников.</w:t>
      </w:r>
      <w:r w:rsidRPr="00BD19DF">
        <w:rPr>
          <w:rFonts w:ascii="Times New Roman" w:hAnsi="Times New Roman" w:cs="Times New Roman"/>
          <w:sz w:val="24"/>
          <w:szCs w:val="24"/>
        </w:rPr>
        <w:t xml:space="preserve"> «Педагогическое общество России», Москва 2005г.</w:t>
      </w:r>
    </w:p>
    <w:p w:rsidR="00BD19DF" w:rsidRPr="00BD19DF" w:rsidRDefault="00BD19DF" w:rsidP="00BD19DF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D19DF">
        <w:rPr>
          <w:rFonts w:ascii="Times New Roman" w:eastAsia="Calibri" w:hAnsi="Times New Roman" w:cs="Times New Roman"/>
          <w:sz w:val="24"/>
          <w:szCs w:val="24"/>
        </w:rPr>
        <w:t xml:space="preserve"> Журнал «Музыкальная палитра»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19DF">
        <w:rPr>
          <w:rFonts w:ascii="Times New Roman" w:eastAsia="Calibri" w:hAnsi="Times New Roman" w:cs="Times New Roman"/>
          <w:sz w:val="24"/>
          <w:szCs w:val="24"/>
        </w:rPr>
        <w:t>8, 2010 г</w:t>
      </w:r>
    </w:p>
    <w:p w:rsidR="002B4FF0" w:rsidRPr="00BD19DF" w:rsidRDefault="00BD19DF" w:rsidP="00BD19DF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D19DF">
        <w:rPr>
          <w:rFonts w:ascii="Times New Roman" w:hAnsi="Times New Roman" w:cs="Times New Roman"/>
          <w:bCs/>
          <w:color w:val="000000"/>
          <w:sz w:val="24"/>
          <w:szCs w:val="24"/>
        </w:rPr>
        <w:t>Новоскольцева</w:t>
      </w:r>
      <w:proofErr w:type="spellEnd"/>
      <w:r w:rsidRPr="00BD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9D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D19DF">
        <w:rPr>
          <w:rFonts w:ascii="Times New Roman" w:hAnsi="Times New Roman" w:cs="Times New Roman"/>
          <w:color w:val="000000"/>
          <w:sz w:val="24"/>
          <w:szCs w:val="24"/>
        </w:rPr>
        <w:t xml:space="preserve">.А., </w:t>
      </w:r>
      <w:proofErr w:type="spellStart"/>
      <w:r w:rsidRPr="00BD19DF">
        <w:rPr>
          <w:rFonts w:ascii="Times New Roman" w:hAnsi="Times New Roman" w:cs="Times New Roman"/>
          <w:bCs/>
          <w:color w:val="000000"/>
          <w:sz w:val="24"/>
          <w:szCs w:val="24"/>
        </w:rPr>
        <w:t>Каплунова</w:t>
      </w:r>
      <w:proofErr w:type="spellEnd"/>
      <w:r w:rsidRPr="00BD19DF">
        <w:rPr>
          <w:rFonts w:ascii="Times New Roman" w:hAnsi="Times New Roman" w:cs="Times New Roman"/>
          <w:color w:val="000000"/>
          <w:sz w:val="24"/>
          <w:szCs w:val="24"/>
        </w:rPr>
        <w:t xml:space="preserve"> И.М.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2B4FF0" w:rsidRPr="00BD19D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«Ладушки».</w:t>
      </w:r>
      <w:r w:rsidRPr="00BD19D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2B4FF0" w:rsidRPr="00BD19DF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музыкального воспитания детей дошкольного возраста Издательство «Композитор» Санкт-Петербург», 2003г.</w:t>
      </w:r>
    </w:p>
    <w:p w:rsidR="002B4FF0" w:rsidRPr="008708B7" w:rsidRDefault="002B4FF0" w:rsidP="002B4FF0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08B7" w:rsidRPr="008708B7" w:rsidRDefault="008708B7" w:rsidP="008708B7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08B7" w:rsidRDefault="008708B7" w:rsidP="008708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8708B7" w:rsidRDefault="008708B7" w:rsidP="008708B7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8708B7" w:rsidRPr="00515B7E" w:rsidRDefault="008708B7" w:rsidP="008708B7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708B7" w:rsidRPr="00515B7E" w:rsidSect="0093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B88"/>
    <w:multiLevelType w:val="multilevel"/>
    <w:tmpl w:val="384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A554F"/>
    <w:multiLevelType w:val="hybridMultilevel"/>
    <w:tmpl w:val="FD0C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0F1F"/>
    <w:multiLevelType w:val="hybridMultilevel"/>
    <w:tmpl w:val="1DA0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2FB0"/>
    <w:multiLevelType w:val="hybridMultilevel"/>
    <w:tmpl w:val="4768E660"/>
    <w:lvl w:ilvl="0" w:tplc="B53A1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DE1"/>
    <w:rsid w:val="00002AC0"/>
    <w:rsid w:val="000274AE"/>
    <w:rsid w:val="000C1287"/>
    <w:rsid w:val="000F28B8"/>
    <w:rsid w:val="001248BA"/>
    <w:rsid w:val="00136037"/>
    <w:rsid w:val="00137C48"/>
    <w:rsid w:val="0015472F"/>
    <w:rsid w:val="00172C33"/>
    <w:rsid w:val="001B017F"/>
    <w:rsid w:val="00205E5B"/>
    <w:rsid w:val="00207361"/>
    <w:rsid w:val="00211D13"/>
    <w:rsid w:val="00237666"/>
    <w:rsid w:val="0026490D"/>
    <w:rsid w:val="002651C6"/>
    <w:rsid w:val="00283092"/>
    <w:rsid w:val="002B4FF0"/>
    <w:rsid w:val="002C5C73"/>
    <w:rsid w:val="003678D6"/>
    <w:rsid w:val="00387095"/>
    <w:rsid w:val="003C0E04"/>
    <w:rsid w:val="004244C4"/>
    <w:rsid w:val="00443FD0"/>
    <w:rsid w:val="0047636E"/>
    <w:rsid w:val="00515B7E"/>
    <w:rsid w:val="005279D1"/>
    <w:rsid w:val="00541070"/>
    <w:rsid w:val="005B7C09"/>
    <w:rsid w:val="005F20A3"/>
    <w:rsid w:val="0061629D"/>
    <w:rsid w:val="006313BB"/>
    <w:rsid w:val="00652245"/>
    <w:rsid w:val="00671912"/>
    <w:rsid w:val="00682B3B"/>
    <w:rsid w:val="006C32A2"/>
    <w:rsid w:val="006E0E6F"/>
    <w:rsid w:val="007031FD"/>
    <w:rsid w:val="00757AEE"/>
    <w:rsid w:val="00792739"/>
    <w:rsid w:val="00795782"/>
    <w:rsid w:val="007D65A1"/>
    <w:rsid w:val="007D6DE1"/>
    <w:rsid w:val="007E331B"/>
    <w:rsid w:val="007F32E1"/>
    <w:rsid w:val="0081288A"/>
    <w:rsid w:val="008205DD"/>
    <w:rsid w:val="008264DB"/>
    <w:rsid w:val="008343CF"/>
    <w:rsid w:val="008708B7"/>
    <w:rsid w:val="00891B83"/>
    <w:rsid w:val="00897F1A"/>
    <w:rsid w:val="008B40FF"/>
    <w:rsid w:val="008C4945"/>
    <w:rsid w:val="008E13BD"/>
    <w:rsid w:val="008E24FD"/>
    <w:rsid w:val="00934354"/>
    <w:rsid w:val="00935A67"/>
    <w:rsid w:val="009A74C2"/>
    <w:rsid w:val="009F5A8B"/>
    <w:rsid w:val="00A2001F"/>
    <w:rsid w:val="00A2014F"/>
    <w:rsid w:val="00A53FF9"/>
    <w:rsid w:val="00A92935"/>
    <w:rsid w:val="00AB1729"/>
    <w:rsid w:val="00AB5DF2"/>
    <w:rsid w:val="00B35CF2"/>
    <w:rsid w:val="00B557EC"/>
    <w:rsid w:val="00B86148"/>
    <w:rsid w:val="00BA791B"/>
    <w:rsid w:val="00BC684A"/>
    <w:rsid w:val="00BD19DF"/>
    <w:rsid w:val="00BE2646"/>
    <w:rsid w:val="00C01218"/>
    <w:rsid w:val="00C32007"/>
    <w:rsid w:val="00C7171A"/>
    <w:rsid w:val="00C83F6A"/>
    <w:rsid w:val="00D52D83"/>
    <w:rsid w:val="00DA6FEB"/>
    <w:rsid w:val="00DA76EF"/>
    <w:rsid w:val="00DA7A77"/>
    <w:rsid w:val="00DF3505"/>
    <w:rsid w:val="00E1272D"/>
    <w:rsid w:val="00E30202"/>
    <w:rsid w:val="00E3383B"/>
    <w:rsid w:val="00E867DB"/>
    <w:rsid w:val="00EB218E"/>
    <w:rsid w:val="00EE2AB9"/>
    <w:rsid w:val="00F30B0E"/>
    <w:rsid w:val="00F35999"/>
    <w:rsid w:val="00FB3B8A"/>
    <w:rsid w:val="00FC461E"/>
    <w:rsid w:val="00FD38BF"/>
    <w:rsid w:val="00FD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7095"/>
  </w:style>
  <w:style w:type="paragraph" w:styleId="a6">
    <w:name w:val="List Paragraph"/>
    <w:basedOn w:val="a"/>
    <w:uiPriority w:val="34"/>
    <w:qFormat/>
    <w:rsid w:val="00B8614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37C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Пользователь</cp:lastModifiedBy>
  <cp:revision>49</cp:revision>
  <cp:lastPrinted>2013-04-02T05:38:00Z</cp:lastPrinted>
  <dcterms:created xsi:type="dcterms:W3CDTF">2013-03-25T06:13:00Z</dcterms:created>
  <dcterms:modified xsi:type="dcterms:W3CDTF">2014-12-19T20:19:00Z</dcterms:modified>
</cp:coreProperties>
</file>