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CB" w:rsidRDefault="008E4BF8" w:rsidP="00372A60">
      <w:pPr>
        <w:jc w:val="center"/>
        <w:rPr>
          <w:b/>
          <w:i/>
          <w:sz w:val="28"/>
          <w:szCs w:val="28"/>
          <w:u w:val="single"/>
          <w:lang w:val="kk-KZ"/>
        </w:rPr>
      </w:pPr>
      <w:bookmarkStart w:id="0" w:name="_GoBack"/>
      <w:r>
        <w:rPr>
          <w:b/>
          <w:i/>
          <w:sz w:val="28"/>
          <w:szCs w:val="28"/>
          <w:u w:val="single"/>
        </w:rPr>
        <w:t>У</w:t>
      </w:r>
      <w:r w:rsidR="009224CB">
        <w:rPr>
          <w:b/>
          <w:i/>
          <w:sz w:val="28"/>
          <w:szCs w:val="28"/>
          <w:u w:val="single"/>
        </w:rPr>
        <w:t>рок</w:t>
      </w:r>
      <w:r>
        <w:rPr>
          <w:b/>
          <w:i/>
          <w:sz w:val="28"/>
          <w:szCs w:val="28"/>
          <w:u w:val="single"/>
        </w:rPr>
        <w:t xml:space="preserve"> для 3 класса на тему</w:t>
      </w:r>
      <w:r w:rsidR="009224CB">
        <w:rPr>
          <w:b/>
          <w:i/>
          <w:sz w:val="28"/>
          <w:szCs w:val="28"/>
          <w:u w:val="single"/>
        </w:rPr>
        <w:t xml:space="preserve"> </w:t>
      </w:r>
      <w:r w:rsidR="009224CB">
        <w:rPr>
          <w:b/>
          <w:i/>
          <w:sz w:val="28"/>
          <w:szCs w:val="28"/>
          <w:u w:val="single"/>
          <w:lang w:val="kk-KZ"/>
        </w:rPr>
        <w:t>«Самопознание»</w:t>
      </w:r>
    </w:p>
    <w:bookmarkEnd w:id="0"/>
    <w:p w:rsidR="009224CB" w:rsidRPr="00417728" w:rsidRDefault="009224CB" w:rsidP="00372A60">
      <w:pPr>
        <w:rPr>
          <w:b/>
          <w:i/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>Средняя общеобразовательная школа №85 г. Караганды</w:t>
      </w:r>
    </w:p>
    <w:p w:rsidR="009224CB" w:rsidRDefault="009224CB" w:rsidP="009E25C1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Дата  28.11.2014                     №28</w:t>
      </w:r>
    </w:p>
    <w:p w:rsidR="009224CB" w:rsidRPr="00500C54" w:rsidRDefault="009224CB" w:rsidP="009E2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Тема  «В гармонии с природой»</w:t>
      </w:r>
    </w:p>
    <w:p w:rsidR="009224CB" w:rsidRDefault="009224CB" w:rsidP="009E25C1">
      <w:pPr>
        <w:jc w:val="both"/>
        <w:rPr>
          <w:sz w:val="28"/>
          <w:szCs w:val="28"/>
        </w:rPr>
      </w:pPr>
      <w:r>
        <w:rPr>
          <w:sz w:val="28"/>
          <w:szCs w:val="28"/>
        </w:rPr>
        <w:t>Ценность</w:t>
      </w:r>
      <w:r w:rsidRPr="00A52C64">
        <w:rPr>
          <w:sz w:val="28"/>
          <w:szCs w:val="28"/>
        </w:rPr>
        <w:t>:</w:t>
      </w:r>
      <w:r>
        <w:rPr>
          <w:sz w:val="28"/>
          <w:szCs w:val="28"/>
        </w:rPr>
        <w:t xml:space="preserve">  Ненасилие</w:t>
      </w:r>
    </w:p>
    <w:p w:rsidR="009224CB" w:rsidRPr="00A574D2" w:rsidRDefault="009224CB" w:rsidP="009E25C1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Качества: заботливость, доброта, сочувствие</w:t>
      </w:r>
    </w:p>
    <w:p w:rsidR="009224CB" w:rsidRDefault="009224CB" w:rsidP="009E25C1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A52C64">
        <w:rPr>
          <w:sz w:val="28"/>
          <w:szCs w:val="28"/>
        </w:rPr>
        <w:t xml:space="preserve">:   </w:t>
      </w:r>
      <w:r>
        <w:rPr>
          <w:sz w:val="28"/>
          <w:szCs w:val="28"/>
        </w:rPr>
        <w:t>Кузнецова Галина Васильевна</w:t>
      </w:r>
    </w:p>
    <w:p w:rsidR="009224CB" w:rsidRDefault="009224CB" w:rsidP="009E25C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Класс</w:t>
      </w:r>
      <w:r>
        <w:rPr>
          <w:sz w:val="28"/>
          <w:szCs w:val="28"/>
          <w:u w:val="single"/>
        </w:rPr>
        <w:t>__3</w:t>
      </w:r>
      <w:r w:rsidRPr="00372A60">
        <w:rPr>
          <w:sz w:val="28"/>
          <w:szCs w:val="28"/>
          <w:u w:val="single"/>
        </w:rPr>
        <w:t>____</w:t>
      </w:r>
      <w:r>
        <w:rPr>
          <w:sz w:val="28"/>
          <w:szCs w:val="28"/>
          <w:lang w:val="kk-KZ"/>
        </w:rPr>
        <w:t>Кол-во уч-ся</w:t>
      </w:r>
      <w:r w:rsidRPr="00372A60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2</w:t>
      </w:r>
      <w:r w:rsidRPr="00372A60">
        <w:rPr>
          <w:sz w:val="28"/>
          <w:szCs w:val="28"/>
          <w:u w:val="single"/>
        </w:rPr>
        <w:t>5____</w:t>
      </w:r>
    </w:p>
    <w:p w:rsidR="009224CB" w:rsidRDefault="009224CB" w:rsidP="009E25C1">
      <w:pPr>
        <w:jc w:val="both"/>
        <w:rPr>
          <w:sz w:val="28"/>
          <w:szCs w:val="28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48"/>
        <w:gridCol w:w="2417"/>
      </w:tblGrid>
      <w:tr w:rsidR="009224CB" w:rsidTr="00A36817">
        <w:tc>
          <w:tcPr>
            <w:tcW w:w="8748" w:type="dxa"/>
          </w:tcPr>
          <w:p w:rsidR="009224CB" w:rsidRPr="00BF4F47" w:rsidRDefault="009224CB" w:rsidP="00BF4F47">
            <w:pPr>
              <w:jc w:val="both"/>
              <w:rPr>
                <w:b/>
                <w:i/>
                <w:sz w:val="28"/>
                <w:szCs w:val="28"/>
              </w:rPr>
            </w:pPr>
            <w:r w:rsidRPr="00BF4F47">
              <w:rPr>
                <w:b/>
                <w:i/>
                <w:sz w:val="28"/>
                <w:szCs w:val="28"/>
              </w:rPr>
              <w:t>Цель:</w:t>
            </w:r>
            <w:r w:rsidRPr="00BF4F47">
              <w:rPr>
                <w:sz w:val="28"/>
                <w:szCs w:val="28"/>
              </w:rPr>
              <w:t xml:space="preserve"> Раскрыть значение общечеловеческой ценности «Ненасилие», через проявление таких  качеств,</w:t>
            </w:r>
            <w:r>
              <w:rPr>
                <w:sz w:val="28"/>
                <w:szCs w:val="28"/>
              </w:rPr>
              <w:t xml:space="preserve"> как доброта, забота,  сострадание</w:t>
            </w:r>
          </w:p>
          <w:p w:rsidR="009224CB" w:rsidRPr="00211B1F" w:rsidRDefault="009224CB" w:rsidP="00211B1F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BF4F47">
              <w:rPr>
                <w:b/>
                <w:i/>
                <w:sz w:val="28"/>
                <w:szCs w:val="28"/>
              </w:rPr>
              <w:t>Задачи</w:t>
            </w:r>
            <w:r w:rsidRPr="00BF4F47">
              <w:rPr>
                <w:b/>
                <w:i/>
                <w:sz w:val="28"/>
                <w:szCs w:val="28"/>
                <w:lang w:val="kk-KZ"/>
              </w:rPr>
              <w:t>:</w:t>
            </w:r>
          </w:p>
          <w:p w:rsidR="009224CB" w:rsidRPr="00BF4F47" w:rsidRDefault="009224CB" w:rsidP="00BF4F4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Способствовать развитию качеств человека: заботливости, доброты, сострадания</w:t>
            </w:r>
          </w:p>
          <w:p w:rsidR="009224CB" w:rsidRPr="00BF4F47" w:rsidRDefault="009224CB" w:rsidP="00BF4F4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строить гармоничные отношения с окружающим миром</w:t>
            </w:r>
          </w:p>
          <w:p w:rsidR="009224CB" w:rsidRPr="00BF4F47" w:rsidRDefault="009224CB" w:rsidP="00BF4F4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 гуманного и бережного отношения к животным, к природе</w:t>
            </w:r>
          </w:p>
          <w:p w:rsidR="009224CB" w:rsidRPr="00BF4F47" w:rsidRDefault="009224CB" w:rsidP="00BF4F47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224CB" w:rsidRPr="00BF4F47" w:rsidRDefault="009224CB" w:rsidP="00BF4F47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224CB" w:rsidRPr="00BF4F47" w:rsidRDefault="009224CB" w:rsidP="00BF4F4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7" w:type="dxa"/>
          </w:tcPr>
          <w:p w:rsidR="009224CB" w:rsidRDefault="009224CB" w:rsidP="00EB48B4">
            <w:pPr>
              <w:rPr>
                <w:b/>
                <w:i/>
                <w:sz w:val="28"/>
                <w:szCs w:val="28"/>
              </w:rPr>
            </w:pPr>
            <w:r w:rsidRPr="00BF4F47">
              <w:rPr>
                <w:b/>
                <w:i/>
                <w:sz w:val="28"/>
                <w:szCs w:val="28"/>
              </w:rPr>
              <w:t>Ресурс</w:t>
            </w:r>
            <w:r w:rsidRPr="00BF4F47">
              <w:rPr>
                <w:b/>
                <w:i/>
                <w:sz w:val="28"/>
                <w:szCs w:val="28"/>
                <w:lang w:val="kk-KZ"/>
              </w:rPr>
              <w:t>ы</w:t>
            </w:r>
            <w:r w:rsidRPr="00BF4F47">
              <w:rPr>
                <w:b/>
                <w:i/>
                <w:sz w:val="28"/>
                <w:szCs w:val="28"/>
              </w:rPr>
              <w:t>:</w:t>
            </w:r>
          </w:p>
          <w:p w:rsidR="009224CB" w:rsidRPr="00BF4F47" w:rsidRDefault="009224CB" w:rsidP="00EB48B4">
            <w:pPr>
              <w:rPr>
                <w:i/>
                <w:sz w:val="28"/>
                <w:szCs w:val="28"/>
              </w:rPr>
            </w:pPr>
            <w:r w:rsidRPr="00EB48B4">
              <w:rPr>
                <w:sz w:val="28"/>
                <w:szCs w:val="28"/>
              </w:rPr>
              <w:t>презентация урока, мультфильм «Верните Рекса», караоке «Не дразните собак», ролик «Новости 5 канала»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арандаши</w:t>
            </w:r>
            <w:proofErr w:type="spellEnd"/>
            <w:r>
              <w:rPr>
                <w:sz w:val="28"/>
                <w:szCs w:val="28"/>
              </w:rPr>
              <w:t>, тетрадь ученика</w:t>
            </w:r>
          </w:p>
        </w:tc>
      </w:tr>
      <w:tr w:rsidR="009224CB" w:rsidTr="00A36817">
        <w:tc>
          <w:tcPr>
            <w:tcW w:w="8748" w:type="dxa"/>
          </w:tcPr>
          <w:p w:rsidR="009224CB" w:rsidRPr="00BF4F47" w:rsidRDefault="009224CB" w:rsidP="00BF4F47">
            <w:pPr>
              <w:jc w:val="center"/>
              <w:rPr>
                <w:sz w:val="28"/>
                <w:szCs w:val="28"/>
              </w:rPr>
            </w:pPr>
            <w:r w:rsidRPr="00BF4F47">
              <w:rPr>
                <w:sz w:val="28"/>
                <w:szCs w:val="28"/>
                <w:lang w:val="kk-KZ"/>
              </w:rPr>
              <w:t>Ход урока</w:t>
            </w:r>
            <w:r w:rsidRPr="00BF4F47">
              <w:rPr>
                <w:sz w:val="28"/>
                <w:szCs w:val="28"/>
              </w:rPr>
              <w:t>:</w:t>
            </w:r>
          </w:p>
          <w:p w:rsidR="009224CB" w:rsidRPr="00FA0756" w:rsidRDefault="009224CB" w:rsidP="00BF4F47">
            <w:pPr>
              <w:pStyle w:val="a7"/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</w:rPr>
            </w:pPr>
            <w:r w:rsidRPr="00BF4F47">
              <w:rPr>
                <w:sz w:val="28"/>
                <w:szCs w:val="28"/>
                <w:lang w:val="kk-KZ"/>
              </w:rPr>
              <w:t xml:space="preserve">Орг.момент. </w:t>
            </w:r>
          </w:p>
          <w:p w:rsidR="009224CB" w:rsidRPr="00FA0756" w:rsidRDefault="009224CB" w:rsidP="00BF4F47">
            <w:pPr>
              <w:pStyle w:val="a7"/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D656A">
              <w:rPr>
                <w:b/>
                <w:sz w:val="28"/>
                <w:szCs w:val="28"/>
              </w:rPr>
              <w:t>Круг радости</w:t>
            </w:r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стоят в кругу и повторят слова вместе с учителем)</w:t>
            </w:r>
          </w:p>
          <w:p w:rsidR="009224CB" w:rsidRDefault="009224CB" w:rsidP="00FA0756">
            <w:pPr>
              <w:pStyle w:val="a7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будем</w:t>
            </w:r>
          </w:p>
          <w:p w:rsidR="009224CB" w:rsidRDefault="009224CB" w:rsidP="00FA0756">
            <w:pPr>
              <w:pStyle w:val="a7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тому стремиться,</w:t>
            </w:r>
          </w:p>
          <w:p w:rsidR="009224CB" w:rsidRDefault="009224CB" w:rsidP="00FA0756">
            <w:pPr>
              <w:pStyle w:val="a7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нас любили</w:t>
            </w:r>
          </w:p>
          <w:p w:rsidR="009224CB" w:rsidRDefault="009224CB" w:rsidP="00FA0756">
            <w:pPr>
              <w:pStyle w:val="a7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звери, и птицы.</w:t>
            </w:r>
          </w:p>
          <w:p w:rsidR="009224CB" w:rsidRDefault="009224CB" w:rsidP="00FA0756">
            <w:pPr>
              <w:pStyle w:val="a7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доверяли</w:t>
            </w:r>
          </w:p>
          <w:p w:rsidR="009224CB" w:rsidRDefault="009224CB" w:rsidP="00FA0756">
            <w:pPr>
              <w:pStyle w:val="a7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Повсюду нам.</w:t>
            </w:r>
          </w:p>
          <w:p w:rsidR="009224CB" w:rsidRDefault="009224CB" w:rsidP="00FA0756">
            <w:pPr>
              <w:pStyle w:val="a7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самым верным</w:t>
            </w:r>
          </w:p>
          <w:p w:rsidR="009224CB" w:rsidRDefault="009224CB" w:rsidP="00FA0756">
            <w:pPr>
              <w:pStyle w:val="a7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Своим друзьям.</w:t>
            </w:r>
          </w:p>
          <w:p w:rsidR="009224CB" w:rsidRDefault="009224CB" w:rsidP="00FA0756">
            <w:pPr>
              <w:pStyle w:val="a7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 догадались, о чём будет сегодня наш разговор?</w:t>
            </w:r>
          </w:p>
          <w:p w:rsidR="009224CB" w:rsidRPr="00FA0756" w:rsidRDefault="009224CB" w:rsidP="00FA0756">
            <w:pPr>
              <w:pStyle w:val="a7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-Сегодня у нас второй урок по теме: «В гармонии с природой»</w:t>
            </w:r>
          </w:p>
          <w:p w:rsidR="009224CB" w:rsidRPr="00FA0756" w:rsidRDefault="009224CB" w:rsidP="00FA0756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D656A">
              <w:rPr>
                <w:b/>
                <w:sz w:val="28"/>
                <w:szCs w:val="28"/>
                <w:lang w:val="kk-KZ"/>
              </w:rPr>
              <w:t>Проверка домашнего задания</w:t>
            </w:r>
            <w:r w:rsidRPr="00FA0756">
              <w:rPr>
                <w:sz w:val="28"/>
                <w:szCs w:val="28"/>
              </w:rPr>
              <w:t>.</w:t>
            </w:r>
          </w:p>
          <w:p w:rsidR="009224CB" w:rsidRPr="009D656A" w:rsidRDefault="009224CB" w:rsidP="00BF4F47">
            <w:pPr>
              <w:jc w:val="both"/>
              <w:rPr>
                <w:b/>
                <w:sz w:val="28"/>
                <w:szCs w:val="28"/>
              </w:rPr>
            </w:pPr>
            <w:r w:rsidRPr="00FA0756">
              <w:rPr>
                <w:sz w:val="28"/>
                <w:szCs w:val="28"/>
              </w:rPr>
              <w:t>Опережающее чтение рассказа</w:t>
            </w:r>
            <w:proofErr w:type="gramStart"/>
            <w:r w:rsidRPr="00FA0756">
              <w:rPr>
                <w:sz w:val="28"/>
                <w:szCs w:val="28"/>
              </w:rPr>
              <w:t xml:space="preserve"> В</w:t>
            </w:r>
            <w:proofErr w:type="gramEnd"/>
            <w:r w:rsidRPr="00FA0756">
              <w:rPr>
                <w:sz w:val="28"/>
                <w:szCs w:val="28"/>
              </w:rPr>
              <w:t xml:space="preserve"> Масленникова «</w:t>
            </w:r>
            <w:r w:rsidRPr="009D656A">
              <w:rPr>
                <w:b/>
                <w:sz w:val="28"/>
                <w:szCs w:val="28"/>
              </w:rPr>
              <w:t xml:space="preserve">У нас появился котёнок Микки»                   </w:t>
            </w:r>
          </w:p>
          <w:p w:rsidR="009224CB" w:rsidRPr="009D656A" w:rsidRDefault="009224CB" w:rsidP="009D656A">
            <w:pPr>
              <w:jc w:val="both"/>
              <w:rPr>
                <w:sz w:val="28"/>
                <w:szCs w:val="28"/>
              </w:rPr>
            </w:pPr>
            <w:r w:rsidRPr="00BF4F47">
              <w:rPr>
                <w:sz w:val="28"/>
                <w:szCs w:val="28"/>
              </w:rPr>
              <w:t xml:space="preserve">     </w:t>
            </w:r>
            <w:r w:rsidRPr="009D656A">
              <w:rPr>
                <w:sz w:val="28"/>
                <w:szCs w:val="28"/>
              </w:rPr>
              <w:t xml:space="preserve">Друг нашей семьи дядя Володя принёс нам очаровательного сиамского котёнка. Котёнок был до того мал, что поместился на моих ладонях. Назвали мы его Микки. </w:t>
            </w:r>
          </w:p>
          <w:p w:rsidR="009224CB" w:rsidRPr="009D656A" w:rsidRDefault="009224CB" w:rsidP="009D656A">
            <w:pPr>
              <w:jc w:val="both"/>
              <w:rPr>
                <w:sz w:val="28"/>
                <w:szCs w:val="28"/>
              </w:rPr>
            </w:pPr>
            <w:r w:rsidRPr="009D656A">
              <w:rPr>
                <w:sz w:val="28"/>
                <w:szCs w:val="28"/>
              </w:rPr>
              <w:t xml:space="preserve">     Шубка у котёнка светло-бежевая, ушки, лапки и хвост коричневого цвета. А глаза голубые-голубые, как небо в ясный день. Сначала котёнок горько плакал, видно, скучал по маме. Мы накормили его молоком и уложили спать в корзинку. </w:t>
            </w:r>
          </w:p>
          <w:p w:rsidR="009224CB" w:rsidRPr="009D656A" w:rsidRDefault="009224CB" w:rsidP="009D656A">
            <w:pPr>
              <w:jc w:val="both"/>
              <w:rPr>
                <w:sz w:val="28"/>
                <w:szCs w:val="28"/>
              </w:rPr>
            </w:pPr>
            <w:r w:rsidRPr="009D656A">
              <w:rPr>
                <w:sz w:val="28"/>
                <w:szCs w:val="28"/>
              </w:rPr>
              <w:t xml:space="preserve">    Котёнка я хотел всегда - сколько себя помню. Мама и не собиралась </w:t>
            </w:r>
            <w:r w:rsidRPr="009D656A">
              <w:rPr>
                <w:sz w:val="28"/>
                <w:szCs w:val="28"/>
              </w:rPr>
              <w:lastRenderedPageBreak/>
              <w:t xml:space="preserve">никого заводить. «От кошек шерсть летит, - говорила она, - и попадёт тебе в рот» А я возражал: «Не буду же я котёнка языком вылизывать. Как это делает мама </w:t>
            </w:r>
            <w:proofErr w:type="gramStart"/>
            <w:r w:rsidRPr="009D656A">
              <w:rPr>
                <w:sz w:val="28"/>
                <w:szCs w:val="28"/>
              </w:rPr>
              <w:t>-к</w:t>
            </w:r>
            <w:proofErr w:type="gramEnd"/>
            <w:r w:rsidRPr="009D656A">
              <w:rPr>
                <w:sz w:val="28"/>
                <w:szCs w:val="28"/>
              </w:rPr>
              <w:t>ошка!» И твёрдо обещал маме от котёнка держаться подальше.</w:t>
            </w:r>
          </w:p>
          <w:p w:rsidR="009224CB" w:rsidRPr="009D656A" w:rsidRDefault="009224CB" w:rsidP="009D656A">
            <w:pPr>
              <w:jc w:val="both"/>
              <w:rPr>
                <w:sz w:val="28"/>
                <w:szCs w:val="28"/>
              </w:rPr>
            </w:pPr>
            <w:r w:rsidRPr="009D656A">
              <w:rPr>
                <w:sz w:val="28"/>
                <w:szCs w:val="28"/>
              </w:rPr>
              <w:t xml:space="preserve">  Надо сказать, что друзей у меня в ту пору было мало. И вот у меня появился нежный и ласковый друг-котёнок Микки. Я так его полюбил, что не мог обойтись без него ни минуты. Брал котёнка на руки, тискал его, мял ему бока, гладил по шёрстке и против шёрстки, носил на плече, на голове, валялся с ним на полу.</w:t>
            </w:r>
          </w:p>
          <w:p w:rsidR="009224CB" w:rsidRPr="009D656A" w:rsidRDefault="009224CB" w:rsidP="009D656A">
            <w:pPr>
              <w:jc w:val="both"/>
              <w:rPr>
                <w:sz w:val="28"/>
                <w:szCs w:val="28"/>
              </w:rPr>
            </w:pPr>
            <w:r w:rsidRPr="009D656A">
              <w:rPr>
                <w:sz w:val="28"/>
                <w:szCs w:val="28"/>
              </w:rPr>
              <w:t xml:space="preserve">И если бы можно было бы забраться на луну, я бы это совершил ради моего дружка Микки. </w:t>
            </w:r>
          </w:p>
          <w:p w:rsidR="009224CB" w:rsidRPr="009D656A" w:rsidRDefault="009224CB" w:rsidP="009D656A">
            <w:pPr>
              <w:jc w:val="both"/>
              <w:rPr>
                <w:sz w:val="28"/>
                <w:szCs w:val="28"/>
              </w:rPr>
            </w:pPr>
            <w:r w:rsidRPr="009D656A">
              <w:rPr>
                <w:sz w:val="28"/>
                <w:szCs w:val="28"/>
              </w:rPr>
              <w:t>Порой Микки не нравилось то, что я с ним вытворял. Тогда он вырывался и мчался прятаться под диван.</w:t>
            </w:r>
          </w:p>
          <w:p w:rsidR="009224CB" w:rsidRPr="009D656A" w:rsidRDefault="009224CB" w:rsidP="009D656A">
            <w:pPr>
              <w:jc w:val="both"/>
              <w:rPr>
                <w:sz w:val="28"/>
                <w:szCs w:val="28"/>
              </w:rPr>
            </w:pPr>
            <w:r w:rsidRPr="009D656A">
              <w:rPr>
                <w:sz w:val="28"/>
                <w:szCs w:val="28"/>
              </w:rPr>
              <w:t xml:space="preserve">     Мама приходила в ужас. «Что же будет с ребёнком! Он в очень тесном контакте с котёнком!» - жаловалась она моей крёстной маме Тане.</w:t>
            </w:r>
          </w:p>
          <w:p w:rsidR="009224CB" w:rsidRPr="009D656A" w:rsidRDefault="009224CB" w:rsidP="009D656A">
            <w:pPr>
              <w:jc w:val="both"/>
              <w:rPr>
                <w:sz w:val="28"/>
                <w:szCs w:val="28"/>
              </w:rPr>
            </w:pPr>
            <w:r w:rsidRPr="009D656A">
              <w:rPr>
                <w:sz w:val="28"/>
                <w:szCs w:val="28"/>
              </w:rPr>
              <w:t xml:space="preserve">    А я испытывал такую огромную радость рядом с маленьким комочком, что не находил слов для выражения своего счастья.</w:t>
            </w:r>
          </w:p>
          <w:p w:rsidR="009224CB" w:rsidRPr="00BF4F47" w:rsidRDefault="009224CB" w:rsidP="009D656A">
            <w:pPr>
              <w:jc w:val="both"/>
              <w:rPr>
                <w:sz w:val="28"/>
                <w:szCs w:val="28"/>
              </w:rPr>
            </w:pPr>
            <w:r w:rsidRPr="009D656A">
              <w:rPr>
                <w:b/>
                <w:sz w:val="28"/>
                <w:szCs w:val="28"/>
              </w:rPr>
              <w:t>Вопросы для обсуждения</w:t>
            </w:r>
            <w:r w:rsidRPr="00BF4F47">
              <w:rPr>
                <w:sz w:val="28"/>
                <w:szCs w:val="28"/>
              </w:rPr>
              <w:t>:</w:t>
            </w:r>
          </w:p>
          <w:p w:rsidR="009224CB" w:rsidRDefault="009224CB" w:rsidP="00BF4F47">
            <w:pPr>
              <w:jc w:val="both"/>
              <w:rPr>
                <w:sz w:val="28"/>
                <w:szCs w:val="28"/>
              </w:rPr>
            </w:pPr>
            <w:r w:rsidRPr="00BF4F4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- Опишите котёнка, которого звали Микки.</w:t>
            </w:r>
          </w:p>
          <w:p w:rsidR="009224CB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Почему мама не хотела заводить котёнка?</w:t>
            </w:r>
          </w:p>
          <w:p w:rsidR="009224CB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Как мальчик стал относиться к Микки?</w:t>
            </w:r>
          </w:p>
          <w:p w:rsidR="009224CB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Какие чувства испытывал он к котёнку? (забота, бережное отношение, чуткость)</w:t>
            </w:r>
          </w:p>
          <w:p w:rsidR="009224CB" w:rsidRPr="0017762D" w:rsidRDefault="009224CB" w:rsidP="00BF4F47">
            <w:pPr>
              <w:jc w:val="both"/>
              <w:rPr>
                <w:b/>
                <w:sz w:val="28"/>
                <w:szCs w:val="28"/>
              </w:rPr>
            </w:pPr>
            <w:r w:rsidRPr="0017762D">
              <w:rPr>
                <w:b/>
                <w:sz w:val="28"/>
                <w:szCs w:val="28"/>
              </w:rPr>
              <w:t xml:space="preserve">    - Нужны ли друг другу люди и животные?</w:t>
            </w:r>
          </w:p>
          <w:p w:rsidR="009224CB" w:rsidRPr="0017762D" w:rsidRDefault="009224CB" w:rsidP="00BF4F47">
            <w:pPr>
              <w:jc w:val="both"/>
              <w:rPr>
                <w:b/>
                <w:sz w:val="28"/>
                <w:szCs w:val="28"/>
              </w:rPr>
            </w:pPr>
            <w:r w:rsidRPr="0017762D">
              <w:rPr>
                <w:b/>
                <w:sz w:val="28"/>
                <w:szCs w:val="28"/>
              </w:rPr>
              <w:t xml:space="preserve">    - Как вы думаете, почему животных называют «братья наши      меньшие»?</w:t>
            </w:r>
          </w:p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  <w:r w:rsidRPr="0017762D">
              <w:rPr>
                <w:b/>
                <w:sz w:val="28"/>
                <w:szCs w:val="28"/>
              </w:rPr>
              <w:t xml:space="preserve">     - А, может быть, у кого-то был похожий случай? Расскажите, как поступили вы?</w:t>
            </w:r>
          </w:p>
        </w:tc>
        <w:tc>
          <w:tcPr>
            <w:tcW w:w="2417" w:type="dxa"/>
          </w:tcPr>
          <w:p w:rsidR="009224CB" w:rsidRPr="00BF4F47" w:rsidRDefault="009224CB" w:rsidP="00BF4F47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</w:tr>
      <w:tr w:rsidR="009224CB" w:rsidTr="00A36817">
        <w:tc>
          <w:tcPr>
            <w:tcW w:w="8748" w:type="dxa"/>
          </w:tcPr>
          <w:p w:rsidR="009224CB" w:rsidRPr="00BF4F47" w:rsidRDefault="009224CB" w:rsidP="00020254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D656A">
              <w:rPr>
                <w:b/>
                <w:sz w:val="28"/>
                <w:szCs w:val="28"/>
                <w:lang w:val="kk-KZ"/>
              </w:rPr>
              <w:lastRenderedPageBreak/>
              <w:t>Позитивное высказывание</w:t>
            </w:r>
            <w:r w:rsidRPr="00BF4F47">
              <w:rPr>
                <w:sz w:val="28"/>
                <w:szCs w:val="28"/>
                <w:lang w:val="kk-KZ"/>
              </w:rPr>
              <w:t xml:space="preserve"> (цитата)</w:t>
            </w:r>
            <w:r w:rsidRPr="00BF4F47">
              <w:rPr>
                <w:sz w:val="28"/>
                <w:szCs w:val="28"/>
              </w:rPr>
              <w:t>.</w:t>
            </w:r>
          </w:p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  <w:r w:rsidRPr="00BF4F47">
              <w:rPr>
                <w:sz w:val="28"/>
                <w:szCs w:val="28"/>
              </w:rPr>
              <w:t xml:space="preserve">    </w:t>
            </w:r>
          </w:p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  <w:r w:rsidRPr="00BF4F47">
              <w:rPr>
                <w:sz w:val="28"/>
                <w:szCs w:val="28"/>
              </w:rPr>
              <w:t xml:space="preserve">     «</w:t>
            </w:r>
            <w:r>
              <w:rPr>
                <w:sz w:val="28"/>
                <w:szCs w:val="28"/>
              </w:rPr>
              <w:t>Люди, будьте человечны! Это ваш первый долг. Будьте такими для всех состояний, для всех возрастов, для всего, что не чуждо человеку»                               Жан Жак Руссо</w:t>
            </w:r>
            <w:r w:rsidRPr="00BF4F47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  <w:r w:rsidRPr="00BF4F47">
              <w:rPr>
                <w:sz w:val="28"/>
                <w:szCs w:val="28"/>
              </w:rPr>
              <w:t xml:space="preserve">    </w:t>
            </w:r>
          </w:p>
          <w:p w:rsidR="009224CB" w:rsidRDefault="009224CB" w:rsidP="00BF4F47">
            <w:pPr>
              <w:jc w:val="both"/>
              <w:rPr>
                <w:sz w:val="28"/>
                <w:szCs w:val="28"/>
              </w:rPr>
            </w:pPr>
            <w:r w:rsidRPr="00BF4F47">
              <w:rPr>
                <w:sz w:val="28"/>
                <w:szCs w:val="28"/>
              </w:rPr>
              <w:t xml:space="preserve">    -Как вы понимаете это высказывание? </w:t>
            </w:r>
          </w:p>
          <w:p w:rsidR="009224CB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О каком долге он говорит нам?</w:t>
            </w:r>
          </w:p>
          <w:p w:rsidR="009224CB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К чему призывает нас автор?</w:t>
            </w:r>
          </w:p>
          <w:p w:rsidR="009224CB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Что значит быть человечными?</w:t>
            </w:r>
          </w:p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</w:p>
          <w:p w:rsidR="009224CB" w:rsidRDefault="009224CB" w:rsidP="00BF4F47">
            <w:pPr>
              <w:jc w:val="both"/>
              <w:rPr>
                <w:sz w:val="28"/>
                <w:szCs w:val="28"/>
              </w:rPr>
            </w:pPr>
            <w:r w:rsidRPr="00BF4F47">
              <w:rPr>
                <w:sz w:val="28"/>
                <w:szCs w:val="28"/>
              </w:rPr>
              <w:t xml:space="preserve">    -Повторим все вместе. </w:t>
            </w:r>
            <w:r>
              <w:rPr>
                <w:sz w:val="28"/>
                <w:szCs w:val="28"/>
              </w:rPr>
              <w:t>Повторим цитату по рядам.</w:t>
            </w:r>
          </w:p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</w:p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-Запишите цитату в тетрадь и </w:t>
            </w:r>
            <w:r w:rsidRPr="00BF4F47">
              <w:rPr>
                <w:sz w:val="28"/>
                <w:szCs w:val="28"/>
              </w:rPr>
              <w:t xml:space="preserve">выучите наизусть. </w:t>
            </w:r>
          </w:p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</w:p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</w:p>
        </w:tc>
      </w:tr>
      <w:tr w:rsidR="009224CB" w:rsidTr="00A36817">
        <w:tc>
          <w:tcPr>
            <w:tcW w:w="8748" w:type="dxa"/>
          </w:tcPr>
          <w:p w:rsidR="009224CB" w:rsidRPr="006A1A16" w:rsidRDefault="009224CB" w:rsidP="00BF4F47">
            <w:pPr>
              <w:pStyle w:val="a7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kk-KZ"/>
              </w:rPr>
            </w:pPr>
            <w:r w:rsidRPr="006A1A16">
              <w:rPr>
                <w:b/>
                <w:sz w:val="28"/>
                <w:szCs w:val="28"/>
                <w:lang w:val="kk-KZ"/>
              </w:rPr>
              <w:t>Подарок от учителя.</w:t>
            </w:r>
          </w:p>
          <w:p w:rsidR="009224CB" w:rsidRDefault="009224CB" w:rsidP="002626DE">
            <w:pPr>
              <w:pStyle w:val="a7"/>
              <w:ind w:left="36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Просмотр 1 части мультфильма «Верните Рекса»</w:t>
            </w:r>
          </w:p>
          <w:p w:rsidR="009224CB" w:rsidRPr="00BF4F47" w:rsidRDefault="009224CB" w:rsidP="002626DE">
            <w:pPr>
              <w:pStyle w:val="a7"/>
              <w:ind w:left="360"/>
              <w:jc w:val="both"/>
              <w:rPr>
                <w:sz w:val="28"/>
                <w:szCs w:val="28"/>
                <w:lang w:val="kk-KZ"/>
              </w:rPr>
            </w:pPr>
          </w:p>
          <w:p w:rsidR="009224CB" w:rsidRPr="00BF4F47" w:rsidRDefault="009224CB" w:rsidP="002C0060">
            <w:pPr>
              <w:jc w:val="both"/>
              <w:rPr>
                <w:sz w:val="28"/>
                <w:szCs w:val="28"/>
              </w:rPr>
            </w:pPr>
            <w:r w:rsidRPr="00BF4F47">
              <w:rPr>
                <w:sz w:val="28"/>
                <w:szCs w:val="28"/>
              </w:rPr>
              <w:t xml:space="preserve">  Вопросы для обсуждения</w:t>
            </w:r>
            <w:r w:rsidRPr="00CC2001">
              <w:rPr>
                <w:sz w:val="28"/>
                <w:szCs w:val="28"/>
              </w:rPr>
              <w:t>:</w:t>
            </w:r>
          </w:p>
          <w:p w:rsidR="009224CB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-Кому знаком этот мультфильм? Как он называется, вы уже поняли?</w:t>
            </w:r>
          </w:p>
          <w:p w:rsidR="009224CB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Правильно, он называется «Верните Рекса»</w:t>
            </w:r>
          </w:p>
          <w:p w:rsidR="009224CB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-Назовите героев мультфильма.</w:t>
            </w:r>
          </w:p>
          <w:p w:rsidR="009224CB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отношения  сложились между собакой и мальчиком?</w:t>
            </w:r>
          </w:p>
          <w:p w:rsidR="009224CB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произошло во время игры на  реке?</w:t>
            </w:r>
          </w:p>
          <w:p w:rsidR="009224CB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оказался в воде?</w:t>
            </w:r>
          </w:p>
          <w:p w:rsidR="009224CB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поступила собака?</w:t>
            </w:r>
          </w:p>
          <w:p w:rsidR="009224CB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пострадал больше и почему?</w:t>
            </w:r>
          </w:p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мальчик не помог собаке забраться на льдину?</w:t>
            </w:r>
          </w:p>
          <w:p w:rsidR="009224CB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-Кто видел мультфильм и сможет нам рассказать, а что же было дальше в этой истории?</w:t>
            </w:r>
          </w:p>
          <w:p w:rsidR="009224CB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думаете, чем закончится мультфильм, ведь Рекс умер?</w:t>
            </w:r>
          </w:p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дальше будут развиваться события? (прогнозирование событий)</w:t>
            </w:r>
            <w:r w:rsidRPr="00BF4F47">
              <w:rPr>
                <w:sz w:val="28"/>
                <w:szCs w:val="28"/>
              </w:rPr>
              <w:t xml:space="preserve">  </w:t>
            </w:r>
          </w:p>
          <w:p w:rsidR="009224CB" w:rsidRDefault="009224CB" w:rsidP="002C0060">
            <w:pPr>
              <w:pStyle w:val="a7"/>
              <w:ind w:left="360"/>
              <w:jc w:val="both"/>
              <w:rPr>
                <w:sz w:val="28"/>
                <w:szCs w:val="28"/>
              </w:rPr>
            </w:pPr>
          </w:p>
          <w:p w:rsidR="009224CB" w:rsidRPr="00DF3FDA" w:rsidRDefault="009224CB" w:rsidP="002C0060">
            <w:pPr>
              <w:pStyle w:val="a7"/>
              <w:ind w:left="360"/>
              <w:jc w:val="both"/>
              <w:rPr>
                <w:b/>
                <w:sz w:val="28"/>
                <w:szCs w:val="28"/>
              </w:rPr>
            </w:pPr>
            <w:r w:rsidRPr="00DF3FDA">
              <w:rPr>
                <w:b/>
                <w:sz w:val="28"/>
                <w:szCs w:val="28"/>
              </w:rPr>
              <w:t>Просмотр 2 части мультфильма.</w:t>
            </w:r>
          </w:p>
          <w:p w:rsidR="009224CB" w:rsidRDefault="009224CB" w:rsidP="002C0060">
            <w:pPr>
              <w:pStyle w:val="a7"/>
              <w:ind w:left="360"/>
              <w:jc w:val="both"/>
              <w:rPr>
                <w:sz w:val="28"/>
                <w:szCs w:val="28"/>
              </w:rPr>
            </w:pPr>
            <w:r w:rsidRPr="00BF4F47">
              <w:rPr>
                <w:sz w:val="28"/>
                <w:szCs w:val="28"/>
              </w:rPr>
              <w:t>Вопросы для обсуждения</w:t>
            </w:r>
            <w:r>
              <w:rPr>
                <w:sz w:val="28"/>
                <w:szCs w:val="28"/>
              </w:rPr>
              <w:t>:</w:t>
            </w:r>
          </w:p>
          <w:p w:rsidR="009224CB" w:rsidRDefault="009224CB" w:rsidP="007D44E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-Велика ли </w:t>
            </w:r>
            <w:proofErr w:type="gramStart"/>
            <w:r>
              <w:rPr>
                <w:sz w:val="28"/>
                <w:szCs w:val="28"/>
              </w:rPr>
              <w:t>утрата мальчика</w:t>
            </w:r>
            <w:proofErr w:type="gramEnd"/>
            <w:r>
              <w:rPr>
                <w:sz w:val="28"/>
                <w:szCs w:val="28"/>
              </w:rPr>
              <w:t xml:space="preserve">? </w:t>
            </w:r>
          </w:p>
          <w:p w:rsidR="009224CB" w:rsidRDefault="009224CB" w:rsidP="007D44E5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-Кем был Рекс для мальчика?</w:t>
            </w:r>
          </w:p>
          <w:p w:rsidR="009224CB" w:rsidRDefault="009224CB" w:rsidP="007D44E5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выход нашёл доктор?</w:t>
            </w:r>
          </w:p>
          <w:p w:rsidR="009224CB" w:rsidRDefault="009224CB" w:rsidP="007D44E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мальчик принял собачку?</w:t>
            </w:r>
          </w:p>
          <w:p w:rsidR="009224CB" w:rsidRPr="0017762D" w:rsidRDefault="009224CB" w:rsidP="007D44E5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-А что сказал ему доктор? (</w:t>
            </w:r>
            <w:r w:rsidRPr="0017762D">
              <w:rPr>
                <w:b/>
                <w:sz w:val="28"/>
                <w:szCs w:val="28"/>
              </w:rPr>
              <w:t>У тебя нет друга, а ему нужен друг)</w:t>
            </w:r>
          </w:p>
          <w:p w:rsidR="009224CB" w:rsidRDefault="009224CB" w:rsidP="007D44E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-Какую кличку решил ей дать?</w:t>
            </w:r>
          </w:p>
          <w:p w:rsidR="009224CB" w:rsidRDefault="009224CB" w:rsidP="007D44E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-Станут ли они друзьями?</w:t>
            </w:r>
          </w:p>
          <w:p w:rsidR="009224CB" w:rsidRDefault="009224CB" w:rsidP="007D44E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Чему учит нас этот мультфильм?</w:t>
            </w:r>
          </w:p>
          <w:p w:rsidR="009224CB" w:rsidRDefault="009224CB" w:rsidP="007D44E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(доброте,  ответственности за тех, кого приручили, душевности, чуткому отношению к животным, состраданию)</w:t>
            </w:r>
          </w:p>
          <w:p w:rsidR="009224CB" w:rsidRDefault="009224CB" w:rsidP="007D44E5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9224CB" w:rsidRDefault="009224CB" w:rsidP="00FE61C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-Оцените поступок доктора? Он ведь снял собачку с цепи без разрешения хозяина</w:t>
            </w:r>
            <w:proofErr w:type="gramStart"/>
            <w:r>
              <w:rPr>
                <w:sz w:val="28"/>
                <w:szCs w:val="28"/>
              </w:rPr>
              <w:t>?.</w:t>
            </w:r>
            <w:proofErr w:type="gramEnd"/>
          </w:p>
          <w:p w:rsidR="009224CB" w:rsidRDefault="009224CB" w:rsidP="00FE61C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жилось собачке у хозяина? (хозяин проявлял к ней насилие)</w:t>
            </w:r>
          </w:p>
          <w:p w:rsidR="009224CB" w:rsidRDefault="009224CB" w:rsidP="00FE61C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(Доктор спас её от жестокого хозяина.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Насилие над животными недопустимо)</w:t>
            </w:r>
            <w:proofErr w:type="gramEnd"/>
          </w:p>
          <w:p w:rsidR="009224CB" w:rsidRPr="00F6131E" w:rsidRDefault="009224CB" w:rsidP="00F6131E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F6131E">
              <w:rPr>
                <w:b/>
                <w:bCs/>
                <w:sz w:val="28"/>
                <w:szCs w:val="28"/>
              </w:rPr>
              <w:t>Мы в ответе за тех, кого приручили».</w:t>
            </w:r>
          </w:p>
          <w:p w:rsidR="009224CB" w:rsidRPr="00F6131E" w:rsidRDefault="009224CB" w:rsidP="00F6131E">
            <w:pPr>
              <w:pStyle w:val="a7"/>
              <w:jc w:val="both"/>
              <w:rPr>
                <w:sz w:val="28"/>
                <w:szCs w:val="28"/>
              </w:rPr>
            </w:pPr>
            <w:r w:rsidRPr="00F6131E">
              <w:rPr>
                <w:sz w:val="28"/>
                <w:szCs w:val="28"/>
              </w:rPr>
              <w:t>Сент-Экзюпери</w:t>
            </w:r>
          </w:p>
          <w:p w:rsidR="009224CB" w:rsidRDefault="009224CB" w:rsidP="00FE61C1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9224CB" w:rsidRDefault="009224CB" w:rsidP="007D44E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вы бывали свидетелями жестокого обращения с животными?</w:t>
            </w:r>
          </w:p>
          <w:p w:rsidR="009224CB" w:rsidRDefault="009224CB" w:rsidP="007D44E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 мы можем помочь животным, попавшим в беду?</w:t>
            </w:r>
          </w:p>
          <w:p w:rsidR="009224CB" w:rsidRDefault="009224CB" w:rsidP="007D44E5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9224CB" w:rsidRDefault="009224CB" w:rsidP="007D44E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 знаете, что в нашем городе живут неравнодушные люди. Они находят способы помочь животным.</w:t>
            </w:r>
          </w:p>
          <w:p w:rsidR="009224CB" w:rsidRDefault="009224CB" w:rsidP="009A68F1">
            <w:pPr>
              <w:pStyle w:val="a7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9224CB" w:rsidRDefault="009224CB" w:rsidP="009A68F1">
            <w:pPr>
              <w:pStyle w:val="a7"/>
              <w:ind w:left="360"/>
              <w:jc w:val="both"/>
              <w:rPr>
                <w:b/>
                <w:sz w:val="28"/>
                <w:szCs w:val="28"/>
              </w:rPr>
            </w:pPr>
          </w:p>
          <w:p w:rsidR="009224CB" w:rsidRPr="00CF5894" w:rsidRDefault="009224CB" w:rsidP="009A68F1">
            <w:pPr>
              <w:pStyle w:val="a7"/>
              <w:ind w:left="360"/>
              <w:jc w:val="both"/>
              <w:rPr>
                <w:b/>
                <w:sz w:val="28"/>
                <w:szCs w:val="28"/>
              </w:rPr>
            </w:pPr>
            <w:r w:rsidRPr="00CF5894">
              <w:rPr>
                <w:b/>
                <w:sz w:val="28"/>
                <w:szCs w:val="28"/>
              </w:rPr>
              <w:t>Просмотр видео «О братьях наших меньших»</w:t>
            </w:r>
          </w:p>
          <w:p w:rsidR="009224CB" w:rsidRDefault="009224CB" w:rsidP="006A1A16">
            <w:pPr>
              <w:pStyle w:val="a7"/>
              <w:ind w:left="360"/>
              <w:jc w:val="both"/>
              <w:rPr>
                <w:sz w:val="28"/>
                <w:szCs w:val="28"/>
              </w:rPr>
            </w:pPr>
            <w:r w:rsidRPr="00BF4F47">
              <w:rPr>
                <w:sz w:val="28"/>
                <w:szCs w:val="28"/>
              </w:rPr>
              <w:lastRenderedPageBreak/>
              <w:t>Вопросы для обсуждения</w:t>
            </w:r>
            <w:r>
              <w:rPr>
                <w:sz w:val="28"/>
                <w:szCs w:val="28"/>
              </w:rPr>
              <w:t>:</w:t>
            </w:r>
          </w:p>
          <w:p w:rsidR="009224CB" w:rsidRDefault="009224CB" w:rsidP="007D44E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каких фактах реальной помощи вы узнали из новостей 5 канала?</w:t>
            </w:r>
          </w:p>
          <w:p w:rsidR="009224CB" w:rsidRDefault="009224CB" w:rsidP="007D44E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они относятся к природе?</w:t>
            </w:r>
          </w:p>
          <w:p w:rsidR="009224CB" w:rsidRDefault="009224CB" w:rsidP="007D44E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объединяет этих людей? (человечность)</w:t>
            </w:r>
          </w:p>
          <w:p w:rsidR="009224CB" w:rsidRPr="00BF4F47" w:rsidRDefault="009224CB" w:rsidP="007D44E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думаете, у всех людей есть человечность? (все люди должны быть человечными)</w:t>
            </w:r>
          </w:p>
        </w:tc>
        <w:tc>
          <w:tcPr>
            <w:tcW w:w="2417" w:type="dxa"/>
          </w:tcPr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</w:p>
        </w:tc>
      </w:tr>
      <w:tr w:rsidR="009224CB" w:rsidTr="00A36817">
        <w:trPr>
          <w:trHeight w:val="1788"/>
        </w:trPr>
        <w:tc>
          <w:tcPr>
            <w:tcW w:w="8748" w:type="dxa"/>
          </w:tcPr>
          <w:p w:rsidR="009224CB" w:rsidRPr="006A1A16" w:rsidRDefault="009224CB" w:rsidP="00FE61C1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A1A16">
              <w:rPr>
                <w:sz w:val="28"/>
                <w:szCs w:val="28"/>
              </w:rPr>
              <w:lastRenderedPageBreak/>
              <w:t>Творческая деятельность.</w:t>
            </w:r>
          </w:p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Назовите</w:t>
            </w:r>
            <w:r w:rsidRPr="00BF4F47">
              <w:rPr>
                <w:sz w:val="28"/>
                <w:szCs w:val="28"/>
              </w:rPr>
              <w:t xml:space="preserve"> пять положительных ка</w:t>
            </w:r>
            <w:r>
              <w:rPr>
                <w:sz w:val="28"/>
                <w:szCs w:val="28"/>
              </w:rPr>
              <w:t xml:space="preserve">честв на букву «Д», которые имеют отношение к теме нашего урока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доброта, дружба, доверие, душевность, добродушие)</w:t>
            </w:r>
          </w:p>
          <w:p w:rsidR="009224CB" w:rsidRPr="00BF4F47" w:rsidRDefault="009224CB" w:rsidP="00EB48B4">
            <w:pPr>
              <w:jc w:val="both"/>
              <w:rPr>
                <w:sz w:val="28"/>
                <w:szCs w:val="28"/>
              </w:rPr>
            </w:pPr>
            <w:r w:rsidRPr="00BF4F4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Напишите письмо-обращение к тем людям, которые жестоко обращаются с животными (тетрадь ученика с.71)</w:t>
            </w:r>
          </w:p>
          <w:p w:rsidR="009224CB" w:rsidRDefault="009224CB" w:rsidP="00EB48B4">
            <w:pPr>
              <w:jc w:val="both"/>
              <w:rPr>
                <w:sz w:val="28"/>
                <w:szCs w:val="28"/>
              </w:rPr>
            </w:pPr>
          </w:p>
          <w:p w:rsidR="009224CB" w:rsidRDefault="009224CB" w:rsidP="00EB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тема урока «В гармонии с природой».</w:t>
            </w:r>
          </w:p>
          <w:p w:rsidR="009224CB" w:rsidRDefault="009224CB" w:rsidP="00EB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значит «быть в гармонии с природой»? </w:t>
            </w:r>
          </w:p>
          <w:p w:rsidR="009224CB" w:rsidRDefault="009224CB" w:rsidP="00EB48B4">
            <w:pPr>
              <w:jc w:val="both"/>
              <w:rPr>
                <w:sz w:val="28"/>
                <w:szCs w:val="28"/>
              </w:rPr>
            </w:pPr>
          </w:p>
          <w:p w:rsidR="009224CB" w:rsidRDefault="009224CB" w:rsidP="00EB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Кому человек вредит, совершая насилие над природой? Почему?</w:t>
            </w:r>
          </w:p>
          <w:p w:rsidR="009224CB" w:rsidRDefault="009224CB" w:rsidP="00EB48B4">
            <w:pPr>
              <w:jc w:val="both"/>
              <w:rPr>
                <w:sz w:val="28"/>
                <w:szCs w:val="28"/>
              </w:rPr>
            </w:pPr>
          </w:p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9224CB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 ученика</w:t>
            </w:r>
          </w:p>
        </w:tc>
      </w:tr>
      <w:tr w:rsidR="009224CB" w:rsidTr="00A36817">
        <w:trPr>
          <w:trHeight w:val="668"/>
        </w:trPr>
        <w:tc>
          <w:tcPr>
            <w:tcW w:w="8748" w:type="dxa"/>
          </w:tcPr>
          <w:p w:rsidR="009224CB" w:rsidRPr="00BF4F47" w:rsidRDefault="009224CB" w:rsidP="00BF4F47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F4F47">
              <w:rPr>
                <w:sz w:val="28"/>
                <w:szCs w:val="28"/>
                <w:lang w:val="kk-KZ"/>
              </w:rPr>
              <w:t>Групповое пение.</w:t>
            </w:r>
          </w:p>
          <w:p w:rsidR="009224CB" w:rsidRDefault="009224CB" w:rsidP="00BF4F4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Исполняется песня </w:t>
            </w:r>
            <w:proofErr w:type="spellStart"/>
            <w:r w:rsidRPr="00FA7B84">
              <w:rPr>
                <w:sz w:val="28"/>
                <w:szCs w:val="28"/>
              </w:rPr>
              <w:t>Е.Птичкин</w:t>
            </w:r>
            <w:r>
              <w:rPr>
                <w:sz w:val="28"/>
                <w:szCs w:val="28"/>
              </w:rPr>
              <w:t>а-М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ляцковского</w:t>
            </w:r>
            <w:proofErr w:type="spellEnd"/>
          </w:p>
          <w:p w:rsidR="009224CB" w:rsidRPr="00BF4F47" w:rsidRDefault="009224CB" w:rsidP="00BF4F4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«Не дразните собак»</w:t>
            </w:r>
          </w:p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</w:p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караоке</w:t>
            </w:r>
          </w:p>
        </w:tc>
      </w:tr>
      <w:tr w:rsidR="009224CB" w:rsidTr="00A36817">
        <w:tc>
          <w:tcPr>
            <w:tcW w:w="8748" w:type="dxa"/>
          </w:tcPr>
          <w:p w:rsidR="009224CB" w:rsidRPr="00BF4F47" w:rsidRDefault="009224CB" w:rsidP="00BF4F47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F4F47">
              <w:rPr>
                <w:sz w:val="28"/>
                <w:szCs w:val="28"/>
                <w:lang w:val="kk-KZ"/>
              </w:rPr>
              <w:t>Домашнее задание.</w:t>
            </w:r>
          </w:p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Напишите рассказ о четвероногом друге и нарисуйте его.</w:t>
            </w:r>
          </w:p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 ученика</w:t>
            </w:r>
          </w:p>
        </w:tc>
      </w:tr>
      <w:tr w:rsidR="009224CB" w:rsidTr="00A36817">
        <w:tc>
          <w:tcPr>
            <w:tcW w:w="8748" w:type="dxa"/>
          </w:tcPr>
          <w:p w:rsidR="009224CB" w:rsidRPr="00BF4F47" w:rsidRDefault="009224CB" w:rsidP="00BF4F47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F4F47">
              <w:rPr>
                <w:sz w:val="28"/>
                <w:szCs w:val="28"/>
                <w:lang w:val="kk-KZ"/>
              </w:rPr>
              <w:t xml:space="preserve">Заключительная минута </w:t>
            </w:r>
            <w:r w:rsidRPr="00BF4F47">
              <w:rPr>
                <w:sz w:val="28"/>
                <w:szCs w:val="28"/>
              </w:rPr>
              <w:t>тишины</w:t>
            </w:r>
            <w:r w:rsidRPr="00BF4F47">
              <w:rPr>
                <w:sz w:val="28"/>
                <w:szCs w:val="28"/>
                <w:lang w:val="kk-KZ"/>
              </w:rPr>
              <w:t>.</w:t>
            </w:r>
          </w:p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  <w:r w:rsidRPr="00BF4F4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-</w:t>
            </w:r>
            <w:r w:rsidRPr="00BF4F47">
              <w:rPr>
                <w:sz w:val="28"/>
                <w:szCs w:val="28"/>
              </w:rPr>
              <w:t xml:space="preserve"> А сейчас я  предлагаю </w:t>
            </w:r>
            <w:r>
              <w:rPr>
                <w:sz w:val="28"/>
                <w:szCs w:val="28"/>
              </w:rPr>
              <w:t>вам сесть ровно, выпрямить спинку,</w:t>
            </w:r>
            <w:r w:rsidRPr="00BF4F47">
              <w:rPr>
                <w:sz w:val="28"/>
                <w:szCs w:val="28"/>
              </w:rPr>
              <w:t xml:space="preserve"> закрыть глазки. </w:t>
            </w:r>
            <w:r>
              <w:rPr>
                <w:sz w:val="28"/>
                <w:szCs w:val="28"/>
              </w:rPr>
              <w:t>Сделать вдох-выдох и</w:t>
            </w:r>
            <w:r w:rsidRPr="00BF4F47">
              <w:rPr>
                <w:sz w:val="28"/>
                <w:szCs w:val="28"/>
              </w:rPr>
              <w:t xml:space="preserve"> постараться        вспомнить все хорошее, что было у нас сегодня на уроке.</w:t>
            </w:r>
            <w:r>
              <w:rPr>
                <w:sz w:val="28"/>
                <w:szCs w:val="28"/>
              </w:rPr>
              <w:t xml:space="preserve"> Подумайте, о чём мы вели разговор, что вы поняли сегодня на уроке, может вам что-то понравилось, подумайте, чем вы поделитесь дома. Посидите в тишине минуточку. Откройте глазки. Урок окончен.</w:t>
            </w:r>
          </w:p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9224CB" w:rsidRPr="00BF4F47" w:rsidRDefault="009224CB" w:rsidP="00BF4F47">
            <w:pPr>
              <w:jc w:val="both"/>
              <w:rPr>
                <w:sz w:val="28"/>
                <w:szCs w:val="28"/>
              </w:rPr>
            </w:pPr>
          </w:p>
        </w:tc>
      </w:tr>
    </w:tbl>
    <w:p w:rsidR="009224CB" w:rsidRPr="00A52C64" w:rsidRDefault="009224CB" w:rsidP="009E25C1">
      <w:pPr>
        <w:jc w:val="both"/>
        <w:rPr>
          <w:sz w:val="28"/>
          <w:szCs w:val="28"/>
        </w:rPr>
      </w:pPr>
    </w:p>
    <w:sectPr w:rsidR="009224CB" w:rsidRPr="00A52C64" w:rsidSect="00DF0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566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DD" w:rsidRDefault="00782FDD">
      <w:r>
        <w:separator/>
      </w:r>
    </w:p>
  </w:endnote>
  <w:endnote w:type="continuationSeparator" w:id="0">
    <w:p w:rsidR="00782FDD" w:rsidRDefault="0078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CB" w:rsidRDefault="009224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CB" w:rsidRDefault="009224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CB" w:rsidRDefault="00922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DD" w:rsidRDefault="00782FDD">
      <w:r>
        <w:separator/>
      </w:r>
    </w:p>
  </w:footnote>
  <w:footnote w:type="continuationSeparator" w:id="0">
    <w:p w:rsidR="00782FDD" w:rsidRDefault="0078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CB" w:rsidRDefault="00922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CB" w:rsidRDefault="00922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CB" w:rsidRDefault="00922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41C"/>
    <w:multiLevelType w:val="hybridMultilevel"/>
    <w:tmpl w:val="C6B6B3B2"/>
    <w:lvl w:ilvl="0" w:tplc="1FDE00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17045CF"/>
    <w:multiLevelType w:val="hybridMultilevel"/>
    <w:tmpl w:val="57E0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1E4413"/>
    <w:multiLevelType w:val="hybridMultilevel"/>
    <w:tmpl w:val="D84C62E8"/>
    <w:lvl w:ilvl="0" w:tplc="E326AF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D5178"/>
    <w:multiLevelType w:val="multilevel"/>
    <w:tmpl w:val="11CC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FF65DF"/>
    <w:multiLevelType w:val="hybridMultilevel"/>
    <w:tmpl w:val="55C6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F56"/>
    <w:rsid w:val="00020254"/>
    <w:rsid w:val="00063849"/>
    <w:rsid w:val="000A73A5"/>
    <w:rsid w:val="000C4C75"/>
    <w:rsid w:val="000D1883"/>
    <w:rsid w:val="000D1BA3"/>
    <w:rsid w:val="000D387D"/>
    <w:rsid w:val="000E6500"/>
    <w:rsid w:val="001638EF"/>
    <w:rsid w:val="001674A5"/>
    <w:rsid w:val="001731E9"/>
    <w:rsid w:val="0017762D"/>
    <w:rsid w:val="0018126F"/>
    <w:rsid w:val="00192686"/>
    <w:rsid w:val="001B6515"/>
    <w:rsid w:val="001C6E6C"/>
    <w:rsid w:val="00211B1F"/>
    <w:rsid w:val="00213F22"/>
    <w:rsid w:val="002216FD"/>
    <w:rsid w:val="0023365D"/>
    <w:rsid w:val="002626DE"/>
    <w:rsid w:val="002675D7"/>
    <w:rsid w:val="00286122"/>
    <w:rsid w:val="002B3138"/>
    <w:rsid w:val="002C0060"/>
    <w:rsid w:val="002D089B"/>
    <w:rsid w:val="002E32B9"/>
    <w:rsid w:val="002F12C4"/>
    <w:rsid w:val="002F44D2"/>
    <w:rsid w:val="00341415"/>
    <w:rsid w:val="00372A60"/>
    <w:rsid w:val="00390251"/>
    <w:rsid w:val="003A4DFE"/>
    <w:rsid w:val="003A76E7"/>
    <w:rsid w:val="003D1484"/>
    <w:rsid w:val="003D1A72"/>
    <w:rsid w:val="00415CF1"/>
    <w:rsid w:val="00417728"/>
    <w:rsid w:val="00430B2C"/>
    <w:rsid w:val="00434E97"/>
    <w:rsid w:val="00441EE3"/>
    <w:rsid w:val="00444B93"/>
    <w:rsid w:val="0046346F"/>
    <w:rsid w:val="00484FAF"/>
    <w:rsid w:val="00494CAE"/>
    <w:rsid w:val="004A7095"/>
    <w:rsid w:val="004D513F"/>
    <w:rsid w:val="004F7DCB"/>
    <w:rsid w:val="00500C54"/>
    <w:rsid w:val="00524623"/>
    <w:rsid w:val="0056513F"/>
    <w:rsid w:val="005A1B6E"/>
    <w:rsid w:val="005E4285"/>
    <w:rsid w:val="005F6123"/>
    <w:rsid w:val="006054AA"/>
    <w:rsid w:val="006300F2"/>
    <w:rsid w:val="00635D96"/>
    <w:rsid w:val="00642B4B"/>
    <w:rsid w:val="00656526"/>
    <w:rsid w:val="00680F4D"/>
    <w:rsid w:val="0068246A"/>
    <w:rsid w:val="006977C7"/>
    <w:rsid w:val="006A1A16"/>
    <w:rsid w:val="006A4F11"/>
    <w:rsid w:val="006A6927"/>
    <w:rsid w:val="006D576B"/>
    <w:rsid w:val="006E57EB"/>
    <w:rsid w:val="00766916"/>
    <w:rsid w:val="00773DB6"/>
    <w:rsid w:val="00777A38"/>
    <w:rsid w:val="00780C16"/>
    <w:rsid w:val="00782FDD"/>
    <w:rsid w:val="007C2305"/>
    <w:rsid w:val="007D44E5"/>
    <w:rsid w:val="007D50B7"/>
    <w:rsid w:val="00801CB5"/>
    <w:rsid w:val="00811F3B"/>
    <w:rsid w:val="00832B79"/>
    <w:rsid w:val="0088253A"/>
    <w:rsid w:val="00887C7C"/>
    <w:rsid w:val="0089138D"/>
    <w:rsid w:val="0089589D"/>
    <w:rsid w:val="008E4BF8"/>
    <w:rsid w:val="00901DE4"/>
    <w:rsid w:val="00903B50"/>
    <w:rsid w:val="009224CB"/>
    <w:rsid w:val="009267F9"/>
    <w:rsid w:val="00956FF6"/>
    <w:rsid w:val="00965DFE"/>
    <w:rsid w:val="009819F3"/>
    <w:rsid w:val="0099234F"/>
    <w:rsid w:val="009A1F70"/>
    <w:rsid w:val="009A68F1"/>
    <w:rsid w:val="009B6088"/>
    <w:rsid w:val="009D1235"/>
    <w:rsid w:val="009D656A"/>
    <w:rsid w:val="009E25C1"/>
    <w:rsid w:val="009E3D81"/>
    <w:rsid w:val="00A25C0D"/>
    <w:rsid w:val="00A273C2"/>
    <w:rsid w:val="00A333EC"/>
    <w:rsid w:val="00A36817"/>
    <w:rsid w:val="00A43BA6"/>
    <w:rsid w:val="00A52C64"/>
    <w:rsid w:val="00A557E2"/>
    <w:rsid w:val="00A574D2"/>
    <w:rsid w:val="00A67249"/>
    <w:rsid w:val="00A9438A"/>
    <w:rsid w:val="00AB1C34"/>
    <w:rsid w:val="00AC3F63"/>
    <w:rsid w:val="00AD08A4"/>
    <w:rsid w:val="00AD2669"/>
    <w:rsid w:val="00B01365"/>
    <w:rsid w:val="00B2431C"/>
    <w:rsid w:val="00B32404"/>
    <w:rsid w:val="00B36AAA"/>
    <w:rsid w:val="00B521A0"/>
    <w:rsid w:val="00B60F56"/>
    <w:rsid w:val="00B73784"/>
    <w:rsid w:val="00B94C89"/>
    <w:rsid w:val="00BA0414"/>
    <w:rsid w:val="00BB3A62"/>
    <w:rsid w:val="00BB752F"/>
    <w:rsid w:val="00BD518E"/>
    <w:rsid w:val="00BE0679"/>
    <w:rsid w:val="00BE2D44"/>
    <w:rsid w:val="00BE72EB"/>
    <w:rsid w:val="00BF4F47"/>
    <w:rsid w:val="00C001AB"/>
    <w:rsid w:val="00C156FB"/>
    <w:rsid w:val="00C95A85"/>
    <w:rsid w:val="00CC2001"/>
    <w:rsid w:val="00CC770F"/>
    <w:rsid w:val="00CE398C"/>
    <w:rsid w:val="00CF5096"/>
    <w:rsid w:val="00CF5894"/>
    <w:rsid w:val="00D81CF9"/>
    <w:rsid w:val="00D822EC"/>
    <w:rsid w:val="00DB508C"/>
    <w:rsid w:val="00DC4D21"/>
    <w:rsid w:val="00DD79A2"/>
    <w:rsid w:val="00DE0752"/>
    <w:rsid w:val="00DF08A2"/>
    <w:rsid w:val="00DF0C9D"/>
    <w:rsid w:val="00DF25C6"/>
    <w:rsid w:val="00DF3FDA"/>
    <w:rsid w:val="00E01446"/>
    <w:rsid w:val="00E24E5E"/>
    <w:rsid w:val="00E2799C"/>
    <w:rsid w:val="00E47CA7"/>
    <w:rsid w:val="00E71B46"/>
    <w:rsid w:val="00E74C6B"/>
    <w:rsid w:val="00EA4595"/>
    <w:rsid w:val="00EA7554"/>
    <w:rsid w:val="00EB48B4"/>
    <w:rsid w:val="00EE6CF6"/>
    <w:rsid w:val="00F22CFC"/>
    <w:rsid w:val="00F37DEC"/>
    <w:rsid w:val="00F55B74"/>
    <w:rsid w:val="00F6131E"/>
    <w:rsid w:val="00F646BD"/>
    <w:rsid w:val="00F77211"/>
    <w:rsid w:val="00F83CD5"/>
    <w:rsid w:val="00F842DB"/>
    <w:rsid w:val="00F859F6"/>
    <w:rsid w:val="00F96E91"/>
    <w:rsid w:val="00FA0756"/>
    <w:rsid w:val="00FA44D1"/>
    <w:rsid w:val="00FA58B7"/>
    <w:rsid w:val="00FA7B84"/>
    <w:rsid w:val="00FB2E7E"/>
    <w:rsid w:val="00FB3E7A"/>
    <w:rsid w:val="00FC702C"/>
    <w:rsid w:val="00FD3FA0"/>
    <w:rsid w:val="00FE61C1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4C7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C4C75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9E25C1"/>
    <w:pPr>
      <w:ind w:left="720"/>
      <w:contextualSpacing/>
    </w:pPr>
  </w:style>
  <w:style w:type="table" w:styleId="a8">
    <w:name w:val="Table Grid"/>
    <w:basedOn w:val="a1"/>
    <w:uiPriority w:val="99"/>
    <w:rsid w:val="009E25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15</cp:revision>
  <cp:lastPrinted>2014-11-27T10:34:00Z</cp:lastPrinted>
  <dcterms:created xsi:type="dcterms:W3CDTF">2012-02-21T20:17:00Z</dcterms:created>
  <dcterms:modified xsi:type="dcterms:W3CDTF">2014-12-12T19:24:00Z</dcterms:modified>
</cp:coreProperties>
</file>