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D5" w:rsidRPr="008C4ED5" w:rsidRDefault="008C4ED5" w:rsidP="008C4ED5">
      <w:r w:rsidRPr="008C4ED5">
        <w:t>Озера.</w:t>
      </w:r>
      <w:r>
        <w:t xml:space="preserve"> </w:t>
      </w:r>
      <w:r w:rsidRPr="008C4ED5">
        <w:t>Сточные и бессточные озера.</w:t>
      </w:r>
    </w:p>
    <w:p w:rsidR="008C4ED5" w:rsidRPr="008C4ED5" w:rsidRDefault="008C4ED5" w:rsidP="008C4ED5">
      <w:r w:rsidRPr="008C4ED5">
        <w:t>География  (6 класс)</w:t>
      </w:r>
    </w:p>
    <w:p w:rsidR="008C4ED5" w:rsidRPr="008C4ED5" w:rsidRDefault="008C4ED5" w:rsidP="008C4ED5">
      <w:r w:rsidRPr="008C4ED5">
        <w:t xml:space="preserve">Учебник: Начальный курс географии,6 класс </w:t>
      </w:r>
      <w:proofErr w:type="spellStart"/>
      <w:r w:rsidRPr="008C4ED5">
        <w:t>Т.П.Герасимова</w:t>
      </w:r>
      <w:proofErr w:type="spellEnd"/>
      <w:r w:rsidRPr="008C4ED5">
        <w:t xml:space="preserve"> и </w:t>
      </w:r>
      <w:proofErr w:type="spellStart"/>
      <w:r w:rsidRPr="008C4ED5">
        <w:t>Н.П.Неклюкова</w:t>
      </w:r>
      <w:proofErr w:type="spellEnd"/>
    </w:p>
    <w:p w:rsidR="008C4ED5" w:rsidRPr="008C4ED5" w:rsidRDefault="008C4ED5" w:rsidP="008C4ED5">
      <w:r w:rsidRPr="008C4ED5">
        <w:t>Страницы: параграф 32</w:t>
      </w:r>
    </w:p>
    <w:p w:rsidR="008C4ED5" w:rsidRPr="008C4ED5" w:rsidRDefault="008C4ED5" w:rsidP="008C4ED5">
      <w:r w:rsidRPr="008C4ED5">
        <w:t>Наглядно-демонстрационные материалы:</w:t>
      </w:r>
    </w:p>
    <w:p w:rsidR="008C4ED5" w:rsidRPr="008C4ED5" w:rsidRDefault="008C4ED5" w:rsidP="008C4ED5">
      <w:r w:rsidRPr="008C4ED5">
        <w:t xml:space="preserve">физическая карта </w:t>
      </w:r>
      <w:proofErr w:type="spellStart"/>
      <w:r w:rsidRPr="008C4ED5">
        <w:t>полушарий</w:t>
      </w:r>
      <w:proofErr w:type="gramStart"/>
      <w:r w:rsidRPr="008C4ED5">
        <w:t>,в</w:t>
      </w:r>
      <w:proofErr w:type="gramEnd"/>
      <w:r w:rsidRPr="008C4ED5">
        <w:t>ыставка</w:t>
      </w:r>
      <w:proofErr w:type="spellEnd"/>
      <w:r w:rsidRPr="008C4ED5">
        <w:t xml:space="preserve"> книг и иллюстраций об </w:t>
      </w:r>
      <w:proofErr w:type="spellStart"/>
      <w:r w:rsidRPr="008C4ED5">
        <w:t>озерах,атласы,контурные</w:t>
      </w:r>
      <w:proofErr w:type="spellEnd"/>
      <w:r w:rsidRPr="008C4ED5">
        <w:t xml:space="preserve"> карты.</w:t>
      </w:r>
    </w:p>
    <w:p w:rsidR="008C4ED5" w:rsidRPr="008C4ED5" w:rsidRDefault="008C4ED5" w:rsidP="008C4ED5">
      <w:r w:rsidRPr="008C4ED5">
        <w:t>Вводная часть:</w:t>
      </w:r>
    </w:p>
    <w:p w:rsidR="008C4ED5" w:rsidRPr="008C4ED5" w:rsidRDefault="008C4ED5" w:rsidP="008C4ED5">
      <w:proofErr w:type="spellStart"/>
      <w:r w:rsidRPr="008C4ED5">
        <w:t>см</w:t>
      </w:r>
      <w:proofErr w:type="gramStart"/>
      <w:r w:rsidRPr="008C4ED5">
        <w:t>.в</w:t>
      </w:r>
      <w:proofErr w:type="gramEnd"/>
      <w:r w:rsidRPr="008C4ED5">
        <w:t>ложение</w:t>
      </w:r>
      <w:proofErr w:type="spellEnd"/>
      <w:r w:rsidRPr="008C4ED5">
        <w:br/>
        <w:t xml:space="preserve">Цель </w:t>
      </w:r>
      <w:proofErr w:type="spellStart"/>
      <w:r w:rsidRPr="008C4ED5">
        <w:t>урока:сформировать</w:t>
      </w:r>
      <w:proofErr w:type="spellEnd"/>
      <w:r w:rsidRPr="008C4ED5">
        <w:t xml:space="preserve"> знания об озерах земного </w:t>
      </w:r>
      <w:proofErr w:type="spellStart"/>
      <w:r w:rsidRPr="008C4ED5">
        <w:t>шара,дать</w:t>
      </w:r>
      <w:proofErr w:type="spellEnd"/>
      <w:r w:rsidRPr="008C4ED5">
        <w:t xml:space="preserve"> понятия сточные и бессточные </w:t>
      </w:r>
      <w:proofErr w:type="spellStart"/>
      <w:r w:rsidRPr="008C4ED5">
        <w:t>озера.озерные</w:t>
      </w:r>
      <w:proofErr w:type="spellEnd"/>
      <w:r w:rsidRPr="008C4ED5">
        <w:t xml:space="preserve"> котловины, рассмотреть роль озер в хозяйственной</w:t>
      </w:r>
      <w:r w:rsidRPr="008C4ED5">
        <w:br/>
        <w:t>деятельности человека,</w:t>
      </w:r>
      <w:r w:rsidRPr="008C4ED5">
        <w:br/>
        <w:t>воспитать чувство бережного отношения к этому объекту природы.</w:t>
      </w:r>
      <w:r w:rsidRPr="008C4ED5">
        <w:br/>
        <w:t xml:space="preserve">Оборудование: физическая карта </w:t>
      </w:r>
      <w:proofErr w:type="spellStart"/>
      <w:r w:rsidRPr="008C4ED5">
        <w:t>полушарий</w:t>
      </w:r>
      <w:proofErr w:type="gramStart"/>
      <w:r w:rsidRPr="008C4ED5">
        <w:t>,к</w:t>
      </w:r>
      <w:proofErr w:type="gramEnd"/>
      <w:r w:rsidRPr="008C4ED5">
        <w:t>онтурные</w:t>
      </w:r>
      <w:proofErr w:type="spellEnd"/>
      <w:r w:rsidRPr="008C4ED5">
        <w:t xml:space="preserve"> карты, </w:t>
      </w:r>
      <w:proofErr w:type="spellStart"/>
      <w:r w:rsidRPr="008C4ED5">
        <w:t>атласы,выставка</w:t>
      </w:r>
      <w:proofErr w:type="spellEnd"/>
      <w:r w:rsidRPr="008C4ED5">
        <w:t xml:space="preserve"> книг и иллюстраций об </w:t>
      </w:r>
      <w:proofErr w:type="spellStart"/>
      <w:r w:rsidRPr="008C4ED5">
        <w:t>озерах,аудиомагнитофон,аудиокассета</w:t>
      </w:r>
      <w:proofErr w:type="spellEnd"/>
      <w:r w:rsidRPr="008C4ED5">
        <w:t>.</w:t>
      </w:r>
      <w:r w:rsidRPr="008C4ED5">
        <w:br/>
        <w:t>Ход урока:</w:t>
      </w:r>
      <w:r w:rsidRPr="008C4ED5">
        <w:br/>
        <w:t>1.Вступительная часть:</w:t>
      </w:r>
      <w:r w:rsidRPr="008C4ED5">
        <w:br/>
        <w:t>Орг</w:t>
      </w:r>
      <w:proofErr w:type="gramStart"/>
      <w:r w:rsidRPr="008C4ED5">
        <w:t>.м</w:t>
      </w:r>
      <w:proofErr w:type="gramEnd"/>
      <w:r w:rsidRPr="008C4ED5">
        <w:t>омент.-</w:t>
      </w:r>
      <w:proofErr w:type="spellStart"/>
      <w:r w:rsidRPr="008C4ED5">
        <w:t>приветствие.проверка</w:t>
      </w:r>
      <w:proofErr w:type="spellEnd"/>
      <w:r w:rsidRPr="008C4ED5">
        <w:t xml:space="preserve"> наличия всех учебных принадлежностей.</w:t>
      </w:r>
      <w:r w:rsidRPr="008C4ED5">
        <w:br/>
        <w:t>Ознакомление учащихся с целями урока.</w:t>
      </w:r>
      <w:r w:rsidRPr="008C4ED5">
        <w:br/>
        <w:t>Проверка домашнего задания</w:t>
      </w:r>
      <w:r w:rsidRPr="008C4ED5">
        <w:br/>
        <w:t>Учитель:.</w:t>
      </w:r>
      <w:proofErr w:type="spellStart"/>
      <w:r w:rsidRPr="008C4ED5">
        <w:t>Ребята</w:t>
      </w:r>
      <w:proofErr w:type="gramStart"/>
      <w:r w:rsidRPr="008C4ED5">
        <w:t>,в</w:t>
      </w:r>
      <w:proofErr w:type="gramEnd"/>
      <w:r w:rsidRPr="008C4ED5">
        <w:t>ы</w:t>
      </w:r>
      <w:proofErr w:type="spellEnd"/>
      <w:r w:rsidRPr="008C4ED5">
        <w:t xml:space="preserve"> должны были на листочках закончить выполнение практической работы по определению географического положения </w:t>
      </w:r>
      <w:proofErr w:type="spellStart"/>
      <w:r w:rsidRPr="008C4ED5">
        <w:t>реки..На</w:t>
      </w:r>
      <w:proofErr w:type="spellEnd"/>
      <w:r w:rsidRPr="008C4ED5">
        <w:t xml:space="preserve"> тех же листочках вам сейчас предстоит написать цифровой диктант для проверки знания вами терминов по теме «Реки»</w:t>
      </w:r>
      <w:r w:rsidRPr="008C4ED5">
        <w:br/>
        <w:t>На доске даны термины и их цифровые обозначения:</w:t>
      </w:r>
      <w:r w:rsidRPr="008C4ED5">
        <w:br/>
        <w:t>Термины 1вар. 2 вар</w:t>
      </w:r>
      <w:r w:rsidRPr="008C4ED5">
        <w:br/>
        <w:t>Бассейн реки о 7</w:t>
      </w:r>
      <w:r w:rsidRPr="008C4ED5">
        <w:br/>
        <w:t>Водораздел 1 6</w:t>
      </w:r>
      <w:r w:rsidRPr="008C4ED5">
        <w:br/>
        <w:t>Долина реки 2 5</w:t>
      </w:r>
      <w:r w:rsidRPr="008C4ED5">
        <w:br/>
        <w:t>Речная система 3 4</w:t>
      </w:r>
      <w:r w:rsidRPr="008C4ED5">
        <w:br/>
        <w:t>Русло реки 4 3</w:t>
      </w:r>
      <w:r w:rsidRPr="008C4ED5">
        <w:br/>
        <w:t>Устье реки 5 2</w:t>
      </w:r>
      <w:r w:rsidRPr="008C4ED5">
        <w:br/>
        <w:t>Исток 6 1</w:t>
      </w:r>
      <w:r w:rsidRPr="008C4ED5">
        <w:br/>
        <w:t>Пойма 7 0.</w:t>
      </w:r>
      <w:r w:rsidRPr="008C4ED5">
        <w:br/>
        <w:t xml:space="preserve">-Я читаю </w:t>
      </w:r>
      <w:proofErr w:type="spellStart"/>
      <w:r w:rsidRPr="008C4ED5">
        <w:t>определения</w:t>
      </w:r>
      <w:proofErr w:type="gramStart"/>
      <w:r w:rsidRPr="008C4ED5">
        <w:t>,в</w:t>
      </w:r>
      <w:proofErr w:type="gramEnd"/>
      <w:r w:rsidRPr="008C4ED5">
        <w:t>ы</w:t>
      </w:r>
      <w:proofErr w:type="spellEnd"/>
      <w:r w:rsidRPr="008C4ED5">
        <w:t xml:space="preserve"> пишете ту </w:t>
      </w:r>
      <w:proofErr w:type="spellStart"/>
      <w:r w:rsidRPr="008C4ED5">
        <w:t>цифру,которая</w:t>
      </w:r>
      <w:proofErr w:type="spellEnd"/>
      <w:r w:rsidRPr="008C4ED5">
        <w:t xml:space="preserve"> соответствует термину</w:t>
      </w:r>
      <w:r w:rsidRPr="008C4ED5">
        <w:br/>
        <w:t>Как называется:</w:t>
      </w:r>
      <w:r w:rsidRPr="008C4ED5">
        <w:br/>
        <w:t>1.Углубление,по которому воды реки текут постоянно?</w:t>
      </w:r>
      <w:r w:rsidRPr="008C4ED5">
        <w:br/>
        <w:t>2.Вся площадь, с которой река собирает воду?</w:t>
      </w:r>
      <w:r w:rsidRPr="008C4ED5">
        <w:br/>
        <w:t>3.Граница,разделяющая бассейны рек?</w:t>
      </w:r>
      <w:r w:rsidRPr="008C4ED5">
        <w:br/>
        <w:t>4.Место, где река берет начало?</w:t>
      </w:r>
      <w:r w:rsidRPr="008C4ED5">
        <w:br/>
        <w:t xml:space="preserve">5.Место впадения реки в другую </w:t>
      </w:r>
      <w:proofErr w:type="spellStart"/>
      <w:r w:rsidRPr="008C4ED5">
        <w:t>реку,озеро,море,океан</w:t>
      </w:r>
      <w:proofErr w:type="spellEnd"/>
      <w:r w:rsidRPr="008C4ED5">
        <w:t>?</w:t>
      </w:r>
      <w:r w:rsidRPr="008C4ED5">
        <w:br/>
        <w:t>6.Понижение,которое тянется от истока реки до ее устья?</w:t>
      </w:r>
      <w:r w:rsidRPr="008C4ED5">
        <w:br/>
        <w:t>7.Река со всеми ее притоками?</w:t>
      </w:r>
      <w:r w:rsidRPr="008C4ED5">
        <w:br/>
        <w:t>8.Затопляемая часть речной долины во время разлива реки?</w:t>
      </w:r>
      <w:r w:rsidRPr="008C4ED5">
        <w:br/>
      </w:r>
      <w:r w:rsidRPr="008C4ED5">
        <w:lastRenderedPageBreak/>
        <w:t>Ответы: 1 вариант-40165237</w:t>
      </w:r>
      <w:r w:rsidRPr="008C4ED5">
        <w:br/>
        <w:t>2 вариант-37612540.</w:t>
      </w:r>
      <w:r w:rsidRPr="008C4ED5">
        <w:br/>
        <w:t xml:space="preserve">- А </w:t>
      </w:r>
      <w:proofErr w:type="spellStart"/>
      <w:r w:rsidRPr="008C4ED5">
        <w:t>сейчас</w:t>
      </w:r>
      <w:proofErr w:type="gramStart"/>
      <w:r w:rsidRPr="008C4ED5">
        <w:t>,р</w:t>
      </w:r>
      <w:proofErr w:type="gramEnd"/>
      <w:r w:rsidRPr="008C4ED5">
        <w:t>ебята,поменяемся</w:t>
      </w:r>
      <w:proofErr w:type="spellEnd"/>
      <w:r w:rsidRPr="008C4ED5">
        <w:t xml:space="preserve"> тетрадями ,проверим работу друг друга- 1 </w:t>
      </w:r>
      <w:proofErr w:type="spellStart"/>
      <w:r w:rsidRPr="008C4ED5">
        <w:t>вар.проверяет</w:t>
      </w:r>
      <w:proofErr w:type="spellEnd"/>
      <w:r w:rsidRPr="008C4ED5">
        <w:t xml:space="preserve"> работу 2 варианта и наоборот.</w:t>
      </w:r>
      <w:r w:rsidRPr="008C4ED5">
        <w:br/>
        <w:t>Поставим оценки:7-8 прав</w:t>
      </w:r>
      <w:proofErr w:type="gramStart"/>
      <w:r w:rsidRPr="008C4ED5">
        <w:t>.о</w:t>
      </w:r>
      <w:proofErr w:type="gramEnd"/>
      <w:r w:rsidRPr="008C4ED5">
        <w:t>тветов-«5»</w:t>
      </w:r>
      <w:r w:rsidRPr="008C4ED5">
        <w:br/>
        <w:t>6 прав.ответов-«4»</w:t>
      </w:r>
      <w:r w:rsidRPr="008C4ED5">
        <w:br/>
        <w:t xml:space="preserve">4-5 </w:t>
      </w:r>
      <w:proofErr w:type="spellStart"/>
      <w:r w:rsidRPr="008C4ED5">
        <w:t>прав.ответа</w:t>
      </w:r>
      <w:proofErr w:type="spellEnd"/>
      <w:r w:rsidRPr="008C4ED5">
        <w:t>- «3»</w:t>
      </w:r>
      <w:r w:rsidRPr="008C4ED5">
        <w:br/>
        <w:t xml:space="preserve">Меньше 4 </w:t>
      </w:r>
      <w:proofErr w:type="spellStart"/>
      <w:r w:rsidRPr="008C4ED5">
        <w:t>прав.ответов</w:t>
      </w:r>
      <w:proofErr w:type="spellEnd"/>
      <w:r w:rsidRPr="008C4ED5">
        <w:t>- «2».</w:t>
      </w:r>
      <w:r w:rsidRPr="008C4ED5">
        <w:br/>
        <w:t xml:space="preserve">Сдаем свои </w:t>
      </w:r>
      <w:proofErr w:type="spellStart"/>
      <w:r w:rsidRPr="008C4ED5">
        <w:t>листочки</w:t>
      </w:r>
      <w:proofErr w:type="gramStart"/>
      <w:r w:rsidRPr="008C4ED5">
        <w:t>,я</w:t>
      </w:r>
      <w:proofErr w:type="spellEnd"/>
      <w:proofErr w:type="gramEnd"/>
      <w:r w:rsidRPr="008C4ED5">
        <w:t xml:space="preserve"> проверю вашу домашнюю работу и выставлю оценки.</w:t>
      </w:r>
    </w:p>
    <w:p w:rsidR="008C4ED5" w:rsidRPr="008C4ED5" w:rsidRDefault="008C4ED5" w:rsidP="008C4ED5">
      <w:r w:rsidRPr="008C4ED5">
        <w:t>Основная часть:</w:t>
      </w:r>
    </w:p>
    <w:p w:rsidR="008C4ED5" w:rsidRPr="008C4ED5" w:rsidRDefault="008C4ED5" w:rsidP="008C4ED5">
      <w:r w:rsidRPr="008C4ED5">
        <w:t xml:space="preserve">Основная </w:t>
      </w:r>
      <w:proofErr w:type="spellStart"/>
      <w:r w:rsidRPr="008C4ED5">
        <w:t>часть</w:t>
      </w:r>
      <w:proofErr w:type="gramStart"/>
      <w:r w:rsidRPr="008C4ED5">
        <w:t>.Ф</w:t>
      </w:r>
      <w:proofErr w:type="gramEnd"/>
      <w:r w:rsidRPr="008C4ED5">
        <w:t>ормирование</w:t>
      </w:r>
      <w:proofErr w:type="spellEnd"/>
      <w:r w:rsidRPr="008C4ED5">
        <w:t xml:space="preserve"> новых знаний:</w:t>
      </w:r>
      <w:r w:rsidRPr="008C4ED5">
        <w:br/>
        <w:t xml:space="preserve">Ребята, сегодня мы с вами продолжим изучение темы «Воды суши» и </w:t>
      </w:r>
      <w:proofErr w:type="spellStart"/>
      <w:r w:rsidRPr="008C4ED5">
        <w:t>сечас</w:t>
      </w:r>
      <w:proofErr w:type="spellEnd"/>
      <w:r w:rsidRPr="008C4ED5">
        <w:t xml:space="preserve"> познакомимся со следующим объектом вод суши</w:t>
      </w:r>
      <w:r w:rsidRPr="008C4ED5">
        <w:br/>
        <w:t>(ставлю аудиокассету)</w:t>
      </w:r>
      <w:proofErr w:type="gramStart"/>
      <w:r w:rsidRPr="008C4ED5">
        <w:br/>
        <w:t>-</w:t>
      </w:r>
      <w:proofErr w:type="gramEnd"/>
      <w:r w:rsidRPr="008C4ED5">
        <w:t xml:space="preserve">Прослушайте ,пожалуйста, эту запись и ответьте на вопрос, что вы представили </w:t>
      </w:r>
      <w:proofErr w:type="spellStart"/>
      <w:r w:rsidRPr="008C4ED5">
        <w:t>себе,услышав</w:t>
      </w:r>
      <w:proofErr w:type="spellEnd"/>
      <w:r w:rsidRPr="008C4ED5">
        <w:t xml:space="preserve"> эти звуки?</w:t>
      </w:r>
      <w:r w:rsidRPr="008C4ED5">
        <w:br/>
        <w:t>Ученик:- озеро.</w:t>
      </w:r>
      <w:proofErr w:type="gramStart"/>
      <w:r w:rsidRPr="008C4ED5">
        <w:br/>
        <w:t>-</w:t>
      </w:r>
      <w:proofErr w:type="spellStart"/>
      <w:proofErr w:type="gramEnd"/>
      <w:r w:rsidRPr="008C4ED5">
        <w:t>Правильно,ребята,это</w:t>
      </w:r>
      <w:proofErr w:type="spellEnd"/>
      <w:r w:rsidRPr="008C4ED5">
        <w:t xml:space="preserve"> озеро.</w:t>
      </w:r>
      <w:r w:rsidRPr="008C4ED5">
        <w:br/>
        <w:t xml:space="preserve">Давайте откроем тетради и запишем </w:t>
      </w:r>
      <w:proofErr w:type="spellStart"/>
      <w:r w:rsidRPr="008C4ED5">
        <w:t>число,тему</w:t>
      </w:r>
      <w:proofErr w:type="spellEnd"/>
      <w:r w:rsidRPr="008C4ED5">
        <w:t xml:space="preserve"> урока «Озера».</w:t>
      </w:r>
      <w:r w:rsidRPr="008C4ED5">
        <w:br/>
        <w:t>-</w:t>
      </w:r>
      <w:proofErr w:type="spellStart"/>
      <w:r w:rsidRPr="008C4ED5">
        <w:t>Ребята,кто</w:t>
      </w:r>
      <w:proofErr w:type="spellEnd"/>
      <w:r w:rsidRPr="008C4ED5">
        <w:t xml:space="preserve"> мне </w:t>
      </w:r>
      <w:proofErr w:type="spellStart"/>
      <w:r w:rsidRPr="008C4ED5">
        <w:t>скажет,есть</w:t>
      </w:r>
      <w:proofErr w:type="spellEnd"/>
      <w:r w:rsidRPr="008C4ED5">
        <w:t xml:space="preserve"> в нашей местности озера?(</w:t>
      </w:r>
      <w:proofErr w:type="spellStart"/>
      <w:r w:rsidRPr="008C4ED5">
        <w:t>есть,уд</w:t>
      </w:r>
      <w:proofErr w:type="gramStart"/>
      <w:r w:rsidRPr="008C4ED5">
        <w:t>.Ю</w:t>
      </w:r>
      <w:proofErr w:type="gramEnd"/>
      <w:r w:rsidRPr="008C4ED5">
        <w:t>луш,в</w:t>
      </w:r>
      <w:proofErr w:type="spellEnd"/>
      <w:r w:rsidRPr="008C4ED5">
        <w:t xml:space="preserve"> </w:t>
      </w:r>
      <w:proofErr w:type="spellStart"/>
      <w:r w:rsidRPr="008C4ED5">
        <w:t>п.Кармасан</w:t>
      </w:r>
      <w:proofErr w:type="spellEnd"/>
      <w:r w:rsidRPr="008C4ED5">
        <w:t>)</w:t>
      </w:r>
      <w:r w:rsidRPr="008C4ED5">
        <w:br/>
        <w:t xml:space="preserve">На прошлом уроке мы рассматривали </w:t>
      </w:r>
      <w:proofErr w:type="spellStart"/>
      <w:r w:rsidRPr="008C4ED5">
        <w:t>р.Кармасан</w:t>
      </w:r>
      <w:proofErr w:type="spellEnd"/>
      <w:r w:rsidRPr="008C4ED5">
        <w:t xml:space="preserve">. </w:t>
      </w:r>
      <w:proofErr w:type="spellStart"/>
      <w:r w:rsidRPr="008C4ED5">
        <w:t>Скажите,пожалуйста,чем</w:t>
      </w:r>
      <w:proofErr w:type="spellEnd"/>
      <w:r w:rsidRPr="008C4ED5">
        <w:t xml:space="preserve"> отличаются </w:t>
      </w:r>
      <w:proofErr w:type="spellStart"/>
      <w:r w:rsidRPr="008C4ED5">
        <w:t>озера,расположенные</w:t>
      </w:r>
      <w:proofErr w:type="spellEnd"/>
      <w:r w:rsidRPr="008C4ED5">
        <w:t xml:space="preserve"> в нашей местности от </w:t>
      </w:r>
      <w:proofErr w:type="spellStart"/>
      <w:r w:rsidRPr="008C4ED5">
        <w:t>р</w:t>
      </w:r>
      <w:proofErr w:type="gramStart"/>
      <w:r w:rsidRPr="008C4ED5">
        <w:t>.К</w:t>
      </w:r>
      <w:proofErr w:type="gramEnd"/>
      <w:r w:rsidRPr="008C4ED5">
        <w:t>армасан</w:t>
      </w:r>
      <w:proofErr w:type="spellEnd"/>
      <w:r w:rsidRPr="008C4ED5">
        <w:t>?(</w:t>
      </w:r>
      <w:proofErr w:type="spellStart"/>
      <w:r w:rsidRPr="008C4ED5">
        <w:t>в.р.Кармасан</w:t>
      </w:r>
      <w:proofErr w:type="spellEnd"/>
      <w:r w:rsidRPr="008C4ED5">
        <w:t xml:space="preserve"> вода </w:t>
      </w:r>
      <w:proofErr w:type="spellStart"/>
      <w:r w:rsidRPr="008C4ED5">
        <w:t>течет,а</w:t>
      </w:r>
      <w:proofErr w:type="spellEnd"/>
      <w:r w:rsidRPr="008C4ED5">
        <w:t xml:space="preserve"> в озерах- стоит)</w:t>
      </w:r>
      <w:r w:rsidRPr="008C4ED5">
        <w:br/>
      </w:r>
      <w:proofErr w:type="spellStart"/>
      <w:r w:rsidRPr="008C4ED5">
        <w:t>Итак,ребята,вы</w:t>
      </w:r>
      <w:proofErr w:type="spellEnd"/>
      <w:r w:rsidRPr="008C4ED5">
        <w:t xml:space="preserve"> совершенно </w:t>
      </w:r>
      <w:proofErr w:type="spellStart"/>
      <w:r w:rsidRPr="008C4ED5">
        <w:t>правы,вода</w:t>
      </w:r>
      <w:proofErr w:type="spellEnd"/>
      <w:r w:rsidRPr="008C4ED5">
        <w:t xml:space="preserve"> в реках </w:t>
      </w:r>
      <w:proofErr w:type="spellStart"/>
      <w:r w:rsidRPr="008C4ED5">
        <w:t>течет,а</w:t>
      </w:r>
      <w:proofErr w:type="spellEnd"/>
      <w:r w:rsidRPr="008C4ED5">
        <w:t xml:space="preserve"> в озерах вода стоит.</w:t>
      </w:r>
      <w:r w:rsidRPr="008C4ED5">
        <w:br/>
        <w:t xml:space="preserve">-Как вы </w:t>
      </w:r>
      <w:proofErr w:type="spellStart"/>
      <w:r w:rsidRPr="008C4ED5">
        <w:t>думаете,почему</w:t>
      </w:r>
      <w:proofErr w:type="spellEnd"/>
      <w:r w:rsidRPr="008C4ED5">
        <w:t>?(</w:t>
      </w:r>
      <w:proofErr w:type="spellStart"/>
      <w:r w:rsidRPr="008C4ED5">
        <w:t>р.имеет</w:t>
      </w:r>
      <w:proofErr w:type="spellEnd"/>
      <w:r w:rsidRPr="008C4ED5">
        <w:t xml:space="preserve"> </w:t>
      </w:r>
      <w:proofErr w:type="spellStart"/>
      <w:r w:rsidRPr="008C4ED5">
        <w:t>русло,по</w:t>
      </w:r>
      <w:proofErr w:type="spellEnd"/>
      <w:r w:rsidRPr="008C4ED5">
        <w:t xml:space="preserve"> которому вода </w:t>
      </w:r>
      <w:proofErr w:type="spellStart"/>
      <w:r w:rsidRPr="008C4ED5">
        <w:t>течет,а</w:t>
      </w:r>
      <w:proofErr w:type="spellEnd"/>
      <w:r w:rsidRPr="008C4ED5">
        <w:t xml:space="preserve"> озеро замкнутое.)</w:t>
      </w:r>
      <w:r w:rsidRPr="008C4ED5">
        <w:br/>
        <w:t>_</w:t>
      </w:r>
      <w:proofErr w:type="spellStart"/>
      <w:r w:rsidRPr="008C4ED5">
        <w:t>Правильно.вы</w:t>
      </w:r>
      <w:proofErr w:type="spellEnd"/>
      <w:r w:rsidRPr="008C4ED5">
        <w:t xml:space="preserve"> уже </w:t>
      </w:r>
      <w:proofErr w:type="spellStart"/>
      <w:r w:rsidRPr="008C4ED5">
        <w:t>знаете,что</w:t>
      </w:r>
      <w:proofErr w:type="spellEnd"/>
      <w:r w:rsidRPr="008C4ED5">
        <w:t xml:space="preserve"> земная кора </w:t>
      </w:r>
      <w:proofErr w:type="spellStart"/>
      <w:r w:rsidRPr="008C4ED5">
        <w:t>неровная,на</w:t>
      </w:r>
      <w:proofErr w:type="spellEnd"/>
      <w:r w:rsidRPr="008C4ED5">
        <w:t xml:space="preserve"> ней есть очень много </w:t>
      </w:r>
      <w:proofErr w:type="spellStart"/>
      <w:r w:rsidRPr="008C4ED5">
        <w:t>углублений</w:t>
      </w:r>
      <w:proofErr w:type="gramStart"/>
      <w:r w:rsidRPr="008C4ED5">
        <w:t>.Е</w:t>
      </w:r>
      <w:proofErr w:type="gramEnd"/>
      <w:r w:rsidRPr="008C4ED5">
        <w:t>сть</w:t>
      </w:r>
      <w:proofErr w:type="spellEnd"/>
      <w:r w:rsidRPr="008C4ED5">
        <w:t xml:space="preserve"> среди них и замкнутые </w:t>
      </w:r>
      <w:proofErr w:type="spellStart"/>
      <w:r w:rsidRPr="008C4ED5">
        <w:t>углубления.В</w:t>
      </w:r>
      <w:proofErr w:type="spellEnd"/>
      <w:r w:rsidRPr="008C4ED5">
        <w:t xml:space="preserve"> эти углубления стекают воды с поверхности </w:t>
      </w:r>
      <w:proofErr w:type="spellStart"/>
      <w:r w:rsidRPr="008C4ED5">
        <w:t>земли,талые</w:t>
      </w:r>
      <w:proofErr w:type="spellEnd"/>
      <w:r w:rsidRPr="008C4ED5">
        <w:t xml:space="preserve"> </w:t>
      </w:r>
      <w:proofErr w:type="spellStart"/>
      <w:r w:rsidRPr="008C4ED5">
        <w:t>воды,воды</w:t>
      </w:r>
      <w:proofErr w:type="spellEnd"/>
      <w:r w:rsidRPr="008C4ED5">
        <w:t xml:space="preserve"> </w:t>
      </w:r>
      <w:proofErr w:type="spellStart"/>
      <w:r w:rsidRPr="008C4ED5">
        <w:t>атм.осадков</w:t>
      </w:r>
      <w:proofErr w:type="spellEnd"/>
      <w:r w:rsidRPr="008C4ED5">
        <w:t xml:space="preserve"> и </w:t>
      </w:r>
      <w:proofErr w:type="spellStart"/>
      <w:r w:rsidRPr="008C4ED5">
        <w:t>т.д.Если</w:t>
      </w:r>
      <w:proofErr w:type="spellEnd"/>
      <w:r w:rsidRPr="008C4ED5">
        <w:t xml:space="preserve"> в углубление попадает больше </w:t>
      </w:r>
      <w:proofErr w:type="spellStart"/>
      <w:r w:rsidRPr="008C4ED5">
        <w:t>воды,чем</w:t>
      </w:r>
      <w:proofErr w:type="spellEnd"/>
      <w:r w:rsidRPr="008C4ED5">
        <w:t xml:space="preserve"> </w:t>
      </w:r>
      <w:proofErr w:type="spellStart"/>
      <w:r w:rsidRPr="008C4ED5">
        <w:t>испаряется,то</w:t>
      </w:r>
      <w:proofErr w:type="spellEnd"/>
      <w:r w:rsidRPr="008C4ED5">
        <w:t xml:space="preserve"> вода накапливается и образуются озера.</w:t>
      </w:r>
      <w:r w:rsidRPr="008C4ED5">
        <w:br/>
        <w:t>Работа над термином и запись его в тетрадях:</w:t>
      </w:r>
      <w:r w:rsidRPr="008C4ED5">
        <w:br/>
        <w:t>Озеро-это скопление воды в природном углублении на суше.</w:t>
      </w:r>
      <w:r w:rsidRPr="008C4ED5">
        <w:br/>
        <w:t xml:space="preserve">Работа с </w:t>
      </w:r>
      <w:proofErr w:type="spellStart"/>
      <w:r w:rsidRPr="008C4ED5">
        <w:t>картой</w:t>
      </w:r>
      <w:proofErr w:type="gramStart"/>
      <w:r w:rsidRPr="008C4ED5">
        <w:t>.У</w:t>
      </w:r>
      <w:proofErr w:type="gramEnd"/>
      <w:r w:rsidRPr="008C4ED5">
        <w:t>читель</w:t>
      </w:r>
      <w:proofErr w:type="spellEnd"/>
      <w:r w:rsidRPr="008C4ED5">
        <w:t xml:space="preserve"> показывает на карте озера и рассказывает о них:</w:t>
      </w:r>
      <w:r w:rsidRPr="008C4ED5">
        <w:br/>
        <w:t>Озеро Байкал-это самое глубокое озеро в мире.</w:t>
      </w:r>
      <w:r w:rsidRPr="008C4ED5">
        <w:br/>
        <w:t xml:space="preserve">Самое большое озеро на земле-это </w:t>
      </w:r>
      <w:proofErr w:type="spellStart"/>
      <w:r w:rsidRPr="008C4ED5">
        <w:t>Каспийское.оно</w:t>
      </w:r>
      <w:proofErr w:type="spellEnd"/>
      <w:r w:rsidRPr="008C4ED5">
        <w:t xml:space="preserve"> образовалось очень </w:t>
      </w:r>
      <w:proofErr w:type="spellStart"/>
      <w:r w:rsidRPr="008C4ED5">
        <w:t>давно,В</w:t>
      </w:r>
      <w:proofErr w:type="spellEnd"/>
      <w:r w:rsidRPr="008C4ED5">
        <w:t xml:space="preserve"> прошлом оно соединялось с океаном и было </w:t>
      </w:r>
      <w:proofErr w:type="spellStart"/>
      <w:r w:rsidRPr="008C4ED5">
        <w:t>морем,Но</w:t>
      </w:r>
      <w:proofErr w:type="spellEnd"/>
      <w:r w:rsidRPr="008C4ED5">
        <w:t xml:space="preserve"> когда море отступило, у Каспия связи с океаном </w:t>
      </w:r>
      <w:proofErr w:type="spellStart"/>
      <w:r w:rsidRPr="008C4ED5">
        <w:t>прервались</w:t>
      </w:r>
      <w:proofErr w:type="gramStart"/>
      <w:r w:rsidRPr="008C4ED5">
        <w:t>.В</w:t>
      </w:r>
      <w:proofErr w:type="gramEnd"/>
      <w:r w:rsidRPr="008C4ED5">
        <w:t>ода</w:t>
      </w:r>
      <w:proofErr w:type="spellEnd"/>
      <w:r w:rsidRPr="008C4ED5">
        <w:t xml:space="preserve"> осталась в замкнутом </w:t>
      </w:r>
      <w:proofErr w:type="spellStart"/>
      <w:r w:rsidRPr="008C4ED5">
        <w:t>углублении.Из</w:t>
      </w:r>
      <w:proofErr w:type="spellEnd"/>
      <w:r w:rsidRPr="008C4ED5">
        <w:t xml:space="preserve">-за </w:t>
      </w:r>
      <w:proofErr w:type="spellStart"/>
      <w:r w:rsidRPr="008C4ED5">
        <w:t>того,что</w:t>
      </w:r>
      <w:proofErr w:type="spellEnd"/>
      <w:r w:rsidRPr="008C4ED5">
        <w:t xml:space="preserve"> вода в нем солоноватая и из-за </w:t>
      </w:r>
      <w:proofErr w:type="spellStart"/>
      <w:r w:rsidRPr="008C4ED5">
        <w:t>размеров,Каспий</w:t>
      </w:r>
      <w:proofErr w:type="spellEnd"/>
      <w:r w:rsidRPr="008C4ED5">
        <w:t xml:space="preserve"> до сих пор называют морем.</w:t>
      </w:r>
      <w:r w:rsidRPr="008C4ED5">
        <w:br/>
      </w:r>
      <w:proofErr w:type="spellStart"/>
      <w:r w:rsidRPr="008C4ED5">
        <w:t>Посмотрите</w:t>
      </w:r>
      <w:proofErr w:type="gramStart"/>
      <w:r w:rsidRPr="008C4ED5">
        <w:t>,п</w:t>
      </w:r>
      <w:proofErr w:type="gramEnd"/>
      <w:r w:rsidRPr="008C4ED5">
        <w:t>ожалуйста</w:t>
      </w:r>
      <w:proofErr w:type="spellEnd"/>
      <w:r w:rsidRPr="008C4ED5">
        <w:t>, какие реки впадают в Каспий(</w:t>
      </w:r>
      <w:proofErr w:type="spellStart"/>
      <w:r w:rsidRPr="008C4ED5">
        <w:t>Волга,и</w:t>
      </w:r>
      <w:proofErr w:type="spellEnd"/>
      <w:r w:rsidRPr="008C4ED5">
        <w:t xml:space="preserve"> др.)</w:t>
      </w:r>
      <w:r w:rsidRPr="008C4ED5">
        <w:br/>
        <w:t xml:space="preserve">-Чем отличается Каспийское озеро от Байкала(Байкал в </w:t>
      </w:r>
      <w:proofErr w:type="spellStart"/>
      <w:r w:rsidRPr="008C4ED5">
        <w:t>горах,Каспий</w:t>
      </w:r>
      <w:proofErr w:type="spellEnd"/>
      <w:r w:rsidRPr="008C4ED5">
        <w:t xml:space="preserve"> –на равнине)</w:t>
      </w:r>
      <w:r w:rsidRPr="008C4ED5">
        <w:br/>
        <w:t xml:space="preserve">Озера могут образовываться на разных участках земной </w:t>
      </w:r>
      <w:proofErr w:type="spellStart"/>
      <w:r w:rsidRPr="008C4ED5">
        <w:t>поверхности,т.е</w:t>
      </w:r>
      <w:proofErr w:type="spellEnd"/>
      <w:r w:rsidRPr="008C4ED5">
        <w:t xml:space="preserve"> они могут иметь котловины различного происхождения.</w:t>
      </w:r>
      <w:r w:rsidRPr="008C4ED5">
        <w:br/>
        <w:t>_А что такое озерная котловин</w:t>
      </w:r>
      <w:proofErr w:type="gramStart"/>
      <w:r w:rsidRPr="008C4ED5">
        <w:t>а(</w:t>
      </w:r>
      <w:proofErr w:type="gramEnd"/>
      <w:r w:rsidRPr="008C4ED5">
        <w:t>углубления, в которых накапливается вода(пишут в тетради)</w:t>
      </w:r>
      <w:r w:rsidRPr="008C4ED5">
        <w:br/>
        <w:t xml:space="preserve">Заполнение таблицы и объяснение </w:t>
      </w:r>
      <w:proofErr w:type="spellStart"/>
      <w:r w:rsidRPr="008C4ED5">
        <w:t>материала,работа</w:t>
      </w:r>
      <w:proofErr w:type="spellEnd"/>
      <w:r w:rsidRPr="008C4ED5">
        <w:t xml:space="preserve"> с атласами.</w:t>
      </w:r>
      <w:r w:rsidRPr="008C4ED5">
        <w:br/>
      </w:r>
      <w:r w:rsidRPr="008C4ED5">
        <w:br/>
        <w:t>Происхождение озер примеры</w:t>
      </w:r>
      <w:r w:rsidRPr="008C4ED5">
        <w:br/>
      </w:r>
      <w:r w:rsidRPr="008C4ED5">
        <w:br/>
      </w:r>
      <w:r w:rsidRPr="008C4ED5">
        <w:lastRenderedPageBreak/>
        <w:t>Тектонические в прогибах Каспийское море-озеро</w:t>
      </w:r>
      <w:r w:rsidRPr="008C4ED5">
        <w:br/>
        <w:t>Тектонические в трещинах</w:t>
      </w:r>
      <w:r w:rsidRPr="008C4ED5">
        <w:br/>
        <w:t>Байкал</w:t>
      </w:r>
      <w:r w:rsidRPr="008C4ED5">
        <w:br/>
        <w:t>Ледниково-тектонические</w:t>
      </w:r>
      <w:r w:rsidRPr="008C4ED5">
        <w:br/>
      </w:r>
      <w:proofErr w:type="spellStart"/>
      <w:r w:rsidRPr="008C4ED5">
        <w:t>Ладожское,Онежское</w:t>
      </w:r>
      <w:proofErr w:type="spellEnd"/>
      <w:r w:rsidRPr="008C4ED5">
        <w:br/>
        <w:t>моренные</w:t>
      </w:r>
      <w:r w:rsidRPr="008C4ED5">
        <w:br/>
        <w:t>Селигер</w:t>
      </w:r>
      <w:r w:rsidRPr="008C4ED5">
        <w:br/>
        <w:t>вулканические</w:t>
      </w:r>
      <w:r w:rsidRPr="008C4ED5">
        <w:br/>
      </w:r>
      <w:proofErr w:type="spellStart"/>
      <w:r w:rsidRPr="008C4ED5">
        <w:t>Кроноцкое,Титикака</w:t>
      </w:r>
      <w:proofErr w:type="spellEnd"/>
      <w:r w:rsidRPr="008C4ED5">
        <w:br/>
        <w:t>термокарстовые</w:t>
      </w:r>
      <w:r w:rsidRPr="008C4ED5">
        <w:br/>
      </w:r>
      <w:proofErr w:type="spellStart"/>
      <w:r w:rsidRPr="008C4ED5">
        <w:t>Неджели</w:t>
      </w:r>
      <w:proofErr w:type="spellEnd"/>
      <w:r w:rsidRPr="008C4ED5">
        <w:t>(Якутия)</w:t>
      </w:r>
      <w:r w:rsidRPr="008C4ED5">
        <w:br/>
        <w:t>карстовые</w:t>
      </w:r>
      <w:r w:rsidRPr="008C4ED5">
        <w:br/>
        <w:t>Голубое</w:t>
      </w:r>
      <w:r w:rsidRPr="008C4ED5">
        <w:br/>
        <w:t>карстовые</w:t>
      </w:r>
      <w:r w:rsidRPr="008C4ED5">
        <w:br/>
      </w:r>
      <w:proofErr w:type="spellStart"/>
      <w:r w:rsidRPr="008C4ED5">
        <w:t>Аслыкуль,голубое</w:t>
      </w:r>
      <w:proofErr w:type="spellEnd"/>
      <w:r w:rsidRPr="008C4ED5">
        <w:br/>
        <w:t xml:space="preserve">Запрудные </w:t>
      </w:r>
      <w:proofErr w:type="spellStart"/>
      <w:r w:rsidRPr="008C4ED5">
        <w:t>Сарезское</w:t>
      </w:r>
      <w:proofErr w:type="spellEnd"/>
      <w:r w:rsidRPr="008C4ED5">
        <w:t>(Памир)</w:t>
      </w:r>
      <w:r w:rsidRPr="008C4ED5">
        <w:br/>
        <w:t xml:space="preserve">старицы Озеро в </w:t>
      </w:r>
      <w:proofErr w:type="spellStart"/>
      <w:r w:rsidRPr="008C4ED5">
        <w:t>д</w:t>
      </w:r>
      <w:proofErr w:type="gramStart"/>
      <w:r w:rsidRPr="008C4ED5">
        <w:t>.Ю</w:t>
      </w:r>
      <w:proofErr w:type="gramEnd"/>
      <w:r w:rsidRPr="008C4ED5">
        <w:t>луш</w:t>
      </w:r>
      <w:proofErr w:type="spellEnd"/>
      <w:r w:rsidRPr="008C4ED5">
        <w:br/>
        <w:t>-</w:t>
      </w:r>
      <w:proofErr w:type="spellStart"/>
      <w:r w:rsidRPr="008C4ED5">
        <w:t>Озера,как</w:t>
      </w:r>
      <w:proofErr w:type="spellEnd"/>
      <w:r w:rsidRPr="008C4ED5">
        <w:t xml:space="preserve"> и реки имеют питание-</w:t>
      </w:r>
      <w:proofErr w:type="spellStart"/>
      <w:r w:rsidRPr="008C4ED5">
        <w:t>дождевое,талыми</w:t>
      </w:r>
      <w:proofErr w:type="spellEnd"/>
      <w:r w:rsidRPr="008C4ED5">
        <w:t xml:space="preserve"> и подземными водами.</w:t>
      </w:r>
      <w:r w:rsidRPr="008C4ED5">
        <w:br/>
        <w:t>Рассказ о различии озер по стоку:</w:t>
      </w:r>
      <w:r w:rsidRPr="008C4ED5">
        <w:br/>
      </w:r>
      <w:proofErr w:type="spellStart"/>
      <w:r w:rsidRPr="008C4ED5">
        <w:t>Озера</w:t>
      </w:r>
      <w:proofErr w:type="gramStart"/>
      <w:r w:rsidRPr="008C4ED5">
        <w:t>,и</w:t>
      </w:r>
      <w:proofErr w:type="gramEnd"/>
      <w:r w:rsidRPr="008C4ED5">
        <w:t>з</w:t>
      </w:r>
      <w:proofErr w:type="spellEnd"/>
      <w:r w:rsidRPr="008C4ED5">
        <w:t xml:space="preserve"> которых вытекают </w:t>
      </w:r>
      <w:proofErr w:type="spellStart"/>
      <w:r w:rsidRPr="008C4ED5">
        <w:t>реки,называются</w:t>
      </w:r>
      <w:proofErr w:type="spellEnd"/>
      <w:r w:rsidRPr="008C4ED5">
        <w:t xml:space="preserve"> сточными(Байкал-впадает в него более 300 рек, а вытекает одна Ангара)</w:t>
      </w:r>
      <w:r w:rsidRPr="008C4ED5">
        <w:br/>
      </w:r>
      <w:proofErr w:type="spellStart"/>
      <w:r w:rsidRPr="008C4ED5">
        <w:t>Озера.которые</w:t>
      </w:r>
      <w:proofErr w:type="spellEnd"/>
      <w:r w:rsidRPr="008C4ED5">
        <w:t xml:space="preserve"> не имеют </w:t>
      </w:r>
      <w:proofErr w:type="spellStart"/>
      <w:r w:rsidRPr="008C4ED5">
        <w:t>стока,называются</w:t>
      </w:r>
      <w:proofErr w:type="spellEnd"/>
      <w:r w:rsidRPr="008C4ED5">
        <w:t xml:space="preserve"> бессточными(</w:t>
      </w:r>
      <w:proofErr w:type="spellStart"/>
      <w:r w:rsidRPr="008C4ED5">
        <w:t>Каспийское,Аральское</w:t>
      </w:r>
      <w:proofErr w:type="spellEnd"/>
      <w:r w:rsidRPr="008C4ED5">
        <w:t>)</w:t>
      </w:r>
      <w:r w:rsidRPr="008C4ED5">
        <w:br/>
        <w:t xml:space="preserve">Озера также различаются и по составу </w:t>
      </w:r>
      <w:proofErr w:type="spellStart"/>
      <w:r w:rsidRPr="008C4ED5">
        <w:t>воды..Вода</w:t>
      </w:r>
      <w:proofErr w:type="spellEnd"/>
      <w:r w:rsidRPr="008C4ED5">
        <w:t xml:space="preserve"> в них бывает солоноватая и пресная.</w:t>
      </w:r>
      <w:r w:rsidRPr="008C4ED5">
        <w:br/>
        <w:t xml:space="preserve">На Юге России есть озеро Баскунчак-это озеро является </w:t>
      </w:r>
      <w:proofErr w:type="spellStart"/>
      <w:r w:rsidRPr="008C4ED5">
        <w:t>соленым</w:t>
      </w:r>
      <w:proofErr w:type="gramStart"/>
      <w:r w:rsidRPr="008C4ED5">
        <w:t>.В</w:t>
      </w:r>
      <w:proofErr w:type="spellEnd"/>
      <w:proofErr w:type="gramEnd"/>
      <w:r w:rsidRPr="008C4ED5">
        <w:t xml:space="preserve"> него не впадают реки и не </w:t>
      </w:r>
      <w:proofErr w:type="spellStart"/>
      <w:r w:rsidRPr="008C4ED5">
        <w:t>вытекают.Вода</w:t>
      </w:r>
      <w:proofErr w:type="spellEnd"/>
      <w:r w:rsidRPr="008C4ED5">
        <w:t xml:space="preserve"> идет только на испарение, а растворенные в нем соли </w:t>
      </w:r>
      <w:proofErr w:type="spellStart"/>
      <w:r w:rsidRPr="008C4ED5">
        <w:t>накапливаются.Соленость</w:t>
      </w:r>
      <w:proofErr w:type="spellEnd"/>
      <w:r w:rsidRPr="008C4ED5">
        <w:t xml:space="preserve"> Мертвого моря на Аравийском полуострове составляет 270 промилле.</w:t>
      </w:r>
      <w:r w:rsidRPr="008C4ED5">
        <w:br/>
        <w:t>Беседа о значении озер в хозяйственной деятельности человека и в жизни планеты.</w:t>
      </w:r>
      <w:r w:rsidRPr="008C4ED5">
        <w:br/>
        <w:t xml:space="preserve">-озера являются источником пресной </w:t>
      </w:r>
      <w:proofErr w:type="spellStart"/>
      <w:r w:rsidRPr="008C4ED5">
        <w:t>воды,из</w:t>
      </w:r>
      <w:proofErr w:type="spellEnd"/>
      <w:r w:rsidRPr="008C4ED5">
        <w:t xml:space="preserve"> соленых озер добывают </w:t>
      </w:r>
      <w:proofErr w:type="spellStart"/>
      <w:r w:rsidRPr="008C4ED5">
        <w:t>соль,воды</w:t>
      </w:r>
      <w:proofErr w:type="spellEnd"/>
      <w:r w:rsidRPr="008C4ED5">
        <w:t xml:space="preserve"> озер используют для орошения </w:t>
      </w:r>
      <w:proofErr w:type="spellStart"/>
      <w:r w:rsidRPr="008C4ED5">
        <w:t>полей,озера</w:t>
      </w:r>
      <w:proofErr w:type="spellEnd"/>
      <w:r w:rsidRPr="008C4ED5">
        <w:t xml:space="preserve"> </w:t>
      </w:r>
      <w:proofErr w:type="spellStart"/>
      <w:r w:rsidRPr="008C4ED5">
        <w:t>вяляются</w:t>
      </w:r>
      <w:proofErr w:type="spellEnd"/>
      <w:r w:rsidRPr="008C4ED5">
        <w:t xml:space="preserve"> источником рыбы, в них гнездятся водоплавающие птицы, в некоторых (например в Танганьике) развито </w:t>
      </w:r>
      <w:proofErr w:type="spellStart"/>
      <w:r w:rsidRPr="008C4ED5">
        <w:t>судоходство</w:t>
      </w:r>
      <w:proofErr w:type="gramStart"/>
      <w:r w:rsidRPr="008C4ED5">
        <w:t>.А</w:t>
      </w:r>
      <w:proofErr w:type="spellEnd"/>
      <w:proofErr w:type="gramEnd"/>
      <w:r w:rsidRPr="008C4ED5">
        <w:t xml:space="preserve"> вообще,</w:t>
      </w:r>
      <w:r w:rsidRPr="008C4ED5">
        <w:br/>
        <w:t xml:space="preserve">Озера-это живописные </w:t>
      </w:r>
      <w:proofErr w:type="spellStart"/>
      <w:r w:rsidRPr="008C4ED5">
        <w:t>места:плеск</w:t>
      </w:r>
      <w:proofErr w:type="spellEnd"/>
      <w:r w:rsidRPr="008C4ED5">
        <w:t xml:space="preserve"> озерной </w:t>
      </w:r>
      <w:proofErr w:type="spellStart"/>
      <w:r w:rsidRPr="008C4ED5">
        <w:t>воды.кваканье</w:t>
      </w:r>
      <w:proofErr w:type="spellEnd"/>
      <w:r w:rsidRPr="008C4ED5">
        <w:t xml:space="preserve"> </w:t>
      </w:r>
      <w:proofErr w:type="spellStart"/>
      <w:r w:rsidRPr="008C4ED5">
        <w:t>лягушек,жемчужная</w:t>
      </w:r>
      <w:proofErr w:type="spellEnd"/>
      <w:r w:rsidRPr="008C4ED5">
        <w:t xml:space="preserve"> </w:t>
      </w:r>
      <w:proofErr w:type="spellStart"/>
      <w:r w:rsidRPr="008C4ED5">
        <w:t>вода,красивые,поросшие</w:t>
      </w:r>
      <w:proofErr w:type="spellEnd"/>
      <w:r w:rsidRPr="008C4ED5">
        <w:t xml:space="preserve"> камышом и кустарником </w:t>
      </w:r>
      <w:proofErr w:type="spellStart"/>
      <w:r w:rsidRPr="008C4ED5">
        <w:t>берега</w:t>
      </w:r>
      <w:proofErr w:type="gramStart"/>
      <w:r w:rsidRPr="008C4ED5">
        <w:t>,у</w:t>
      </w:r>
      <w:proofErr w:type="gramEnd"/>
      <w:r w:rsidRPr="008C4ED5">
        <w:t>вадят</w:t>
      </w:r>
      <w:proofErr w:type="spellEnd"/>
      <w:r w:rsidRPr="008C4ED5">
        <w:t xml:space="preserve"> человека в мир </w:t>
      </w:r>
      <w:proofErr w:type="spellStart"/>
      <w:r w:rsidRPr="008C4ED5">
        <w:t>природы,успокаивают</w:t>
      </w:r>
      <w:proofErr w:type="spellEnd"/>
      <w:r w:rsidRPr="008C4ED5">
        <w:t xml:space="preserve"> </w:t>
      </w:r>
      <w:proofErr w:type="spellStart"/>
      <w:r w:rsidRPr="008C4ED5">
        <w:t>нервы,дают</w:t>
      </w:r>
      <w:proofErr w:type="spellEnd"/>
      <w:r w:rsidRPr="008C4ED5">
        <w:t xml:space="preserve"> возможность уединения с природой.</w:t>
      </w:r>
      <w:r w:rsidRPr="008C4ED5">
        <w:br/>
        <w:t xml:space="preserve">Вот </w:t>
      </w:r>
      <w:proofErr w:type="spellStart"/>
      <w:r w:rsidRPr="008C4ED5">
        <w:t>посмотрите</w:t>
      </w:r>
      <w:proofErr w:type="gramStart"/>
      <w:r w:rsidRPr="008C4ED5">
        <w:t>,к</w:t>
      </w:r>
      <w:proofErr w:type="gramEnd"/>
      <w:r w:rsidRPr="008C4ED5">
        <w:t>ак</w:t>
      </w:r>
      <w:proofErr w:type="spellEnd"/>
      <w:r w:rsidRPr="008C4ED5">
        <w:t xml:space="preserve"> красивы озера(показ слайд-шоу).</w:t>
      </w:r>
    </w:p>
    <w:p w:rsidR="008C4ED5" w:rsidRPr="008C4ED5" w:rsidRDefault="008C4ED5" w:rsidP="008C4ED5">
      <w:r w:rsidRPr="008C4ED5">
        <w:t>Завершающая часть:</w:t>
      </w:r>
    </w:p>
    <w:p w:rsidR="008C4ED5" w:rsidRPr="008C4ED5" w:rsidRDefault="008C4ED5" w:rsidP="008C4ED5">
      <w:r w:rsidRPr="008C4ED5">
        <w:t xml:space="preserve">Заключительная </w:t>
      </w:r>
      <w:proofErr w:type="spellStart"/>
      <w:r w:rsidRPr="008C4ED5">
        <w:t>часть</w:t>
      </w:r>
      <w:proofErr w:type="gramStart"/>
      <w:r w:rsidRPr="008C4ED5">
        <w:t>:Д</w:t>
      </w:r>
      <w:proofErr w:type="gramEnd"/>
      <w:r w:rsidRPr="008C4ED5">
        <w:t>авайте,вспомним,о</w:t>
      </w:r>
      <w:proofErr w:type="spellEnd"/>
      <w:r w:rsidRPr="008C4ED5">
        <w:t xml:space="preserve"> чем мы говорили на уроке:</w:t>
      </w:r>
      <w:r w:rsidRPr="008C4ED5">
        <w:br/>
        <w:t>(беседа по вопросам)</w:t>
      </w:r>
      <w:r w:rsidRPr="008C4ED5">
        <w:br/>
        <w:t>-что такое озеро?</w:t>
      </w:r>
      <w:r w:rsidRPr="008C4ED5">
        <w:br/>
        <w:t>-где образуются озера?</w:t>
      </w:r>
      <w:r w:rsidRPr="008C4ED5">
        <w:br/>
        <w:t>-какие озерные котловины мы рассмотрели?</w:t>
      </w:r>
      <w:r w:rsidRPr="008C4ED5">
        <w:br/>
        <w:t xml:space="preserve">Чем отличаются сточные озера от </w:t>
      </w:r>
      <w:proofErr w:type="gramStart"/>
      <w:r w:rsidRPr="008C4ED5">
        <w:t>бессточных</w:t>
      </w:r>
      <w:proofErr w:type="gramEnd"/>
      <w:r w:rsidRPr="008C4ED5">
        <w:t>?</w:t>
      </w:r>
      <w:r w:rsidRPr="008C4ED5">
        <w:br/>
        <w:t xml:space="preserve">ПОДВЕДЕНИЕ ИТОГОВ </w:t>
      </w:r>
      <w:proofErr w:type="spellStart"/>
      <w:r w:rsidRPr="008C4ED5">
        <w:t>УРОКА</w:t>
      </w:r>
      <w:proofErr w:type="gramStart"/>
      <w:r w:rsidRPr="008C4ED5">
        <w:t>:В</w:t>
      </w:r>
      <w:proofErr w:type="gramEnd"/>
      <w:r w:rsidRPr="008C4ED5">
        <w:t>ыводы</w:t>
      </w:r>
      <w:proofErr w:type="spellEnd"/>
      <w:r w:rsidRPr="008C4ED5">
        <w:t>.</w:t>
      </w:r>
      <w:r w:rsidRPr="008C4ED5">
        <w:br/>
        <w:t>Подготовленные ученики демонстрируют выставку книг и иллюстраций об озерах</w:t>
      </w:r>
    </w:p>
    <w:p w:rsidR="008C4ED5" w:rsidRPr="008C4ED5" w:rsidRDefault="008C4ED5" w:rsidP="008C4ED5">
      <w:r w:rsidRPr="008C4ED5">
        <w:t>Домашнее задание:</w:t>
      </w:r>
    </w:p>
    <w:p w:rsidR="008C4ED5" w:rsidRPr="008C4ED5" w:rsidRDefault="008C4ED5" w:rsidP="008C4ED5">
      <w:r w:rsidRPr="008C4ED5">
        <w:lastRenderedPageBreak/>
        <w:t>Первого уровня:</w:t>
      </w:r>
    </w:p>
    <w:p w:rsidR="008C4ED5" w:rsidRPr="008C4ED5" w:rsidRDefault="008C4ED5" w:rsidP="008C4ED5">
      <w:r w:rsidRPr="008C4ED5">
        <w:t>1.прочитать параграф 31.</w:t>
      </w:r>
      <w:r w:rsidRPr="008C4ED5">
        <w:br/>
        <w:t>2.выучить термины</w:t>
      </w:r>
      <w:r w:rsidRPr="008C4ED5">
        <w:br/>
        <w:t>3.отметить озера в контурной карте.</w:t>
      </w:r>
    </w:p>
    <w:p w:rsidR="008C4ED5" w:rsidRPr="008C4ED5" w:rsidRDefault="008C4ED5" w:rsidP="008C4ED5">
      <w:r w:rsidRPr="008C4ED5">
        <w:t>Второго уровня:</w:t>
      </w:r>
    </w:p>
    <w:p w:rsidR="008C4ED5" w:rsidRPr="008C4ED5" w:rsidRDefault="008C4ED5" w:rsidP="008C4ED5">
      <w:r w:rsidRPr="008C4ED5">
        <w:t>Третьего уровня:</w:t>
      </w:r>
    </w:p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8C4ED5" w:rsidRDefault="008C4ED5" w:rsidP="004C09C8"/>
    <w:p w:rsidR="007A01ED" w:rsidRDefault="007A01ED"/>
    <w:p w:rsidR="007A01ED" w:rsidRDefault="007A01ED"/>
    <w:p w:rsidR="007A01ED" w:rsidRDefault="007A01ED">
      <w:bookmarkStart w:id="0" w:name="_GoBack"/>
      <w:bookmarkEnd w:id="0"/>
    </w:p>
    <w:sectPr w:rsidR="007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E"/>
    <w:rsid w:val="000D652E"/>
    <w:rsid w:val="001162DE"/>
    <w:rsid w:val="003C5B06"/>
    <w:rsid w:val="004C09C8"/>
    <w:rsid w:val="007A01ED"/>
    <w:rsid w:val="008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6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1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1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1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0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4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9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7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1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Гарипова</dc:creator>
  <cp:keywords/>
  <dc:description/>
  <cp:lastModifiedBy>Лена Гарипова</cp:lastModifiedBy>
  <cp:revision>7</cp:revision>
  <dcterms:created xsi:type="dcterms:W3CDTF">2013-12-17T05:54:00Z</dcterms:created>
  <dcterms:modified xsi:type="dcterms:W3CDTF">2013-12-17T06:47:00Z</dcterms:modified>
</cp:coreProperties>
</file>