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4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9F580A" w:rsidTr="009F58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A" w:rsidRDefault="009F580A" w:rsidP="009F580A">
            <w:pPr>
              <w:rPr>
                <w:b/>
                <w:bCs/>
                <w:sz w:val="24"/>
              </w:rPr>
            </w:pPr>
          </w:p>
          <w:p w:rsidR="009F580A" w:rsidRDefault="009F580A" w:rsidP="009F580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ФИО, класс  _______________________________________</w:t>
            </w:r>
          </w:p>
          <w:p w:rsidR="009F580A" w:rsidRDefault="009F580A" w:rsidP="009F580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Действующие лица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Петр Иванович </w:t>
            </w:r>
            <w:proofErr w:type="spellStart"/>
            <w:r>
              <w:rPr>
                <w:sz w:val="24"/>
              </w:rPr>
              <w:t>Добчинский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Аммос</w:t>
            </w:r>
            <w:proofErr w:type="spellEnd"/>
            <w:r>
              <w:rPr>
                <w:sz w:val="24"/>
              </w:rPr>
              <w:t xml:space="preserve"> Федорович Ляпкин-Тяпкин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Анна Андреевна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Лука Лукич Хлопов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Федор Иванович </w:t>
            </w:r>
            <w:proofErr w:type="spellStart"/>
            <w:r>
              <w:rPr>
                <w:sz w:val="24"/>
              </w:rPr>
              <w:t>Люлюков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Пуговицын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Мишка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Степан Ильич </w:t>
            </w:r>
            <w:proofErr w:type="spellStart"/>
            <w:r>
              <w:rPr>
                <w:sz w:val="24"/>
              </w:rPr>
              <w:t>Уховертов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Артемий Филиппович Земляника 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Иван Кузьмич </w:t>
            </w:r>
            <w:proofErr w:type="spellStart"/>
            <w:r>
              <w:rPr>
                <w:sz w:val="24"/>
              </w:rPr>
              <w:t>Шпекин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Петр Иванович </w:t>
            </w:r>
            <w:proofErr w:type="spellStart"/>
            <w:r>
              <w:rPr>
                <w:sz w:val="24"/>
              </w:rPr>
              <w:t>Бобчинский</w:t>
            </w:r>
            <w:proofErr w:type="spellEnd"/>
            <w:r>
              <w:rPr>
                <w:sz w:val="24"/>
              </w:rPr>
              <w:t xml:space="preserve">     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Иван Александрович Хлестаков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Осип 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Марья Антоновна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Антон Антонович </w:t>
            </w:r>
            <w:proofErr w:type="spellStart"/>
            <w:r>
              <w:rPr>
                <w:sz w:val="24"/>
              </w:rPr>
              <w:t>Сквозник-Дмухановский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Христиан Иванович </w:t>
            </w:r>
            <w:proofErr w:type="spellStart"/>
            <w:r>
              <w:rPr>
                <w:sz w:val="24"/>
              </w:rPr>
              <w:t>Гибнер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Иван Лазаревич </w:t>
            </w:r>
            <w:proofErr w:type="spellStart"/>
            <w:r>
              <w:rPr>
                <w:sz w:val="24"/>
              </w:rPr>
              <w:t>Растаковский</w:t>
            </w:r>
            <w:proofErr w:type="spellEnd"/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 xml:space="preserve">Степан Иванович </w:t>
            </w:r>
            <w:proofErr w:type="spellStart"/>
            <w:r>
              <w:rPr>
                <w:sz w:val="24"/>
              </w:rPr>
              <w:t>Коробкин</w:t>
            </w:r>
            <w:proofErr w:type="spellEnd"/>
            <w:r>
              <w:rPr>
                <w:sz w:val="24"/>
              </w:rPr>
              <w:t xml:space="preserve">      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Свистунов</w:t>
            </w:r>
          </w:p>
          <w:p w:rsidR="009F580A" w:rsidRDefault="009F580A" w:rsidP="009F580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Держиморда</w:t>
            </w:r>
            <w:proofErr w:type="gramEnd"/>
            <w:r>
              <w:rPr>
                <w:sz w:val="24"/>
              </w:rPr>
              <w:t xml:space="preserve">                   </w:t>
            </w:r>
          </w:p>
          <w:p w:rsidR="009F580A" w:rsidRDefault="009F580A" w:rsidP="009F580A">
            <w:pPr>
              <w:rPr>
                <w:sz w:val="24"/>
              </w:rPr>
            </w:pPr>
            <w:r>
              <w:rPr>
                <w:sz w:val="24"/>
              </w:rPr>
              <w:t>Абдулин</w:t>
            </w:r>
          </w:p>
          <w:p w:rsidR="009F580A" w:rsidRDefault="009F580A" w:rsidP="009F580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Февронья</w:t>
            </w:r>
            <w:proofErr w:type="spellEnd"/>
            <w:r>
              <w:rPr>
                <w:sz w:val="24"/>
              </w:rPr>
              <w:t xml:space="preserve"> Петровна </w:t>
            </w:r>
            <w:proofErr w:type="spellStart"/>
            <w:r>
              <w:rPr>
                <w:sz w:val="24"/>
              </w:rPr>
              <w:t>Пошлепкина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0A" w:rsidRDefault="009F580A" w:rsidP="009F580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Найдите соответствия, соединив их линиями.</w:t>
            </w:r>
          </w:p>
          <w:p w:rsidR="009F580A" w:rsidRDefault="009F580A" w:rsidP="009F580A">
            <w:pPr>
              <w:rPr>
                <w:sz w:val="28"/>
              </w:rPr>
            </w:pP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полицейские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почтмейстер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судья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частный пристав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уездный лекарь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отставные чиновники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городские помещики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слуга Хлестакова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попечитель богоугодных заведений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дочь городничего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почетные лица в городе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жена городничего</w:t>
            </w:r>
          </w:p>
          <w:p w:rsidR="009F580A" w:rsidRDefault="009F580A" w:rsidP="009F580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слесарша</w:t>
            </w:r>
            <w:proofErr w:type="spellEnd"/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городничий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слуга городничего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 xml:space="preserve">чиновник из Петербурга 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 xml:space="preserve">купец </w:t>
            </w:r>
          </w:p>
          <w:p w:rsidR="009F580A" w:rsidRDefault="009F580A" w:rsidP="009F580A">
            <w:pPr>
              <w:rPr>
                <w:sz w:val="28"/>
              </w:rPr>
            </w:pPr>
            <w:r>
              <w:rPr>
                <w:sz w:val="28"/>
              </w:rPr>
              <w:t>смотритель училищ</w:t>
            </w:r>
          </w:p>
          <w:p w:rsidR="009F580A" w:rsidRDefault="009F580A" w:rsidP="009F580A">
            <w:pPr>
              <w:rPr>
                <w:sz w:val="28"/>
              </w:rPr>
            </w:pPr>
          </w:p>
        </w:tc>
      </w:tr>
    </w:tbl>
    <w:p w:rsidR="003F4D85" w:rsidRDefault="009F580A" w:rsidP="009F580A">
      <w:pPr>
        <w:jc w:val="center"/>
        <w:rPr>
          <w:b/>
          <w:sz w:val="32"/>
        </w:rPr>
      </w:pPr>
      <w:r w:rsidRPr="009F580A">
        <w:rPr>
          <w:b/>
          <w:sz w:val="32"/>
        </w:rPr>
        <w:t xml:space="preserve">Проверочная работа на знание действующих лиц комедии  </w:t>
      </w:r>
      <w:r>
        <w:rPr>
          <w:b/>
          <w:sz w:val="32"/>
        </w:rPr>
        <w:t xml:space="preserve">                                </w:t>
      </w:r>
      <w:bookmarkStart w:id="0" w:name="_GoBack"/>
      <w:bookmarkEnd w:id="0"/>
      <w:r w:rsidRPr="009F580A">
        <w:rPr>
          <w:b/>
          <w:sz w:val="32"/>
        </w:rPr>
        <w:t>Н.В. Гоголя «Ревизор» (8 класс).</w:t>
      </w:r>
    </w:p>
    <w:p w:rsidR="009F580A" w:rsidRPr="009F580A" w:rsidRDefault="009F580A" w:rsidP="009F580A">
      <w:pPr>
        <w:jc w:val="center"/>
        <w:rPr>
          <w:b/>
          <w:sz w:val="32"/>
        </w:rPr>
      </w:pPr>
    </w:p>
    <w:sectPr w:rsidR="009F580A" w:rsidRPr="009F580A" w:rsidSect="009F5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32"/>
    <w:rsid w:val="00201B32"/>
    <w:rsid w:val="003F4D85"/>
    <w:rsid w:val="009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2014-12-07T19:28:00Z</dcterms:created>
  <dcterms:modified xsi:type="dcterms:W3CDTF">2014-12-07T19:32:00Z</dcterms:modified>
</cp:coreProperties>
</file>