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83" w:rsidRDefault="00D46D83" w:rsidP="00D46D83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6F5E0F">
        <w:rPr>
          <w:sz w:val="28"/>
          <w:szCs w:val="28"/>
        </w:rPr>
        <w:t>площадь геометрических фигур</w:t>
      </w:r>
    </w:p>
    <w:p w:rsidR="00D46D83" w:rsidRDefault="006F5E0F" w:rsidP="006F5E0F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6F5E0F" w:rsidRDefault="006F5E0F" w:rsidP="006F5E0F">
      <w:pPr>
        <w:spacing w:after="0" w:line="240" w:lineRule="auto"/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познакомить учащихся с площадью геометрических фигур, единицей их измерения</w:t>
      </w:r>
    </w:p>
    <w:p w:rsidR="006F5E0F" w:rsidRPr="006F5E0F" w:rsidRDefault="006F5E0F" w:rsidP="006F5E0F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Развивающая: Развивать аналитическое мышление, развивать умение работа самостоятельно</w:t>
      </w:r>
    </w:p>
    <w:p w:rsidR="00D46D83" w:rsidRDefault="006F5E0F" w:rsidP="00D46D83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Образовательная: воспитывать дисциплинированность, гуманность.</w:t>
      </w:r>
    </w:p>
    <w:p w:rsidR="00D46D83" w:rsidRDefault="00D46D83" w:rsidP="00D46D83">
      <w:pPr>
        <w:spacing w:after="0" w:line="240" w:lineRule="auto"/>
        <w:ind w:left="-709"/>
        <w:rPr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702"/>
        <w:gridCol w:w="7660"/>
        <w:gridCol w:w="1695"/>
      </w:tblGrid>
      <w:tr w:rsidR="00D46D83" w:rsidTr="0003679E">
        <w:tc>
          <w:tcPr>
            <w:tcW w:w="1702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7660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содержание</w:t>
            </w:r>
          </w:p>
        </w:tc>
        <w:tc>
          <w:tcPr>
            <w:tcW w:w="1695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46D83" w:rsidTr="0003679E">
        <w:tc>
          <w:tcPr>
            <w:tcW w:w="1702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r w:rsidR="0003679E">
              <w:rPr>
                <w:sz w:val="28"/>
                <w:szCs w:val="28"/>
              </w:rPr>
              <w:t>мент</w:t>
            </w:r>
          </w:p>
        </w:tc>
        <w:tc>
          <w:tcPr>
            <w:tcW w:w="7660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</w:p>
        </w:tc>
      </w:tr>
      <w:tr w:rsidR="00D46D83" w:rsidTr="0003679E">
        <w:tc>
          <w:tcPr>
            <w:tcW w:w="1702" w:type="dxa"/>
          </w:tcPr>
          <w:p w:rsidR="0003679E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чисто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писания</w:t>
            </w:r>
          </w:p>
        </w:tc>
        <w:tc>
          <w:tcPr>
            <w:tcW w:w="7660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Охарактеризуйте число.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 нем сотен, десятков, единиц.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последующее и предыдущее число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Разложите на сумму разрядных слагаемых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еще число можно получить из этих цифр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Пропишите число до конца строки</w:t>
            </w:r>
          </w:p>
        </w:tc>
        <w:tc>
          <w:tcPr>
            <w:tcW w:w="1695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Записано на доске</w:t>
            </w:r>
          </w:p>
        </w:tc>
      </w:tr>
      <w:tr w:rsidR="00D46D83" w:rsidTr="0003679E">
        <w:tc>
          <w:tcPr>
            <w:tcW w:w="1702" w:type="dxa"/>
          </w:tcPr>
          <w:p w:rsidR="0003679E" w:rsidRDefault="00D46D83" w:rsidP="00D46D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7660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36:6, 45:5, 24:6, 21*1, 7*1, 6:6, 42:6, 6*5, 6*0, 5*8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ручеек.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Встали, перешли, проверили.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Встали, сели на места.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 руку, кто получил +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</w:t>
            </w:r>
            <w:proofErr w:type="gramStart"/>
            <w:r>
              <w:rPr>
                <w:sz w:val="28"/>
                <w:szCs w:val="28"/>
              </w:rPr>
              <w:t>правила</w:t>
            </w:r>
            <w:proofErr w:type="gramEnd"/>
            <w:r>
              <w:rPr>
                <w:sz w:val="28"/>
                <w:szCs w:val="28"/>
              </w:rPr>
              <w:t xml:space="preserve"> мы знаем при умножении числа на 0?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умножении числа на 1?</w:t>
            </w:r>
          </w:p>
        </w:tc>
        <w:tc>
          <w:tcPr>
            <w:tcW w:w="1695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ученик у доски</w:t>
            </w:r>
          </w:p>
        </w:tc>
      </w:tr>
      <w:tr w:rsidR="00D46D83" w:rsidTr="0003679E">
        <w:tc>
          <w:tcPr>
            <w:tcW w:w="1702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счет</w:t>
            </w:r>
          </w:p>
        </w:tc>
        <w:tc>
          <w:tcPr>
            <w:tcW w:w="7660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Послушайте внимательно задачу.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первой корзине было 18 яблок, а во второй на 3 яблока меньше. Сколько яблок во второй корзине?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говорится в задаче?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известно?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найти?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на 3 меньше?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слова возьмем для краткой записи?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Составляем условие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1к-18яб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>? на 3яб.меньше.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действием будем решать задачу</w:t>
            </w:r>
            <w:proofErr w:type="gramStart"/>
            <w:r>
              <w:rPr>
                <w:sz w:val="28"/>
                <w:szCs w:val="28"/>
              </w:rPr>
              <w:t xml:space="preserve"> (-) </w:t>
            </w:r>
            <w:proofErr w:type="gramEnd"/>
            <w:r>
              <w:rPr>
                <w:sz w:val="28"/>
                <w:szCs w:val="28"/>
              </w:rPr>
              <w:t>почему?</w:t>
            </w:r>
          </w:p>
          <w:p w:rsidR="00D46D83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18-3=15яблок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Правильно!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Измените</w:t>
            </w:r>
            <w:proofErr w:type="gramEnd"/>
            <w:r>
              <w:rPr>
                <w:sz w:val="28"/>
                <w:szCs w:val="28"/>
              </w:rPr>
              <w:t xml:space="preserve"> вопрос задачи так, чтобы она решалась  в два действия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сколько всего яблок в двух корзинах?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 (18-3)=33 яблока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 следующую задачу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1к-18яб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>? в 3р меньше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в 3р меньше?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действием будем решать задачу</w:t>
            </w:r>
            <w:proofErr w:type="gramStart"/>
            <w:r>
              <w:rPr>
                <w:sz w:val="28"/>
                <w:szCs w:val="28"/>
              </w:rPr>
              <w:t>? (:)</w:t>
            </w:r>
            <w:proofErr w:type="gramEnd"/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18:3=6яблок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Измените</w:t>
            </w:r>
            <w:proofErr w:type="gramEnd"/>
            <w:r>
              <w:rPr>
                <w:sz w:val="28"/>
                <w:szCs w:val="28"/>
              </w:rPr>
              <w:t xml:space="preserve"> вопрос задачи так, чтобы она решалась двумя действиями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–(18:3) = 24яблока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доске формула на 3 меньше</w:t>
            </w:r>
          </w:p>
          <w:p w:rsidR="00D46D83" w:rsidRDefault="00D46D83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3р меньше</w:t>
            </w:r>
          </w:p>
        </w:tc>
      </w:tr>
      <w:tr w:rsidR="00D46D83" w:rsidTr="0003679E">
        <w:tc>
          <w:tcPr>
            <w:tcW w:w="1702" w:type="dxa"/>
          </w:tcPr>
          <w:p w:rsidR="00D46D83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к восприятию</w:t>
            </w:r>
          </w:p>
        </w:tc>
        <w:tc>
          <w:tcPr>
            <w:tcW w:w="7660" w:type="dxa"/>
          </w:tcPr>
          <w:p w:rsidR="00D46D83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единицы измерения длины вы знаете?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самая маленькая, самая большая?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 в парах единицы измерения длины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</w:t>
            </w:r>
            <w:proofErr w:type="gramStart"/>
            <w:r>
              <w:rPr>
                <w:sz w:val="28"/>
                <w:szCs w:val="28"/>
              </w:rPr>
              <w:t>рассказал</w:t>
            </w:r>
            <w:proofErr w:type="gramEnd"/>
            <w:r>
              <w:rPr>
                <w:sz w:val="28"/>
                <w:szCs w:val="28"/>
              </w:rPr>
              <w:t xml:space="preserve"> поставьте +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 задание.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Впишите единицы измерения длины, чтобы равенство получилось верным.</w:t>
            </w:r>
          </w:p>
          <w:p w:rsidR="003776EE" w:rsidRPr="003776EE" w:rsidRDefault="003776EE" w:rsidP="003776E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776EE">
              <w:rPr>
                <w:sz w:val="28"/>
                <w:szCs w:val="28"/>
              </w:rPr>
              <w:t>=  10</w:t>
            </w:r>
          </w:p>
          <w:p w:rsidR="003776EE" w:rsidRDefault="003776EE" w:rsidP="003776E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= 10</w:t>
            </w:r>
          </w:p>
          <w:p w:rsidR="003776EE" w:rsidRDefault="003776EE" w:rsidP="003776E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длины вы знаете, сегодня на уроке мы познакомимся с единицей измерения площади.</w:t>
            </w:r>
          </w:p>
          <w:p w:rsidR="003776EE" w:rsidRPr="003776EE" w:rsidRDefault="003776EE" w:rsidP="003776EE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D46D83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на доске</w:t>
            </w:r>
          </w:p>
        </w:tc>
      </w:tr>
      <w:tr w:rsidR="00D46D83" w:rsidTr="0003679E">
        <w:tc>
          <w:tcPr>
            <w:tcW w:w="1702" w:type="dxa"/>
          </w:tcPr>
          <w:p w:rsidR="00D46D83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нового материала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F806B1" w:rsidP="00D46D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660" w:type="dxa"/>
          </w:tcPr>
          <w:p w:rsidR="00D46D83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доску, какие фигуры вы видите? Какая фигура занимает меньше места на доске? Как вы определили?</w:t>
            </w:r>
          </w:p>
          <w:p w:rsidR="003776EE" w:rsidRDefault="003776E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круг наложим квадрат. Что вы заметили? (квадрат поместился внутри круга)</w:t>
            </w:r>
          </w:p>
          <w:p w:rsidR="003776EE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можем сказать, </w:t>
            </w: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какой фигуры меньше, почему?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Сделаем вывод, площадь той фигуры меньше….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которая</w:t>
            </w:r>
            <w:proofErr w:type="gramEnd"/>
            <w:r>
              <w:rPr>
                <w:sz w:val="28"/>
                <w:szCs w:val="28"/>
              </w:rPr>
              <w:t xml:space="preserve"> при наложении помещается в другой фигуре.</w:t>
            </w:r>
          </w:p>
          <w:p w:rsidR="00F806B1" w:rsidRPr="003D5144" w:rsidRDefault="006F5E0F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обозначается буквой </w:t>
            </w:r>
            <w:r w:rsidRPr="003D5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того чтобы записать  площадь фигуры нужно знать единицу измерения площади.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площади – квадратный сантиметр.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квадратный сантиметр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квадрат со стороной 1см.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Начертите в тетради квадрат со стороной квадратный сантиметр.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того чтобы узнать площадь фигуры нужно посчитать сколько квадратных сантиметров она в себя включает.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</w:p>
          <w:p w:rsidR="00F806B1" w:rsidRDefault="00660B04" w:rsidP="00D46D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268.8pt;margin-top:3pt;width:10.9pt;height:46.6pt;z-index:251658240"/>
              </w:pict>
            </w:r>
            <w:r w:rsidR="00F806B1">
              <w:rPr>
                <w:sz w:val="28"/>
                <w:szCs w:val="28"/>
              </w:rPr>
              <w:t>Как живешь?       Как идешь?</w:t>
            </w:r>
            <w:r w:rsidR="006F5E0F">
              <w:rPr>
                <w:sz w:val="28"/>
                <w:szCs w:val="28"/>
              </w:rPr>
              <w:t xml:space="preserve">    </w:t>
            </w:r>
            <w:r w:rsidR="00F806B1">
              <w:rPr>
                <w:sz w:val="28"/>
                <w:szCs w:val="28"/>
              </w:rPr>
              <w:t>Как бежишь?</w:t>
            </w:r>
          </w:p>
          <w:p w:rsidR="00F806B1" w:rsidRDefault="00F806B1" w:rsidP="006F5E0F">
            <w:pPr>
              <w:tabs>
                <w:tab w:val="left" w:pos="60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Ночью спишь?      Как берешь?</w:t>
            </w:r>
            <w:r w:rsidR="006F5E0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Как даешь?</w:t>
            </w:r>
            <w:r w:rsidR="006F5E0F">
              <w:rPr>
                <w:sz w:val="28"/>
                <w:szCs w:val="28"/>
              </w:rPr>
              <w:tab/>
              <w:t>Вот так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грозишь</w:t>
            </w:r>
            <w:r w:rsidR="006F5E0F">
              <w:rPr>
                <w:sz w:val="28"/>
                <w:szCs w:val="28"/>
              </w:rPr>
              <w:t xml:space="preserve">?        </w:t>
            </w:r>
            <w:r>
              <w:rPr>
                <w:sz w:val="28"/>
                <w:szCs w:val="28"/>
              </w:rPr>
              <w:t>Как шалишь?</w:t>
            </w:r>
          </w:p>
        </w:tc>
        <w:tc>
          <w:tcPr>
            <w:tcW w:w="1695" w:type="dxa"/>
          </w:tcPr>
          <w:p w:rsidR="00D46D83" w:rsidRDefault="00D46D83" w:rsidP="00D46D83">
            <w:pPr>
              <w:rPr>
                <w:sz w:val="28"/>
                <w:szCs w:val="28"/>
              </w:rPr>
            </w:pPr>
          </w:p>
        </w:tc>
      </w:tr>
      <w:tr w:rsidR="00D46D83" w:rsidTr="0003679E">
        <w:tc>
          <w:tcPr>
            <w:tcW w:w="1702" w:type="dxa"/>
          </w:tcPr>
          <w:p w:rsidR="00D46D83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</w:t>
            </w: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  <w:p w:rsidR="0003679E" w:rsidRDefault="0003679E" w:rsidP="00D46D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660" w:type="dxa"/>
          </w:tcPr>
          <w:p w:rsidR="00F806B1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Откройте учебник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129 (1) посмотрите на первую фигуру. Какая это фигура?</w:t>
            </w:r>
          </w:p>
          <w:p w:rsidR="00F806B1" w:rsidRDefault="00F806B1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Как мы узнаем площадь этой фигуры? (посчитаем количество квадратных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901186" w:rsidRPr="00901186" w:rsidRDefault="00901186" w:rsidP="00D46D8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901186">
              <w:rPr>
                <w:sz w:val="28"/>
                <w:szCs w:val="28"/>
              </w:rPr>
              <w:t xml:space="preserve"> = 10</w:t>
            </w:r>
            <w:r>
              <w:rPr>
                <w:sz w:val="28"/>
                <w:szCs w:val="28"/>
                <w:lang w:val="kk-KZ"/>
              </w:rPr>
              <w:t>см²</w:t>
            </w:r>
          </w:p>
          <w:p w:rsidR="00901186" w:rsidRDefault="00901186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на вторую фигуру. Как узнаем площадь фигуры? </w:t>
            </w:r>
          </w:p>
          <w:p w:rsidR="00F806B1" w:rsidRPr="00901186" w:rsidRDefault="00901186" w:rsidP="00D46D8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901186">
              <w:rPr>
                <w:sz w:val="28"/>
                <w:szCs w:val="28"/>
              </w:rPr>
              <w:t xml:space="preserve"> = 9</w:t>
            </w:r>
            <w:r>
              <w:rPr>
                <w:sz w:val="28"/>
                <w:szCs w:val="28"/>
                <w:lang w:val="kk-KZ"/>
              </w:rPr>
              <w:t>см²</w:t>
            </w:r>
          </w:p>
          <w:p w:rsidR="00901186" w:rsidRDefault="00901186" w:rsidP="00D46D8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Ребята? Площадь фигуры можно измерять с помощью палетки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Палетка </w:t>
            </w:r>
            <w:r>
              <w:rPr>
                <w:rFonts w:ascii="Arial" w:hAnsi="Arial" w:cs="Arial"/>
                <w:sz w:val="28"/>
                <w:szCs w:val="28"/>
              </w:rPr>
              <w:t xml:space="preserve"> - прозрачная пленка, расчерченная на квадратные см.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Чтобы измерить площадь с помощью палетки нужно положить палетку на фигуру и посчитать количество квадратных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 партах у вас лежит палетка и фигуры.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Измерьте площадь фигуры.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Так как мы измеряем площадь при помощи палетки?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Откройте учебник на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129 №4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Какая первая фигура? (круг)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Почитайте кол-во полных квадратов. – 6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Посчитайте кол-во неполных квадратов – 10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Если количество неполных квадратов 10, как мы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узнаем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сколько будет полных квадратов.(:2)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Теперь складываем кол-во полных и неполных квадратов</w:t>
            </w:r>
          </w:p>
          <w:p w:rsidR="00901186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 = a + b\2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C79" w:rsidRP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партах у вас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лежат фигуры по алгоритму найдите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площадь фигуры. </w:t>
            </w:r>
          </w:p>
          <w:p w:rsidR="00901186" w:rsidRPr="006C5C79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Расскажите формулу в парах.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Кто рассказал поставьте </w:t>
            </w: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Откройте учебник на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131 №7.Решаем задачу.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Прочитайте задачу.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Читай ______!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чем говорится  задаче?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 нам известно?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 нужно найти?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Можем мы сразу ответить на вопрос задачи? Почему?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1.Сколько наборов цветных карандашей взял учитель?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2.По сколько штук в каждом стакане?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3.Сколько простых карандашей взял?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По сколько в каждом стакане?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Что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значит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разложил все карандаши в 7 стаканов?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Зная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сколько всего карандашей и сколько стаканов мы сможем узнать сколько карандашей в каждом  стакане? </w:t>
            </w:r>
          </w:p>
          <w:p w:rsidR="0003679E" w:rsidRDefault="0003679E" w:rsidP="00D46D83">
            <w:pPr>
              <w:rPr>
                <w:rFonts w:ascii="Arial" w:hAnsi="Arial" w:cs="Arial"/>
                <w:sz w:val="28"/>
                <w:szCs w:val="28"/>
              </w:rPr>
            </w:pPr>
          </w:p>
          <w:p w:rsidR="0003679E" w:rsidRDefault="0003679E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Записываем условие задачи.</w:t>
            </w:r>
          </w:p>
          <w:p w:rsidR="0003679E" w:rsidRDefault="0003679E" w:rsidP="00D46D83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Вспомним. Что значит на 10 больше?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Каким действием мы найдем, сколько всего цветных карандашей? Почему?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Каким действием мы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найдем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сколько всего простых карандашей? Почему?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Как мы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узнаем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сколько всего карандашей?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Каким действием мы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узнаем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сколько карандашей в каждом стакане?</w:t>
            </w: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C79" w:rsidRDefault="006C5C79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Запишем алгоритм на доске</w:t>
            </w:r>
          </w:p>
          <w:p w:rsidR="006C5C79" w:rsidRDefault="0003679E" w:rsidP="006C5C7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03679E" w:rsidRDefault="0003679E" w:rsidP="006C5C7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  <w:p w:rsidR="0003679E" w:rsidRDefault="0003679E" w:rsidP="006C5C7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  <w:p w:rsidR="0003679E" w:rsidRDefault="0003679E" w:rsidP="006C5C7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3679E" w:rsidRDefault="0003679E" w:rsidP="0003679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доску 2 человека. Остальные самостоятельно в тетради.</w:t>
            </w: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Взаимопроверка ручеек.</w:t>
            </w: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Кто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получил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+ поднимите руку.</w:t>
            </w: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Выполняем упр.4 на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130</w:t>
            </w: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Вспомним, порядок выполнения действий</w:t>
            </w:r>
          </w:p>
          <w:p w:rsidR="0003679E" w:rsidRPr="0003679E" w:rsidRDefault="0003679E" w:rsidP="0003679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3679E">
              <w:rPr>
                <w:rFonts w:ascii="Arial" w:hAnsi="Arial" w:cs="Arial"/>
                <w:sz w:val="28"/>
                <w:szCs w:val="28"/>
              </w:rPr>
              <w:t>примера коллективно решаем.</w:t>
            </w:r>
          </w:p>
          <w:p w:rsidR="0003679E" w:rsidRDefault="0003679E" w:rsidP="0003679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03679E" w:rsidRPr="0003679E" w:rsidRDefault="0003679E" w:rsidP="0003679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3679E">
              <w:rPr>
                <w:rFonts w:ascii="Arial" w:hAnsi="Arial" w:cs="Arial"/>
                <w:sz w:val="28"/>
                <w:szCs w:val="28"/>
              </w:rPr>
              <w:t>примера по вариантам, 2 ученика за доской.</w:t>
            </w: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03679E">
              <w:rPr>
                <w:rFonts w:ascii="Arial" w:hAnsi="Arial" w:cs="Arial"/>
                <w:sz w:val="28"/>
                <w:szCs w:val="28"/>
              </w:rPr>
              <w:t>Взаимопров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03679E">
              <w:rPr>
                <w:rFonts w:ascii="Arial" w:hAnsi="Arial" w:cs="Arial"/>
                <w:sz w:val="28"/>
                <w:szCs w:val="28"/>
              </w:rPr>
              <w:t>рка.</w:t>
            </w:r>
            <w:r>
              <w:rPr>
                <w:rFonts w:ascii="Arial" w:hAnsi="Arial" w:cs="Arial"/>
                <w:sz w:val="28"/>
                <w:szCs w:val="28"/>
              </w:rPr>
              <w:t xml:space="preserve"> Обменяйтесь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тетрадями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роверили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оценили.</w:t>
            </w: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Кто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получил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+ поднимите руку.</w:t>
            </w: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какой единицей измерения мы познакомились? (кв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м)</w:t>
            </w: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 значит кв.см.</w:t>
            </w: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 мы находим площадь фигуры?</w:t>
            </w: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 измерить площадь фигуры с помощью палетки?</w:t>
            </w: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</w:p>
          <w:p w:rsidR="0003679E" w:rsidRDefault="0003679E" w:rsidP="000367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Откройте дневники запишите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131 №8 (2)</w:t>
            </w:r>
          </w:p>
          <w:p w:rsidR="006C5C79" w:rsidRDefault="0003679E" w:rsidP="00D46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№ 9 (2</w:t>
            </w:r>
            <w:r w:rsidR="006F5E0F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01186" w:rsidRPr="006C5C79" w:rsidRDefault="00901186" w:rsidP="00D46D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D46D83" w:rsidRDefault="00901186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партах палетка</w:t>
            </w:r>
          </w:p>
          <w:p w:rsidR="00901186" w:rsidRDefault="00901186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фигура</w:t>
            </w:r>
          </w:p>
          <w:p w:rsidR="006C5C79" w:rsidRDefault="006C5C79" w:rsidP="00D46D83">
            <w:pPr>
              <w:rPr>
                <w:sz w:val="28"/>
                <w:szCs w:val="28"/>
              </w:rPr>
            </w:pPr>
          </w:p>
          <w:p w:rsidR="006C5C79" w:rsidRDefault="006C5C79" w:rsidP="00D46D83">
            <w:pPr>
              <w:rPr>
                <w:sz w:val="28"/>
                <w:szCs w:val="28"/>
              </w:rPr>
            </w:pPr>
          </w:p>
          <w:p w:rsidR="006C5C79" w:rsidRDefault="006C5C79" w:rsidP="00D46D83">
            <w:pPr>
              <w:rPr>
                <w:sz w:val="28"/>
                <w:szCs w:val="28"/>
              </w:rPr>
            </w:pPr>
          </w:p>
          <w:p w:rsidR="006C5C79" w:rsidRDefault="006C5C79" w:rsidP="00D46D83">
            <w:pPr>
              <w:rPr>
                <w:sz w:val="28"/>
                <w:szCs w:val="28"/>
              </w:rPr>
            </w:pPr>
          </w:p>
          <w:p w:rsidR="006C5C79" w:rsidRDefault="006C5C79" w:rsidP="00D46D83">
            <w:pPr>
              <w:rPr>
                <w:sz w:val="28"/>
                <w:szCs w:val="28"/>
              </w:rPr>
            </w:pPr>
          </w:p>
          <w:p w:rsidR="006C5C79" w:rsidRDefault="006C5C79" w:rsidP="00D46D83">
            <w:pPr>
              <w:rPr>
                <w:sz w:val="28"/>
                <w:szCs w:val="28"/>
              </w:rPr>
            </w:pPr>
          </w:p>
          <w:p w:rsidR="006C5C79" w:rsidRDefault="006C5C79" w:rsidP="00D46D83">
            <w:pPr>
              <w:rPr>
                <w:sz w:val="28"/>
                <w:szCs w:val="28"/>
              </w:rPr>
            </w:pPr>
          </w:p>
          <w:p w:rsidR="006C5C79" w:rsidRPr="006C5C79" w:rsidRDefault="006C5C79" w:rsidP="006C5C79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</w:p>
          <w:p w:rsidR="00901186" w:rsidRDefault="00901186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лоске памятка</w:t>
            </w: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записан на доске</w:t>
            </w: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  <w:p w:rsidR="0003679E" w:rsidRDefault="0003679E" w:rsidP="00D4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Записано на лоске</w:t>
            </w:r>
          </w:p>
          <w:p w:rsidR="0003679E" w:rsidRDefault="0003679E" w:rsidP="00D46D83">
            <w:pPr>
              <w:rPr>
                <w:sz w:val="28"/>
                <w:szCs w:val="28"/>
              </w:rPr>
            </w:pPr>
          </w:p>
        </w:tc>
      </w:tr>
    </w:tbl>
    <w:p w:rsidR="00D46D83" w:rsidRPr="00D46D83" w:rsidRDefault="00D46D83" w:rsidP="00D46D83">
      <w:pPr>
        <w:spacing w:after="0" w:line="240" w:lineRule="auto"/>
        <w:ind w:left="-709"/>
        <w:rPr>
          <w:sz w:val="28"/>
          <w:szCs w:val="28"/>
        </w:rPr>
      </w:pPr>
    </w:p>
    <w:sectPr w:rsidR="00D46D83" w:rsidRPr="00D46D83" w:rsidSect="00D46D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D33"/>
    <w:multiLevelType w:val="hybridMultilevel"/>
    <w:tmpl w:val="E438F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E6BDC"/>
    <w:multiLevelType w:val="hybridMultilevel"/>
    <w:tmpl w:val="5DC2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07DCD"/>
    <w:multiLevelType w:val="hybridMultilevel"/>
    <w:tmpl w:val="38B62680"/>
    <w:lvl w:ilvl="0" w:tplc="F9B2A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6D83"/>
    <w:rsid w:val="0003679E"/>
    <w:rsid w:val="003776EE"/>
    <w:rsid w:val="003D5144"/>
    <w:rsid w:val="00660B04"/>
    <w:rsid w:val="006C5C79"/>
    <w:rsid w:val="006F5E0F"/>
    <w:rsid w:val="00901186"/>
    <w:rsid w:val="00D46D83"/>
    <w:rsid w:val="00ED1B87"/>
    <w:rsid w:val="00F8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USER</cp:lastModifiedBy>
  <cp:revision>3</cp:revision>
  <dcterms:created xsi:type="dcterms:W3CDTF">2012-12-22T15:41:00Z</dcterms:created>
  <dcterms:modified xsi:type="dcterms:W3CDTF">2015-01-10T13:58:00Z</dcterms:modified>
</cp:coreProperties>
</file>