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78" w:rsidRPr="005029BF" w:rsidRDefault="002A5678" w:rsidP="002A5678">
      <w:pPr>
        <w:spacing w:after="0"/>
        <w:jc w:val="right"/>
        <w:rPr>
          <w:sz w:val="24"/>
          <w:szCs w:val="24"/>
        </w:rPr>
      </w:pPr>
      <w:r w:rsidRPr="005029BF">
        <w:rPr>
          <w:sz w:val="24"/>
          <w:szCs w:val="24"/>
        </w:rPr>
        <w:t>Учитель начальных классов МАОУ «СОШ №114»</w:t>
      </w:r>
    </w:p>
    <w:p w:rsidR="002A5678" w:rsidRPr="005029BF" w:rsidRDefault="002A5678" w:rsidP="002A5678">
      <w:pPr>
        <w:spacing w:after="0"/>
        <w:jc w:val="right"/>
        <w:rPr>
          <w:sz w:val="24"/>
          <w:szCs w:val="24"/>
        </w:rPr>
      </w:pPr>
      <w:r w:rsidRPr="005029BF">
        <w:rPr>
          <w:sz w:val="24"/>
          <w:szCs w:val="24"/>
        </w:rPr>
        <w:t>Козлова Ирина Владимировна</w:t>
      </w:r>
    </w:p>
    <w:p w:rsidR="002A5678" w:rsidRPr="005029BF" w:rsidRDefault="002A5678" w:rsidP="002A5678">
      <w:pPr>
        <w:spacing w:after="0"/>
        <w:rPr>
          <w:sz w:val="24"/>
          <w:szCs w:val="24"/>
        </w:rPr>
      </w:pPr>
    </w:p>
    <w:p w:rsidR="000171AD" w:rsidRPr="005029BF" w:rsidRDefault="00327334">
      <w:pPr>
        <w:rPr>
          <w:sz w:val="24"/>
          <w:szCs w:val="24"/>
        </w:rPr>
      </w:pPr>
      <w:r w:rsidRPr="005029BF">
        <w:rPr>
          <w:sz w:val="24"/>
          <w:szCs w:val="24"/>
        </w:rPr>
        <w:t xml:space="preserve">4 </w:t>
      </w:r>
      <w:r w:rsidR="0060494A" w:rsidRPr="005029BF">
        <w:rPr>
          <w:sz w:val="24"/>
          <w:szCs w:val="24"/>
        </w:rPr>
        <w:t>класс, урок 13.</w:t>
      </w:r>
      <w:r w:rsidRPr="005029BF">
        <w:rPr>
          <w:sz w:val="24"/>
          <w:szCs w:val="24"/>
        </w:rPr>
        <w:t xml:space="preserve"> </w:t>
      </w:r>
      <w:r w:rsidR="002E0404" w:rsidRPr="005029BF">
        <w:rPr>
          <w:sz w:val="24"/>
          <w:szCs w:val="24"/>
        </w:rPr>
        <w:t>Тема: Правила поведения в школе.</w:t>
      </w:r>
    </w:p>
    <w:p w:rsidR="002E0404" w:rsidRPr="005029BF" w:rsidRDefault="002E0404" w:rsidP="006807CB">
      <w:pPr>
        <w:spacing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 xml:space="preserve">Цели: </w:t>
      </w:r>
    </w:p>
    <w:p w:rsidR="002E0404" w:rsidRPr="005029BF" w:rsidRDefault="00327334" w:rsidP="006807C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 xml:space="preserve">Актуализировать личностное отношение </w:t>
      </w:r>
      <w:proofErr w:type="gramStart"/>
      <w:r w:rsidRPr="005029BF">
        <w:rPr>
          <w:sz w:val="24"/>
          <w:szCs w:val="24"/>
        </w:rPr>
        <w:t>обучающихся</w:t>
      </w:r>
      <w:proofErr w:type="gramEnd"/>
      <w:r w:rsidRPr="005029BF">
        <w:rPr>
          <w:sz w:val="24"/>
          <w:szCs w:val="24"/>
        </w:rPr>
        <w:t xml:space="preserve">  </w:t>
      </w:r>
      <w:r w:rsidR="002E0404" w:rsidRPr="005029BF">
        <w:rPr>
          <w:sz w:val="24"/>
          <w:szCs w:val="24"/>
        </w:rPr>
        <w:t xml:space="preserve">к </w:t>
      </w:r>
      <w:r w:rsidR="006807CB" w:rsidRPr="005029BF">
        <w:rPr>
          <w:sz w:val="24"/>
          <w:szCs w:val="24"/>
        </w:rPr>
        <w:t>общественным нормам и ценностям, уметь делать выбор модели поведения и отвечать за него.</w:t>
      </w:r>
    </w:p>
    <w:p w:rsidR="00327334" w:rsidRPr="005029BF" w:rsidRDefault="00327334" w:rsidP="006807C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 xml:space="preserve">Продолжить формирование умения </w:t>
      </w:r>
      <w:r w:rsidR="006807CB" w:rsidRPr="005029BF">
        <w:rPr>
          <w:sz w:val="24"/>
          <w:szCs w:val="24"/>
        </w:rPr>
        <w:t xml:space="preserve">учащихся </w:t>
      </w:r>
      <w:r w:rsidRPr="005029BF">
        <w:rPr>
          <w:sz w:val="24"/>
          <w:szCs w:val="24"/>
        </w:rPr>
        <w:t>осущ</w:t>
      </w:r>
      <w:r w:rsidR="006807CB" w:rsidRPr="005029BF">
        <w:rPr>
          <w:sz w:val="24"/>
          <w:szCs w:val="24"/>
        </w:rPr>
        <w:t>ествлять совместную деятельность, уметь договариваться, слушать собеседника, отстаивать свою точку зрения.</w:t>
      </w:r>
    </w:p>
    <w:p w:rsidR="00327334" w:rsidRPr="005029BF" w:rsidRDefault="006807CB" w:rsidP="0060494A">
      <w:pPr>
        <w:spacing w:after="0" w:line="240" w:lineRule="auto"/>
        <w:rPr>
          <w:sz w:val="24"/>
          <w:szCs w:val="24"/>
        </w:rPr>
      </w:pPr>
      <w:r w:rsidRPr="00506274">
        <w:rPr>
          <w:b/>
          <w:sz w:val="24"/>
          <w:szCs w:val="24"/>
        </w:rPr>
        <w:t>Тип урока</w:t>
      </w:r>
      <w:r w:rsidRPr="005029BF">
        <w:rPr>
          <w:sz w:val="24"/>
          <w:szCs w:val="24"/>
        </w:rPr>
        <w:t>: изучение нового материала.</w:t>
      </w:r>
    </w:p>
    <w:p w:rsidR="00E36DAD" w:rsidRPr="00506274" w:rsidRDefault="006807CB" w:rsidP="0060494A">
      <w:pPr>
        <w:spacing w:after="0" w:line="240" w:lineRule="auto"/>
        <w:rPr>
          <w:b/>
          <w:sz w:val="24"/>
          <w:szCs w:val="24"/>
        </w:rPr>
      </w:pPr>
      <w:r w:rsidRPr="00506274">
        <w:rPr>
          <w:b/>
          <w:sz w:val="24"/>
          <w:szCs w:val="24"/>
        </w:rPr>
        <w:t>Характеристика видов деятельности учащихся</w:t>
      </w:r>
      <w:r w:rsidR="0045133D" w:rsidRPr="00506274">
        <w:rPr>
          <w:b/>
          <w:sz w:val="24"/>
          <w:szCs w:val="24"/>
        </w:rPr>
        <w:t>:</w:t>
      </w:r>
    </w:p>
    <w:p w:rsidR="006807CB" w:rsidRPr="00506274" w:rsidRDefault="006807CB" w:rsidP="0060494A">
      <w:pPr>
        <w:spacing w:after="0" w:line="240" w:lineRule="auto"/>
        <w:rPr>
          <w:b/>
          <w:sz w:val="24"/>
          <w:szCs w:val="24"/>
        </w:rPr>
      </w:pPr>
      <w:r w:rsidRPr="00506274">
        <w:rPr>
          <w:b/>
          <w:sz w:val="24"/>
          <w:szCs w:val="24"/>
        </w:rPr>
        <w:t>Регулятивные УУД</w:t>
      </w:r>
    </w:p>
    <w:p w:rsidR="006807CB" w:rsidRPr="005029BF" w:rsidRDefault="006807CB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Определять цель деятельности на уроке.</w:t>
      </w:r>
    </w:p>
    <w:p w:rsidR="006807CB" w:rsidRPr="005029BF" w:rsidRDefault="006807CB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Оценивать учебные действия в соответствии с поставленной задачей.</w:t>
      </w:r>
    </w:p>
    <w:p w:rsidR="006807CB" w:rsidRPr="005029BF" w:rsidRDefault="006807CB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Принимать и сохранять учебную задачу.</w:t>
      </w:r>
    </w:p>
    <w:p w:rsidR="006807CB" w:rsidRPr="005029BF" w:rsidRDefault="006807CB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Планировать свои действия.</w:t>
      </w:r>
    </w:p>
    <w:p w:rsidR="006807CB" w:rsidRPr="00506274" w:rsidRDefault="006807CB" w:rsidP="0060494A">
      <w:pPr>
        <w:spacing w:after="0" w:line="240" w:lineRule="auto"/>
        <w:rPr>
          <w:b/>
          <w:sz w:val="24"/>
          <w:szCs w:val="24"/>
        </w:rPr>
      </w:pPr>
      <w:r w:rsidRPr="00506274">
        <w:rPr>
          <w:b/>
          <w:sz w:val="24"/>
          <w:szCs w:val="24"/>
        </w:rPr>
        <w:t>Познавательные УУД</w:t>
      </w:r>
    </w:p>
    <w:p w:rsidR="006807CB" w:rsidRPr="005029BF" w:rsidRDefault="00A34E0E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 xml:space="preserve">Извлекать информацию из разных </w:t>
      </w:r>
      <w:r w:rsidR="00396567" w:rsidRPr="005029BF">
        <w:rPr>
          <w:sz w:val="24"/>
          <w:szCs w:val="24"/>
        </w:rPr>
        <w:t>источник</w:t>
      </w:r>
      <w:r w:rsidRPr="005029BF">
        <w:rPr>
          <w:sz w:val="24"/>
          <w:szCs w:val="24"/>
        </w:rPr>
        <w:t>ов (текст учебника, Правила внутреннего распорядка учащихся).</w:t>
      </w:r>
    </w:p>
    <w:p w:rsidR="00396567" w:rsidRPr="005029BF" w:rsidRDefault="00396567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Сопоставлять, сравнивать, анализировать и оценивать предложенные тематические ситуации.</w:t>
      </w:r>
    </w:p>
    <w:p w:rsidR="00396567" w:rsidRPr="005029BF" w:rsidRDefault="00396567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Строить речевое высказывание в устной и письменной формах.</w:t>
      </w:r>
    </w:p>
    <w:p w:rsidR="00396567" w:rsidRPr="005029BF" w:rsidRDefault="00396567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Делать выводы на основе полученных знаний и личностного опыта.</w:t>
      </w:r>
    </w:p>
    <w:p w:rsidR="00396567" w:rsidRPr="005029BF" w:rsidRDefault="00396567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Обобщать и классифицировать.</w:t>
      </w:r>
    </w:p>
    <w:p w:rsidR="00506274" w:rsidRDefault="00396567" w:rsidP="0060494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06274">
        <w:rPr>
          <w:b/>
          <w:sz w:val="24"/>
          <w:szCs w:val="24"/>
        </w:rPr>
        <w:t>Коммуникативные УУД</w:t>
      </w:r>
      <w:r w:rsidR="00506274" w:rsidRPr="00506274">
        <w:rPr>
          <w:rFonts w:ascii="Times New Roman" w:hAnsi="Times New Roman"/>
          <w:sz w:val="20"/>
          <w:szCs w:val="20"/>
        </w:rPr>
        <w:t xml:space="preserve"> </w:t>
      </w:r>
    </w:p>
    <w:p w:rsidR="00506274" w:rsidRDefault="00506274" w:rsidP="0060494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proofErr w:type="spellStart"/>
      <w:r w:rsidRPr="00506274">
        <w:rPr>
          <w:sz w:val="24"/>
          <w:szCs w:val="24"/>
        </w:rPr>
        <w:t>лушать</w:t>
      </w:r>
      <w:proofErr w:type="spellEnd"/>
      <w:r w:rsidRPr="00506274">
        <w:rPr>
          <w:sz w:val="24"/>
          <w:szCs w:val="24"/>
        </w:rPr>
        <w:t xml:space="preserve"> собеседника и вести диалог</w:t>
      </w:r>
      <w:r>
        <w:rPr>
          <w:sz w:val="24"/>
          <w:szCs w:val="24"/>
        </w:rPr>
        <w:t>.</w:t>
      </w:r>
      <w:proofErr w:type="gramEnd"/>
    </w:p>
    <w:p w:rsidR="00396567" w:rsidRPr="005029BF" w:rsidRDefault="00396567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Строить речевое высказывание в соответствии с поставленными задачами.</w:t>
      </w:r>
    </w:p>
    <w:p w:rsidR="00506274" w:rsidRDefault="00F83C2D" w:rsidP="00506274">
      <w:pPr>
        <w:spacing w:after="0" w:line="240" w:lineRule="auto"/>
        <w:rPr>
          <w:sz w:val="24"/>
          <w:szCs w:val="24"/>
        </w:rPr>
      </w:pPr>
      <w:r w:rsidRPr="005029BF">
        <w:rPr>
          <w:rFonts w:asciiTheme="majorHAnsi" w:hAnsiTheme="majorHAnsi"/>
          <w:sz w:val="24"/>
          <w:szCs w:val="24"/>
        </w:rPr>
        <w:t>Формулировать и аргументировать свою позицию</w:t>
      </w:r>
      <w:r w:rsidR="00506274">
        <w:rPr>
          <w:rFonts w:asciiTheme="majorHAnsi" w:hAnsiTheme="majorHAnsi"/>
          <w:sz w:val="24"/>
          <w:szCs w:val="24"/>
        </w:rPr>
        <w:t>.</w:t>
      </w:r>
      <w:r w:rsidR="00506274" w:rsidRPr="00506274">
        <w:rPr>
          <w:sz w:val="24"/>
          <w:szCs w:val="24"/>
        </w:rPr>
        <w:t xml:space="preserve"> </w:t>
      </w:r>
    </w:p>
    <w:p w:rsidR="00506274" w:rsidRPr="00506274" w:rsidRDefault="00506274" w:rsidP="0050627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506274">
        <w:rPr>
          <w:sz w:val="24"/>
          <w:szCs w:val="24"/>
        </w:rPr>
        <w:t>ризнавать возможность существования различных точек зрения и право каждого иметь свою</w:t>
      </w:r>
      <w:r>
        <w:rPr>
          <w:sz w:val="24"/>
          <w:szCs w:val="24"/>
        </w:rPr>
        <w:t>.</w:t>
      </w:r>
    </w:p>
    <w:p w:rsidR="00396567" w:rsidRPr="00506274" w:rsidRDefault="00506274" w:rsidP="0060494A">
      <w:pPr>
        <w:spacing w:after="0" w:line="240" w:lineRule="auto"/>
        <w:rPr>
          <w:sz w:val="24"/>
          <w:szCs w:val="24"/>
        </w:rPr>
      </w:pPr>
      <w:r w:rsidRPr="00506274">
        <w:rPr>
          <w:sz w:val="24"/>
          <w:szCs w:val="24"/>
        </w:rPr>
        <w:t>Осуществлять само- и взаимокон</w:t>
      </w:r>
      <w:r>
        <w:rPr>
          <w:sz w:val="24"/>
          <w:szCs w:val="24"/>
        </w:rPr>
        <w:t>троль в совместной деятельности.</w:t>
      </w:r>
    </w:p>
    <w:p w:rsidR="00396567" w:rsidRPr="00506274" w:rsidRDefault="00396567" w:rsidP="0060494A">
      <w:pPr>
        <w:spacing w:after="0" w:line="240" w:lineRule="auto"/>
        <w:rPr>
          <w:b/>
          <w:sz w:val="24"/>
          <w:szCs w:val="24"/>
        </w:rPr>
      </w:pPr>
      <w:r w:rsidRPr="00506274">
        <w:rPr>
          <w:b/>
          <w:sz w:val="24"/>
          <w:szCs w:val="24"/>
        </w:rPr>
        <w:t>Личностные действия</w:t>
      </w:r>
    </w:p>
    <w:p w:rsidR="00396567" w:rsidRPr="005029BF" w:rsidRDefault="00F83C2D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Определять и формулировать</w:t>
      </w:r>
      <w:r w:rsidR="00396567" w:rsidRPr="005029BF">
        <w:rPr>
          <w:sz w:val="24"/>
          <w:szCs w:val="24"/>
        </w:rPr>
        <w:t xml:space="preserve"> общие для всех лю</w:t>
      </w:r>
      <w:r w:rsidR="007A125F" w:rsidRPr="005029BF">
        <w:rPr>
          <w:sz w:val="24"/>
          <w:szCs w:val="24"/>
        </w:rPr>
        <w:t>дей правила.</w:t>
      </w:r>
    </w:p>
    <w:p w:rsidR="007A125F" w:rsidRPr="005029BF" w:rsidRDefault="007A125F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Ориентироваться в нравственном содержании и смысле своих и чужих поступков.</w:t>
      </w:r>
    </w:p>
    <w:p w:rsidR="007A125F" w:rsidRPr="00506274" w:rsidRDefault="007A125F" w:rsidP="0060494A">
      <w:pPr>
        <w:spacing w:after="0" w:line="240" w:lineRule="auto"/>
        <w:rPr>
          <w:b/>
          <w:sz w:val="24"/>
          <w:szCs w:val="24"/>
        </w:rPr>
      </w:pPr>
      <w:r w:rsidRPr="00506274">
        <w:rPr>
          <w:b/>
          <w:sz w:val="24"/>
          <w:szCs w:val="24"/>
        </w:rPr>
        <w:t>Предметные умения</w:t>
      </w:r>
    </w:p>
    <w:p w:rsidR="007A125F" w:rsidRPr="005029BF" w:rsidRDefault="007A125F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>Использовать знание норм и требований школьной жизни, пользоваться правилами и выполнять обязанности ученика.</w:t>
      </w:r>
    </w:p>
    <w:p w:rsidR="00511969" w:rsidRPr="005029BF" w:rsidRDefault="007A125F" w:rsidP="0060494A">
      <w:pPr>
        <w:spacing w:after="0" w:line="240" w:lineRule="auto"/>
        <w:rPr>
          <w:sz w:val="24"/>
          <w:szCs w:val="24"/>
        </w:rPr>
      </w:pPr>
      <w:r w:rsidRPr="005029BF">
        <w:rPr>
          <w:sz w:val="24"/>
          <w:szCs w:val="24"/>
        </w:rPr>
        <w:t xml:space="preserve">Обсуждать и анализировать правила поведения в школе, особенности взаимоотношений </w:t>
      </w:r>
      <w:r w:rsidR="00511969" w:rsidRPr="005029BF">
        <w:rPr>
          <w:sz w:val="24"/>
          <w:szCs w:val="24"/>
        </w:rPr>
        <w:t>между участниками образовательного процесса.</w:t>
      </w:r>
    </w:p>
    <w:p w:rsidR="00F34953" w:rsidRPr="005029BF" w:rsidRDefault="00F34953" w:rsidP="0060494A">
      <w:pPr>
        <w:spacing w:after="0" w:line="240" w:lineRule="auto"/>
        <w:rPr>
          <w:sz w:val="24"/>
          <w:szCs w:val="24"/>
        </w:rPr>
      </w:pPr>
      <w:r w:rsidRPr="00506274">
        <w:rPr>
          <w:b/>
          <w:sz w:val="24"/>
          <w:szCs w:val="24"/>
        </w:rPr>
        <w:t>Ресурсы</w:t>
      </w:r>
      <w:r w:rsidR="002A5678" w:rsidRPr="005029BF">
        <w:rPr>
          <w:sz w:val="24"/>
          <w:szCs w:val="24"/>
        </w:rPr>
        <w:t xml:space="preserve">: </w:t>
      </w:r>
      <w:r w:rsidRPr="005029BF">
        <w:rPr>
          <w:sz w:val="24"/>
          <w:szCs w:val="24"/>
        </w:rPr>
        <w:t xml:space="preserve">учебное пособие: </w:t>
      </w:r>
      <w:proofErr w:type="spellStart"/>
      <w:r w:rsidR="002A5678" w:rsidRPr="005029BF">
        <w:rPr>
          <w:sz w:val="24"/>
          <w:szCs w:val="24"/>
        </w:rPr>
        <w:t>Бунеев</w:t>
      </w:r>
      <w:proofErr w:type="spellEnd"/>
      <w:r w:rsidR="002A5678" w:rsidRPr="005029BF">
        <w:rPr>
          <w:sz w:val="24"/>
          <w:szCs w:val="24"/>
        </w:rPr>
        <w:t xml:space="preserve"> Р.Н. «Основы духовно-нравственной культуры народов России», </w:t>
      </w:r>
      <w:r w:rsidR="00A34E0E" w:rsidRPr="005029BF">
        <w:rPr>
          <w:sz w:val="24"/>
          <w:szCs w:val="24"/>
        </w:rPr>
        <w:t xml:space="preserve">2012 г., </w:t>
      </w:r>
      <w:r w:rsidR="002A5678" w:rsidRPr="005029BF">
        <w:rPr>
          <w:sz w:val="24"/>
          <w:szCs w:val="24"/>
        </w:rPr>
        <w:t>стр.62-65</w:t>
      </w:r>
      <w:r w:rsidRPr="005029BF">
        <w:rPr>
          <w:sz w:val="24"/>
          <w:szCs w:val="24"/>
        </w:rPr>
        <w:t xml:space="preserve">; </w:t>
      </w:r>
      <w:r w:rsidR="00A34E0E" w:rsidRPr="005029BF">
        <w:rPr>
          <w:sz w:val="24"/>
          <w:szCs w:val="24"/>
        </w:rPr>
        <w:t xml:space="preserve">«Правила внутреннего распорядка учащихся», </w:t>
      </w:r>
      <w:r w:rsidRPr="005029BF">
        <w:rPr>
          <w:sz w:val="24"/>
          <w:szCs w:val="24"/>
        </w:rPr>
        <w:t>листы с заданиями.</w:t>
      </w:r>
    </w:p>
    <w:p w:rsidR="0060494A" w:rsidRPr="005029BF" w:rsidRDefault="0060494A" w:rsidP="0060494A">
      <w:pPr>
        <w:spacing w:after="0" w:line="240" w:lineRule="auto"/>
        <w:rPr>
          <w:sz w:val="24"/>
          <w:szCs w:val="24"/>
        </w:rPr>
      </w:pPr>
      <w:r w:rsidRPr="00E710A1">
        <w:rPr>
          <w:b/>
          <w:sz w:val="24"/>
          <w:szCs w:val="24"/>
        </w:rPr>
        <w:t>Организация пространства:</w:t>
      </w:r>
      <w:r w:rsidRPr="005029BF">
        <w:rPr>
          <w:sz w:val="24"/>
          <w:szCs w:val="24"/>
        </w:rPr>
        <w:t xml:space="preserve"> обучающиеся сидят в </w:t>
      </w:r>
      <w:r w:rsidR="00C04228" w:rsidRPr="005029BF">
        <w:rPr>
          <w:sz w:val="24"/>
          <w:szCs w:val="24"/>
        </w:rPr>
        <w:t>4 группах</w:t>
      </w:r>
      <w:r w:rsidRPr="005029BF">
        <w:rPr>
          <w:sz w:val="24"/>
          <w:szCs w:val="24"/>
        </w:rPr>
        <w:t xml:space="preserve"> по 5 человек.</w:t>
      </w:r>
    </w:p>
    <w:p w:rsidR="0060494A" w:rsidRPr="005029BF" w:rsidRDefault="0060494A" w:rsidP="0060494A">
      <w:pPr>
        <w:spacing w:after="0" w:line="240" w:lineRule="auto"/>
        <w:rPr>
          <w:sz w:val="24"/>
          <w:szCs w:val="24"/>
        </w:rPr>
      </w:pPr>
    </w:p>
    <w:p w:rsidR="0060494A" w:rsidRPr="00506274" w:rsidRDefault="0060494A" w:rsidP="0060494A">
      <w:pPr>
        <w:spacing w:after="0" w:line="240" w:lineRule="auto"/>
        <w:rPr>
          <w:b/>
          <w:sz w:val="24"/>
          <w:szCs w:val="24"/>
        </w:rPr>
      </w:pPr>
      <w:r w:rsidRPr="00506274">
        <w:rPr>
          <w:b/>
          <w:sz w:val="24"/>
          <w:szCs w:val="24"/>
        </w:rPr>
        <w:t>Ход урока</w:t>
      </w:r>
      <w:r w:rsidR="00E710A1">
        <w:rPr>
          <w:b/>
          <w:sz w:val="24"/>
          <w:szCs w:val="24"/>
        </w:rPr>
        <w:t>:</w:t>
      </w:r>
    </w:p>
    <w:p w:rsidR="0060494A" w:rsidRPr="005029BF" w:rsidRDefault="0060494A" w:rsidP="0060494A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4503"/>
        <w:gridCol w:w="3512"/>
      </w:tblGrid>
      <w:tr w:rsidR="0060494A" w:rsidRPr="005029BF" w:rsidTr="0060494A">
        <w:trPr>
          <w:trHeight w:val="292"/>
        </w:trPr>
        <w:tc>
          <w:tcPr>
            <w:tcW w:w="2518" w:type="dxa"/>
          </w:tcPr>
          <w:p w:rsidR="0060494A" w:rsidRPr="00E710A1" w:rsidRDefault="0060494A" w:rsidP="0060494A">
            <w:pPr>
              <w:rPr>
                <w:b/>
                <w:sz w:val="24"/>
                <w:szCs w:val="24"/>
              </w:rPr>
            </w:pPr>
            <w:r w:rsidRPr="00E710A1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4503" w:type="dxa"/>
          </w:tcPr>
          <w:p w:rsidR="0060494A" w:rsidRPr="00E710A1" w:rsidRDefault="0060494A" w:rsidP="0060494A">
            <w:pPr>
              <w:rPr>
                <w:b/>
                <w:sz w:val="24"/>
                <w:szCs w:val="24"/>
              </w:rPr>
            </w:pPr>
            <w:r w:rsidRPr="00E710A1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12" w:type="dxa"/>
          </w:tcPr>
          <w:p w:rsidR="0060494A" w:rsidRPr="00E710A1" w:rsidRDefault="0060494A" w:rsidP="0060494A">
            <w:pPr>
              <w:rPr>
                <w:b/>
                <w:sz w:val="24"/>
                <w:szCs w:val="24"/>
              </w:rPr>
            </w:pPr>
            <w:r w:rsidRPr="00E710A1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710A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0494A" w:rsidRPr="005029BF" w:rsidTr="0060494A">
        <w:trPr>
          <w:trHeight w:val="600"/>
        </w:trPr>
        <w:tc>
          <w:tcPr>
            <w:tcW w:w="2518" w:type="dxa"/>
          </w:tcPr>
          <w:p w:rsidR="0060494A" w:rsidRPr="005029BF" w:rsidRDefault="0060494A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  <w:lang w:val="en-US"/>
              </w:rPr>
              <w:t>I</w:t>
            </w:r>
            <w:r w:rsidR="00F34953" w:rsidRPr="005029BF">
              <w:rPr>
                <w:sz w:val="24"/>
                <w:szCs w:val="24"/>
              </w:rPr>
              <w:t>.</w:t>
            </w:r>
            <w:r w:rsidRPr="005029BF">
              <w:rPr>
                <w:sz w:val="24"/>
                <w:szCs w:val="24"/>
              </w:rPr>
              <w:t xml:space="preserve"> Организационный момент.</w:t>
            </w:r>
          </w:p>
        </w:tc>
        <w:tc>
          <w:tcPr>
            <w:tcW w:w="4503" w:type="dxa"/>
          </w:tcPr>
          <w:p w:rsidR="0060494A" w:rsidRPr="005029BF" w:rsidRDefault="0060494A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Организует деятельность обучающихся, приветствует их.</w:t>
            </w:r>
          </w:p>
        </w:tc>
        <w:tc>
          <w:tcPr>
            <w:tcW w:w="3512" w:type="dxa"/>
          </w:tcPr>
          <w:p w:rsidR="0060494A" w:rsidRPr="005029BF" w:rsidRDefault="0060494A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Рассаживаются в группы, приветствуют учителя</w:t>
            </w:r>
          </w:p>
        </w:tc>
      </w:tr>
      <w:tr w:rsidR="0060494A" w:rsidRPr="005029BF" w:rsidTr="005029BF">
        <w:trPr>
          <w:trHeight w:val="13457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60494A" w:rsidRPr="005029BF" w:rsidRDefault="0060494A" w:rsidP="001D7DF1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  <w:lang w:val="en-US"/>
              </w:rPr>
              <w:lastRenderedPageBreak/>
              <w:t>II</w:t>
            </w:r>
            <w:r w:rsidR="00511969" w:rsidRPr="005029BF">
              <w:rPr>
                <w:sz w:val="24"/>
                <w:szCs w:val="24"/>
              </w:rPr>
              <w:t>.</w:t>
            </w:r>
            <w:r w:rsidRPr="005029BF">
              <w:rPr>
                <w:sz w:val="24"/>
                <w:szCs w:val="24"/>
              </w:rPr>
              <w:t xml:space="preserve"> </w:t>
            </w:r>
            <w:r w:rsidR="001D7DF1" w:rsidRPr="005029BF">
              <w:rPr>
                <w:sz w:val="24"/>
                <w:szCs w:val="24"/>
              </w:rPr>
              <w:t>Создание проблемной ситуации</w:t>
            </w:r>
            <w:r w:rsidRPr="005029BF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1D7DF1" w:rsidRPr="005029BF" w:rsidRDefault="001D7DF1" w:rsidP="001D7DF1">
            <w:pPr>
              <w:rPr>
                <w:rFonts w:asciiTheme="majorHAnsi" w:hAnsiTheme="majorHAnsi"/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Учитель </w:t>
            </w:r>
            <w:r w:rsidR="00511969" w:rsidRPr="005029BF">
              <w:rPr>
                <w:sz w:val="24"/>
                <w:szCs w:val="24"/>
              </w:rPr>
              <w:t xml:space="preserve">(или подготовленный ребёнок) </w:t>
            </w:r>
            <w:r w:rsidRPr="005029BF">
              <w:rPr>
                <w:sz w:val="24"/>
                <w:szCs w:val="24"/>
              </w:rPr>
              <w:t xml:space="preserve">читает стихотворение </w:t>
            </w:r>
            <w:r w:rsidRPr="005029BF">
              <w:rPr>
                <w:rFonts w:asciiTheme="majorHAnsi" w:hAnsiTheme="majorHAnsi"/>
                <w:sz w:val="24"/>
                <w:szCs w:val="24"/>
              </w:rPr>
              <w:t xml:space="preserve">Бориса </w:t>
            </w:r>
            <w:proofErr w:type="spellStart"/>
            <w:r w:rsidRPr="005029BF">
              <w:rPr>
                <w:rFonts w:asciiTheme="majorHAnsi" w:hAnsiTheme="majorHAnsi"/>
                <w:sz w:val="24"/>
                <w:szCs w:val="24"/>
              </w:rPr>
              <w:t>Заходера</w:t>
            </w:r>
            <w:proofErr w:type="spellEnd"/>
            <w:r w:rsidRPr="005029BF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"Перемена, перемена!" -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Заливается звонок.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Первым Вова непременно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Вылетает за порог.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Вылетает за порог -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Семерых сбивает с ног.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Неужели это Вова,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Продремавший весь урок?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Неужели этот Вова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Пять минут назад ни слова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У доски сказать не мог?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Если он, то, несомненно,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 xml:space="preserve">С ним </w:t>
            </w:r>
            <w:proofErr w:type="spellStart"/>
            <w:r w:rsidRPr="005029BF">
              <w:rPr>
                <w:rFonts w:asciiTheme="majorHAnsi" w:hAnsiTheme="majorHAnsi"/>
              </w:rPr>
              <w:t>бо-о-ольшая</w:t>
            </w:r>
            <w:proofErr w:type="spellEnd"/>
            <w:r w:rsidRPr="005029BF">
              <w:rPr>
                <w:rFonts w:asciiTheme="majorHAnsi" w:hAnsiTheme="majorHAnsi"/>
              </w:rPr>
              <w:t xml:space="preserve"> перемена!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Не угонишься за Вовой!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Он гляди, какой бедовый!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Он за пять минут успел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Переделать кучу дел: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Он поставил три подножки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(Ваське, Кольке и Серёжке),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Прокатился кувырком,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На перила сел верхом,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Лихо шлёпнулся с перил,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Подзатыльник получил,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С ходу дал кому-то сдачи,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Попросил списать задачи, -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Словом,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Сделал всё, что мог!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Ну, а тут - опять звонок...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Вова в класс плетётся снова.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Бедный! Нет лица на нём!</w:t>
            </w:r>
          </w:p>
          <w:p w:rsidR="001D7DF1" w:rsidRPr="005029BF" w:rsidRDefault="001D7DF1" w:rsidP="001D7DF1">
            <w:pPr>
              <w:pStyle w:val="a5"/>
              <w:spacing w:before="0" w:beforeAutospacing="0" w:after="0" w:afterAutospacing="0"/>
              <w:ind w:firstLine="30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- Ничего, - вздыхает Вова,</w:t>
            </w:r>
          </w:p>
          <w:p w:rsidR="00511969" w:rsidRPr="005029BF" w:rsidRDefault="00511969" w:rsidP="001D7DF1">
            <w:pPr>
              <w:rPr>
                <w:sz w:val="24"/>
                <w:szCs w:val="24"/>
              </w:rPr>
            </w:pPr>
            <w:r w:rsidRPr="005029BF">
              <w:rPr>
                <w:rFonts w:asciiTheme="majorHAnsi" w:hAnsiTheme="majorHAnsi"/>
              </w:rPr>
              <w:t xml:space="preserve">       </w:t>
            </w:r>
            <w:r w:rsidR="001D7DF1" w:rsidRPr="005029BF">
              <w:rPr>
                <w:rFonts w:asciiTheme="majorHAnsi" w:hAnsiTheme="majorHAnsi"/>
              </w:rPr>
              <w:t>На уроке отдохнём!</w:t>
            </w:r>
          </w:p>
          <w:p w:rsidR="005029BF" w:rsidRPr="005029BF" w:rsidRDefault="00511969" w:rsidP="00546D40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- Неправда - ли, замечательное стихотворение, и как тонко автор подметил поведение Вовы</w:t>
            </w:r>
            <w:r w:rsidR="005029BF" w:rsidRPr="005029BF">
              <w:rPr>
                <w:rFonts w:asciiTheme="majorHAnsi" w:hAnsiTheme="majorHAnsi"/>
              </w:rPr>
              <w:t>.</w:t>
            </w:r>
          </w:p>
          <w:p w:rsidR="00511969" w:rsidRPr="005029BF" w:rsidRDefault="005029BF" w:rsidP="00546D40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 xml:space="preserve">- </w:t>
            </w:r>
            <w:r w:rsidR="00511969" w:rsidRPr="005029BF">
              <w:rPr>
                <w:rFonts w:asciiTheme="majorHAnsi" w:hAnsiTheme="majorHAnsi"/>
              </w:rPr>
              <w:t xml:space="preserve">А вы, ребята, как думаете, почему с </w:t>
            </w:r>
            <w:r w:rsidRPr="005029BF">
              <w:rPr>
                <w:rFonts w:asciiTheme="majorHAnsi" w:hAnsiTheme="majorHAnsi"/>
              </w:rPr>
              <w:t>Вовой происходят</w:t>
            </w:r>
            <w:r w:rsidR="00511969" w:rsidRPr="005029BF">
              <w:rPr>
                <w:rFonts w:asciiTheme="majorHAnsi" w:hAnsiTheme="majorHAnsi"/>
              </w:rPr>
              <w:t xml:space="preserve"> все эти события? Обсудите ответ на вопрос в группах и инсценируйте диалог между автором и Вовой.</w:t>
            </w:r>
          </w:p>
          <w:p w:rsidR="00511969" w:rsidRPr="005029BF" w:rsidRDefault="00511969" w:rsidP="00546D40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- Какая перед нами стояла проблема?</w:t>
            </w:r>
          </w:p>
          <w:p w:rsidR="00511969" w:rsidRPr="005029BF" w:rsidRDefault="00511969" w:rsidP="00511969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 xml:space="preserve">- А как формулируют этот вопрос авторы учебника? </w:t>
            </w:r>
          </w:p>
          <w:p w:rsidR="001D7DF1" w:rsidRPr="005029BF" w:rsidRDefault="00511969" w:rsidP="00511969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5029BF">
              <w:rPr>
                <w:rFonts w:asciiTheme="majorHAnsi" w:hAnsiTheme="majorHAnsi"/>
              </w:rPr>
              <w:t>- Что мы можем сделать сегодня на уроке, для того, чтобы ответить на этот вопрос?</w:t>
            </w:r>
          </w:p>
        </w:tc>
        <w:tc>
          <w:tcPr>
            <w:tcW w:w="3512" w:type="dxa"/>
            <w:tcBorders>
              <w:bottom w:val="single" w:sz="4" w:space="0" w:color="000000" w:themeColor="text1"/>
            </w:tcBorders>
          </w:tcPr>
          <w:p w:rsidR="00511969" w:rsidRPr="005029BF" w:rsidRDefault="00511969" w:rsidP="00546D4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Слушают учителя,</w:t>
            </w:r>
          </w:p>
          <w:p w:rsidR="00511969" w:rsidRPr="005029BF" w:rsidRDefault="00511969" w:rsidP="00546D4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обсуждают ответ на вопрос в группах, выдвигают  гипотезы, учатся слушать друг друга, оформляют ответ в виде устного диалога между автором и Вовой, выступают перед классом</w:t>
            </w:r>
          </w:p>
          <w:p w:rsidR="00511969" w:rsidRPr="005029BF" w:rsidRDefault="00511969" w:rsidP="0060494A">
            <w:pPr>
              <w:rPr>
                <w:sz w:val="24"/>
                <w:szCs w:val="24"/>
              </w:rPr>
            </w:pPr>
          </w:p>
          <w:p w:rsidR="00C04228" w:rsidRPr="005029BF" w:rsidRDefault="00511969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Отвечают на вопросы учителя</w:t>
            </w:r>
          </w:p>
        </w:tc>
      </w:tr>
      <w:tr w:rsidR="0060494A" w:rsidRPr="005029BF" w:rsidTr="0060494A">
        <w:trPr>
          <w:trHeight w:val="292"/>
        </w:trPr>
        <w:tc>
          <w:tcPr>
            <w:tcW w:w="2518" w:type="dxa"/>
          </w:tcPr>
          <w:p w:rsidR="0060494A" w:rsidRPr="005029BF" w:rsidRDefault="00D866B1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  <w:lang w:val="en-US"/>
              </w:rPr>
              <w:t>III</w:t>
            </w:r>
            <w:r w:rsidRPr="005029BF">
              <w:rPr>
                <w:sz w:val="24"/>
                <w:szCs w:val="24"/>
              </w:rPr>
              <w:t>. Решение проблемы, открытие нового знания</w:t>
            </w:r>
          </w:p>
        </w:tc>
        <w:tc>
          <w:tcPr>
            <w:tcW w:w="4503" w:type="dxa"/>
          </w:tcPr>
          <w:p w:rsidR="00D866B1" w:rsidRPr="005029BF" w:rsidRDefault="00D866B1" w:rsidP="00D866B1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1.Учитель выдаёт </w:t>
            </w:r>
            <w:r w:rsidR="00F34953" w:rsidRPr="005029BF">
              <w:rPr>
                <w:sz w:val="24"/>
                <w:szCs w:val="24"/>
              </w:rPr>
              <w:t>каждой группе лист</w:t>
            </w:r>
            <w:r w:rsidRPr="005029BF">
              <w:rPr>
                <w:sz w:val="24"/>
                <w:szCs w:val="24"/>
              </w:rPr>
              <w:t xml:space="preserve"> с понятиями:</w:t>
            </w:r>
          </w:p>
          <w:p w:rsidR="00D866B1" w:rsidRPr="005029BF" w:rsidRDefault="00D866B1" w:rsidP="00D866B1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мораль и нравственность;</w:t>
            </w:r>
          </w:p>
          <w:p w:rsidR="00D866B1" w:rsidRPr="005029BF" w:rsidRDefault="00D866B1" w:rsidP="00D866B1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долг и совесть;</w:t>
            </w:r>
          </w:p>
          <w:p w:rsidR="00D866B1" w:rsidRPr="005029BF" w:rsidRDefault="00D866B1" w:rsidP="00D866B1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честь и достоинство;</w:t>
            </w:r>
          </w:p>
          <w:p w:rsidR="00D866B1" w:rsidRPr="005029BF" w:rsidRDefault="00D866B1" w:rsidP="00D866B1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справедливость и милосердие.</w:t>
            </w:r>
          </w:p>
          <w:p w:rsidR="0060494A" w:rsidRPr="005029BF" w:rsidRDefault="00D866B1" w:rsidP="00D866B1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- Обсудите и объясните, как связаны </w:t>
            </w:r>
            <w:r w:rsidRPr="005029BF">
              <w:rPr>
                <w:sz w:val="24"/>
                <w:szCs w:val="24"/>
              </w:rPr>
              <w:lastRenderedPageBreak/>
              <w:t>между собой данные понятия?</w:t>
            </w:r>
          </w:p>
          <w:p w:rsidR="00D866B1" w:rsidRPr="005029BF" w:rsidRDefault="00D866B1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2.</w:t>
            </w:r>
            <w:r w:rsidR="00A169E0" w:rsidRPr="005029BF">
              <w:rPr>
                <w:sz w:val="24"/>
                <w:szCs w:val="24"/>
              </w:rPr>
              <w:t xml:space="preserve"> - </w:t>
            </w:r>
            <w:r w:rsidRPr="005029BF">
              <w:rPr>
                <w:sz w:val="24"/>
                <w:szCs w:val="24"/>
              </w:rPr>
              <w:t>Переходим к следующему заданию:</w:t>
            </w:r>
            <w:r w:rsidR="00A169E0" w:rsidRPr="005029BF">
              <w:rPr>
                <w:sz w:val="24"/>
                <w:szCs w:val="24"/>
              </w:rPr>
              <w:t xml:space="preserve"> вам предстоит в группах с</w:t>
            </w:r>
            <w:r w:rsidRPr="005029BF">
              <w:rPr>
                <w:sz w:val="24"/>
                <w:szCs w:val="24"/>
              </w:rPr>
              <w:t>формулировать правило на основе конкретной ситуации</w:t>
            </w:r>
            <w:r w:rsidR="00A169E0" w:rsidRPr="005029BF">
              <w:rPr>
                <w:sz w:val="24"/>
                <w:szCs w:val="24"/>
              </w:rPr>
              <w:t>.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1) Перевозчиковой Свете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Первой хочется ответить,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Крикнуть громко с места прямо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И казаться умной самой.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Класс она не уважает,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Отвечать другим мешает.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2) Володя Дёмин всякий раз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У нас опаздывает в класс.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Уже давно урок идёт,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А он по лестнице ползёт,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У двери 5 минут вздыхает,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Всех от занятий отрывает.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3) «Да, интересный был урок, -</w:t>
            </w:r>
          </w:p>
          <w:p w:rsidR="00A169E0" w:rsidRPr="005029BF" w:rsidRDefault="00A169E0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Сказал Антону Игорёк</w:t>
            </w:r>
            <w:r w:rsidR="00701684" w:rsidRPr="005029BF">
              <w:rPr>
                <w:sz w:val="24"/>
                <w:szCs w:val="24"/>
              </w:rPr>
              <w:t>,</w:t>
            </w:r>
          </w:p>
          <w:p w:rsidR="00701684" w:rsidRPr="005029BF" w:rsidRDefault="00701684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- При помощи простых зеркал </w:t>
            </w:r>
          </w:p>
          <w:p w:rsidR="00701684" w:rsidRPr="005029BF" w:rsidRDefault="00701684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Да Винчи город защищал!»</w:t>
            </w:r>
          </w:p>
          <w:p w:rsidR="00701684" w:rsidRPr="005029BF" w:rsidRDefault="00701684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Но промолчал в ответ Антон,</w:t>
            </w:r>
          </w:p>
          <w:p w:rsidR="00701684" w:rsidRPr="005029BF" w:rsidRDefault="00701684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Он весь урок считал ворон.</w:t>
            </w:r>
          </w:p>
          <w:p w:rsidR="00701684" w:rsidRPr="005029BF" w:rsidRDefault="00A73979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4</w:t>
            </w:r>
            <w:r w:rsidR="00701684" w:rsidRPr="005029BF">
              <w:rPr>
                <w:sz w:val="24"/>
                <w:szCs w:val="24"/>
              </w:rPr>
              <w:t>)</w:t>
            </w:r>
            <w:r w:rsidR="00E710A1">
              <w:rPr>
                <w:sz w:val="24"/>
                <w:szCs w:val="24"/>
              </w:rPr>
              <w:t xml:space="preserve"> </w:t>
            </w:r>
            <w:r w:rsidR="00701684" w:rsidRPr="005029BF">
              <w:rPr>
                <w:sz w:val="24"/>
                <w:szCs w:val="24"/>
              </w:rPr>
              <w:t>Носятся на перемене</w:t>
            </w:r>
          </w:p>
          <w:p w:rsidR="00701684" w:rsidRPr="005029BF" w:rsidRDefault="00701684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Гриша с Федей, как олени.</w:t>
            </w:r>
          </w:p>
          <w:p w:rsidR="00701684" w:rsidRPr="005029BF" w:rsidRDefault="00701684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Всех толкают, задевают</w:t>
            </w:r>
          </w:p>
          <w:p w:rsidR="00701684" w:rsidRPr="005029BF" w:rsidRDefault="00701684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И кричать не забывают.</w:t>
            </w:r>
          </w:p>
          <w:p w:rsidR="00701684" w:rsidRPr="005029BF" w:rsidRDefault="00701684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У стены весь класс стоит,</w:t>
            </w:r>
          </w:p>
          <w:p w:rsidR="00701684" w:rsidRPr="005029BF" w:rsidRDefault="00701684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Голова у всех болит.</w:t>
            </w:r>
          </w:p>
          <w:p w:rsidR="00871BB9" w:rsidRPr="005029BF" w:rsidRDefault="00871BB9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-Подведём итог, какими должны быть отношения в школе - </w:t>
            </w:r>
            <w:r w:rsidR="00A73979" w:rsidRPr="005029BF">
              <w:rPr>
                <w:sz w:val="24"/>
                <w:szCs w:val="24"/>
              </w:rPr>
              <w:t>в</w:t>
            </w:r>
            <w:r w:rsidRPr="005029BF">
              <w:rPr>
                <w:sz w:val="24"/>
                <w:szCs w:val="24"/>
              </w:rPr>
              <w:t xml:space="preserve"> нашем втором доме?</w:t>
            </w:r>
          </w:p>
          <w:p w:rsidR="00871BB9" w:rsidRPr="005029BF" w:rsidRDefault="005C4A81" w:rsidP="00A169E0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3.</w:t>
            </w:r>
            <w:r w:rsidR="00E710A1">
              <w:rPr>
                <w:sz w:val="24"/>
                <w:szCs w:val="24"/>
              </w:rPr>
              <w:t xml:space="preserve"> </w:t>
            </w:r>
            <w:r w:rsidR="00871BB9" w:rsidRPr="005029BF">
              <w:rPr>
                <w:sz w:val="24"/>
                <w:szCs w:val="24"/>
              </w:rPr>
              <w:t>Учитель предлагает прочитать текст «Начинаю играть роль ученика»</w:t>
            </w:r>
            <w:r w:rsidR="00A73979" w:rsidRPr="005029BF">
              <w:rPr>
                <w:sz w:val="24"/>
                <w:szCs w:val="24"/>
              </w:rPr>
              <w:t xml:space="preserve"> (стр.62-63)</w:t>
            </w:r>
            <w:r w:rsidR="00871BB9" w:rsidRPr="005029BF">
              <w:rPr>
                <w:sz w:val="24"/>
                <w:szCs w:val="24"/>
              </w:rPr>
              <w:t>.</w:t>
            </w:r>
          </w:p>
          <w:p w:rsidR="00701684" w:rsidRPr="005029BF" w:rsidRDefault="00871BB9" w:rsidP="00871BB9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- </w:t>
            </w:r>
            <w:r w:rsidR="00A73979" w:rsidRPr="005029BF">
              <w:rPr>
                <w:sz w:val="24"/>
                <w:szCs w:val="24"/>
              </w:rPr>
              <w:t>Что нового мы узнали из текста?</w:t>
            </w:r>
          </w:p>
          <w:p w:rsidR="00A1339B" w:rsidRPr="005029BF" w:rsidRDefault="005C4A81" w:rsidP="00871BB9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4.</w:t>
            </w:r>
            <w:r w:rsidR="00E710A1">
              <w:rPr>
                <w:sz w:val="24"/>
                <w:szCs w:val="24"/>
              </w:rPr>
              <w:t xml:space="preserve"> </w:t>
            </w:r>
            <w:r w:rsidR="00A1339B" w:rsidRPr="005029BF">
              <w:rPr>
                <w:sz w:val="24"/>
                <w:szCs w:val="24"/>
              </w:rPr>
              <w:t>Учитель предлагает проанализировать таблицу «Права и обязанности школьника»</w:t>
            </w:r>
          </w:p>
          <w:p w:rsidR="00871BB9" w:rsidRPr="005029BF" w:rsidRDefault="00A73979" w:rsidP="00A73979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- Как вы считаете, школьные правила отменяют «золотое правило нравственности» или уточняют  его?</w:t>
            </w:r>
          </w:p>
          <w:p w:rsidR="00295CD6" w:rsidRDefault="00A1339B" w:rsidP="00295CD6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5</w:t>
            </w:r>
            <w:r w:rsidR="005C4A81" w:rsidRPr="005029BF">
              <w:rPr>
                <w:sz w:val="24"/>
                <w:szCs w:val="24"/>
              </w:rPr>
              <w:t>.</w:t>
            </w:r>
            <w:r w:rsidR="00E710A1">
              <w:rPr>
                <w:sz w:val="24"/>
                <w:szCs w:val="24"/>
              </w:rPr>
              <w:t xml:space="preserve"> </w:t>
            </w:r>
            <w:r w:rsidRPr="005029BF">
              <w:rPr>
                <w:sz w:val="24"/>
                <w:szCs w:val="24"/>
              </w:rPr>
              <w:t xml:space="preserve">- Новые ситуации - новые правила. Предлагаю вам прочитать в группах текст на стр.64 и </w:t>
            </w:r>
            <w:r w:rsidR="005029BF">
              <w:rPr>
                <w:sz w:val="24"/>
                <w:szCs w:val="24"/>
              </w:rPr>
              <w:t>постара</w:t>
            </w:r>
            <w:r w:rsidR="00295CD6">
              <w:rPr>
                <w:sz w:val="24"/>
                <w:szCs w:val="24"/>
              </w:rPr>
              <w:t>ться</w:t>
            </w:r>
            <w:r w:rsidR="005029BF">
              <w:rPr>
                <w:sz w:val="24"/>
                <w:szCs w:val="24"/>
              </w:rPr>
              <w:t xml:space="preserve"> ответить на вопрос</w:t>
            </w:r>
            <w:r w:rsidR="00E710A1">
              <w:rPr>
                <w:sz w:val="24"/>
                <w:szCs w:val="24"/>
              </w:rPr>
              <w:t>ы</w:t>
            </w:r>
            <w:r w:rsidR="005029BF">
              <w:rPr>
                <w:sz w:val="24"/>
                <w:szCs w:val="24"/>
              </w:rPr>
              <w:t>:</w:t>
            </w:r>
          </w:p>
          <w:p w:rsidR="00295CD6" w:rsidRPr="005029BF" w:rsidRDefault="00295CD6" w:rsidP="00295CD6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 -Что же имел в виду Игорь, говоря о новых правилах при переходе в 5 класс?</w:t>
            </w:r>
          </w:p>
          <w:p w:rsidR="005029BF" w:rsidRDefault="00295CD6" w:rsidP="00295CD6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5029BF">
              <w:rPr>
                <w:sz w:val="24"/>
                <w:szCs w:val="24"/>
              </w:rPr>
              <w:t>акие новые ситуации могут возникнуть в 5 классе?</w:t>
            </w:r>
          </w:p>
          <w:p w:rsidR="00A1339B" w:rsidRPr="005029BF" w:rsidRDefault="00A1339B" w:rsidP="00A1339B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- Почему нужно обсуждать, как поступать в новых ситуациях?</w:t>
            </w:r>
          </w:p>
        </w:tc>
        <w:tc>
          <w:tcPr>
            <w:tcW w:w="3512" w:type="dxa"/>
          </w:tcPr>
          <w:p w:rsidR="0060494A" w:rsidRPr="005029BF" w:rsidRDefault="00F34953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lastRenderedPageBreak/>
              <w:t>1.</w:t>
            </w:r>
            <w:r w:rsidR="00D866B1" w:rsidRPr="005029BF">
              <w:rPr>
                <w:sz w:val="24"/>
                <w:szCs w:val="24"/>
              </w:rPr>
              <w:t>Обсуждают ответ на вопрос в группах, выдвигают  гипотезы, оформляют письменный ответ.</w:t>
            </w:r>
          </w:p>
          <w:p w:rsidR="00D866B1" w:rsidRPr="005029BF" w:rsidRDefault="00D866B1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Каждая группа даёт свой ответ.</w:t>
            </w:r>
          </w:p>
          <w:p w:rsidR="00F34953" w:rsidRPr="005029BF" w:rsidRDefault="00F34953" w:rsidP="0060494A">
            <w:pPr>
              <w:rPr>
                <w:sz w:val="24"/>
                <w:szCs w:val="24"/>
              </w:rPr>
            </w:pPr>
          </w:p>
          <w:p w:rsidR="00F34953" w:rsidRPr="005029BF" w:rsidRDefault="00F34953" w:rsidP="0060494A">
            <w:pPr>
              <w:rPr>
                <w:sz w:val="24"/>
                <w:szCs w:val="24"/>
              </w:rPr>
            </w:pPr>
          </w:p>
          <w:p w:rsidR="00F34953" w:rsidRPr="005029BF" w:rsidRDefault="00F34953" w:rsidP="0060494A">
            <w:pPr>
              <w:rPr>
                <w:sz w:val="24"/>
                <w:szCs w:val="24"/>
              </w:rPr>
            </w:pPr>
          </w:p>
          <w:p w:rsidR="00F34953" w:rsidRPr="005029BF" w:rsidRDefault="00F34953" w:rsidP="0060494A">
            <w:pPr>
              <w:rPr>
                <w:sz w:val="24"/>
                <w:szCs w:val="24"/>
              </w:rPr>
            </w:pPr>
          </w:p>
          <w:p w:rsidR="00F34953" w:rsidRPr="005029BF" w:rsidRDefault="00F34953" w:rsidP="00F34953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2.Читают стихотворные строки на листе, обсуждают, формулируют правило, оформляют письменный вариант. </w:t>
            </w:r>
          </w:p>
          <w:p w:rsidR="00F34953" w:rsidRPr="005029BF" w:rsidRDefault="005C4A81" w:rsidP="005C4A81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Один представитель группы читает стихотворение, </w:t>
            </w:r>
            <w:r w:rsidR="00F34953" w:rsidRPr="005029BF">
              <w:rPr>
                <w:sz w:val="24"/>
                <w:szCs w:val="24"/>
              </w:rPr>
              <w:t xml:space="preserve">правило </w:t>
            </w:r>
            <w:r w:rsidRPr="005029BF">
              <w:rPr>
                <w:sz w:val="24"/>
                <w:szCs w:val="24"/>
              </w:rPr>
              <w:t xml:space="preserve">зачитывают </w:t>
            </w:r>
            <w:r w:rsidR="00F34953" w:rsidRPr="005029BF">
              <w:rPr>
                <w:sz w:val="24"/>
                <w:szCs w:val="24"/>
              </w:rPr>
              <w:t>хором.</w:t>
            </w: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Отвечают на вопрос учителя.</w:t>
            </w: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5C4A81">
            <w:pPr>
              <w:rPr>
                <w:sz w:val="24"/>
                <w:szCs w:val="24"/>
              </w:rPr>
            </w:pPr>
          </w:p>
          <w:p w:rsidR="005C4A81" w:rsidRPr="005029BF" w:rsidRDefault="005C4A81" w:rsidP="00935D97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3,4. Читают текст, участвуют в обсуждении, излагают своё мнение, </w:t>
            </w:r>
            <w:r w:rsidR="00935D97" w:rsidRPr="005029BF">
              <w:rPr>
                <w:sz w:val="24"/>
                <w:szCs w:val="24"/>
              </w:rPr>
              <w:t xml:space="preserve"> дополняют ответы одноклассников.</w:t>
            </w: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</w:p>
          <w:p w:rsidR="00935D97" w:rsidRPr="005029BF" w:rsidRDefault="00935D97" w:rsidP="00935D97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5.Работают с текстом учебника, осуществляют поиск информации по заданию, составляют опорный конспект, отвечают на вопросы.</w:t>
            </w:r>
          </w:p>
        </w:tc>
      </w:tr>
      <w:tr w:rsidR="0060494A" w:rsidRPr="005029BF" w:rsidTr="0060494A">
        <w:trPr>
          <w:trHeight w:val="292"/>
        </w:trPr>
        <w:tc>
          <w:tcPr>
            <w:tcW w:w="2518" w:type="dxa"/>
          </w:tcPr>
          <w:p w:rsidR="0060494A" w:rsidRPr="005029BF" w:rsidRDefault="000F0C9E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  <w:lang w:val="en-US"/>
              </w:rPr>
              <w:lastRenderedPageBreak/>
              <w:t>III</w:t>
            </w:r>
            <w:r w:rsidRPr="005029BF">
              <w:rPr>
                <w:sz w:val="24"/>
                <w:szCs w:val="24"/>
              </w:rPr>
              <w:t xml:space="preserve">. Выражение решения проблемы, </w:t>
            </w:r>
            <w:r w:rsidRPr="005029BF">
              <w:rPr>
                <w:sz w:val="24"/>
                <w:szCs w:val="24"/>
              </w:rPr>
              <w:lastRenderedPageBreak/>
              <w:t>применение новых знаний.</w:t>
            </w:r>
          </w:p>
        </w:tc>
        <w:tc>
          <w:tcPr>
            <w:tcW w:w="4503" w:type="dxa"/>
          </w:tcPr>
          <w:p w:rsidR="0060494A" w:rsidRPr="005029BF" w:rsidRDefault="000F0C9E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lastRenderedPageBreak/>
              <w:t>-Какую проблему мы сегодня решали?</w:t>
            </w:r>
          </w:p>
          <w:p w:rsidR="000F0C9E" w:rsidRPr="005029BF" w:rsidRDefault="000F0C9E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 xml:space="preserve">-Сравните свой вывод </w:t>
            </w:r>
            <w:proofErr w:type="gramStart"/>
            <w:r w:rsidRPr="005029BF">
              <w:rPr>
                <w:sz w:val="24"/>
                <w:szCs w:val="24"/>
              </w:rPr>
              <w:t>с</w:t>
            </w:r>
            <w:proofErr w:type="gramEnd"/>
            <w:r w:rsidRPr="005029BF">
              <w:rPr>
                <w:sz w:val="24"/>
                <w:szCs w:val="24"/>
              </w:rPr>
              <w:t xml:space="preserve"> авторским.</w:t>
            </w:r>
          </w:p>
          <w:p w:rsidR="000F0C9E" w:rsidRPr="005029BF" w:rsidRDefault="000F0C9E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lastRenderedPageBreak/>
              <w:t>-Могут ли отличаться правила в разных школах или они должны быть общепринятыми?</w:t>
            </w:r>
          </w:p>
          <w:p w:rsidR="005029BF" w:rsidRPr="005029BF" w:rsidRDefault="005029BF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Учитель предлагает учащимся просмотреть  школьный локальный акт «Правила внутреннего распорядка учащихся»</w:t>
            </w:r>
          </w:p>
          <w:p w:rsidR="000F0C9E" w:rsidRPr="005029BF" w:rsidRDefault="000F0C9E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-Какие школьные правила вам не нравятся? Какие правила нужно  отменить?</w:t>
            </w:r>
          </w:p>
          <w:p w:rsidR="000F0C9E" w:rsidRPr="005029BF" w:rsidRDefault="000F0C9E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-А какие правила вы бы предложили  добавить?</w:t>
            </w:r>
          </w:p>
        </w:tc>
        <w:tc>
          <w:tcPr>
            <w:tcW w:w="3512" w:type="dxa"/>
          </w:tcPr>
          <w:p w:rsidR="0060494A" w:rsidRPr="005029BF" w:rsidRDefault="00935D97" w:rsidP="00935D97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lastRenderedPageBreak/>
              <w:t xml:space="preserve">Отвечают на вопросы, делятся своим мнением, выслушивают  </w:t>
            </w:r>
            <w:r w:rsidRPr="005029BF">
              <w:rPr>
                <w:sz w:val="24"/>
                <w:szCs w:val="24"/>
              </w:rPr>
              <w:lastRenderedPageBreak/>
              <w:t>мнение других.</w:t>
            </w:r>
          </w:p>
        </w:tc>
      </w:tr>
      <w:tr w:rsidR="0060494A" w:rsidRPr="005029BF" w:rsidTr="0060494A">
        <w:trPr>
          <w:trHeight w:val="292"/>
        </w:trPr>
        <w:tc>
          <w:tcPr>
            <w:tcW w:w="2518" w:type="dxa"/>
          </w:tcPr>
          <w:p w:rsidR="0060494A" w:rsidRPr="005029BF" w:rsidRDefault="000F0C9E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  <w:lang w:val="en-US"/>
              </w:rPr>
              <w:lastRenderedPageBreak/>
              <w:t>IV</w:t>
            </w:r>
            <w:r w:rsidRPr="005029BF">
              <w:rPr>
                <w:sz w:val="24"/>
                <w:szCs w:val="24"/>
              </w:rPr>
              <w:t>.</w:t>
            </w:r>
            <w:r w:rsidR="002A5678" w:rsidRPr="005029BF">
              <w:rPr>
                <w:sz w:val="24"/>
                <w:szCs w:val="24"/>
              </w:rPr>
              <w:t xml:space="preserve">Итог. </w:t>
            </w:r>
            <w:r w:rsidRPr="005029BF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03" w:type="dxa"/>
          </w:tcPr>
          <w:p w:rsidR="002A5678" w:rsidRPr="005029BF" w:rsidRDefault="002A5678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Словесное оценивание.</w:t>
            </w:r>
          </w:p>
          <w:p w:rsidR="0060494A" w:rsidRPr="005029BF" w:rsidRDefault="002A5678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Учитель предлагает выполнить творческое дело по теме «Правила поведения в школе»</w:t>
            </w:r>
          </w:p>
        </w:tc>
        <w:tc>
          <w:tcPr>
            <w:tcW w:w="3512" w:type="dxa"/>
          </w:tcPr>
          <w:p w:rsidR="0060494A" w:rsidRPr="005029BF" w:rsidRDefault="00935D97" w:rsidP="0060494A">
            <w:pPr>
              <w:rPr>
                <w:sz w:val="24"/>
                <w:szCs w:val="24"/>
              </w:rPr>
            </w:pPr>
            <w:r w:rsidRPr="005029BF">
              <w:rPr>
                <w:sz w:val="24"/>
                <w:szCs w:val="24"/>
              </w:rPr>
              <w:t>Записывают домашнее задание, выбирают форму творческой работы.</w:t>
            </w:r>
          </w:p>
        </w:tc>
      </w:tr>
    </w:tbl>
    <w:p w:rsidR="00E36DAD" w:rsidRPr="005029BF" w:rsidRDefault="00E36DAD" w:rsidP="0060494A">
      <w:pPr>
        <w:spacing w:after="0"/>
        <w:rPr>
          <w:sz w:val="24"/>
          <w:szCs w:val="24"/>
        </w:rPr>
      </w:pPr>
    </w:p>
    <w:sectPr w:rsidR="00E36DAD" w:rsidRPr="005029BF" w:rsidSect="006049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03"/>
    <w:multiLevelType w:val="hybridMultilevel"/>
    <w:tmpl w:val="A4F6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114C"/>
    <w:multiLevelType w:val="hybridMultilevel"/>
    <w:tmpl w:val="C7F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404"/>
    <w:rsid w:val="000171AD"/>
    <w:rsid w:val="000F0C9E"/>
    <w:rsid w:val="001D7DF1"/>
    <w:rsid w:val="00295CD6"/>
    <w:rsid w:val="002A5678"/>
    <w:rsid w:val="002E0404"/>
    <w:rsid w:val="00327334"/>
    <w:rsid w:val="00396567"/>
    <w:rsid w:val="00404E7C"/>
    <w:rsid w:val="00407D27"/>
    <w:rsid w:val="0045133D"/>
    <w:rsid w:val="005029BF"/>
    <w:rsid w:val="00506274"/>
    <w:rsid w:val="00511969"/>
    <w:rsid w:val="00546D40"/>
    <w:rsid w:val="005C4A81"/>
    <w:rsid w:val="0060494A"/>
    <w:rsid w:val="006807CB"/>
    <w:rsid w:val="00701684"/>
    <w:rsid w:val="007628ED"/>
    <w:rsid w:val="007A125F"/>
    <w:rsid w:val="00871BB9"/>
    <w:rsid w:val="008B5AC5"/>
    <w:rsid w:val="00935D97"/>
    <w:rsid w:val="009F305E"/>
    <w:rsid w:val="00A1339B"/>
    <w:rsid w:val="00A169E0"/>
    <w:rsid w:val="00A34E0E"/>
    <w:rsid w:val="00A45BC1"/>
    <w:rsid w:val="00A73979"/>
    <w:rsid w:val="00AD45CA"/>
    <w:rsid w:val="00BB39FB"/>
    <w:rsid w:val="00C04228"/>
    <w:rsid w:val="00D7102B"/>
    <w:rsid w:val="00D866B1"/>
    <w:rsid w:val="00E36DAD"/>
    <w:rsid w:val="00E710A1"/>
    <w:rsid w:val="00E97FBF"/>
    <w:rsid w:val="00ED130D"/>
    <w:rsid w:val="00F34953"/>
    <w:rsid w:val="00F5282A"/>
    <w:rsid w:val="00F8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04"/>
    <w:pPr>
      <w:ind w:left="720"/>
      <w:contextualSpacing/>
    </w:pPr>
  </w:style>
  <w:style w:type="table" w:styleId="a4">
    <w:name w:val="Table Grid"/>
    <w:basedOn w:val="a1"/>
    <w:uiPriority w:val="59"/>
    <w:rsid w:val="0060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114</cp:lastModifiedBy>
  <cp:revision>14</cp:revision>
  <cp:lastPrinted>2014-04-04T12:59:00Z</cp:lastPrinted>
  <dcterms:created xsi:type="dcterms:W3CDTF">2014-04-01T05:35:00Z</dcterms:created>
  <dcterms:modified xsi:type="dcterms:W3CDTF">2014-04-08T07:57:00Z</dcterms:modified>
</cp:coreProperties>
</file>