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8A" w:rsidRDefault="004909DF" w:rsidP="00077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урока по английскому языку</w:t>
      </w:r>
    </w:p>
    <w:p w:rsidR="004909DF" w:rsidRPr="00C93105" w:rsidRDefault="004909DF" w:rsidP="00C9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05">
        <w:rPr>
          <w:rFonts w:ascii="Times New Roman" w:hAnsi="Times New Roman" w:cs="Times New Roman"/>
          <w:b/>
          <w:sz w:val="24"/>
          <w:szCs w:val="24"/>
        </w:rPr>
        <w:t xml:space="preserve">Выполнила: </w:t>
      </w:r>
      <w:r w:rsidRPr="00C93105">
        <w:rPr>
          <w:rFonts w:ascii="Times New Roman" w:hAnsi="Times New Roman" w:cs="Times New Roman"/>
          <w:sz w:val="24"/>
          <w:szCs w:val="24"/>
        </w:rPr>
        <w:t>Агакишиева Лейла Айдыновна</w:t>
      </w:r>
    </w:p>
    <w:p w:rsidR="004909DF" w:rsidRPr="00C93105" w:rsidRDefault="004909DF" w:rsidP="00C9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05">
        <w:rPr>
          <w:rFonts w:ascii="Times New Roman" w:hAnsi="Times New Roman" w:cs="Times New Roman"/>
          <w:b/>
          <w:sz w:val="24"/>
          <w:szCs w:val="24"/>
        </w:rPr>
        <w:t>Класс</w:t>
      </w:r>
      <w:r w:rsidRPr="00C93105">
        <w:rPr>
          <w:rFonts w:ascii="Times New Roman" w:hAnsi="Times New Roman" w:cs="Times New Roman"/>
          <w:sz w:val="24"/>
          <w:szCs w:val="24"/>
        </w:rPr>
        <w:t>: 5 «Б»</w:t>
      </w:r>
    </w:p>
    <w:p w:rsidR="004909DF" w:rsidRDefault="004909DF" w:rsidP="00C9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05">
        <w:rPr>
          <w:rFonts w:ascii="Times New Roman" w:hAnsi="Times New Roman" w:cs="Times New Roman"/>
          <w:b/>
          <w:sz w:val="24"/>
          <w:szCs w:val="24"/>
        </w:rPr>
        <w:t>Дата</w:t>
      </w:r>
      <w:r w:rsidR="00D723B1">
        <w:rPr>
          <w:rFonts w:ascii="Times New Roman" w:hAnsi="Times New Roman" w:cs="Times New Roman"/>
          <w:sz w:val="24"/>
          <w:szCs w:val="24"/>
        </w:rPr>
        <w:t>: 19</w:t>
      </w:r>
      <w:r w:rsidRPr="00C93105">
        <w:rPr>
          <w:rFonts w:ascii="Times New Roman" w:hAnsi="Times New Roman" w:cs="Times New Roman"/>
          <w:sz w:val="24"/>
          <w:szCs w:val="24"/>
        </w:rPr>
        <w:t>.1</w:t>
      </w:r>
      <w:r w:rsidR="00D723B1">
        <w:rPr>
          <w:rFonts w:ascii="Times New Roman" w:hAnsi="Times New Roman" w:cs="Times New Roman"/>
          <w:sz w:val="24"/>
          <w:szCs w:val="24"/>
        </w:rPr>
        <w:t>2</w:t>
      </w:r>
      <w:r w:rsidRPr="00C93105">
        <w:rPr>
          <w:rFonts w:ascii="Times New Roman" w:hAnsi="Times New Roman" w:cs="Times New Roman"/>
          <w:sz w:val="24"/>
          <w:szCs w:val="24"/>
        </w:rPr>
        <w:t>.2014</w:t>
      </w:r>
    </w:p>
    <w:p w:rsidR="003F72FA" w:rsidRDefault="003F72FA" w:rsidP="00C9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2FA">
        <w:rPr>
          <w:rFonts w:ascii="Times New Roman" w:hAnsi="Times New Roman" w:cs="Times New Roman"/>
          <w:b/>
          <w:sz w:val="24"/>
          <w:szCs w:val="24"/>
        </w:rPr>
        <w:t>Место урока в учебном плане:</w:t>
      </w:r>
      <w:r>
        <w:rPr>
          <w:rFonts w:ascii="Times New Roman" w:hAnsi="Times New Roman" w:cs="Times New Roman"/>
          <w:sz w:val="24"/>
          <w:szCs w:val="24"/>
        </w:rPr>
        <w:t xml:space="preserve">  Модуль 5, урок 5е</w:t>
      </w:r>
    </w:p>
    <w:p w:rsidR="003F72FA" w:rsidRPr="00C93105" w:rsidRDefault="003F72FA" w:rsidP="00C9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2FA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2FA">
        <w:rPr>
          <w:rFonts w:ascii="Times New Roman" w:hAnsi="Times New Roman" w:cs="Times New Roman"/>
          <w:sz w:val="24"/>
          <w:szCs w:val="24"/>
        </w:rPr>
        <w:t>урок комплексного применения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9DF" w:rsidRPr="00C93105" w:rsidRDefault="004909DF" w:rsidP="00C93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05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D723B1">
        <w:rPr>
          <w:rFonts w:ascii="Times New Roman" w:hAnsi="Times New Roman" w:cs="Times New Roman"/>
          <w:sz w:val="24"/>
          <w:szCs w:val="24"/>
        </w:rPr>
        <w:t>: Использование английского – Визит к ветеринару</w:t>
      </w:r>
    </w:p>
    <w:p w:rsidR="0007776B" w:rsidRPr="006E12F2" w:rsidRDefault="0007776B" w:rsidP="006E1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05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6E12F2">
        <w:rPr>
          <w:rFonts w:ascii="Times New Roman" w:hAnsi="Times New Roman" w:cs="Times New Roman"/>
          <w:sz w:val="24"/>
          <w:szCs w:val="24"/>
        </w:rPr>
        <w:t xml:space="preserve"> </w:t>
      </w:r>
      <w:r w:rsidR="006E12F2">
        <w:rPr>
          <w:rFonts w:ascii="Times New Roman" w:hAnsi="Times New Roman" w:cs="Times New Roman"/>
          <w:sz w:val="24"/>
          <w:szCs w:val="24"/>
        </w:rPr>
        <w:t xml:space="preserve">введение лексики </w:t>
      </w:r>
      <w:r w:rsidR="006E12F2" w:rsidRPr="006E12F2">
        <w:rPr>
          <w:rFonts w:ascii="Times New Roman" w:hAnsi="Times New Roman" w:cs="Times New Roman"/>
          <w:sz w:val="24"/>
          <w:szCs w:val="24"/>
        </w:rPr>
        <w:t>по теме «</w:t>
      </w:r>
      <w:r w:rsidR="006E12F2">
        <w:rPr>
          <w:rFonts w:ascii="Times New Roman" w:hAnsi="Times New Roman" w:cs="Times New Roman"/>
          <w:sz w:val="24"/>
          <w:szCs w:val="24"/>
        </w:rPr>
        <w:t>Домашние питомцы: проблемы здо</w:t>
      </w:r>
      <w:r w:rsidR="006E12F2" w:rsidRPr="006E12F2">
        <w:rPr>
          <w:rFonts w:ascii="Times New Roman" w:hAnsi="Times New Roman" w:cs="Times New Roman"/>
          <w:sz w:val="24"/>
          <w:szCs w:val="24"/>
        </w:rPr>
        <w:t>ровья».</w:t>
      </w:r>
    </w:p>
    <w:p w:rsidR="0007776B" w:rsidRPr="00C93105" w:rsidRDefault="0007776B" w:rsidP="00C931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105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07776B" w:rsidRPr="000E5F8A" w:rsidRDefault="0007776B" w:rsidP="000E5F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05">
        <w:rPr>
          <w:rFonts w:ascii="Times New Roman" w:hAnsi="Times New Roman" w:cs="Times New Roman"/>
          <w:i/>
          <w:sz w:val="24"/>
          <w:szCs w:val="24"/>
        </w:rPr>
        <w:t>Практическая</w:t>
      </w:r>
      <w:r w:rsidR="00C93105" w:rsidRPr="00C93105">
        <w:rPr>
          <w:rFonts w:ascii="Times New Roman" w:hAnsi="Times New Roman" w:cs="Times New Roman"/>
          <w:sz w:val="24"/>
          <w:szCs w:val="24"/>
        </w:rPr>
        <w:t xml:space="preserve"> – </w:t>
      </w:r>
      <w:r w:rsidR="006E12F2" w:rsidRPr="006E12F2">
        <w:rPr>
          <w:rFonts w:ascii="Times New Roman" w:hAnsi="Times New Roman" w:cs="Times New Roman"/>
          <w:sz w:val="24"/>
          <w:szCs w:val="24"/>
        </w:rPr>
        <w:t>отработка произношения звуков</w:t>
      </w:r>
      <w:r w:rsidR="006E12F2">
        <w:rPr>
          <w:rFonts w:ascii="Times New Roman" w:hAnsi="Times New Roman" w:cs="Times New Roman"/>
          <w:sz w:val="24"/>
          <w:szCs w:val="24"/>
        </w:rPr>
        <w:t xml:space="preserve"> </w:t>
      </w:r>
      <w:r w:rsidR="006E12F2" w:rsidRPr="006E12F2">
        <w:rPr>
          <w:rFonts w:ascii="Times New Roman" w:hAnsi="Times New Roman" w:cs="Times New Roman"/>
          <w:sz w:val="24"/>
          <w:szCs w:val="24"/>
        </w:rPr>
        <w:t>[e], [</w:t>
      </w:r>
      <w:r w:rsidR="006E12F2">
        <w:rPr>
          <w:rFonts w:ascii="Times New Roman" w:hAnsi="Times New Roman" w:cs="Times New Roman"/>
          <w:sz w:val="24"/>
          <w:szCs w:val="24"/>
        </w:rPr>
        <w:tab/>
      </w:r>
      <w:r w:rsidR="006E12F2" w:rsidRPr="006E12F2">
        <w:rPr>
          <w:rFonts w:ascii="Times New Roman" w:hAnsi="Times New Roman" w:cs="Times New Roman"/>
          <w:sz w:val="24"/>
          <w:szCs w:val="24"/>
        </w:rPr>
        <w:t xml:space="preserve">ɜː]; обобщение правил чтения: e, </w:t>
      </w:r>
      <w:proofErr w:type="spellStart"/>
      <w:r w:rsidR="006E12F2" w:rsidRPr="006E12F2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="000E5F8A" w:rsidRPr="000E5F8A">
        <w:rPr>
          <w:rFonts w:ascii="Times New Roman" w:hAnsi="Times New Roman" w:cs="Times New Roman"/>
          <w:sz w:val="24"/>
          <w:szCs w:val="24"/>
        </w:rPr>
        <w:t xml:space="preserve"> [</w:t>
      </w:r>
      <w:r w:rsidR="006E12F2" w:rsidRPr="000E5F8A">
        <w:rPr>
          <w:rFonts w:ascii="Times New Roman" w:hAnsi="Times New Roman" w:cs="Times New Roman"/>
          <w:sz w:val="24"/>
          <w:szCs w:val="24"/>
        </w:rPr>
        <w:t>e</w:t>
      </w:r>
      <w:r w:rsidR="000E5F8A" w:rsidRPr="000E5F8A">
        <w:rPr>
          <w:rFonts w:ascii="Times New Roman" w:hAnsi="Times New Roman" w:cs="Times New Roman"/>
          <w:sz w:val="24"/>
          <w:szCs w:val="24"/>
        </w:rPr>
        <w:t>],</w:t>
      </w:r>
      <w:r w:rsidR="000E5F8A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="000E5F8A">
        <w:rPr>
          <w:rFonts w:ascii="Times New Roman" w:hAnsi="Times New Roman" w:cs="Times New Roman"/>
          <w:sz w:val="24"/>
          <w:szCs w:val="24"/>
        </w:rPr>
        <w:t>u+r</w:t>
      </w:r>
      <w:proofErr w:type="spellEnd"/>
      <w:r w:rsidR="000E5F8A">
        <w:rPr>
          <w:rFonts w:ascii="Times New Roman" w:hAnsi="Times New Roman" w:cs="Times New Roman"/>
          <w:sz w:val="24"/>
          <w:szCs w:val="24"/>
        </w:rPr>
        <w:t xml:space="preserve"> </w:t>
      </w:r>
      <w:r w:rsidR="000E5F8A" w:rsidRPr="000E5F8A">
        <w:rPr>
          <w:rFonts w:ascii="Times New Roman" w:hAnsi="Times New Roman" w:cs="Times New Roman"/>
          <w:sz w:val="24"/>
          <w:szCs w:val="24"/>
        </w:rPr>
        <w:t>[ɜː]</w:t>
      </w:r>
      <w:r w:rsidR="000E5F8A">
        <w:rPr>
          <w:rFonts w:ascii="Times New Roman" w:hAnsi="Times New Roman" w:cs="Times New Roman"/>
          <w:sz w:val="24"/>
          <w:szCs w:val="24"/>
        </w:rPr>
        <w:t>; освоение</w:t>
      </w:r>
      <w:r w:rsidR="00C93105" w:rsidRPr="000E5F8A">
        <w:rPr>
          <w:rFonts w:ascii="Times New Roman" w:hAnsi="Times New Roman" w:cs="Times New Roman"/>
          <w:sz w:val="24"/>
          <w:szCs w:val="24"/>
        </w:rPr>
        <w:t xml:space="preserve"> ЛЕ на тему «</w:t>
      </w:r>
      <w:r w:rsidR="000E5F8A" w:rsidRPr="000E5F8A">
        <w:rPr>
          <w:rFonts w:ascii="Times New Roman" w:hAnsi="Times New Roman" w:cs="Times New Roman"/>
          <w:sz w:val="24"/>
          <w:szCs w:val="24"/>
        </w:rPr>
        <w:t>Домашние питомцы: проблемы здоровья</w:t>
      </w:r>
      <w:r w:rsidR="00C93105" w:rsidRPr="000E5F8A">
        <w:rPr>
          <w:rFonts w:ascii="Times New Roman" w:hAnsi="Times New Roman" w:cs="Times New Roman"/>
          <w:sz w:val="24"/>
          <w:szCs w:val="24"/>
        </w:rPr>
        <w:t>»</w:t>
      </w:r>
      <w:r w:rsidRPr="000E5F8A">
        <w:rPr>
          <w:rFonts w:ascii="Times New Roman" w:hAnsi="Times New Roman" w:cs="Times New Roman"/>
          <w:sz w:val="24"/>
          <w:szCs w:val="24"/>
        </w:rPr>
        <w:t>, отработка их использования</w:t>
      </w:r>
      <w:r w:rsidR="00C93105" w:rsidRPr="000E5F8A">
        <w:rPr>
          <w:rFonts w:ascii="Times New Roman" w:hAnsi="Times New Roman" w:cs="Times New Roman"/>
          <w:sz w:val="24"/>
          <w:szCs w:val="24"/>
        </w:rPr>
        <w:t xml:space="preserve"> в письменной и устной речи</w:t>
      </w:r>
      <w:r w:rsidRPr="000E5F8A">
        <w:rPr>
          <w:rFonts w:ascii="Times New Roman" w:hAnsi="Times New Roman" w:cs="Times New Roman"/>
          <w:sz w:val="24"/>
          <w:szCs w:val="24"/>
        </w:rPr>
        <w:t>;</w:t>
      </w:r>
    </w:p>
    <w:p w:rsidR="0007776B" w:rsidRPr="00C93105" w:rsidRDefault="0007776B" w:rsidP="00C931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105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 w:rsidRPr="00C93105">
        <w:rPr>
          <w:rFonts w:ascii="Times New Roman" w:hAnsi="Times New Roman" w:cs="Times New Roman"/>
          <w:sz w:val="24"/>
          <w:szCs w:val="24"/>
        </w:rPr>
        <w:t xml:space="preserve"> – сообщение информации об особенностях диалогической речи носителей изучаемого языка</w:t>
      </w:r>
      <w:r w:rsidR="000E5F8A">
        <w:rPr>
          <w:rFonts w:ascii="Times New Roman" w:hAnsi="Times New Roman" w:cs="Times New Roman"/>
          <w:sz w:val="24"/>
          <w:szCs w:val="24"/>
        </w:rPr>
        <w:t xml:space="preserve"> и информации о болезнях животных</w:t>
      </w:r>
      <w:r w:rsidRPr="00C93105">
        <w:rPr>
          <w:rFonts w:ascii="Times New Roman" w:hAnsi="Times New Roman" w:cs="Times New Roman"/>
          <w:sz w:val="24"/>
          <w:szCs w:val="24"/>
        </w:rPr>
        <w:t>;</w:t>
      </w:r>
    </w:p>
    <w:p w:rsidR="0007776B" w:rsidRPr="0003622C" w:rsidRDefault="0007776B" w:rsidP="000362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05">
        <w:rPr>
          <w:rFonts w:ascii="Times New Roman" w:hAnsi="Times New Roman" w:cs="Times New Roman"/>
          <w:i/>
          <w:sz w:val="24"/>
          <w:szCs w:val="24"/>
        </w:rPr>
        <w:t>Развивающая</w:t>
      </w:r>
      <w:r w:rsidR="000E5F8A">
        <w:rPr>
          <w:rFonts w:ascii="Times New Roman" w:hAnsi="Times New Roman" w:cs="Times New Roman"/>
          <w:sz w:val="24"/>
          <w:szCs w:val="24"/>
        </w:rPr>
        <w:t xml:space="preserve"> – развитие навыков устной речи, развитие быстрой реакции на вопросы собеседника</w:t>
      </w:r>
      <w:r w:rsidR="0003622C">
        <w:rPr>
          <w:rFonts w:ascii="Times New Roman" w:hAnsi="Times New Roman" w:cs="Times New Roman"/>
          <w:sz w:val="24"/>
          <w:szCs w:val="24"/>
        </w:rPr>
        <w:t>,</w:t>
      </w:r>
      <w:r w:rsidR="0003622C" w:rsidRPr="0003622C">
        <w:t xml:space="preserve"> </w:t>
      </w:r>
      <w:r w:rsidR="0003622C">
        <w:rPr>
          <w:rFonts w:ascii="Times New Roman" w:hAnsi="Times New Roman" w:cs="Times New Roman"/>
          <w:sz w:val="24"/>
          <w:szCs w:val="24"/>
        </w:rPr>
        <w:t>развитие умений про</w:t>
      </w:r>
      <w:r w:rsidR="00660684">
        <w:rPr>
          <w:rFonts w:ascii="Times New Roman" w:hAnsi="Times New Roman" w:cs="Times New Roman"/>
          <w:sz w:val="24"/>
          <w:szCs w:val="24"/>
        </w:rPr>
        <w:t>гнозирования содержания текста</w:t>
      </w:r>
      <w:bookmarkStart w:id="0" w:name="_GoBack"/>
      <w:bookmarkEnd w:id="0"/>
      <w:r w:rsidRPr="0003622C">
        <w:rPr>
          <w:rFonts w:ascii="Times New Roman" w:hAnsi="Times New Roman" w:cs="Times New Roman"/>
          <w:sz w:val="24"/>
          <w:szCs w:val="24"/>
        </w:rPr>
        <w:t>;</w:t>
      </w:r>
    </w:p>
    <w:p w:rsidR="000E5F8A" w:rsidRDefault="0007776B" w:rsidP="000E5F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05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r w:rsidRPr="00C93105">
        <w:rPr>
          <w:rFonts w:ascii="Times New Roman" w:hAnsi="Times New Roman" w:cs="Times New Roman"/>
          <w:sz w:val="24"/>
          <w:szCs w:val="24"/>
        </w:rPr>
        <w:t xml:space="preserve"> –</w:t>
      </w:r>
      <w:r w:rsidR="000E5F8A" w:rsidRPr="000E5F8A">
        <w:t xml:space="preserve"> </w:t>
      </w:r>
      <w:r w:rsidR="000E5F8A" w:rsidRPr="000E5F8A">
        <w:rPr>
          <w:rFonts w:ascii="Times New Roman" w:hAnsi="Times New Roman" w:cs="Times New Roman"/>
          <w:sz w:val="24"/>
          <w:szCs w:val="24"/>
        </w:rPr>
        <w:t>воспитывать любовь к животным</w:t>
      </w:r>
      <w:r w:rsidR="000E5F8A">
        <w:rPr>
          <w:rFonts w:ascii="Times New Roman" w:hAnsi="Times New Roman" w:cs="Times New Roman"/>
          <w:sz w:val="24"/>
          <w:szCs w:val="24"/>
        </w:rPr>
        <w:t>.</w:t>
      </w:r>
    </w:p>
    <w:p w:rsidR="000E5F8A" w:rsidRDefault="000E5F8A" w:rsidP="000E5F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76B" w:rsidRPr="00C93105" w:rsidRDefault="00DF4E12" w:rsidP="000E5F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3105">
        <w:rPr>
          <w:rFonts w:ascii="Times New Roman" w:hAnsi="Times New Roman" w:cs="Times New Roman"/>
          <w:sz w:val="24"/>
          <w:szCs w:val="24"/>
        </w:rPr>
        <w:t xml:space="preserve">- </w:t>
      </w:r>
      <w:r w:rsidRPr="00C93105">
        <w:rPr>
          <w:rFonts w:ascii="Times New Roman" w:hAnsi="Times New Roman" w:cs="Times New Roman"/>
          <w:i/>
          <w:sz w:val="24"/>
          <w:szCs w:val="24"/>
        </w:rPr>
        <w:t>наглядный материал</w:t>
      </w:r>
      <w:r w:rsidRPr="00C93105">
        <w:rPr>
          <w:rFonts w:ascii="Times New Roman" w:hAnsi="Times New Roman" w:cs="Times New Roman"/>
          <w:sz w:val="24"/>
          <w:szCs w:val="24"/>
        </w:rPr>
        <w:t xml:space="preserve">: учебник </w:t>
      </w:r>
      <w:r w:rsidR="00C93105" w:rsidRPr="00C93105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="00C93105" w:rsidRPr="00C93105">
        <w:rPr>
          <w:rFonts w:ascii="Times New Roman" w:hAnsi="Times New Roman" w:cs="Times New Roman"/>
          <w:sz w:val="24"/>
          <w:szCs w:val="24"/>
        </w:rPr>
        <w:t xml:space="preserve"> </w:t>
      </w:r>
      <w:r w:rsidR="00C93105" w:rsidRPr="00C9310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C93105" w:rsidRPr="00C93105">
        <w:rPr>
          <w:rFonts w:ascii="Times New Roman" w:hAnsi="Times New Roman" w:cs="Times New Roman"/>
          <w:sz w:val="24"/>
          <w:szCs w:val="24"/>
        </w:rPr>
        <w:t xml:space="preserve"> - 5</w:t>
      </w:r>
      <w:r w:rsidRPr="00C93105">
        <w:rPr>
          <w:rFonts w:ascii="Times New Roman" w:hAnsi="Times New Roman" w:cs="Times New Roman"/>
          <w:sz w:val="24"/>
          <w:szCs w:val="24"/>
        </w:rPr>
        <w:t xml:space="preserve"> класс под редакцией </w:t>
      </w:r>
      <w:r w:rsidR="00C93105" w:rsidRPr="00C93105">
        <w:rPr>
          <w:rFonts w:ascii="Times New Roman" w:hAnsi="Times New Roman" w:cs="Times New Roman"/>
          <w:sz w:val="24"/>
          <w:szCs w:val="24"/>
        </w:rPr>
        <w:t xml:space="preserve">Ю. Е. Ваулиной, Д. Дули, В. Эванс и О. </w:t>
      </w:r>
      <w:proofErr w:type="spellStart"/>
      <w:r w:rsidR="00C93105" w:rsidRPr="00C93105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="00764818" w:rsidRPr="00C93105">
        <w:rPr>
          <w:rFonts w:ascii="Times New Roman" w:hAnsi="Times New Roman" w:cs="Times New Roman"/>
          <w:sz w:val="24"/>
          <w:szCs w:val="24"/>
        </w:rPr>
        <w:t>, карточки с изображением звуков;</w:t>
      </w:r>
    </w:p>
    <w:p w:rsidR="00DF4E12" w:rsidRPr="00C93105" w:rsidRDefault="00DF4E12" w:rsidP="00C93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105">
        <w:rPr>
          <w:rFonts w:ascii="Times New Roman" w:hAnsi="Times New Roman" w:cs="Times New Roman"/>
          <w:sz w:val="24"/>
          <w:szCs w:val="24"/>
        </w:rPr>
        <w:t xml:space="preserve">- </w:t>
      </w:r>
      <w:r w:rsidR="00C93105" w:rsidRPr="00C93105">
        <w:rPr>
          <w:rFonts w:ascii="Times New Roman" w:hAnsi="Times New Roman" w:cs="Times New Roman"/>
          <w:i/>
          <w:sz w:val="24"/>
          <w:szCs w:val="24"/>
        </w:rPr>
        <w:t>Аудио</w:t>
      </w:r>
      <w:r w:rsidRPr="00C93105">
        <w:rPr>
          <w:rFonts w:ascii="Times New Roman" w:hAnsi="Times New Roman" w:cs="Times New Roman"/>
          <w:i/>
          <w:sz w:val="24"/>
          <w:szCs w:val="24"/>
        </w:rPr>
        <w:t>материал</w:t>
      </w:r>
      <w:r w:rsidRPr="00C93105">
        <w:rPr>
          <w:rFonts w:ascii="Times New Roman" w:hAnsi="Times New Roman" w:cs="Times New Roman"/>
          <w:sz w:val="24"/>
          <w:szCs w:val="24"/>
        </w:rPr>
        <w:t xml:space="preserve">: </w:t>
      </w:r>
      <w:r w:rsidR="000E5F8A">
        <w:rPr>
          <w:rFonts w:ascii="Times New Roman" w:hAnsi="Times New Roman" w:cs="Times New Roman"/>
          <w:sz w:val="24"/>
          <w:szCs w:val="24"/>
        </w:rPr>
        <w:t>аудиозаписи</w:t>
      </w:r>
      <w:r w:rsidR="00C93105" w:rsidRPr="00C93105">
        <w:rPr>
          <w:rFonts w:ascii="Times New Roman" w:hAnsi="Times New Roman" w:cs="Times New Roman"/>
          <w:sz w:val="24"/>
          <w:szCs w:val="24"/>
        </w:rPr>
        <w:t xml:space="preserve"> (упр. </w:t>
      </w:r>
      <w:r w:rsidR="000E5F8A">
        <w:rPr>
          <w:rFonts w:ascii="Times New Roman" w:hAnsi="Times New Roman" w:cs="Times New Roman"/>
          <w:sz w:val="24"/>
          <w:szCs w:val="24"/>
        </w:rPr>
        <w:t>2,</w:t>
      </w:r>
      <w:r w:rsidR="00C93105" w:rsidRPr="00C93105">
        <w:rPr>
          <w:rFonts w:ascii="Times New Roman" w:hAnsi="Times New Roman" w:cs="Times New Roman"/>
          <w:sz w:val="24"/>
          <w:szCs w:val="24"/>
        </w:rPr>
        <w:t>3</w:t>
      </w:r>
      <w:r w:rsidR="000E5F8A">
        <w:rPr>
          <w:rFonts w:ascii="Times New Roman" w:hAnsi="Times New Roman" w:cs="Times New Roman"/>
          <w:sz w:val="24"/>
          <w:szCs w:val="24"/>
        </w:rPr>
        <w:t>,6  с. 72</w:t>
      </w:r>
      <w:r w:rsidR="00C93105" w:rsidRPr="00C93105">
        <w:rPr>
          <w:rFonts w:ascii="Times New Roman" w:hAnsi="Times New Roman" w:cs="Times New Roman"/>
          <w:sz w:val="24"/>
          <w:szCs w:val="24"/>
        </w:rPr>
        <w:t>)</w:t>
      </w:r>
    </w:p>
    <w:p w:rsidR="00DF4E12" w:rsidRPr="00C93105" w:rsidRDefault="00DF4E12" w:rsidP="00C93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105">
        <w:rPr>
          <w:rFonts w:ascii="Times New Roman" w:hAnsi="Times New Roman" w:cs="Times New Roman"/>
          <w:b/>
          <w:sz w:val="24"/>
          <w:szCs w:val="24"/>
        </w:rPr>
        <w:t>Ход урока:</w:t>
      </w:r>
    </w:p>
    <w:tbl>
      <w:tblPr>
        <w:tblStyle w:val="a4"/>
        <w:tblW w:w="10787" w:type="dxa"/>
        <w:tblLook w:val="04A0" w:firstRow="1" w:lastRow="0" w:firstColumn="1" w:lastColumn="0" w:noHBand="0" w:noVBand="1"/>
      </w:tblPr>
      <w:tblGrid>
        <w:gridCol w:w="9557"/>
        <w:gridCol w:w="1230"/>
      </w:tblGrid>
      <w:tr w:rsidR="00DF4E12" w:rsidRPr="00A02CB6" w:rsidTr="00527719">
        <w:trPr>
          <w:trHeight w:val="5519"/>
        </w:trPr>
        <w:tc>
          <w:tcPr>
            <w:tcW w:w="9557" w:type="dxa"/>
          </w:tcPr>
          <w:p w:rsidR="00DF4E12" w:rsidRPr="00527719" w:rsidRDefault="00DF4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719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Организационный момент:</w:t>
            </w:r>
          </w:p>
          <w:p w:rsidR="00DF4E12" w:rsidRPr="00527719" w:rsidRDefault="00DF4E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27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Приветствие</w:t>
            </w:r>
          </w:p>
          <w:p w:rsidR="00DF4E12" w:rsidRPr="00527719" w:rsidRDefault="00DF4E12" w:rsidP="00DF4E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Good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morning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children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DF4E12" w:rsidRPr="00527719" w:rsidRDefault="00DF4E12" w:rsidP="00DF4E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Good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morning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teacher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DF4E12" w:rsidRPr="00527719" w:rsidRDefault="00DF4E12" w:rsidP="00DF4E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Sit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down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please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45D63" w:rsidRPr="000E5F8A" w:rsidRDefault="00645D63" w:rsidP="00645D63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зарядка</w:t>
            </w:r>
            <w:r w:rsidR="00751B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введение темы</w:t>
            </w:r>
          </w:p>
          <w:p w:rsidR="00645D63" w:rsidRPr="00527719" w:rsidRDefault="00645D63" w:rsidP="00645D63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="000E5F8A" w:rsidRPr="000E5F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irls</w:t>
            </w:r>
            <w:r w:rsidR="000E5F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do you know that animals can also be ill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!</w:t>
            </w:r>
          </w:p>
          <w:p w:rsidR="00645D63" w:rsidRPr="00527719" w:rsidRDefault="00645D63" w:rsidP="00645D63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0E5F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Oh, really?</w:t>
            </w:r>
          </w:p>
          <w:p w:rsidR="00645D63" w:rsidRPr="00527719" w:rsidRDefault="00645D63" w:rsidP="00645D63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="000E5F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Yes, I know my cat broke its leg last summer</w:t>
            </w:r>
          </w:p>
          <w:p w:rsidR="00645D63" w:rsidRPr="00527719" w:rsidRDefault="00645D63" w:rsidP="000E5F8A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-What </w:t>
            </w:r>
            <w:r w:rsidR="000E5F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 pity. Today we will speak about the health of our pets. 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 it interesting?</w:t>
            </w:r>
          </w:p>
          <w:p w:rsidR="00645D63" w:rsidRPr="00527719" w:rsidRDefault="00645D63" w:rsidP="000E5F8A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-Yes!</w:t>
            </w:r>
          </w:p>
          <w:p w:rsidR="00645D63" w:rsidRPr="00527719" w:rsidRDefault="00645D63" w:rsidP="00645D63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Фонетическая</w:t>
            </w:r>
            <w:r w:rsidRPr="005277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527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зарядка</w:t>
            </w:r>
          </w:p>
          <w:p w:rsidR="00645D63" w:rsidRPr="00527719" w:rsidRDefault="00645D63" w:rsidP="00645D63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But first of all let’s repeat some sounds. </w:t>
            </w:r>
          </w:p>
          <w:p w:rsidR="00DF4E12" w:rsidRPr="00527719" w:rsidRDefault="0076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написаны слова, включающие звуки </w:t>
            </w:r>
            <w:r w:rsidR="00645D63" w:rsidRPr="0052771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E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E5F8A">
              <w:rPr>
                <w:rFonts w:ascii="Times New Roman" w:hAnsi="Times New Roman" w:cs="Times New Roman"/>
                <w:sz w:val="24"/>
                <w:szCs w:val="24"/>
              </w:rPr>
              <w:t>] и</w:t>
            </w:r>
            <w:proofErr w:type="gramStart"/>
            <w:r w:rsidR="000E5F8A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0E5F8A" w:rsidRPr="000E5F8A">
              <w:rPr>
                <w:rFonts w:ascii="Times New Roman" w:hAnsi="Times New Roman" w:cs="Times New Roman"/>
                <w:sz w:val="24"/>
                <w:szCs w:val="24"/>
              </w:rPr>
              <w:t>ɜː</w:t>
            </w:r>
            <w:r w:rsidR="00645D63"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которые были ранее выбраны из </w:t>
            </w:r>
            <w:r w:rsidR="00645D63" w:rsidRPr="00527719">
              <w:rPr>
                <w:rFonts w:ascii="Times New Roman" w:hAnsi="Times New Roman" w:cs="Times New Roman"/>
                <w:sz w:val="24"/>
                <w:szCs w:val="24"/>
              </w:rPr>
              <w:t>упражнения, которое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будут </w:t>
            </w:r>
            <w:r w:rsidR="00645D63" w:rsidRPr="00527719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. Сначала </w:t>
            </w:r>
            <w:r w:rsidR="00645D63" w:rsidRPr="00527719">
              <w:rPr>
                <w:rFonts w:ascii="Times New Roman" w:hAnsi="Times New Roman" w:cs="Times New Roman"/>
                <w:sz w:val="24"/>
                <w:szCs w:val="24"/>
              </w:rPr>
              <w:t>учитель показывает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карточку с определенным звуком, о</w:t>
            </w:r>
            <w:r w:rsidR="00645D63"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ни вспоминают этот звук. Затем учитель </w:t>
            </w:r>
            <w:r w:rsidR="00751B46" w:rsidRPr="0075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B46">
              <w:rPr>
                <w:rFonts w:ascii="Times New Roman" w:hAnsi="Times New Roman" w:cs="Times New Roman"/>
                <w:sz w:val="24"/>
                <w:szCs w:val="24"/>
              </w:rPr>
              <w:t>обращает внимание учащихся на упр.6 с.72 . Учащиеся знакомятся с правилами чтения. Далее учитель включает аудиозапись,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r w:rsidR="00645D63" w:rsidRPr="00527719">
              <w:rPr>
                <w:rFonts w:ascii="Times New Roman" w:hAnsi="Times New Roman" w:cs="Times New Roman"/>
                <w:sz w:val="24"/>
                <w:szCs w:val="24"/>
              </w:rPr>
              <w:t>учащиеся повторяют</w:t>
            </w:r>
            <w:r w:rsidR="00751B46">
              <w:rPr>
                <w:rFonts w:ascii="Times New Roman" w:hAnsi="Times New Roman" w:cs="Times New Roman"/>
                <w:sz w:val="24"/>
                <w:szCs w:val="24"/>
              </w:rPr>
              <w:t xml:space="preserve"> за диктором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818" w:rsidRPr="00527719" w:rsidRDefault="00764818" w:rsidP="0076481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F72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645D63"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Look at the first one. What is it?</w:t>
            </w:r>
          </w:p>
          <w:p w:rsidR="00764818" w:rsidRPr="00751B46" w:rsidRDefault="00645D63" w:rsidP="0076481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It’s the sound [</w:t>
            </w:r>
            <w:r w:rsidR="00751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64818"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].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751B46" w:rsidRPr="00751B46" w:rsidRDefault="00751B46" w:rsidP="0075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B46">
              <w:rPr>
                <w:rFonts w:ascii="Times New Roman" w:hAnsi="Times New Roman" w:cs="Times New Roman"/>
                <w:sz w:val="24"/>
                <w:szCs w:val="24"/>
              </w:rPr>
              <w:t>После прослушивания учащиеся дополняют ряды слов своими примерами:</w:t>
            </w:r>
          </w:p>
          <w:p w:rsidR="00751B46" w:rsidRPr="00751B46" w:rsidRDefault="00751B46" w:rsidP="00751B46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751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751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bed, net, bend, wealth, nest, </w:t>
            </w:r>
            <w:proofErr w:type="spellStart"/>
            <w:r w:rsidRPr="00751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</w:p>
          <w:p w:rsidR="00751B46" w:rsidRPr="00751B46" w:rsidRDefault="00751B46" w:rsidP="00751B46">
            <w:pPr>
              <w:pStyle w:val="a3"/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751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ɜː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751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shirt, first, thirty, turn, </w:t>
            </w:r>
            <w:proofErr w:type="spellStart"/>
            <w:r w:rsidRPr="00751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</w:p>
          <w:p w:rsidR="006B3C3A" w:rsidRPr="003F72FA" w:rsidRDefault="006B3C3A" w:rsidP="006B3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2771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  <w:r w:rsidRPr="003F7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7719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Pr="003F72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1B46" w:rsidRDefault="00751B46" w:rsidP="006B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Выполняя упр.1а  с.72, учащие</w:t>
            </w:r>
            <w:r w:rsidR="00C25C1D">
              <w:rPr>
                <w:rFonts w:ascii="Times New Roman" w:hAnsi="Times New Roman" w:cs="Times New Roman"/>
                <w:sz w:val="24"/>
                <w:szCs w:val="24"/>
              </w:rPr>
              <w:t>ся знакомятся с ЛЕ, описывающие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 здоровья домашних питомцев. Новые слова записываются в тетради для слов. Дома учащиеся, пользуясь словарем, выпишут для каждого слова транскрипцию.</w:t>
            </w:r>
          </w:p>
          <w:p w:rsidR="00751B46" w:rsidRPr="00751B46" w:rsidRDefault="00751B46" w:rsidP="006B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5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позволяет использовать в речи новые ЛЕ. Учащийся выбирает одно животное и описывает его, а остальные должны догадаться, про какого питомца идет речь.</w:t>
            </w:r>
          </w:p>
          <w:p w:rsidR="006B3C3A" w:rsidRPr="003F72FA" w:rsidRDefault="006B3C3A" w:rsidP="006B3C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751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51B46" w:rsidRPr="0003622C" w:rsidRDefault="0003622C" w:rsidP="0003622C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362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751B46" w:rsidRPr="000362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Tom has got red feathers on his head and neck and green on his wings and body, and yellow legs. He’s got two small eyes and a small yellow beak. He has got a broken wing.</w:t>
            </w:r>
          </w:p>
          <w:p w:rsidR="0003622C" w:rsidRDefault="006B3C3A" w:rsidP="0003622C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51B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 </w:t>
            </w:r>
            <w:r w:rsidR="0003622C" w:rsidRPr="000362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="000362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 is a parrot.</w:t>
            </w:r>
          </w:p>
          <w:p w:rsidR="006B3C3A" w:rsidRPr="003F72FA" w:rsidRDefault="0003622C" w:rsidP="0003622C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6B3C3A" w:rsidRPr="00751B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r w:rsidRPr="000362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Stripe has got two small ears and eyes, a small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362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red nose and a big mouth. He’s got a long tail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362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 brown and ye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llow stripes. He</w:t>
            </w:r>
            <w:r w:rsidRPr="003F72FA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3F72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got</w:t>
            </w:r>
            <w:r w:rsidRPr="003F72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two</w:t>
            </w:r>
            <w:r w:rsidRPr="003F72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bro</w:t>
            </w:r>
            <w:r w:rsidRPr="000362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ken</w:t>
            </w:r>
            <w:r w:rsidRPr="003F72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62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legs</w:t>
            </w:r>
            <w:r w:rsidRPr="003F72F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3622C" w:rsidRDefault="0003622C" w:rsidP="0003622C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622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  <w:r w:rsidRPr="00036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036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0362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cat</w:t>
            </w:r>
            <w:r w:rsidRPr="0003622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95D8F" w:rsidRDefault="0003622C" w:rsidP="00A9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2C">
              <w:rPr>
                <w:rFonts w:ascii="Times New Roman" w:hAnsi="Times New Roman" w:cs="Times New Roman"/>
                <w:sz w:val="24"/>
                <w:szCs w:val="24"/>
              </w:rPr>
              <w:t>По такому образцу описываются и остальные животные.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C3A"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контролирует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высказываний</w:t>
            </w:r>
            <w:r w:rsidR="006B3C3A"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обеспечивая необходимую помощь. </w:t>
            </w:r>
          </w:p>
          <w:p w:rsidR="0003622C" w:rsidRPr="00527719" w:rsidRDefault="0003622C" w:rsidP="00A95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2C" w:rsidRPr="003F72FA" w:rsidRDefault="00A95D8F" w:rsidP="00A9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Затем учитель напоминает, что учащиеся теперь могут узнать </w:t>
            </w:r>
            <w:r w:rsidR="0003622C">
              <w:rPr>
                <w:rFonts w:ascii="Times New Roman" w:hAnsi="Times New Roman" w:cs="Times New Roman"/>
                <w:sz w:val="24"/>
                <w:szCs w:val="24"/>
              </w:rPr>
              <w:t>о болезнях питомцев своих друзей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, правильно задав вопросы. Для того чт</w:t>
            </w:r>
            <w:r w:rsidR="0003622C">
              <w:rPr>
                <w:rFonts w:ascii="Times New Roman" w:hAnsi="Times New Roman" w:cs="Times New Roman"/>
                <w:sz w:val="24"/>
                <w:szCs w:val="24"/>
              </w:rPr>
              <w:t>обы развить умение вести диалог этикетного характера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, выполняется упр. 2,</w:t>
            </w:r>
            <w:r w:rsidR="0003622C">
              <w:rPr>
                <w:rFonts w:ascii="Times New Roman" w:hAnsi="Times New Roman" w:cs="Times New Roman"/>
                <w:sz w:val="24"/>
                <w:szCs w:val="24"/>
              </w:rPr>
              <w:t>3 и 4 с. 72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3622C" w:rsidRPr="003F72FA" w:rsidRDefault="0003622C" w:rsidP="0003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знакомит учащихся с интонационными моделями в выражениях этикетного ха</w:t>
            </w:r>
            <w:r w:rsidRPr="0003622C">
              <w:rPr>
                <w:rFonts w:ascii="Times New Roman" w:hAnsi="Times New Roman" w:cs="Times New Roman"/>
                <w:sz w:val="24"/>
                <w:szCs w:val="24"/>
              </w:rPr>
              <w:t>рактера.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Прослушивается аудиозапись упражнения, учащиеся повторяют за диктором. Затем учитель еще раз проговаривает все выражения, объясняя различия в интонациях предложений.</w:t>
            </w:r>
          </w:p>
          <w:p w:rsidR="0074273B" w:rsidRPr="003F72FA" w:rsidRDefault="0074273B" w:rsidP="0003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481" w:rsidRDefault="00DE0481" w:rsidP="0003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 развивает умение прогнозировать содержание диалога. Учащиеся стараются устно сказать, о чем будет диалог, используя новые ЛЕ.</w:t>
            </w:r>
          </w:p>
          <w:p w:rsidR="00DE0481" w:rsidRPr="00DE0481" w:rsidRDefault="00DE0481" w:rsidP="000362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DE0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4273B" w:rsidRPr="0074273B" w:rsidRDefault="0074273B" w:rsidP="0074273B">
            <w:pPr>
              <w:ind w:left="56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27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DE0481" w:rsidRPr="007427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boy is at the vet</w:t>
            </w:r>
            <w:r w:rsidRPr="007427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74273B" w:rsidRPr="0074273B" w:rsidRDefault="0074273B" w:rsidP="0074273B">
            <w:pPr>
              <w:ind w:left="56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7427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His</w:t>
            </w:r>
            <w:r w:rsidR="00DE0481" w:rsidRPr="007427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parrot</w:t>
            </w:r>
            <w:r w:rsidRPr="007427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is ill</w:t>
            </w:r>
            <w:r w:rsidR="00DE0481" w:rsidRPr="007427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DE0481" w:rsidRPr="0074273B" w:rsidRDefault="0074273B" w:rsidP="0074273B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DE0481" w:rsidRPr="007427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7427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DE0481" w:rsidRPr="007427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parrot</w:t>
            </w:r>
            <w:r w:rsidRPr="007427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ha</w:t>
            </w:r>
            <w:r w:rsidR="00DE0481" w:rsidRPr="007427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 got a broken wing</w:t>
            </w:r>
            <w:r w:rsidR="00DE0481" w:rsidRPr="00742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E0481" w:rsidRDefault="0074273B" w:rsidP="00036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Выполняя упр.4, учащиеся читают по ролям представленный диалог, используя нужную интонацию. Затем отвечают на вопросы из данного упражнения, тем самым развивая умение поискового чтения:</w:t>
            </w:r>
          </w:p>
          <w:p w:rsidR="0074273B" w:rsidRPr="0074273B" w:rsidRDefault="0074273B" w:rsidP="0074273B">
            <w:pPr>
              <w:ind w:left="56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27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 John has got a parrot. </w:t>
            </w:r>
          </w:p>
          <w:p w:rsidR="0074273B" w:rsidRPr="0074273B" w:rsidRDefault="0074273B" w:rsidP="0074273B">
            <w:pPr>
              <w:ind w:left="56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27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 A parrot has got a broken wing.</w:t>
            </w:r>
          </w:p>
          <w:p w:rsidR="0074273B" w:rsidRPr="0074273B" w:rsidRDefault="0074273B" w:rsidP="0074273B">
            <w:pPr>
              <w:ind w:left="56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27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 He is about four years old.</w:t>
            </w:r>
          </w:p>
          <w:p w:rsidR="00DE0481" w:rsidRPr="0074273B" w:rsidRDefault="00DE0481" w:rsidP="000362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73B" w:rsidRPr="0074273B" w:rsidRDefault="00A95D8F" w:rsidP="00A9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3F7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Pr="003F7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73B">
              <w:rPr>
                <w:rFonts w:ascii="Times New Roman" w:hAnsi="Times New Roman" w:cs="Times New Roman"/>
                <w:sz w:val="24"/>
                <w:szCs w:val="24"/>
              </w:rPr>
              <w:t>поиграть</w:t>
            </w:r>
            <w:r w:rsidRPr="003F7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273B" w:rsidRPr="003F7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73B">
              <w:rPr>
                <w:rFonts w:ascii="Times New Roman" w:hAnsi="Times New Roman" w:cs="Times New Roman"/>
                <w:sz w:val="24"/>
                <w:szCs w:val="24"/>
              </w:rPr>
              <w:t>Ролевая</w:t>
            </w:r>
            <w:r w:rsidR="0074273B" w:rsidRPr="0074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73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74273B" w:rsidRPr="0074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73B">
              <w:rPr>
                <w:rFonts w:ascii="Times New Roman" w:hAnsi="Times New Roman" w:cs="Times New Roman"/>
                <w:sz w:val="24"/>
                <w:szCs w:val="24"/>
              </w:rPr>
              <w:t>называется</w:t>
            </w:r>
            <w:r w:rsidR="0074273B" w:rsidRPr="007427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427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273B" w:rsidRPr="0074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73B">
              <w:rPr>
                <w:rFonts w:ascii="Times New Roman" w:hAnsi="Times New Roman" w:cs="Times New Roman"/>
                <w:sz w:val="24"/>
                <w:szCs w:val="24"/>
              </w:rPr>
              <w:t>ветеринара</w:t>
            </w:r>
            <w:r w:rsidR="0074273B" w:rsidRPr="0074273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74273B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должны составить диалог по прочитанному образцу.</w:t>
            </w:r>
            <w:r w:rsidR="0074273B" w:rsidRPr="0074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73B">
              <w:rPr>
                <w:rFonts w:ascii="Times New Roman" w:hAnsi="Times New Roman" w:cs="Times New Roman"/>
                <w:sz w:val="24"/>
                <w:szCs w:val="24"/>
              </w:rPr>
              <w:t>Учащиеся работают в парах, учитель контролирует их, помогает в случае надобности.</w:t>
            </w:r>
          </w:p>
          <w:p w:rsidR="0074273B" w:rsidRPr="0074273B" w:rsidRDefault="00A95D8F" w:rsidP="0074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73B" w:rsidRPr="0074273B">
              <w:rPr>
                <w:rFonts w:ascii="Times New Roman" w:hAnsi="Times New Roman" w:cs="Times New Roman"/>
                <w:sz w:val="24"/>
                <w:szCs w:val="24"/>
              </w:rPr>
              <w:t>Предполагаемый ответ:</w:t>
            </w:r>
          </w:p>
          <w:p w:rsidR="0074273B" w:rsidRPr="0074273B" w:rsidRDefault="0074273B" w:rsidP="0074273B">
            <w:pPr>
              <w:ind w:left="56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Kirill</w:t>
            </w:r>
            <w:r w:rsidRPr="00742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7427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What’s the matter?</w:t>
            </w:r>
          </w:p>
          <w:p w:rsidR="0074273B" w:rsidRPr="0074273B" w:rsidRDefault="0074273B" w:rsidP="0074273B">
            <w:pPr>
              <w:ind w:left="56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Kirill</w:t>
            </w:r>
            <w:r w:rsidRPr="007427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It’s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Barsik</w:t>
            </w:r>
            <w:proofErr w:type="spellEnd"/>
            <w:r w:rsidRPr="007427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my cat.</w:t>
            </w:r>
          </w:p>
          <w:p w:rsidR="0074273B" w:rsidRPr="0074273B" w:rsidRDefault="0074273B" w:rsidP="0074273B">
            <w:pPr>
              <w:ind w:left="56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27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Vet: Oh, what’s wrong with her?</w:t>
            </w:r>
          </w:p>
          <w:p w:rsidR="0074273B" w:rsidRPr="0074273B" w:rsidRDefault="0074273B" w:rsidP="0074273B">
            <w:pPr>
              <w:ind w:left="56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Kirill</w:t>
            </w:r>
            <w:r w:rsidRPr="007427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 She’s got a broken leg.</w:t>
            </w:r>
          </w:p>
          <w:p w:rsidR="0074273B" w:rsidRPr="0074273B" w:rsidRDefault="0074273B" w:rsidP="0074273B">
            <w:pPr>
              <w:ind w:left="56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27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Vet: Really? How?</w:t>
            </w:r>
          </w:p>
          <w:p w:rsidR="0074273B" w:rsidRPr="0074273B" w:rsidRDefault="0074273B" w:rsidP="0074273B">
            <w:pPr>
              <w:ind w:left="56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Kirill</w:t>
            </w:r>
            <w:r w:rsidRPr="007427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 I don’t know.</w:t>
            </w:r>
          </w:p>
          <w:p w:rsidR="0074273B" w:rsidRPr="0074273B" w:rsidRDefault="0074273B" w:rsidP="0074273B">
            <w:pPr>
              <w:ind w:left="56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27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Vet: How old is she?</w:t>
            </w:r>
          </w:p>
          <w:p w:rsidR="0074273B" w:rsidRPr="0074273B" w:rsidRDefault="0074273B" w:rsidP="0074273B">
            <w:pPr>
              <w:ind w:left="56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Kirill</w:t>
            </w:r>
            <w:r w:rsidRPr="007427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 Eleven.</w:t>
            </w:r>
          </w:p>
          <w:p w:rsidR="0074273B" w:rsidRPr="0074273B" w:rsidRDefault="0074273B" w:rsidP="0074273B">
            <w:pPr>
              <w:ind w:left="56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27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Vet: Let’s have a look at her.</w:t>
            </w:r>
          </w:p>
          <w:p w:rsidR="00A95D8F" w:rsidRPr="0074273B" w:rsidRDefault="0074273B" w:rsidP="0074273B">
            <w:pPr>
              <w:ind w:lef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Kirill</w:t>
            </w:r>
            <w:r w:rsidRPr="0074273B">
              <w:rPr>
                <w:rFonts w:ascii="Times New Roman" w:hAnsi="Times New Roman" w:cs="Times New Roman"/>
                <w:i/>
                <w:sz w:val="24"/>
                <w:szCs w:val="24"/>
              </w:rPr>
              <w:t>: OK.</w:t>
            </w:r>
          </w:p>
          <w:p w:rsidR="00A02CB6" w:rsidRPr="00D723B1" w:rsidRDefault="00A02CB6" w:rsidP="00A02CB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B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27719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  <w:r w:rsidRPr="00D72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7719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Pr="00D723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02CB6" w:rsidRPr="00527719" w:rsidRDefault="00A02CB6" w:rsidP="00A02C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27719">
              <w:rPr>
                <w:rFonts w:ascii="Times New Roman" w:hAnsi="Times New Roman" w:cs="Times New Roman"/>
                <w:sz w:val="24"/>
                <w:szCs w:val="24"/>
              </w:rPr>
              <w:t>Подводятся итоги урока, выставляются оценки за работу на уроке. Учитель спрашивает, какие слова мы сегодня выучили, учащиеся стараются вспомнить:</w:t>
            </w:r>
          </w:p>
          <w:p w:rsidR="00A02CB6" w:rsidRPr="00527719" w:rsidRDefault="00A02CB6" w:rsidP="00A02CB6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Today we have leant new words. Which ones?</w:t>
            </w:r>
          </w:p>
          <w:p w:rsidR="00A02CB6" w:rsidRPr="00527719" w:rsidRDefault="00A02CB6" w:rsidP="00A02CB6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7427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fleas, broken, toothache,</w:t>
            </w:r>
            <w:r w:rsidR="00C25C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7427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earache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etc.</w:t>
            </w:r>
          </w:p>
          <w:p w:rsidR="00A02CB6" w:rsidRPr="00527719" w:rsidRDefault="00A02CB6" w:rsidP="00A02CB6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Молодцы, сегодня все хорошо поработали. </w:t>
            </w:r>
          </w:p>
          <w:p w:rsidR="00A02CB6" w:rsidRPr="00527719" w:rsidRDefault="00A02CB6" w:rsidP="00A02CB6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25C1D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r w:rsidRPr="00C25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5C1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C25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25C1D">
              <w:rPr>
                <w:rFonts w:ascii="Times New Roman" w:hAnsi="Times New Roman" w:cs="Times New Roman"/>
                <w:sz w:val="24"/>
                <w:szCs w:val="24"/>
              </w:rPr>
              <w:t>выписать</w:t>
            </w:r>
            <w:r w:rsidR="00C25C1D" w:rsidRPr="00C25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25C1D">
              <w:rPr>
                <w:rFonts w:ascii="Times New Roman" w:hAnsi="Times New Roman" w:cs="Times New Roman"/>
                <w:sz w:val="24"/>
                <w:szCs w:val="24"/>
              </w:rPr>
              <w:t>транскрипции</w:t>
            </w:r>
            <w:r w:rsidR="00C25C1D" w:rsidRPr="00C25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25C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5C1D" w:rsidRPr="00C25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25C1D">
              <w:rPr>
                <w:rFonts w:ascii="Times New Roman" w:hAnsi="Times New Roman" w:cs="Times New Roman"/>
                <w:sz w:val="24"/>
                <w:szCs w:val="24"/>
              </w:rPr>
              <w:t>словам</w:t>
            </w:r>
            <w:r w:rsidR="00C25C1D" w:rsidRPr="00C25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25C1D"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r w:rsidR="00C25C1D" w:rsidRPr="00C25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25C1D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C25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Your homework is to </w:t>
            </w:r>
            <w:r w:rsidR="00C25C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learn this dialogue and write down the transcription of new words</w:t>
            </w: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A02CB6" w:rsidRPr="00527719" w:rsidRDefault="00A02CB6" w:rsidP="00A02CB6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277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Good bye! See you again.</w:t>
            </w:r>
          </w:p>
          <w:p w:rsidR="00A02CB6" w:rsidRPr="00A02CB6" w:rsidRDefault="00A02CB6" w:rsidP="00A02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</w:tcPr>
          <w:p w:rsidR="00634682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мин</w:t>
            </w: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C2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771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C1D" w:rsidRDefault="00C25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C1D" w:rsidRDefault="00C25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C1D" w:rsidRDefault="00C25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C2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771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C2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771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C2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771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527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719" w:rsidRDefault="00C2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2771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C25C1D" w:rsidRDefault="00C25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C1D" w:rsidRDefault="00C25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C1D" w:rsidRDefault="00C25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C1D" w:rsidRDefault="00C25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C1D" w:rsidRDefault="00C25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C1D" w:rsidRDefault="00C25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C1D" w:rsidRDefault="00C25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C1D" w:rsidRDefault="00C25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C1D" w:rsidRDefault="00C25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C1D" w:rsidRDefault="00C25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C1D" w:rsidRDefault="00C25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C1D" w:rsidRDefault="00C25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C1D" w:rsidRPr="00527719" w:rsidRDefault="00C2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</w:p>
        </w:tc>
      </w:tr>
    </w:tbl>
    <w:p w:rsidR="00DF4E12" w:rsidRPr="00C25C1D" w:rsidRDefault="00DF4E12">
      <w:pPr>
        <w:rPr>
          <w:rFonts w:ascii="Times New Roman" w:hAnsi="Times New Roman" w:cs="Times New Roman"/>
          <w:sz w:val="28"/>
          <w:szCs w:val="28"/>
        </w:rPr>
      </w:pPr>
    </w:p>
    <w:p w:rsidR="00770DE9" w:rsidRPr="00AC114E" w:rsidRDefault="00770DE9">
      <w:pPr>
        <w:rPr>
          <w:rFonts w:ascii="Times New Roman" w:hAnsi="Times New Roman" w:cs="Times New Roman"/>
          <w:sz w:val="28"/>
          <w:szCs w:val="28"/>
        </w:rPr>
      </w:pPr>
    </w:p>
    <w:sectPr w:rsidR="00770DE9" w:rsidRPr="00AC114E" w:rsidSect="00077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E4F"/>
    <w:multiLevelType w:val="hybridMultilevel"/>
    <w:tmpl w:val="43C44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55764"/>
    <w:multiLevelType w:val="hybridMultilevel"/>
    <w:tmpl w:val="E57411C2"/>
    <w:lvl w:ilvl="0" w:tplc="A5BA82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E477A"/>
    <w:multiLevelType w:val="hybridMultilevel"/>
    <w:tmpl w:val="F44470E0"/>
    <w:lvl w:ilvl="0" w:tplc="A5BA82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67D30"/>
    <w:multiLevelType w:val="hybridMultilevel"/>
    <w:tmpl w:val="F3941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6B"/>
    <w:rsid w:val="0003622C"/>
    <w:rsid w:val="0007776B"/>
    <w:rsid w:val="000E5F8A"/>
    <w:rsid w:val="00137453"/>
    <w:rsid w:val="003F72FA"/>
    <w:rsid w:val="004909DF"/>
    <w:rsid w:val="00527719"/>
    <w:rsid w:val="00634682"/>
    <w:rsid w:val="00645D63"/>
    <w:rsid w:val="00660684"/>
    <w:rsid w:val="006B3C3A"/>
    <w:rsid w:val="006E12F2"/>
    <w:rsid w:val="0074273B"/>
    <w:rsid w:val="00751B46"/>
    <w:rsid w:val="00764818"/>
    <w:rsid w:val="00770DE9"/>
    <w:rsid w:val="00784ACC"/>
    <w:rsid w:val="00923B9E"/>
    <w:rsid w:val="009460DB"/>
    <w:rsid w:val="009660CA"/>
    <w:rsid w:val="00A02CB6"/>
    <w:rsid w:val="00A95D8F"/>
    <w:rsid w:val="00AC114E"/>
    <w:rsid w:val="00B75469"/>
    <w:rsid w:val="00C25C1D"/>
    <w:rsid w:val="00C93105"/>
    <w:rsid w:val="00D723B1"/>
    <w:rsid w:val="00DE0481"/>
    <w:rsid w:val="00DF4E12"/>
    <w:rsid w:val="00E079CD"/>
    <w:rsid w:val="00F2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76B"/>
    <w:pPr>
      <w:ind w:left="720"/>
      <w:contextualSpacing/>
    </w:pPr>
  </w:style>
  <w:style w:type="table" w:styleId="a4">
    <w:name w:val="Table Grid"/>
    <w:basedOn w:val="a1"/>
    <w:uiPriority w:val="59"/>
    <w:rsid w:val="00DF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76B"/>
    <w:pPr>
      <w:ind w:left="720"/>
      <w:contextualSpacing/>
    </w:pPr>
  </w:style>
  <w:style w:type="table" w:styleId="a4">
    <w:name w:val="Table Grid"/>
    <w:basedOn w:val="a1"/>
    <w:uiPriority w:val="59"/>
    <w:rsid w:val="00DF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3712-E029-441B-96A6-A939E5B8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17</cp:revision>
  <dcterms:created xsi:type="dcterms:W3CDTF">2012-09-27T12:56:00Z</dcterms:created>
  <dcterms:modified xsi:type="dcterms:W3CDTF">2014-12-25T12:50:00Z</dcterms:modified>
</cp:coreProperties>
</file>