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8" w:rsidRDefault="00DF44B8" w:rsidP="003159ED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« </w:t>
      </w:r>
      <w:proofErr w:type="spellStart"/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Визимьярская</w:t>
      </w:r>
      <w:proofErr w:type="spellEnd"/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Килемарский</w:t>
      </w:r>
      <w:proofErr w:type="spellEnd"/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Марий Эл</w:t>
      </w: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181" w:rsidRDefault="00153D2C" w:rsidP="000A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</w:t>
      </w:r>
      <w:r w:rsidR="000A4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учащихся</w:t>
      </w:r>
    </w:p>
    <w:p w:rsidR="00DF44B8" w:rsidRPr="00103376" w:rsidRDefault="000A4181" w:rsidP="000A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6 класса</w:t>
      </w: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033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Турнир «Веселые краски»</w:t>
      </w: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Подготовила:</w:t>
      </w:r>
    </w:p>
    <w:p w:rsidR="00DF44B8" w:rsidRPr="00294705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075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075C4F" w:rsidRPr="002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</w:t>
      </w:r>
      <w:r w:rsidRPr="002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зобразительного искусства</w:t>
      </w:r>
    </w:p>
    <w:p w:rsidR="00DF44B8" w:rsidRPr="00103376" w:rsidRDefault="00DF44B8" w:rsidP="00DF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Суслова Надежда Васильевна</w:t>
      </w: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4B8" w:rsidRPr="00103376" w:rsidRDefault="00DF44B8" w:rsidP="00DF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Февраль 2015 г.</w:t>
      </w:r>
    </w:p>
    <w:p w:rsidR="00DF44B8" w:rsidRPr="008F26E9" w:rsidRDefault="00DF44B8" w:rsidP="00DF44B8">
      <w:pPr>
        <w:rPr>
          <w:rFonts w:ascii="Times New Roman" w:hAnsi="Times New Roman" w:cs="Times New Roman"/>
          <w:sz w:val="28"/>
          <w:szCs w:val="28"/>
        </w:rPr>
      </w:pPr>
    </w:p>
    <w:p w:rsidR="00372F14" w:rsidRPr="00103376" w:rsidRDefault="003159ED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372F14"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72F14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жа</w:t>
      </w:r>
      <w:r w:rsidR="00372F14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нрах изобразительного </w:t>
      </w:r>
      <w:r w:rsidR="00A6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основы </w:t>
      </w:r>
      <w:proofErr w:type="spellStart"/>
      <w:r w:rsidR="00A64B7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="00A6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B7E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кругозора учащихся по изобразительному искусству.</w:t>
      </w:r>
    </w:p>
    <w:p w:rsidR="00372F14" w:rsidRPr="00103376" w:rsidRDefault="00372F14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72F14" w:rsidRPr="00103376" w:rsidRDefault="00372F14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6360C8"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бучающ</w:t>
      </w:r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</w:t>
      </w:r>
      <w:proofErr w:type="gramEnd"/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 учащихся;</w:t>
      </w:r>
      <w:r w:rsidR="006360C8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словарный запас.</w:t>
      </w:r>
    </w:p>
    <w:p w:rsidR="00372F14" w:rsidRPr="00103376" w:rsidRDefault="00372F14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="006360C8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работать в группе; формировать художественные навыки и навыки воображения.</w:t>
      </w:r>
    </w:p>
    <w:p w:rsidR="00103376" w:rsidRDefault="00372F14" w:rsidP="00103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="006360C8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предмету, формирование художественной культуры учащихся как неотъемлемой части культуры духовной.</w:t>
      </w:r>
    </w:p>
    <w:p w:rsidR="00103376" w:rsidRDefault="00974AAA" w:rsidP="00504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мероприятия:</w:t>
      </w:r>
    </w:p>
    <w:p w:rsidR="00974AAA" w:rsidRDefault="00974AAA" w:rsidP="00504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74AAA" w:rsidRDefault="008F26E9" w:rsidP="0050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74AAA">
        <w:rPr>
          <w:rFonts w:ascii="Times New Roman" w:hAnsi="Times New Roman" w:cs="Times New Roman"/>
          <w:sz w:val="28"/>
          <w:szCs w:val="28"/>
        </w:rPr>
        <w:t xml:space="preserve">акрепление знаний обучающихся о жанрах изобразительного искусства и </w:t>
      </w:r>
      <w:proofErr w:type="spellStart"/>
      <w:r w:rsidR="00974AAA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974AAA">
        <w:rPr>
          <w:rFonts w:ascii="Times New Roman" w:hAnsi="Times New Roman" w:cs="Times New Roman"/>
          <w:sz w:val="28"/>
          <w:szCs w:val="28"/>
        </w:rPr>
        <w:t>;</w:t>
      </w:r>
    </w:p>
    <w:p w:rsidR="00974AAA" w:rsidRDefault="008F26E9" w:rsidP="0050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74AAA">
        <w:rPr>
          <w:rFonts w:ascii="Times New Roman" w:hAnsi="Times New Roman" w:cs="Times New Roman"/>
          <w:sz w:val="28"/>
          <w:szCs w:val="28"/>
        </w:rPr>
        <w:t>овершенствование навыков работы с данным материалом с целью извлечения конкретной информации и последующим выходом на ус</w:t>
      </w:r>
      <w:r w:rsidR="00FB382A">
        <w:rPr>
          <w:rFonts w:ascii="Times New Roman" w:hAnsi="Times New Roman" w:cs="Times New Roman"/>
          <w:sz w:val="28"/>
          <w:szCs w:val="28"/>
        </w:rPr>
        <w:t>т</w:t>
      </w:r>
      <w:r w:rsidR="00974AAA">
        <w:rPr>
          <w:rFonts w:ascii="Times New Roman" w:hAnsi="Times New Roman" w:cs="Times New Roman"/>
          <w:sz w:val="28"/>
          <w:szCs w:val="28"/>
        </w:rPr>
        <w:t>ное речевое высказывание;</w:t>
      </w:r>
    </w:p>
    <w:p w:rsidR="00974AAA" w:rsidRDefault="00671C9C" w:rsidP="0050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6E9">
        <w:rPr>
          <w:rFonts w:ascii="Times New Roman" w:hAnsi="Times New Roman" w:cs="Times New Roman"/>
          <w:sz w:val="28"/>
          <w:szCs w:val="28"/>
        </w:rPr>
        <w:t>р</w:t>
      </w:r>
      <w:r w:rsidR="00974AAA">
        <w:rPr>
          <w:rFonts w:ascii="Times New Roman" w:hAnsi="Times New Roman" w:cs="Times New Roman"/>
          <w:sz w:val="28"/>
          <w:szCs w:val="28"/>
        </w:rPr>
        <w:t>азвитие умений учащихся определять и запоминать важную информацию.</w:t>
      </w:r>
    </w:p>
    <w:p w:rsidR="00974AAA" w:rsidRPr="00974AAA" w:rsidRDefault="00974AAA" w:rsidP="00504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AA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74AAA">
        <w:rPr>
          <w:rFonts w:ascii="Times New Roman" w:hAnsi="Times New Roman" w:cs="Times New Roman"/>
          <w:b/>
          <w:sz w:val="28"/>
          <w:szCs w:val="28"/>
        </w:rPr>
        <w:t>:</w:t>
      </w:r>
    </w:p>
    <w:p w:rsidR="00974AAA" w:rsidRPr="00974AAA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F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974AAA" w:rsidRPr="0097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универсальных учебных действий;</w:t>
      </w:r>
    </w:p>
    <w:p w:rsidR="00974AAA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F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7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творческих умений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умение работать с раздаточным материалом, умение работать в группах;</w:t>
      </w:r>
    </w:p>
    <w:p w:rsidR="00671C9C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671C9C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F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67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у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потребности и способности к сотрудничеству, стремления к расширению своего кругозора;</w:t>
      </w:r>
    </w:p>
    <w:p w:rsidR="00671C9C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F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оспитание 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культуры учащихся как неотъемлемой части культуры духовной.</w:t>
      </w:r>
    </w:p>
    <w:p w:rsidR="00671C9C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67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</w:p>
    <w:p w:rsidR="00671C9C" w:rsidRPr="00671C9C" w:rsidRDefault="008F26E9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="00671C9C" w:rsidRPr="00671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</w:p>
    <w:p w:rsidR="00671C9C" w:rsidRDefault="008F26E9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671C9C" w:rsidRPr="00671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</w:p>
    <w:p w:rsidR="00671C9C" w:rsidRDefault="008F26E9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71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</w:t>
      </w:r>
    </w:p>
    <w:p w:rsidR="00671C9C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671C9C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26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1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аглядно-иллюстративный</w:t>
      </w:r>
    </w:p>
    <w:p w:rsidR="00671C9C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частично-поисковый</w:t>
      </w:r>
    </w:p>
    <w:p w:rsidR="00671C9C" w:rsidRDefault="00671C9C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-демонстрационный</w:t>
      </w:r>
    </w:p>
    <w:p w:rsidR="00671C9C" w:rsidRDefault="008F26E9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оценки и контроля</w:t>
      </w:r>
    </w:p>
    <w:p w:rsidR="00A64B7E" w:rsidRDefault="008F26E9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знаний.</w:t>
      </w:r>
    </w:p>
    <w:p w:rsidR="008F26E9" w:rsidRDefault="003159ED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класс, раздаточный материа</w:t>
      </w:r>
      <w:proofErr w:type="gramStart"/>
      <w:r w:rsidR="008F26E9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8F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заданиями), 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цветной бумаги всех цветов радуги +черного и бел</w:t>
      </w:r>
      <w:r w:rsidR="008F2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цвета;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</w:t>
      </w:r>
      <w:r w:rsidR="00BB4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</w:t>
      </w:r>
      <w:r w:rsidR="008F2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D31" w:rsidRPr="00EC7D31" w:rsidRDefault="00EC7D31" w:rsidP="00504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Приёмы: </w:t>
      </w:r>
    </w:p>
    <w:p w:rsidR="00EC7D31" w:rsidRDefault="00EC7D31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пин-понг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7D31" w:rsidRDefault="00EC7D31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«ключевое слово»</w:t>
      </w:r>
    </w:p>
    <w:p w:rsidR="00BB4ED7" w:rsidRPr="00CE7EBD" w:rsidRDefault="00BB4ED7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«мозговой штурм»</w:t>
      </w:r>
    </w:p>
    <w:p w:rsidR="00BB4ED7" w:rsidRPr="00CE7EBD" w:rsidRDefault="00BB4ED7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D31" w:rsidRPr="00EC7D31" w:rsidRDefault="00EC7D31" w:rsidP="00504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 учащихся:</w:t>
      </w:r>
    </w:p>
    <w:p w:rsidR="00EC7D31" w:rsidRDefault="00EC7D31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</w:t>
      </w:r>
    </w:p>
    <w:p w:rsidR="00EC7D31" w:rsidRDefault="00EC7D31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</w:t>
      </w:r>
    </w:p>
    <w:p w:rsidR="00EC7D31" w:rsidRDefault="00EC7D31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фронтальная</w:t>
      </w:r>
    </w:p>
    <w:p w:rsidR="00EC7D31" w:rsidRDefault="00EC7D31" w:rsidP="0050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6E" w:rsidRDefault="006360C8" w:rsidP="00FB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4030C0" w:rsidRPr="00103376" w:rsidRDefault="004030C0" w:rsidP="00FB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2F" w:rsidRPr="00103376" w:rsidRDefault="009B30B5" w:rsidP="009B3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</w:p>
    <w:p w:rsidR="009B30B5" w:rsidRPr="00103376" w:rsidRDefault="0062676E" w:rsidP="00A74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</w:p>
    <w:p w:rsidR="003159ED" w:rsidRPr="00103376" w:rsidRDefault="00B6038E" w:rsidP="00A74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 классный час</w:t>
      </w:r>
      <w:r w:rsidR="0007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турнир «Весёлые краски». И для этого вы заняли свои места за игровыми </w:t>
      </w:r>
      <w:proofErr w:type="gramStart"/>
      <w:r w:rsidR="00075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proofErr w:type="gramEnd"/>
      <w:r w:rsidR="0007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поделись на две коман</w:t>
      </w:r>
      <w:r w:rsidR="00BB4ED7">
        <w:rPr>
          <w:rFonts w:ascii="Times New Roman" w:eastAsia="Times New Roman" w:hAnsi="Times New Roman" w:cs="Times New Roman"/>
          <w:sz w:val="28"/>
          <w:szCs w:val="28"/>
          <w:lang w:eastAsia="ru-RU"/>
        </w:rPr>
        <w:t>ды.</w:t>
      </w:r>
      <w:r w:rsidR="0007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конк</w:t>
      </w:r>
      <w:r w:rsidR="001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будет оцениваться, вы будите получать за каждый ответ </w:t>
      </w:r>
      <w:r w:rsidR="0007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CE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тоны красного</w:t>
      </w:r>
      <w:r w:rsidR="0007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становится команда в итоге наб</w:t>
      </w:r>
      <w:r w:rsidR="001E1E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7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авшая большее количество</w:t>
      </w:r>
      <w:r w:rsidR="001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жетонов.</w:t>
      </w:r>
    </w:p>
    <w:p w:rsidR="00A7452F" w:rsidRPr="00103376" w:rsidRDefault="00A7452F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</w:t>
      </w:r>
    </w:p>
    <w:p w:rsidR="00504C4E" w:rsidRPr="00103376" w:rsidRDefault="009B30B5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и решение творческих задач на основе</w:t>
      </w:r>
      <w:r w:rsidR="00A7452F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 </w:t>
      </w: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</w:p>
    <w:p w:rsidR="004030C0" w:rsidRDefault="004030C0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B7E" w:rsidRDefault="00BB4ED7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«КАПИТАН  И ЕГО КОМАНДА»</w:t>
      </w:r>
    </w:p>
    <w:p w:rsidR="00BB4ED7" w:rsidRPr="00BB4ED7" w:rsidRDefault="00BB4ED7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D7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участникам предлагается</w:t>
      </w:r>
      <w:r w:rsidR="0029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капитана команды </w:t>
      </w:r>
      <w:r w:rsidR="00CE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и написать </w:t>
      </w:r>
      <w:r w:rsidRPr="00BB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своей команде</w:t>
      </w:r>
      <w:r w:rsidR="0029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таблич</w:t>
      </w:r>
      <w:r w:rsidR="00294705" w:rsidRPr="0029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BB4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0C0" w:rsidRDefault="004030C0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C4E" w:rsidRPr="00103376" w:rsidRDefault="00BB4ED7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4C4E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9ED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«РАЗМИНКА»</w:t>
      </w:r>
      <w:r w:rsidR="00504C4E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82A" w:rsidRDefault="00294705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Назвать жанры и</w:t>
      </w:r>
      <w:r w:rsidR="00504C4E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зобразительного искусства</w:t>
      </w:r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(Вопросы задаются командам </w:t>
      </w:r>
      <w:r w:rsidR="00EC7D31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очереди</w:t>
      </w:r>
      <w:r w:rsidR="00A64B7E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4B7E" w:rsidRDefault="003159ED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видишь на картине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Чашку кофе на столе,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морс в большом графине,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розу в хрустале,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бронзовую вазу,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грушу, или торт,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все предметы сразу -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Знай, что это... </w:t>
      </w:r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НАТЮРМОРТ!</w:t>
      </w:r>
      <w:r w:rsidR="00A64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59ED" w:rsidRPr="00A64B7E" w:rsidRDefault="003159ED" w:rsidP="00B60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видишь, что с картины</w:t>
      </w:r>
      <w:proofErr w:type="gramStart"/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 кто-нибудь на нас –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принц в плаще старинном, 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 робе верхолаз, 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Летчик или балерина,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Колька - твой сосед, -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Обязательно картина 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Называется... </w:t>
      </w:r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ПОРТРЕТ!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4C4E" w:rsidRPr="00103376" w:rsidRDefault="00504C4E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ED" w:rsidRPr="00103376" w:rsidRDefault="00BB4ED7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04C4E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9ED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«РАЗНОЦВЕТНЫЙ»</w:t>
      </w:r>
    </w:p>
    <w:p w:rsidR="00504C4E" w:rsidRPr="00FB382A" w:rsidRDefault="006B6061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командам задаются вопросы, в </w:t>
      </w:r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 на вопрос команды </w:t>
      </w:r>
      <w:r w:rsidR="00CE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поднимают цветные  диски,</w:t>
      </w:r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команда</w:t>
      </w:r>
      <w:proofErr w:type="gramEnd"/>
      <w:r w:rsidR="00504C4E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ответившая быстро и правильно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получает жетон</w:t>
      </w:r>
      <w:r w:rsidR="00504C4E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3159ED" w:rsidRPr="00FB3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4C4E" w:rsidRPr="00103376" w:rsidRDefault="00504C4E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краски – не простые, они зовутся основные. Раз, два, три, быстро краски покажи. 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(ЖЕЛТАЯ, КРАСНАЯ, СИНЯЯ)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4C4E" w:rsidRPr="00103376" w:rsidRDefault="00504C4E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красная </w:t>
      </w:r>
      <w:proofErr w:type="gramStart"/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желтой подружится, какая новая краска получится? Раз, два, три, быстро краску покажи. 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(ОРАНЖЕВАЯ)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17BE" w:rsidRPr="00103376" w:rsidRDefault="00504C4E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синяя </w:t>
      </w:r>
      <w:proofErr w:type="gramStart"/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желтой подружится, какая новая краска получится? Раз, два, три, быстро краску покажи.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(ЗЕЛЕНАЯ)</w:t>
      </w:r>
    </w:p>
    <w:p w:rsidR="002317BE" w:rsidRPr="00103376" w:rsidRDefault="002317BE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61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C4E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5D7E49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цвет является основой графического искусства? </w:t>
      </w:r>
      <w:r w:rsidR="005D7E49"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(ЧЁРНЫЙ).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6061" w:rsidRPr="00103376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КАПИТАНОВ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6061" w:rsidRPr="00103376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(Капитаны команд получают карточки с заданиями.</w:t>
      </w:r>
      <w:proofErr w:type="gramEnd"/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поменять местами буквы в слове, чтобы получилось новое слово, характеристики которого написаны на листе).</w:t>
      </w:r>
      <w:proofErr w:type="gramEnd"/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КАРКАС – материал для рисования - …  </w:t>
      </w:r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(КРАСКА)</w:t>
      </w:r>
    </w:p>
    <w:p w:rsidR="006B6061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ЗАМОК  -  слой краски, наложенный одним движением кисти -… </w:t>
      </w:r>
      <w:r w:rsidRPr="00103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(МАЗОК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2317BE" w:rsidRDefault="002317BE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6061" w:rsidRPr="00103376" w:rsidRDefault="006B6061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59ED" w:rsidRPr="00103376" w:rsidRDefault="00BB4ED7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D7E49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9ED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«ВЕСЕЛЫЕ </w:t>
      </w:r>
      <w:r w:rsidR="002C41C0" w:rsidRPr="0007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9ED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КЛЯКСЫ»</w:t>
      </w:r>
    </w:p>
    <w:p w:rsidR="00A64B7E" w:rsidRPr="00BB4ED7" w:rsidRDefault="005D7E49" w:rsidP="00A64B7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турнира получают листочки с нарисованными кляксами.</w:t>
      </w:r>
      <w:proofErr w:type="gramEnd"/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2 минуты ребята должны дорисовать пятна, чтобы получился какой-либо предмет</w:t>
      </w:r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животное или насекомое).</w:t>
      </w:r>
      <w:proofErr w:type="gramEnd"/>
    </w:p>
    <w:p w:rsidR="005D7E49" w:rsidRPr="00103376" w:rsidRDefault="005D7E49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2A" w:rsidRDefault="00BB4ED7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D7E49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9ED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«РАСШИРЯЕМ</w:t>
      </w:r>
      <w:r w:rsidR="002C41C0" w:rsidRPr="002C4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9ED"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КРУГОЗОР»</w:t>
      </w:r>
    </w:p>
    <w:p w:rsidR="005D7E49" w:rsidRPr="00A64B7E" w:rsidRDefault="00044288" w:rsidP="00315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Выбрать правильный ответ из </w:t>
      </w:r>
      <w:proofErr w:type="gramStart"/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предложенных</w:t>
      </w:r>
      <w:proofErr w:type="gramEnd"/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3159ED"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03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159ED"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1752" w:rsidRDefault="003159ED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такой ЖИВОПИСЕЦ?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человек, умеющий быстро  писать;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художник;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писатель, пишущий веселые, живые рассказы;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очень быстро и много рисующий человек.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называется особа женского пола, позирующая для карт</w:t>
      </w:r>
      <w:r w:rsidR="00691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ины?</w:t>
      </w:r>
      <w:r w:rsidR="00691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манекенщица;</w:t>
      </w:r>
      <w:r w:rsidR="00691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кокетка;</w:t>
      </w:r>
      <w:r w:rsidR="00691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модельщица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натурщица.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59ED" w:rsidRPr="00103376" w:rsidRDefault="003159ED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Что говорят о человеке, который драматизирует ситуацию?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точит карандаш;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сгущает краски;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ломает кисти;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рвет бумагу.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Что такое «АВТОПОРТРЕТ»?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изображение любимого автомобиля;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портрет человека в автомобиле;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gramStart"/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</w:t>
      </w:r>
      <w:proofErr w:type="gramEnd"/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переезжающий с выставки на выставку;</w:t>
      </w:r>
      <w:r w:rsidRPr="00103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портрет художника, выполненный им самим.</w:t>
      </w:r>
    </w:p>
    <w:p w:rsidR="00A64B7E" w:rsidRDefault="00A64B7E" w:rsidP="000442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B6061" w:rsidRPr="00A64B7E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«МУЗЫКАЛЬНАЯ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РАДУГА»</w:t>
      </w:r>
    </w:p>
    <w:p w:rsidR="006B6061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(Команды называют или напевают строчки из песен, в которых встречается какой-либо цвет.</w:t>
      </w:r>
      <w:proofErr w:type="gramEnd"/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B3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Побеждает команда, вспомнившая больше песен).</w:t>
      </w:r>
      <w:proofErr w:type="gramEnd"/>
    </w:p>
    <w:p w:rsidR="006B6061" w:rsidRPr="004030C0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30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Пример:</w:t>
      </w:r>
    </w:p>
    <w:p w:rsidR="006B6061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«жили у бабуси 2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весёлых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гуся»</w:t>
      </w:r>
    </w:p>
    <w:p w:rsidR="006B6061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«в траве сидел кузнечик»</w:t>
      </w:r>
    </w:p>
    <w:p w:rsidR="006B6061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 облака, белогривые лошадки»</w:t>
      </w:r>
    </w:p>
    <w:p w:rsidR="006B6061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 белые медведи»</w:t>
      </w:r>
    </w:p>
    <w:p w:rsidR="006B6061" w:rsidRDefault="006B6061" w:rsidP="006B606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«в лесу родилась ёлочка»</w:t>
      </w:r>
    </w:p>
    <w:p w:rsidR="006B6061" w:rsidRPr="006B6061" w:rsidRDefault="006B6061" w:rsidP="0004428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«алые паруса»</w:t>
      </w:r>
    </w:p>
    <w:p w:rsidR="00CF09EF" w:rsidRPr="00BB4ED7" w:rsidRDefault="00CF09EF" w:rsidP="0031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6061" w:rsidRPr="006B6061" w:rsidRDefault="009B30B5" w:rsidP="003159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Рефлексия </w:t>
      </w:r>
      <w:r w:rsidR="00FB38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3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Оценивание, выводы, подведение итогов)</w:t>
      </w:r>
      <w:r w:rsidR="00FB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участие!</w:t>
      </w:r>
    </w:p>
    <w:p w:rsidR="00044288" w:rsidRPr="00103376" w:rsidRDefault="00044288" w:rsidP="003159ED">
      <w:pPr>
        <w:rPr>
          <w:rFonts w:ascii="Times New Roman" w:hAnsi="Times New Roman" w:cs="Times New Roman"/>
          <w:sz w:val="28"/>
          <w:szCs w:val="28"/>
        </w:rPr>
      </w:pPr>
    </w:p>
    <w:sectPr w:rsidR="00044288" w:rsidRPr="00103376" w:rsidSect="00E8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ED"/>
    <w:rsid w:val="00044288"/>
    <w:rsid w:val="00075C4F"/>
    <w:rsid w:val="000A4181"/>
    <w:rsid w:val="00103376"/>
    <w:rsid w:val="00153D2C"/>
    <w:rsid w:val="00197FBB"/>
    <w:rsid w:val="001E1ECF"/>
    <w:rsid w:val="00224720"/>
    <w:rsid w:val="002317BE"/>
    <w:rsid w:val="00255BB2"/>
    <w:rsid w:val="00294705"/>
    <w:rsid w:val="002C41C0"/>
    <w:rsid w:val="002E6084"/>
    <w:rsid w:val="003159ED"/>
    <w:rsid w:val="0031727A"/>
    <w:rsid w:val="00372F14"/>
    <w:rsid w:val="003B74A7"/>
    <w:rsid w:val="004030C0"/>
    <w:rsid w:val="00504C4E"/>
    <w:rsid w:val="005D7E49"/>
    <w:rsid w:val="0062676E"/>
    <w:rsid w:val="006360C8"/>
    <w:rsid w:val="00655D01"/>
    <w:rsid w:val="00656C9C"/>
    <w:rsid w:val="00671C9C"/>
    <w:rsid w:val="00691CEF"/>
    <w:rsid w:val="006A5B3B"/>
    <w:rsid w:val="006B6061"/>
    <w:rsid w:val="00854AF3"/>
    <w:rsid w:val="008F26E9"/>
    <w:rsid w:val="00902B1C"/>
    <w:rsid w:val="00974AAA"/>
    <w:rsid w:val="009B1752"/>
    <w:rsid w:val="009B30B5"/>
    <w:rsid w:val="00A64B7E"/>
    <w:rsid w:val="00A7452F"/>
    <w:rsid w:val="00B166EA"/>
    <w:rsid w:val="00B6038E"/>
    <w:rsid w:val="00B753A7"/>
    <w:rsid w:val="00BB4ED7"/>
    <w:rsid w:val="00CE7EBD"/>
    <w:rsid w:val="00CF09EF"/>
    <w:rsid w:val="00DC363D"/>
    <w:rsid w:val="00DF44B8"/>
    <w:rsid w:val="00E743A1"/>
    <w:rsid w:val="00E84829"/>
    <w:rsid w:val="00EC7D31"/>
    <w:rsid w:val="00F870A0"/>
    <w:rsid w:val="00F94184"/>
    <w:rsid w:val="00FA40A8"/>
    <w:rsid w:val="00FB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29"/>
  </w:style>
  <w:style w:type="paragraph" w:styleId="1">
    <w:name w:val="heading 1"/>
    <w:basedOn w:val="a"/>
    <w:link w:val="10"/>
    <w:uiPriority w:val="9"/>
    <w:qFormat/>
    <w:rsid w:val="00315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9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5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2015-01-28T17:57:00Z</cp:lastPrinted>
  <dcterms:created xsi:type="dcterms:W3CDTF">2015-01-10T15:29:00Z</dcterms:created>
  <dcterms:modified xsi:type="dcterms:W3CDTF">2015-01-28T18:01:00Z</dcterms:modified>
</cp:coreProperties>
</file>