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5" w:rsidRPr="00397A89" w:rsidRDefault="003D0665" w:rsidP="003D0665">
      <w:pPr>
        <w:spacing w:after="0" w:line="24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природоведение 5 класс</w:t>
      </w: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D0665" w:rsidRPr="00397A89" w:rsidRDefault="003D0665" w:rsidP="003D0665">
      <w:pPr>
        <w:spacing w:after="0" w:line="240" w:lineRule="auto"/>
        <w:ind w:left="113" w:right="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Тема: «Строение организмов»</w:t>
      </w:r>
    </w:p>
    <w:p w:rsidR="003D0665" w:rsidRPr="00397A89" w:rsidRDefault="003D0665" w:rsidP="003D0665">
      <w:pPr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Дата проведения </w:t>
      </w:r>
      <w:r w:rsidR="009E21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.01.2014 </w:t>
      </w: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3D0665" w:rsidRPr="00397A89" w:rsidRDefault="003D0665" w:rsidP="003D0665">
      <w:pPr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Николаева Виктория Петровна</w:t>
      </w:r>
    </w:p>
    <w:p w:rsidR="003D0665" w:rsidRPr="00397A89" w:rsidRDefault="003D0665" w:rsidP="003D0665">
      <w:pPr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урока в данной теме: 3-ы</w:t>
      </w: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й </w:t>
      </w:r>
    </w:p>
    <w:p w:rsidR="003D0665" w:rsidRPr="00397A89" w:rsidRDefault="003D0665" w:rsidP="003D0665">
      <w:pPr>
        <w:spacing w:after="0" w:line="240" w:lineRule="auto"/>
        <w:ind w:left="113" w:righ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Формы работы: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A89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фронтальная, индивидуальная</w:t>
      </w:r>
    </w:p>
    <w:p w:rsidR="003D0665" w:rsidRPr="00397A89" w:rsidRDefault="003D0665" w:rsidP="003D06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 урока: </w:t>
      </w:r>
      <w:r w:rsidRPr="00397A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изучения нового материала. </w:t>
      </w:r>
    </w:p>
    <w:p w:rsidR="003D0665" w:rsidRPr="00397A89" w:rsidRDefault="003D0665" w:rsidP="003D06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урока: </w:t>
      </w:r>
    </w:p>
    <w:p w:rsidR="003D0665" w:rsidRPr="00397A89" w:rsidRDefault="003D0665" w:rsidP="003D06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</w:t>
      </w:r>
      <w:r w:rsidRPr="00397A89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рганизация деятельности учащихся по формированию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ЗУН.</w:t>
      </w:r>
    </w:p>
    <w:p w:rsidR="003D0665" w:rsidRPr="00397A89" w:rsidRDefault="003D0665" w:rsidP="003D06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</w:t>
      </w:r>
    </w:p>
    <w:p w:rsidR="003D0665" w:rsidRPr="00B03ED9" w:rsidRDefault="003D0665" w:rsidP="003D066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ED9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 изучения новой темы</w:t>
      </w:r>
    </w:p>
    <w:p w:rsidR="003D0665" w:rsidRPr="00B03ED9" w:rsidRDefault="003D0665" w:rsidP="003D066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ED9">
        <w:rPr>
          <w:rFonts w:ascii="Times New Roman" w:eastAsia="Times New Roman" w:hAnsi="Times New Roman"/>
          <w:sz w:val="24"/>
          <w:szCs w:val="24"/>
          <w:lang w:eastAsia="ru-RU"/>
        </w:rPr>
        <w:t>Организовать формулировку темы урока</w:t>
      </w:r>
      <w:r w:rsidR="009E21A4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работы с таблицей</w:t>
      </w:r>
    </w:p>
    <w:p w:rsidR="003D0665" w:rsidRPr="00B03ED9" w:rsidRDefault="003D0665" w:rsidP="003D066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ED9">
        <w:rPr>
          <w:rFonts w:ascii="Times New Roman" w:eastAsia="Times New Roman" w:hAnsi="Times New Roman"/>
          <w:sz w:val="24"/>
          <w:szCs w:val="24"/>
          <w:lang w:eastAsia="ru-RU"/>
        </w:rPr>
        <w:t>Организовать постановку учебной цели и учебных задач учащимися</w:t>
      </w:r>
    </w:p>
    <w:p w:rsidR="003D0665" w:rsidRDefault="003D0665" w:rsidP="003D066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03ED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родолжить работу по формированию ответственности учащихся за свою деятельность на уроке, умений самостоятельно добывать знания, овладению способами и критериями самоконтроля и самооценки. </w:t>
      </w:r>
    </w:p>
    <w:p w:rsidR="003D0665" w:rsidRPr="00C92544" w:rsidRDefault="003D0665" w:rsidP="003D066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544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 таблица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Строение растительной клетки» таблица «Увеличительные приборы</w:t>
      </w:r>
      <w:r w:rsidRPr="00C925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таблица «Приготовление препарата кожицы лука», кожица лука, йод, предметное и покровное стекло, скальпель, лупа. Вода. </w:t>
      </w:r>
    </w:p>
    <w:tbl>
      <w:tblPr>
        <w:tblW w:w="15337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071"/>
        <w:gridCol w:w="3838"/>
        <w:gridCol w:w="2686"/>
        <w:gridCol w:w="1535"/>
        <w:gridCol w:w="2287"/>
      </w:tblGrid>
      <w:tr w:rsidR="003D0665" w:rsidRPr="00397A89" w:rsidTr="00AC3C77">
        <w:trPr>
          <w:trHeight w:val="17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этапы урока</w:t>
            </w:r>
          </w:p>
        </w:tc>
        <w:tc>
          <w:tcPr>
            <w:tcW w:w="3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ученика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Прогнозируемый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D0665" w:rsidRPr="00397A89" w:rsidTr="00AC3C77">
        <w:trPr>
          <w:trHeight w:val="21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1.Организационный этап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одготовка к общению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лагоприятный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настрой.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Настраиваются на работу,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готовность</w:t>
            </w:r>
          </w:p>
        </w:tc>
      </w:tr>
      <w:tr w:rsidR="003D0665" w:rsidRPr="00397A89" w:rsidTr="00AC3C77">
        <w:trPr>
          <w:trHeight w:val="21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Проверка домашнего задания.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уровень усвоения учащимися изучаемого материала,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Контролирует правильность выполнения заданий, организует устранение пробелов в знаниях учащихся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Проверяют домашнее задание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 выполненное домашнее задание, коррекция ошибок</w:t>
            </w:r>
          </w:p>
        </w:tc>
      </w:tr>
      <w:tr w:rsidR="003D0665" w:rsidRPr="00397A89" w:rsidTr="00AC3C77">
        <w:trPr>
          <w:trHeight w:val="21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2.Актулизация опорных знаний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Создать ситуацию, успеха, путем проверки владения материала прошлых уроков;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Организует работу по актуализации опорных знаний 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Отвечают на вопросы.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Быстрая проверка опорных знаний</w:t>
            </w:r>
          </w:p>
        </w:tc>
      </w:tr>
      <w:tr w:rsidR="003D0665" w:rsidRPr="00397A89" w:rsidTr="00AC3C77">
        <w:trPr>
          <w:trHeight w:val="30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3.Определение совместной цели деятельности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по определению целей урока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3D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Создает проблемную ситуацию  путем работы с таблицей «Строение клетки»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3D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формулируют цель урока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отвечают верно</w:t>
            </w:r>
          </w:p>
        </w:tc>
      </w:tr>
      <w:tr w:rsidR="003D0665" w:rsidRPr="00397A89" w:rsidTr="00AC3C77">
        <w:trPr>
          <w:trHeight w:val="30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5.Изучение нового материала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E7EC1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7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способствовать деятельности учащихся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через практическую часть урока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Проведение практической части урока «Приготовление препарата кожицы лука»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Готовят микропрепарат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3D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практический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Верное</w:t>
            </w:r>
            <w:proofErr w:type="gramEnd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формулирования темы урока</w:t>
            </w:r>
          </w:p>
        </w:tc>
      </w:tr>
      <w:tr w:rsidR="003D0665" w:rsidRPr="00397A89" w:rsidTr="00AC3C77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Первичное применение</w:t>
            </w:r>
          </w:p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Рассмотреть микропрепарат зарисовать клетки, рассмотреть рисунок в учебники </w:t>
            </w:r>
            <w:r w:rsidRPr="003D06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Сравнить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составляющие органоиды клетки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ис95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Предлагает выполнить задания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 верно</w:t>
            </w:r>
          </w:p>
        </w:tc>
      </w:tr>
      <w:tr w:rsidR="003D0665" w:rsidRPr="00397A89" w:rsidTr="00AC3C77">
        <w:trPr>
          <w:trHeight w:val="11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и самопроверка знаний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качество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усвоения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 проверить задания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Правильный ответ вывешивается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доске.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9E21A4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Работают с таблицей у доски называют органоиды клетки, строение увеличительных приборов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Выполнили верно</w:t>
            </w:r>
          </w:p>
        </w:tc>
      </w:tr>
      <w:tr w:rsidR="003D0665" w:rsidRPr="00397A89" w:rsidTr="00AC3C77">
        <w:trPr>
          <w:trHeight w:val="17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Подведение итогов. Рефлексия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оценку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Подводит итоги урока, ставит задачи на следующий урок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Заполняют листы самоконтроля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результатов своей работы</w:t>
            </w:r>
          </w:p>
        </w:tc>
      </w:tr>
      <w:tr w:rsidR="003D0665" w:rsidRPr="00397A89" w:rsidTr="00AC3C77">
        <w:trPr>
          <w:trHeight w:val="548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8.информация о дом</w:t>
            </w: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адании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понимание содержания домашнего задания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Поясняет домашнее задание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прочитать тему, ответить на вопросы в конце темы, выполнить задание  ЕЖИКА.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3D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Записывают дом. Задание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§35, выучить определения:  цитоплазма, клетка,  орган микроскоп, оболочка, ядро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65" w:rsidRPr="00397A89" w:rsidRDefault="003D0665" w:rsidP="00AC3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словесные</w:t>
            </w:r>
          </w:p>
        </w:tc>
        <w:tc>
          <w:tcPr>
            <w:tcW w:w="2287" w:type="dxa"/>
            <w:vAlign w:val="center"/>
          </w:tcPr>
          <w:p w:rsidR="003D0665" w:rsidRPr="00397A89" w:rsidRDefault="003D0665" w:rsidP="00AC3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7496" w:rsidRDefault="007A7496"/>
    <w:sectPr w:rsidR="007A7496" w:rsidSect="003D0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7E44"/>
    <w:multiLevelType w:val="hybridMultilevel"/>
    <w:tmpl w:val="8BE69CE8"/>
    <w:lvl w:ilvl="0" w:tplc="1D34C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665"/>
    <w:rsid w:val="000002CE"/>
    <w:rsid w:val="003D0665"/>
    <w:rsid w:val="00525E54"/>
    <w:rsid w:val="00707D71"/>
    <w:rsid w:val="007A7496"/>
    <w:rsid w:val="009E21A4"/>
    <w:rsid w:val="00AE33DE"/>
    <w:rsid w:val="00F6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7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07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07D7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07D7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3D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2014-01-21T06:34:00Z</cp:lastPrinted>
  <dcterms:created xsi:type="dcterms:W3CDTF">2014-12-17T07:21:00Z</dcterms:created>
  <dcterms:modified xsi:type="dcterms:W3CDTF">2014-12-17T07:21:00Z</dcterms:modified>
</cp:coreProperties>
</file>