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95" w:rsidRDefault="001F7295" w:rsidP="001F7295">
      <w:pPr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химии по теме:</w:t>
      </w:r>
    </w:p>
    <w:p w:rsidR="001F7295" w:rsidRDefault="001F7295" w:rsidP="001F7295">
      <w:pPr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F0BE7" w:rsidRPr="00937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галогенов в Периодической таблице и строение их атомов</w:t>
      </w:r>
      <w:r w:rsidRPr="001F72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CF0BE7" w:rsidRDefault="001F7295" w:rsidP="001F7295">
      <w:pPr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8- класс</w:t>
      </w:r>
    </w:p>
    <w:p w:rsidR="001F7295" w:rsidRDefault="001F7295" w:rsidP="001F7295">
      <w:pPr>
        <w:ind w:left="0" w:right="0" w:firstLine="0"/>
        <w:jc w:val="right"/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МОАУ СОШ №17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елогорск</w:t>
      </w:r>
    </w:p>
    <w:p w:rsidR="001F7295" w:rsidRDefault="001F7295" w:rsidP="001F7295">
      <w:pPr>
        <w:ind w:left="0" w:right="0" w:firstLine="0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Печерица Наталья Ивановна</w:t>
      </w:r>
    </w:p>
    <w:p w:rsidR="001F7295" w:rsidRDefault="001F7295" w:rsidP="001F7295">
      <w:pPr>
        <w:ind w:left="0" w:right="0" w:firstLine="0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учитель биологии-химии </w:t>
      </w:r>
    </w:p>
    <w:p w:rsidR="00CF0BE7" w:rsidRPr="00C82455" w:rsidRDefault="00CF0BE7" w:rsidP="00CF0BE7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1F7295">
        <w:rPr>
          <w:b/>
          <w:color w:val="000000"/>
          <w:sz w:val="28"/>
          <w:szCs w:val="28"/>
        </w:rPr>
        <w:t>Цель урока:</w:t>
      </w:r>
      <w:r w:rsidRPr="00C82455">
        <w:rPr>
          <w:color w:val="000000"/>
          <w:sz w:val="28"/>
          <w:szCs w:val="28"/>
        </w:rPr>
        <w:t xml:space="preserve"> систематизировать знания учащихся о галогенах в периодической системе Д.И. Менделеева. Охарактеризовать элементы с точки зрения строения вещества.</w:t>
      </w:r>
    </w:p>
    <w:p w:rsidR="00CF0BE7" w:rsidRPr="00C82455" w:rsidRDefault="00CF0BE7" w:rsidP="00CF0BE7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1F7295">
        <w:rPr>
          <w:b/>
          <w:color w:val="000000"/>
          <w:sz w:val="28"/>
          <w:szCs w:val="28"/>
        </w:rPr>
        <w:t>Задачи:</w:t>
      </w:r>
      <w:r w:rsidRPr="00C82455">
        <w:rPr>
          <w:color w:val="000000"/>
          <w:sz w:val="28"/>
          <w:szCs w:val="28"/>
        </w:rPr>
        <w:br/>
        <w:t>1.Усвоение учащимися свойств галогенов, познакомить  с распространением в природе, значением и применением.</w:t>
      </w:r>
    </w:p>
    <w:p w:rsidR="00CF0BE7" w:rsidRPr="00C82455" w:rsidRDefault="00CF0BE7" w:rsidP="00CF0BE7">
      <w:pPr>
        <w:pStyle w:val="a3"/>
        <w:tabs>
          <w:tab w:val="left" w:pos="567"/>
        </w:tabs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C82455">
        <w:rPr>
          <w:color w:val="000000"/>
          <w:sz w:val="28"/>
          <w:szCs w:val="28"/>
        </w:rPr>
        <w:t>2.Развитие умений выделять признаки и свойства, делать выводы.</w:t>
      </w:r>
    </w:p>
    <w:p w:rsidR="00CF0BE7" w:rsidRPr="00C82455" w:rsidRDefault="00CF0BE7" w:rsidP="00CF0BE7">
      <w:pPr>
        <w:pStyle w:val="a3"/>
        <w:tabs>
          <w:tab w:val="left" w:pos="567"/>
        </w:tabs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C82455">
        <w:rPr>
          <w:color w:val="000000"/>
          <w:sz w:val="28"/>
          <w:szCs w:val="28"/>
        </w:rPr>
        <w:t>3.Воспитание  познавательного интереса, уверенности в своих силах, настойчивости, умения работать коллективно.</w:t>
      </w:r>
    </w:p>
    <w:p w:rsidR="00CF0BE7" w:rsidRPr="00C82455" w:rsidRDefault="00CF0BE7" w:rsidP="00CF0BE7">
      <w:pPr>
        <w:pStyle w:val="a3"/>
        <w:tabs>
          <w:tab w:val="left" w:pos="567"/>
        </w:tabs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C82455">
        <w:rPr>
          <w:color w:val="000000"/>
          <w:sz w:val="28"/>
          <w:szCs w:val="28"/>
        </w:rPr>
        <w:t>Оборудование: образцы галогенов, компьютерная презентация</w:t>
      </w:r>
    </w:p>
    <w:p w:rsidR="00CF0BE7" w:rsidRPr="001F7295" w:rsidRDefault="00CF0BE7" w:rsidP="00CF0BE7">
      <w:pPr>
        <w:pStyle w:val="a3"/>
        <w:spacing w:before="150" w:beforeAutospacing="0" w:after="150" w:afterAutospacing="0"/>
        <w:ind w:right="150"/>
        <w:jc w:val="center"/>
        <w:rPr>
          <w:b/>
          <w:color w:val="000000"/>
          <w:sz w:val="28"/>
          <w:szCs w:val="28"/>
        </w:rPr>
      </w:pPr>
      <w:r w:rsidRPr="001F7295">
        <w:rPr>
          <w:b/>
          <w:color w:val="000000"/>
          <w:sz w:val="28"/>
          <w:szCs w:val="28"/>
        </w:rPr>
        <w:t>Ход урока</w:t>
      </w:r>
    </w:p>
    <w:p w:rsidR="00CF0BE7" w:rsidRPr="00C82455" w:rsidRDefault="00CF0BE7" w:rsidP="00CF0BE7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proofErr w:type="spellStart"/>
      <w:r w:rsidRPr="00C82455">
        <w:rPr>
          <w:color w:val="000000"/>
          <w:sz w:val="28"/>
          <w:szCs w:val="28"/>
        </w:rPr>
        <w:t>I.Организационный</w:t>
      </w:r>
      <w:proofErr w:type="spellEnd"/>
      <w:r w:rsidRPr="00C82455">
        <w:rPr>
          <w:color w:val="000000"/>
          <w:sz w:val="28"/>
          <w:szCs w:val="28"/>
        </w:rPr>
        <w:t xml:space="preserve"> момент</w:t>
      </w:r>
    </w:p>
    <w:p w:rsidR="00CF0BE7" w:rsidRPr="00C82455" w:rsidRDefault="00CF0BE7" w:rsidP="00CF0BE7">
      <w:pPr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455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Позитивный настрой, видеоролик</w:t>
      </w: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3E5">
        <w:rPr>
          <w:rFonts w:ascii="Times New Roman" w:hAnsi="Times New Roman" w:cs="Times New Roman"/>
          <w:sz w:val="28"/>
          <w:szCs w:val="28"/>
        </w:rPr>
        <w:t xml:space="preserve">Среди бесчисленных миров </w:t>
      </w: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3E5">
        <w:rPr>
          <w:rFonts w:ascii="Times New Roman" w:hAnsi="Times New Roman" w:cs="Times New Roman"/>
          <w:sz w:val="28"/>
          <w:szCs w:val="28"/>
        </w:rPr>
        <w:t>Летит корабль Земля!</w:t>
      </w: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3E5">
        <w:rPr>
          <w:rFonts w:ascii="Times New Roman" w:hAnsi="Times New Roman" w:cs="Times New Roman"/>
          <w:sz w:val="28"/>
          <w:szCs w:val="28"/>
        </w:rPr>
        <w:t>И каждый должен осознать</w:t>
      </w:r>
    </w:p>
    <w:p w:rsidR="00CF0BE7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3E5">
        <w:rPr>
          <w:rFonts w:ascii="Times New Roman" w:hAnsi="Times New Roman" w:cs="Times New Roman"/>
          <w:sz w:val="28"/>
          <w:szCs w:val="28"/>
        </w:rPr>
        <w:t>Что он член корабля!</w:t>
      </w: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3E5">
        <w:rPr>
          <w:rFonts w:ascii="Times New Roman" w:hAnsi="Times New Roman" w:cs="Times New Roman"/>
          <w:sz w:val="28"/>
          <w:szCs w:val="28"/>
        </w:rPr>
        <w:t xml:space="preserve">Земля – уникальный объект во Вселенной. </w:t>
      </w: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3E5">
        <w:rPr>
          <w:rFonts w:ascii="Times New Roman" w:hAnsi="Times New Roman" w:cs="Times New Roman"/>
          <w:sz w:val="28"/>
          <w:szCs w:val="28"/>
        </w:rPr>
        <w:t>Уникал</w:t>
      </w:r>
      <w:r>
        <w:rPr>
          <w:rFonts w:ascii="Times New Roman" w:hAnsi="Times New Roman" w:cs="Times New Roman"/>
          <w:sz w:val="28"/>
          <w:szCs w:val="28"/>
        </w:rPr>
        <w:t>ьность планеты Земля – наличие на</w:t>
      </w:r>
      <w:r w:rsidRPr="009373E5">
        <w:rPr>
          <w:rFonts w:ascii="Times New Roman" w:hAnsi="Times New Roman" w:cs="Times New Roman"/>
          <w:sz w:val="28"/>
          <w:szCs w:val="28"/>
        </w:rPr>
        <w:t xml:space="preserve"> ней жизни. Она неповторима. </w:t>
      </w:r>
    </w:p>
    <w:p w:rsidR="00CF0BE7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Неповторима</w:t>
      </w:r>
      <w:proofErr w:type="gramEnd"/>
      <w:r w:rsidRPr="009373E5">
        <w:rPr>
          <w:rFonts w:ascii="Times New Roman" w:hAnsi="Times New Roman" w:cs="Times New Roman"/>
          <w:sz w:val="28"/>
          <w:szCs w:val="28"/>
        </w:rPr>
        <w:t xml:space="preserve">  условиями, содержанием. Как космический корабль на ней есть все</w:t>
      </w:r>
      <w:r>
        <w:rPr>
          <w:rFonts w:ascii="Times New Roman" w:hAnsi="Times New Roman" w:cs="Times New Roman"/>
          <w:sz w:val="28"/>
          <w:szCs w:val="28"/>
        </w:rPr>
        <w:t xml:space="preserve"> для жизни</w:t>
      </w:r>
      <w:r w:rsidRPr="00937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3E5">
        <w:rPr>
          <w:rFonts w:ascii="Times New Roman" w:hAnsi="Times New Roman" w:cs="Times New Roman"/>
          <w:sz w:val="28"/>
          <w:szCs w:val="28"/>
        </w:rPr>
        <w:t xml:space="preserve">Космонавты говорят, что из космоса Земля выглядит, как драгоценный камень. </w:t>
      </w: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BE7" w:rsidRPr="009373E5" w:rsidRDefault="00CF0BE7" w:rsidP="00CF0BE7">
      <w:p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</w:t>
      </w:r>
      <w:r w:rsidRPr="009373E5">
        <w:rPr>
          <w:rFonts w:ascii="Times New Roman" w:hAnsi="Times New Roman" w:cs="Times New Roman"/>
          <w:sz w:val="28"/>
          <w:szCs w:val="28"/>
        </w:rPr>
        <w:t xml:space="preserve">ПСХЭ мы знаем, что на Земле существуют огромное количество различных веществ </w:t>
      </w:r>
      <w:r>
        <w:rPr>
          <w:rFonts w:ascii="Times New Roman" w:hAnsi="Times New Roman" w:cs="Times New Roman"/>
          <w:sz w:val="28"/>
          <w:szCs w:val="28"/>
        </w:rPr>
        <w:t>обеспечивающих условия жизни, вода, воздух, свет, тепло различные соединения,</w:t>
      </w:r>
      <w:r w:rsidRPr="009373E5">
        <w:rPr>
          <w:rFonts w:ascii="Times New Roman" w:hAnsi="Times New Roman" w:cs="Times New Roman"/>
          <w:sz w:val="28"/>
          <w:szCs w:val="28"/>
        </w:rPr>
        <w:t xml:space="preserve"> металлы, неметаллы и одной из неизученных нами групп элементов является группа……. (соль, зубная паста, отбеливатель, морская капуста,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E5">
        <w:rPr>
          <w:rFonts w:ascii="Times New Roman" w:hAnsi="Times New Roman" w:cs="Times New Roman"/>
          <w:sz w:val="28"/>
          <w:szCs w:val="28"/>
        </w:rPr>
        <w:t>йод</w:t>
      </w:r>
      <w:proofErr w:type="gramStart"/>
      <w:r w:rsidRPr="009373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F0BE7" w:rsidRDefault="00CF0BE7" w:rsidP="00CF0BE7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связывает такие разные предметы? О каких элементах идет речь? (Галогены)</w:t>
      </w:r>
    </w:p>
    <w:p w:rsidR="00CF0BE7" w:rsidRPr="009373E5" w:rsidRDefault="00CF0BE7" w:rsidP="00CF0BE7">
      <w:pPr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BE7" w:rsidRPr="00C82455" w:rsidRDefault="00CF0BE7" w:rsidP="00CF0BE7">
      <w:pPr>
        <w:ind w:left="0" w:righ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№1</w:t>
      </w:r>
    </w:p>
    <w:p w:rsidR="00CF0BE7" w:rsidRDefault="00CF0BE7" w:rsidP="00CF0BE7">
      <w:pPr>
        <w:ind w:left="0" w:right="0" w:firstLine="0"/>
        <w:jc w:val="both"/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</w:pPr>
      <w:r w:rsidRPr="00937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галогенов в Периодической таблице и строение их атомов</w:t>
      </w:r>
      <w:r w:rsidRPr="009373E5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>.</w:t>
      </w:r>
    </w:p>
    <w:p w:rsidR="00CF0BE7" w:rsidRDefault="00CF0BE7" w:rsidP="00CF0BE7">
      <w:pPr>
        <w:ind w:left="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E7" w:rsidRPr="00691761" w:rsidRDefault="00CF0BE7" w:rsidP="00CF0BE7">
      <w:pPr>
        <w:ind w:left="0" w:right="0" w:firstLine="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691761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691761">
        <w:rPr>
          <w:b/>
          <w:bCs/>
          <w:sz w:val="28"/>
          <w:szCs w:val="28"/>
        </w:rPr>
        <w:t xml:space="preserve">   </w:t>
      </w: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изучим  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непременно </w:t>
      </w: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элементы галогены.</w:t>
      </w: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А по-русски - солероды,</w:t>
      </w: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Все – от фтора и до йода.</w:t>
      </w: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Даже неустойчивый астат</w:t>
      </w:r>
    </w:p>
    <w:p w:rsidR="00CF0BE7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Быть в семействе этом рад.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38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На этом уроке мы будем говорить о галогенах, рассмотрим их с точки зрения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разных наук, их химические и практические значения, поговорим </w:t>
      </w:r>
      <w:proofErr w:type="gramStart"/>
      <w:r w:rsidRPr="0069176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их роли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нашей жизни. Уже давно люди обратили вн</w:t>
      </w:r>
      <w:r>
        <w:rPr>
          <w:rFonts w:ascii="Times New Roman" w:hAnsi="Times New Roman" w:cs="Times New Roman"/>
          <w:bCs/>
          <w:sz w:val="28"/>
          <w:szCs w:val="28"/>
        </w:rPr>
        <w:t>имание на неметаллы, и некоторые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них применяли в медицине и в быту.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Неметаллы – это химические элементы, которые образуют в свободном виде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простые вещества, не обладающие физическими свойствами металлов. Из 109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химических элементов 22 являются неметаллами. Неметаллы – простые вещества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при обычных условиях могут быть газами, жидкостями и твердыми веществами.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 xml:space="preserve">Среди них наиболее значительными являются элементы, входящие </w:t>
      </w:r>
      <w:proofErr w:type="gramStart"/>
      <w:r w:rsidRPr="0069176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главную</w:t>
      </w:r>
    </w:p>
    <w:p w:rsidR="00CF0BE7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подгруппу V11 группы: фтор, хлор, бром, йод и астат.</w:t>
      </w:r>
    </w:p>
    <w:p w:rsidR="00CF0BE7" w:rsidRPr="00C82455" w:rsidRDefault="00CF0BE7" w:rsidP="00CF0BE7">
      <w:pPr>
        <w:pStyle w:val="a3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C82455">
        <w:rPr>
          <w:b/>
          <w:color w:val="000000"/>
          <w:sz w:val="28"/>
          <w:szCs w:val="28"/>
        </w:rPr>
        <w:t>II. Стадия вызова.</w:t>
      </w:r>
    </w:p>
    <w:p w:rsidR="00CF0BE7" w:rsidRPr="00C82455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82455">
        <w:rPr>
          <w:rFonts w:ascii="Times New Roman" w:hAnsi="Times New Roman" w:cs="Times New Roman"/>
          <w:b/>
          <w:bCs/>
          <w:sz w:val="24"/>
          <w:szCs w:val="24"/>
        </w:rPr>
        <w:t>СЛАЙД №3</w:t>
      </w:r>
    </w:p>
    <w:p w:rsidR="00CF0BE7" w:rsidRPr="00B25B38" w:rsidRDefault="00CF0BE7" w:rsidP="00CF0BE7">
      <w:pPr>
        <w:pStyle w:val="a3"/>
        <w:shd w:val="clear" w:color="auto" w:fill="FFFFFF"/>
        <w:spacing w:before="0" w:beforeAutospacing="0" w:after="97" w:afterAutospacing="0" w:line="194" w:lineRule="atLeast"/>
        <w:jc w:val="both"/>
        <w:rPr>
          <w:b/>
          <w:i/>
          <w:sz w:val="28"/>
          <w:szCs w:val="28"/>
        </w:rPr>
      </w:pPr>
      <w:r w:rsidRPr="00B25B38">
        <w:rPr>
          <w:b/>
          <w:i/>
          <w:sz w:val="28"/>
          <w:szCs w:val="28"/>
        </w:rPr>
        <w:t>В 7-этажном доме на улице имени Д.И. Менделеева в 7 подъезде жили химические элементы – галогены. Расселились они по этажам, соблюдая строгую субординацию и в зависимости от своего богатства и прихотей. Те, которые очень любят полетать – повыше, которым это удается с трудом, расположились на нижних этажах. Но вместе их объединило одно обстоятельство.</w:t>
      </w:r>
    </w:p>
    <w:p w:rsidR="00CF0BE7" w:rsidRPr="00B25B38" w:rsidRDefault="00CF0BE7" w:rsidP="00CF0BE7">
      <w:pPr>
        <w:pStyle w:val="a3"/>
        <w:shd w:val="clear" w:color="auto" w:fill="FFFFFF"/>
        <w:spacing w:before="0" w:beforeAutospacing="0" w:after="97" w:afterAutospacing="0" w:line="194" w:lineRule="atLeast"/>
        <w:jc w:val="both"/>
        <w:rPr>
          <w:b/>
          <w:i/>
          <w:sz w:val="28"/>
          <w:szCs w:val="28"/>
        </w:rPr>
      </w:pPr>
      <w:r w:rsidRPr="00B25B38">
        <w:rPr>
          <w:b/>
          <w:i/>
          <w:sz w:val="28"/>
          <w:szCs w:val="28"/>
        </w:rPr>
        <w:t>Задание: Обсудите информацию, зашифрованную в этом тексте. Перескажите этот текст, используя химические термины и понятия.</w:t>
      </w:r>
    </w:p>
    <w:p w:rsidR="00CF0BE7" w:rsidRPr="00C82455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82455">
        <w:rPr>
          <w:rFonts w:ascii="Times New Roman" w:hAnsi="Times New Roman" w:cs="Times New Roman"/>
          <w:b/>
          <w:bCs/>
          <w:i/>
          <w:sz w:val="24"/>
          <w:szCs w:val="24"/>
        </w:rPr>
        <w:t>СЛАЙД №4,5</w:t>
      </w: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Сегодня вы проведете независимое расследование этих неметаллов.</w:t>
      </w:r>
    </w:p>
    <w:p w:rsidR="00CF0BE7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На столах учащихся карты независимого расследования. Это стандартные листы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бумаги, которые разделены на несколько </w:t>
      </w:r>
      <w:r>
        <w:rPr>
          <w:rFonts w:ascii="Times New Roman" w:hAnsi="Times New Roman" w:cs="Times New Roman"/>
          <w:bCs/>
          <w:sz w:val="28"/>
          <w:szCs w:val="28"/>
        </w:rPr>
        <w:t>блоков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9176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691761">
        <w:rPr>
          <w:rFonts w:ascii="Times New Roman" w:hAnsi="Times New Roman" w:cs="Times New Roman"/>
          <w:bCs/>
          <w:sz w:val="28"/>
          <w:szCs w:val="28"/>
        </w:rPr>
        <w:t>История»,«Геология», «Биология», «Физика».</w:t>
      </w: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CF0BE7" w:rsidRPr="00F844FC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844FC">
        <w:rPr>
          <w:rFonts w:ascii="Times New Roman" w:hAnsi="Times New Roman" w:cs="Times New Roman"/>
          <w:b/>
          <w:bCs/>
          <w:sz w:val="28"/>
          <w:szCs w:val="28"/>
        </w:rPr>
        <w:t>В блоке «История» помещена незаполненная таблица №1.</w:t>
      </w:r>
    </w:p>
    <w:p w:rsidR="00CF0BE7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Знак химического элемента</w:t>
            </w: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Этимология названия</w:t>
            </w:r>
          </w:p>
        </w:tc>
        <w:tc>
          <w:tcPr>
            <w:tcW w:w="3191" w:type="dxa"/>
          </w:tcPr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Год открытия, автор</w:t>
            </w:r>
          </w:p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F0BE7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E7" w:rsidRPr="00C82455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82455">
        <w:rPr>
          <w:rFonts w:ascii="Times New Roman" w:hAnsi="Times New Roman" w:cs="Times New Roman"/>
          <w:b/>
          <w:bCs/>
          <w:sz w:val="24"/>
          <w:szCs w:val="24"/>
        </w:rPr>
        <w:t>СЛАЙД 6</w:t>
      </w:r>
      <w:r>
        <w:rPr>
          <w:rFonts w:ascii="Times New Roman" w:hAnsi="Times New Roman" w:cs="Times New Roman"/>
          <w:b/>
          <w:bCs/>
          <w:sz w:val="24"/>
          <w:szCs w:val="24"/>
        </w:rPr>
        <w:t>-11</w:t>
      </w:r>
    </w:p>
    <w:p w:rsidR="00CF0BE7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E7" w:rsidRPr="00F844FC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844FC">
        <w:rPr>
          <w:rFonts w:ascii="Times New Roman" w:hAnsi="Times New Roman" w:cs="Times New Roman"/>
          <w:b/>
          <w:bCs/>
          <w:sz w:val="28"/>
          <w:szCs w:val="28"/>
        </w:rPr>
        <w:t>В блоке «Физика» - таблица №2</w:t>
      </w:r>
    </w:p>
    <w:p w:rsidR="00CF0BE7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79" w:type="dxa"/>
        <w:tblLayout w:type="fixed"/>
        <w:tblLook w:val="04A0"/>
      </w:tblPr>
      <w:tblGrid>
        <w:gridCol w:w="1668"/>
        <w:gridCol w:w="2268"/>
        <w:gridCol w:w="1914"/>
        <w:gridCol w:w="1914"/>
        <w:gridCol w:w="1915"/>
      </w:tblGrid>
      <w:tr w:rsidR="00CF0BE7" w:rsidTr="009920C1">
        <w:tc>
          <w:tcPr>
            <w:tcW w:w="1668" w:type="dxa"/>
          </w:tcPr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>Знак</w:t>
            </w:r>
          </w:p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химического</w:t>
            </w:r>
          </w:p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</w:t>
            </w:r>
          </w:p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BE7" w:rsidRPr="001B77E7" w:rsidRDefault="00CF0BE7" w:rsidP="009920C1">
            <w:pPr>
              <w:ind w:left="0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Агрегатное состояние при обычных условиях</w:t>
            </w:r>
          </w:p>
        </w:tc>
        <w:tc>
          <w:tcPr>
            <w:tcW w:w="1914" w:type="dxa"/>
          </w:tcPr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</w:t>
            </w:r>
          </w:p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>плавления</w:t>
            </w:r>
          </w:p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</w:t>
            </w:r>
          </w:p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>кипения</w:t>
            </w:r>
          </w:p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CF0BE7" w:rsidRPr="001B77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Плотность при 20 </w:t>
            </w:r>
            <w:r w:rsidRPr="001B77E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proofErr w:type="gramStart"/>
            <w:r w:rsidRPr="001B7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F0BE7" w:rsidTr="009920C1">
        <w:tc>
          <w:tcPr>
            <w:tcW w:w="16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16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16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16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16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F0BE7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82455">
        <w:rPr>
          <w:rFonts w:ascii="Times New Roman" w:hAnsi="Times New Roman" w:cs="Times New Roman"/>
          <w:b/>
          <w:bCs/>
          <w:sz w:val="24"/>
          <w:szCs w:val="24"/>
        </w:rPr>
        <w:t>СЛАЙД 12-13</w:t>
      </w:r>
    </w:p>
    <w:p w:rsidR="00CF0BE7" w:rsidRPr="00C82455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E7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блоке «Геология» таблица №3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F0BE7" w:rsidTr="009920C1">
        <w:tc>
          <w:tcPr>
            <w:tcW w:w="3190" w:type="dxa"/>
          </w:tcPr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Знаки </w:t>
            </w:r>
            <w:proofErr w:type="gramStart"/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химических</w:t>
            </w:r>
            <w:proofErr w:type="gramEnd"/>
          </w:p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элементов</w:t>
            </w:r>
          </w:p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на Земле</w:t>
            </w:r>
          </w:p>
        </w:tc>
        <w:tc>
          <w:tcPr>
            <w:tcW w:w="3191" w:type="dxa"/>
          </w:tcPr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 земной коре</w:t>
            </w:r>
          </w:p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F0BE7" w:rsidRDefault="00CF0BE7" w:rsidP="00CF0BE7">
      <w:pPr>
        <w:ind w:left="0"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14-17</w:t>
      </w:r>
    </w:p>
    <w:p w:rsidR="00CF0BE7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CF0BE7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CF0BE7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блоке «Биология» - таблица № 4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F0BE7" w:rsidTr="009920C1">
        <w:tc>
          <w:tcPr>
            <w:tcW w:w="3190" w:type="dxa"/>
          </w:tcPr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Знаки </w:t>
            </w:r>
            <w:proofErr w:type="gramStart"/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химических</w:t>
            </w:r>
            <w:proofErr w:type="gramEnd"/>
          </w:p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элементов</w:t>
            </w:r>
          </w:p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0" w:type="dxa"/>
          </w:tcPr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галогенов </w:t>
            </w:r>
            <w:proofErr w:type="gramStart"/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живых организмах</w:t>
            </w:r>
          </w:p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галогенов </w:t>
            </w:r>
            <w:proofErr w:type="gramStart"/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</w:p>
          <w:p w:rsidR="00CF0BE7" w:rsidRPr="00691761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76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</w:t>
            </w:r>
          </w:p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</w:tr>
      <w:tr w:rsidR="00CF0BE7" w:rsidTr="009920C1"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0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CF0BE7" w:rsidRDefault="00CF0BE7" w:rsidP="009920C1">
            <w:pPr>
              <w:ind w:left="0" w:right="-1" w:firstLine="0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</w:p>
        </w:tc>
      </w:tr>
    </w:tbl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18-23</w:t>
      </w: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Каждая группа получает инструкцию по проведению расследования, и по инструкции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работают в течение 10 минут.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Инструкция проведения исторического обзора составлена группой историков.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Цель: Подготовить историческую справку об открытии галогенов.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Порядок действий: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1. Прочитать тексты.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2. Вписать в блок «История» своей «Карты расследования» сведения об открытии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галогенов.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3. Подготовить устный ответ.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Инструкция проведения «биологического анализа» составлена группой биологов.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Цель: Выяснить содержание галогенов в организме человека и их значение.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lastRenderedPageBreak/>
        <w:t>Порядок действий: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1. Прочитать тексты.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2. В блок «Биология» своей «карты расследования» вместить сведения о содержании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галогенов в организме человека и их значений.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3. Подготовьте устный ответ.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Инструкция проведения геологического расследования проведена группой геологов.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Цель: Выяснить области распространения галогенов.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Порядок действий: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1. Прочитайте тексты.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2. В блоке «Геология» своей «карты расследования» обозначьте места распространения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природе каждого элемента.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Инструкция проведения химического расследования составлена группой химиков.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Цель: Выяснить химические свойства галогенов.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Порядок действий: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1. Прочитайте тексты.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2. В блоке «Химия» своей «карты расследования» внесите сведения о химических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свойствах галогенов и укажите условия химических реакций.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3. Подготовьте отчет у доски.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На этом этапе предполагается как коллективный, так и индивидуальный способ получения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знаний. Учащиеся знакомятся с учебной информацией о различных галогенах, принимают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самостоятельные решения </w:t>
      </w:r>
      <w:proofErr w:type="gramStart"/>
      <w:r w:rsidRPr="0069176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их важности и в соответствии своей цели, готовятся рассказать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результатах своих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91761">
        <w:rPr>
          <w:rFonts w:ascii="Times New Roman" w:hAnsi="Times New Roman" w:cs="Times New Roman"/>
          <w:bCs/>
          <w:sz w:val="28"/>
          <w:szCs w:val="28"/>
        </w:rPr>
        <w:t>сследований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Заканчивает урок экспресс – опрос. Учащиеся кладут перед собой заполненные карты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расследований и готовят сигнальные карты, зеленая означает «да»</w:t>
      </w:r>
      <w:proofErr w:type="gramStart"/>
      <w:r w:rsidRPr="0069176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91761">
        <w:rPr>
          <w:rFonts w:ascii="Times New Roman" w:hAnsi="Times New Roman" w:cs="Times New Roman"/>
          <w:bCs/>
          <w:sz w:val="28"/>
          <w:szCs w:val="28"/>
        </w:rPr>
        <w:t xml:space="preserve"> «красные» - нет, жёлтая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«сомневаюсь»</w:t>
      </w:r>
    </w:p>
    <w:p w:rsidR="00CF0BE7" w:rsidRPr="00C82455" w:rsidRDefault="00CF0BE7" w:rsidP="00CF0BE7">
      <w:pPr>
        <w:ind w:left="0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455">
        <w:rPr>
          <w:rFonts w:ascii="Times New Roman" w:hAnsi="Times New Roman" w:cs="Times New Roman"/>
          <w:b/>
          <w:bCs/>
          <w:sz w:val="28"/>
          <w:szCs w:val="28"/>
        </w:rPr>
        <w:t>Верно ли, что…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все 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галогены были открыты ХIX в</w:t>
      </w:r>
      <w:proofErr w:type="gramStart"/>
      <w:r w:rsidRPr="00691761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-Астат - единственный галоген, не существующий в естественных условиях.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-от строения внешнего электронного слоя зависит химическая активность галогенов.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-для живых организмов особое значение имеет йод.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-в подгруппах активность галогенов возрастает.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- латинское название хлора означает «фиолетовый»</w:t>
      </w:r>
    </w:p>
    <w:p w:rsidR="00CF0BE7" w:rsidRPr="00691761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761">
        <w:rPr>
          <w:rFonts w:ascii="Times New Roman" w:hAnsi="Times New Roman" w:cs="Times New Roman"/>
          <w:bCs/>
          <w:sz w:val="28"/>
          <w:szCs w:val="28"/>
        </w:rPr>
        <w:t>Последний этап урока - подведение итогов. Каждому ученику вставляется оценка.</w:t>
      </w:r>
    </w:p>
    <w:p w:rsidR="00CF0BE7" w:rsidRDefault="00CF0BE7" w:rsidP="00CF0BE7">
      <w:pPr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04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п.46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157-158</w:t>
      </w:r>
      <w:r w:rsidRPr="00691761">
        <w:rPr>
          <w:rFonts w:ascii="Times New Roman" w:hAnsi="Times New Roman" w:cs="Times New Roman"/>
          <w:bCs/>
          <w:sz w:val="28"/>
          <w:szCs w:val="28"/>
        </w:rPr>
        <w:t xml:space="preserve"> - выучить материал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761">
        <w:rPr>
          <w:rFonts w:ascii="Times New Roman" w:hAnsi="Times New Roman" w:cs="Times New Roman"/>
          <w:bCs/>
          <w:sz w:val="28"/>
          <w:szCs w:val="28"/>
        </w:rPr>
        <w:t>учебнику</w:t>
      </w:r>
    </w:p>
    <w:p w:rsidR="00CF0BE7" w:rsidRPr="00C82455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C82455">
        <w:rPr>
          <w:rFonts w:ascii="Times New Roman" w:hAnsi="Times New Roman" w:cs="Times New Roman"/>
          <w:bCs/>
          <w:sz w:val="28"/>
          <w:szCs w:val="28"/>
        </w:rPr>
        <w:t>Составьте кроссворд по теме «Галогены» Ключевым словом является слово «АСТАТ».</w:t>
      </w:r>
    </w:p>
    <w:p w:rsidR="00CF0BE7" w:rsidRPr="00C82455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C82455">
        <w:rPr>
          <w:rFonts w:ascii="Times New Roman" w:hAnsi="Times New Roman" w:cs="Times New Roman"/>
          <w:bCs/>
          <w:sz w:val="28"/>
          <w:szCs w:val="28"/>
        </w:rPr>
        <w:t>Решите задачу:</w:t>
      </w:r>
    </w:p>
    <w:p w:rsidR="00CF0BE7" w:rsidRPr="00C82455" w:rsidRDefault="00CF0BE7" w:rsidP="00CF0BE7">
      <w:pPr>
        <w:ind w:left="0" w:right="-1" w:firstLine="0"/>
        <w:rPr>
          <w:rFonts w:ascii="Times New Roman" w:hAnsi="Times New Roman" w:cs="Times New Roman"/>
          <w:bCs/>
          <w:sz w:val="28"/>
          <w:szCs w:val="28"/>
        </w:rPr>
      </w:pPr>
      <w:r w:rsidRPr="00C82455">
        <w:rPr>
          <w:rFonts w:ascii="Times New Roman" w:hAnsi="Times New Roman" w:cs="Times New Roman"/>
          <w:bCs/>
          <w:sz w:val="28"/>
          <w:szCs w:val="28"/>
        </w:rPr>
        <w:t xml:space="preserve">   Определите объем хлора (н</w:t>
      </w:r>
      <w:proofErr w:type="gramStart"/>
      <w:r w:rsidRPr="00C82455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C82455">
        <w:rPr>
          <w:rFonts w:ascii="Times New Roman" w:hAnsi="Times New Roman" w:cs="Times New Roman"/>
          <w:bCs/>
          <w:sz w:val="28"/>
          <w:szCs w:val="28"/>
        </w:rPr>
        <w:t>), который образуется при действии на 5,8 г перманганата калия раствора соляной кислоты массой 100 г, с массовой долей кислоты 36%.</w:t>
      </w:r>
    </w:p>
    <w:p w:rsidR="00CF0BE7" w:rsidRPr="00C82455" w:rsidRDefault="00CF0BE7" w:rsidP="00CF0BE7">
      <w:pPr>
        <w:ind w:left="0" w:right="-1" w:firstLine="0"/>
        <w:rPr>
          <w:rFonts w:ascii="Times New Roman" w:hAnsi="Times New Roman" w:cs="Times New Roman"/>
          <w:bCs/>
          <w:sz w:val="24"/>
          <w:szCs w:val="24"/>
        </w:rPr>
      </w:pP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CF0BE7" w:rsidRPr="00691761" w:rsidRDefault="00CF0BE7" w:rsidP="00CF0BE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271C6F" w:rsidRDefault="00271C6F"/>
    <w:sectPr w:rsidR="00271C6F" w:rsidSect="00C8245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E7"/>
    <w:rsid w:val="00000EFF"/>
    <w:rsid w:val="000025CE"/>
    <w:rsid w:val="00002E93"/>
    <w:rsid w:val="00002FE0"/>
    <w:rsid w:val="00004813"/>
    <w:rsid w:val="00005CEA"/>
    <w:rsid w:val="0000680F"/>
    <w:rsid w:val="00006A2B"/>
    <w:rsid w:val="0001088F"/>
    <w:rsid w:val="00010C53"/>
    <w:rsid w:val="00010FE7"/>
    <w:rsid w:val="00011C74"/>
    <w:rsid w:val="00011EF3"/>
    <w:rsid w:val="00012D22"/>
    <w:rsid w:val="00013798"/>
    <w:rsid w:val="000138E0"/>
    <w:rsid w:val="00013E0C"/>
    <w:rsid w:val="0001411A"/>
    <w:rsid w:val="00014728"/>
    <w:rsid w:val="0001492A"/>
    <w:rsid w:val="00015E56"/>
    <w:rsid w:val="0001789B"/>
    <w:rsid w:val="00017A1E"/>
    <w:rsid w:val="00017D70"/>
    <w:rsid w:val="000201A4"/>
    <w:rsid w:val="0002072A"/>
    <w:rsid w:val="00020ADD"/>
    <w:rsid w:val="00020F44"/>
    <w:rsid w:val="00021305"/>
    <w:rsid w:val="00021E55"/>
    <w:rsid w:val="0002234E"/>
    <w:rsid w:val="0002297B"/>
    <w:rsid w:val="00024BAE"/>
    <w:rsid w:val="0002536F"/>
    <w:rsid w:val="00025498"/>
    <w:rsid w:val="000256B7"/>
    <w:rsid w:val="00025943"/>
    <w:rsid w:val="00025A32"/>
    <w:rsid w:val="000260BD"/>
    <w:rsid w:val="0002699F"/>
    <w:rsid w:val="00026D62"/>
    <w:rsid w:val="00027487"/>
    <w:rsid w:val="000279A9"/>
    <w:rsid w:val="00030089"/>
    <w:rsid w:val="00030620"/>
    <w:rsid w:val="00030B05"/>
    <w:rsid w:val="000316BC"/>
    <w:rsid w:val="00031975"/>
    <w:rsid w:val="00031B80"/>
    <w:rsid w:val="00032661"/>
    <w:rsid w:val="00032FB8"/>
    <w:rsid w:val="0003336D"/>
    <w:rsid w:val="000333AA"/>
    <w:rsid w:val="000334F2"/>
    <w:rsid w:val="000336C5"/>
    <w:rsid w:val="00033789"/>
    <w:rsid w:val="000339B0"/>
    <w:rsid w:val="00033C53"/>
    <w:rsid w:val="000344E8"/>
    <w:rsid w:val="000353B4"/>
    <w:rsid w:val="00035D7A"/>
    <w:rsid w:val="00036000"/>
    <w:rsid w:val="000364DC"/>
    <w:rsid w:val="000368F2"/>
    <w:rsid w:val="000371BE"/>
    <w:rsid w:val="0003769A"/>
    <w:rsid w:val="00037788"/>
    <w:rsid w:val="0004009D"/>
    <w:rsid w:val="00040D54"/>
    <w:rsid w:val="00040FB0"/>
    <w:rsid w:val="000413D0"/>
    <w:rsid w:val="00041699"/>
    <w:rsid w:val="000416C4"/>
    <w:rsid w:val="0004196E"/>
    <w:rsid w:val="00042172"/>
    <w:rsid w:val="00042ACB"/>
    <w:rsid w:val="00042C8C"/>
    <w:rsid w:val="000433BD"/>
    <w:rsid w:val="00043849"/>
    <w:rsid w:val="00043AB4"/>
    <w:rsid w:val="00043E61"/>
    <w:rsid w:val="0004462B"/>
    <w:rsid w:val="00044F2F"/>
    <w:rsid w:val="0004763B"/>
    <w:rsid w:val="00047CC9"/>
    <w:rsid w:val="000505E9"/>
    <w:rsid w:val="00050A01"/>
    <w:rsid w:val="00050D73"/>
    <w:rsid w:val="000511B6"/>
    <w:rsid w:val="0005149D"/>
    <w:rsid w:val="0005177F"/>
    <w:rsid w:val="0005234A"/>
    <w:rsid w:val="000523D9"/>
    <w:rsid w:val="00052708"/>
    <w:rsid w:val="00052D50"/>
    <w:rsid w:val="00052E1B"/>
    <w:rsid w:val="00053A27"/>
    <w:rsid w:val="00053E57"/>
    <w:rsid w:val="000540FF"/>
    <w:rsid w:val="0005417A"/>
    <w:rsid w:val="0005425F"/>
    <w:rsid w:val="0005426D"/>
    <w:rsid w:val="000545B6"/>
    <w:rsid w:val="00054B0F"/>
    <w:rsid w:val="000554AA"/>
    <w:rsid w:val="00055A7C"/>
    <w:rsid w:val="00056C47"/>
    <w:rsid w:val="00060666"/>
    <w:rsid w:val="00062385"/>
    <w:rsid w:val="0006247D"/>
    <w:rsid w:val="00062487"/>
    <w:rsid w:val="00063A65"/>
    <w:rsid w:val="00063C13"/>
    <w:rsid w:val="00063F74"/>
    <w:rsid w:val="00064888"/>
    <w:rsid w:val="00064CE6"/>
    <w:rsid w:val="00064ECF"/>
    <w:rsid w:val="000656F9"/>
    <w:rsid w:val="00066796"/>
    <w:rsid w:val="000667E2"/>
    <w:rsid w:val="000672D9"/>
    <w:rsid w:val="000713C4"/>
    <w:rsid w:val="0007162C"/>
    <w:rsid w:val="00071886"/>
    <w:rsid w:val="00071AB6"/>
    <w:rsid w:val="00071BD0"/>
    <w:rsid w:val="00071DC0"/>
    <w:rsid w:val="00072E46"/>
    <w:rsid w:val="0007361D"/>
    <w:rsid w:val="0007369B"/>
    <w:rsid w:val="000744D7"/>
    <w:rsid w:val="00074682"/>
    <w:rsid w:val="000749A5"/>
    <w:rsid w:val="000757DF"/>
    <w:rsid w:val="00075807"/>
    <w:rsid w:val="00075EBF"/>
    <w:rsid w:val="000769CC"/>
    <w:rsid w:val="00077D1C"/>
    <w:rsid w:val="00077F85"/>
    <w:rsid w:val="000805E4"/>
    <w:rsid w:val="00080860"/>
    <w:rsid w:val="00080C77"/>
    <w:rsid w:val="00081006"/>
    <w:rsid w:val="00081153"/>
    <w:rsid w:val="00081778"/>
    <w:rsid w:val="0008276F"/>
    <w:rsid w:val="00082E5D"/>
    <w:rsid w:val="00082F96"/>
    <w:rsid w:val="00083388"/>
    <w:rsid w:val="0008376F"/>
    <w:rsid w:val="00083E6F"/>
    <w:rsid w:val="000857B7"/>
    <w:rsid w:val="000860A9"/>
    <w:rsid w:val="00086567"/>
    <w:rsid w:val="0008704C"/>
    <w:rsid w:val="000871DA"/>
    <w:rsid w:val="000874A3"/>
    <w:rsid w:val="00090000"/>
    <w:rsid w:val="00091082"/>
    <w:rsid w:val="000919FC"/>
    <w:rsid w:val="00091A24"/>
    <w:rsid w:val="00091B16"/>
    <w:rsid w:val="00092D67"/>
    <w:rsid w:val="00094154"/>
    <w:rsid w:val="00094DC7"/>
    <w:rsid w:val="000950F9"/>
    <w:rsid w:val="00095DFC"/>
    <w:rsid w:val="0009634E"/>
    <w:rsid w:val="00096AFA"/>
    <w:rsid w:val="00097D9E"/>
    <w:rsid w:val="000A0E14"/>
    <w:rsid w:val="000A1BC9"/>
    <w:rsid w:val="000A2091"/>
    <w:rsid w:val="000A23AB"/>
    <w:rsid w:val="000A345D"/>
    <w:rsid w:val="000A36DD"/>
    <w:rsid w:val="000A4FEB"/>
    <w:rsid w:val="000A5022"/>
    <w:rsid w:val="000A5163"/>
    <w:rsid w:val="000A543C"/>
    <w:rsid w:val="000A5B70"/>
    <w:rsid w:val="000A5E40"/>
    <w:rsid w:val="000A6123"/>
    <w:rsid w:val="000A7F76"/>
    <w:rsid w:val="000B011F"/>
    <w:rsid w:val="000B023C"/>
    <w:rsid w:val="000B0AD7"/>
    <w:rsid w:val="000B0F4C"/>
    <w:rsid w:val="000B1AAF"/>
    <w:rsid w:val="000B448C"/>
    <w:rsid w:val="000B4904"/>
    <w:rsid w:val="000B4B3D"/>
    <w:rsid w:val="000B4BFE"/>
    <w:rsid w:val="000B4C6A"/>
    <w:rsid w:val="000B5218"/>
    <w:rsid w:val="000B52DE"/>
    <w:rsid w:val="000B6D32"/>
    <w:rsid w:val="000B770A"/>
    <w:rsid w:val="000B7719"/>
    <w:rsid w:val="000B7F3F"/>
    <w:rsid w:val="000C00A5"/>
    <w:rsid w:val="000C0519"/>
    <w:rsid w:val="000C0A6E"/>
    <w:rsid w:val="000C0E8C"/>
    <w:rsid w:val="000C1B97"/>
    <w:rsid w:val="000C2090"/>
    <w:rsid w:val="000C44E5"/>
    <w:rsid w:val="000C4AFB"/>
    <w:rsid w:val="000C4E28"/>
    <w:rsid w:val="000C4EFC"/>
    <w:rsid w:val="000C51B4"/>
    <w:rsid w:val="000C5310"/>
    <w:rsid w:val="000C56BC"/>
    <w:rsid w:val="000C5834"/>
    <w:rsid w:val="000C5E21"/>
    <w:rsid w:val="000C6294"/>
    <w:rsid w:val="000C6C4B"/>
    <w:rsid w:val="000C763B"/>
    <w:rsid w:val="000C7A01"/>
    <w:rsid w:val="000D0587"/>
    <w:rsid w:val="000D0A78"/>
    <w:rsid w:val="000D13BE"/>
    <w:rsid w:val="000D1A21"/>
    <w:rsid w:val="000D1A73"/>
    <w:rsid w:val="000D1D81"/>
    <w:rsid w:val="000D2000"/>
    <w:rsid w:val="000D2556"/>
    <w:rsid w:val="000D3101"/>
    <w:rsid w:val="000D4839"/>
    <w:rsid w:val="000D50E0"/>
    <w:rsid w:val="000D5262"/>
    <w:rsid w:val="000D5EED"/>
    <w:rsid w:val="000D6472"/>
    <w:rsid w:val="000D6A1D"/>
    <w:rsid w:val="000D6BE8"/>
    <w:rsid w:val="000D6CC7"/>
    <w:rsid w:val="000D702E"/>
    <w:rsid w:val="000D7FE7"/>
    <w:rsid w:val="000E0FE4"/>
    <w:rsid w:val="000E1492"/>
    <w:rsid w:val="000E18F4"/>
    <w:rsid w:val="000E2595"/>
    <w:rsid w:val="000E2A20"/>
    <w:rsid w:val="000E31FB"/>
    <w:rsid w:val="000E3544"/>
    <w:rsid w:val="000E3767"/>
    <w:rsid w:val="000E42FC"/>
    <w:rsid w:val="000E43E8"/>
    <w:rsid w:val="000E455B"/>
    <w:rsid w:val="000E4932"/>
    <w:rsid w:val="000E4A35"/>
    <w:rsid w:val="000E4F46"/>
    <w:rsid w:val="000E5AF2"/>
    <w:rsid w:val="000E627C"/>
    <w:rsid w:val="000E6428"/>
    <w:rsid w:val="000E6CAE"/>
    <w:rsid w:val="000E6F2F"/>
    <w:rsid w:val="000E76FC"/>
    <w:rsid w:val="000E7870"/>
    <w:rsid w:val="000E7D2E"/>
    <w:rsid w:val="000E7F2E"/>
    <w:rsid w:val="000E7FA6"/>
    <w:rsid w:val="000F02F5"/>
    <w:rsid w:val="000F055C"/>
    <w:rsid w:val="000F098B"/>
    <w:rsid w:val="000F16D4"/>
    <w:rsid w:val="000F1984"/>
    <w:rsid w:val="000F1DE8"/>
    <w:rsid w:val="000F1E98"/>
    <w:rsid w:val="000F27E1"/>
    <w:rsid w:val="000F32DD"/>
    <w:rsid w:val="000F44D7"/>
    <w:rsid w:val="000F45C0"/>
    <w:rsid w:val="000F4BE6"/>
    <w:rsid w:val="000F55D4"/>
    <w:rsid w:val="000F5A1A"/>
    <w:rsid w:val="00100419"/>
    <w:rsid w:val="0010085B"/>
    <w:rsid w:val="00100CAF"/>
    <w:rsid w:val="00101388"/>
    <w:rsid w:val="001024AB"/>
    <w:rsid w:val="00102730"/>
    <w:rsid w:val="0010434D"/>
    <w:rsid w:val="00104566"/>
    <w:rsid w:val="00105873"/>
    <w:rsid w:val="00106155"/>
    <w:rsid w:val="001064C0"/>
    <w:rsid w:val="00106672"/>
    <w:rsid w:val="00106B62"/>
    <w:rsid w:val="001077E5"/>
    <w:rsid w:val="00111108"/>
    <w:rsid w:val="0011178B"/>
    <w:rsid w:val="001117DD"/>
    <w:rsid w:val="001118AF"/>
    <w:rsid w:val="001119A2"/>
    <w:rsid w:val="001119E3"/>
    <w:rsid w:val="001125F5"/>
    <w:rsid w:val="00112A8C"/>
    <w:rsid w:val="001157F0"/>
    <w:rsid w:val="00115B20"/>
    <w:rsid w:val="00116010"/>
    <w:rsid w:val="00116F49"/>
    <w:rsid w:val="00117344"/>
    <w:rsid w:val="0011743D"/>
    <w:rsid w:val="001175BF"/>
    <w:rsid w:val="00117881"/>
    <w:rsid w:val="00117D83"/>
    <w:rsid w:val="00117EEE"/>
    <w:rsid w:val="00117F4F"/>
    <w:rsid w:val="001211CD"/>
    <w:rsid w:val="00121B09"/>
    <w:rsid w:val="00121EFC"/>
    <w:rsid w:val="00122EEF"/>
    <w:rsid w:val="001231E4"/>
    <w:rsid w:val="001236CC"/>
    <w:rsid w:val="00123A82"/>
    <w:rsid w:val="00123D28"/>
    <w:rsid w:val="001240D4"/>
    <w:rsid w:val="0012473A"/>
    <w:rsid w:val="00124E56"/>
    <w:rsid w:val="0012527D"/>
    <w:rsid w:val="00125434"/>
    <w:rsid w:val="0012590F"/>
    <w:rsid w:val="00125C82"/>
    <w:rsid w:val="001261B4"/>
    <w:rsid w:val="00126238"/>
    <w:rsid w:val="00126382"/>
    <w:rsid w:val="00127012"/>
    <w:rsid w:val="00127723"/>
    <w:rsid w:val="001278D7"/>
    <w:rsid w:val="00127E81"/>
    <w:rsid w:val="001301D8"/>
    <w:rsid w:val="001301E8"/>
    <w:rsid w:val="00130912"/>
    <w:rsid w:val="00130F5C"/>
    <w:rsid w:val="001318F4"/>
    <w:rsid w:val="0013220F"/>
    <w:rsid w:val="001325FC"/>
    <w:rsid w:val="00132673"/>
    <w:rsid w:val="0013277A"/>
    <w:rsid w:val="00132DEB"/>
    <w:rsid w:val="00133382"/>
    <w:rsid w:val="001334B3"/>
    <w:rsid w:val="00133C67"/>
    <w:rsid w:val="00133E48"/>
    <w:rsid w:val="00135061"/>
    <w:rsid w:val="0013531B"/>
    <w:rsid w:val="001353D4"/>
    <w:rsid w:val="0013588A"/>
    <w:rsid w:val="001359F4"/>
    <w:rsid w:val="00135FDE"/>
    <w:rsid w:val="001364F3"/>
    <w:rsid w:val="0013670D"/>
    <w:rsid w:val="00137348"/>
    <w:rsid w:val="001374E4"/>
    <w:rsid w:val="00137A16"/>
    <w:rsid w:val="00140004"/>
    <w:rsid w:val="0014157B"/>
    <w:rsid w:val="001415F0"/>
    <w:rsid w:val="00141825"/>
    <w:rsid w:val="00141951"/>
    <w:rsid w:val="0014308D"/>
    <w:rsid w:val="001436C4"/>
    <w:rsid w:val="00144C0A"/>
    <w:rsid w:val="001451FB"/>
    <w:rsid w:val="0014695A"/>
    <w:rsid w:val="00146BEB"/>
    <w:rsid w:val="00146EB6"/>
    <w:rsid w:val="001501D4"/>
    <w:rsid w:val="001514D3"/>
    <w:rsid w:val="00151706"/>
    <w:rsid w:val="00151CC0"/>
    <w:rsid w:val="00152209"/>
    <w:rsid w:val="0015234B"/>
    <w:rsid w:val="00152851"/>
    <w:rsid w:val="001528A6"/>
    <w:rsid w:val="00152ADC"/>
    <w:rsid w:val="00152D48"/>
    <w:rsid w:val="001535F4"/>
    <w:rsid w:val="00154863"/>
    <w:rsid w:val="00155A28"/>
    <w:rsid w:val="00155B53"/>
    <w:rsid w:val="00156AC4"/>
    <w:rsid w:val="001575C9"/>
    <w:rsid w:val="00157721"/>
    <w:rsid w:val="00160157"/>
    <w:rsid w:val="00161852"/>
    <w:rsid w:val="00162158"/>
    <w:rsid w:val="001622DF"/>
    <w:rsid w:val="00163104"/>
    <w:rsid w:val="0016330D"/>
    <w:rsid w:val="0016435F"/>
    <w:rsid w:val="0016446A"/>
    <w:rsid w:val="00164554"/>
    <w:rsid w:val="001647AE"/>
    <w:rsid w:val="00164C06"/>
    <w:rsid w:val="00164FEF"/>
    <w:rsid w:val="001651E4"/>
    <w:rsid w:val="00165340"/>
    <w:rsid w:val="00166388"/>
    <w:rsid w:val="0016716D"/>
    <w:rsid w:val="00167DE7"/>
    <w:rsid w:val="00167EFF"/>
    <w:rsid w:val="0017063F"/>
    <w:rsid w:val="00170EEA"/>
    <w:rsid w:val="001723D8"/>
    <w:rsid w:val="00174084"/>
    <w:rsid w:val="001743E6"/>
    <w:rsid w:val="001747E6"/>
    <w:rsid w:val="00174E5E"/>
    <w:rsid w:val="001753D8"/>
    <w:rsid w:val="0017564F"/>
    <w:rsid w:val="001756E1"/>
    <w:rsid w:val="0017589B"/>
    <w:rsid w:val="00176C0F"/>
    <w:rsid w:val="001776FA"/>
    <w:rsid w:val="00177B1B"/>
    <w:rsid w:val="00177BB6"/>
    <w:rsid w:val="001802E4"/>
    <w:rsid w:val="00180DB6"/>
    <w:rsid w:val="00180FF0"/>
    <w:rsid w:val="0018165F"/>
    <w:rsid w:val="00181C2E"/>
    <w:rsid w:val="00181E1D"/>
    <w:rsid w:val="00182011"/>
    <w:rsid w:val="00182145"/>
    <w:rsid w:val="001829FC"/>
    <w:rsid w:val="00183076"/>
    <w:rsid w:val="00183A8F"/>
    <w:rsid w:val="00183F32"/>
    <w:rsid w:val="00184589"/>
    <w:rsid w:val="00184881"/>
    <w:rsid w:val="001851E0"/>
    <w:rsid w:val="00185356"/>
    <w:rsid w:val="00185C02"/>
    <w:rsid w:val="001869B0"/>
    <w:rsid w:val="001869CA"/>
    <w:rsid w:val="00190127"/>
    <w:rsid w:val="00190958"/>
    <w:rsid w:val="00190AB5"/>
    <w:rsid w:val="00190E28"/>
    <w:rsid w:val="001911A8"/>
    <w:rsid w:val="0019252A"/>
    <w:rsid w:val="00192570"/>
    <w:rsid w:val="0019264F"/>
    <w:rsid w:val="001929F2"/>
    <w:rsid w:val="00192D50"/>
    <w:rsid w:val="00193DD2"/>
    <w:rsid w:val="00193E57"/>
    <w:rsid w:val="00196828"/>
    <w:rsid w:val="00196FE7"/>
    <w:rsid w:val="00197827"/>
    <w:rsid w:val="001979AC"/>
    <w:rsid w:val="001A0425"/>
    <w:rsid w:val="001A0DB7"/>
    <w:rsid w:val="001A11F4"/>
    <w:rsid w:val="001A1765"/>
    <w:rsid w:val="001A17CA"/>
    <w:rsid w:val="001A20CB"/>
    <w:rsid w:val="001A3890"/>
    <w:rsid w:val="001A3CD7"/>
    <w:rsid w:val="001A435C"/>
    <w:rsid w:val="001A43BB"/>
    <w:rsid w:val="001A4685"/>
    <w:rsid w:val="001A47C9"/>
    <w:rsid w:val="001A5283"/>
    <w:rsid w:val="001A57B4"/>
    <w:rsid w:val="001A5BC3"/>
    <w:rsid w:val="001A61C0"/>
    <w:rsid w:val="001A64A3"/>
    <w:rsid w:val="001A6DD1"/>
    <w:rsid w:val="001A6F0D"/>
    <w:rsid w:val="001A7349"/>
    <w:rsid w:val="001A7B61"/>
    <w:rsid w:val="001A7D5B"/>
    <w:rsid w:val="001B01FF"/>
    <w:rsid w:val="001B1E14"/>
    <w:rsid w:val="001B2422"/>
    <w:rsid w:val="001B2993"/>
    <w:rsid w:val="001B2EE2"/>
    <w:rsid w:val="001B3EE0"/>
    <w:rsid w:val="001B45F3"/>
    <w:rsid w:val="001B49A8"/>
    <w:rsid w:val="001B4B32"/>
    <w:rsid w:val="001B54B9"/>
    <w:rsid w:val="001B5A95"/>
    <w:rsid w:val="001B5AF3"/>
    <w:rsid w:val="001B5B39"/>
    <w:rsid w:val="001B5F00"/>
    <w:rsid w:val="001B6761"/>
    <w:rsid w:val="001B6F0A"/>
    <w:rsid w:val="001B7A5B"/>
    <w:rsid w:val="001B7D51"/>
    <w:rsid w:val="001C0300"/>
    <w:rsid w:val="001C0D85"/>
    <w:rsid w:val="001C2F6D"/>
    <w:rsid w:val="001C376B"/>
    <w:rsid w:val="001C3D6B"/>
    <w:rsid w:val="001C45B4"/>
    <w:rsid w:val="001C5E25"/>
    <w:rsid w:val="001C5F6E"/>
    <w:rsid w:val="001C5F83"/>
    <w:rsid w:val="001C66EF"/>
    <w:rsid w:val="001C6BC4"/>
    <w:rsid w:val="001C707E"/>
    <w:rsid w:val="001D1956"/>
    <w:rsid w:val="001D1B04"/>
    <w:rsid w:val="001D2F28"/>
    <w:rsid w:val="001D30A6"/>
    <w:rsid w:val="001D3E1D"/>
    <w:rsid w:val="001D4649"/>
    <w:rsid w:val="001D482D"/>
    <w:rsid w:val="001D5DB4"/>
    <w:rsid w:val="001D632C"/>
    <w:rsid w:val="001D655C"/>
    <w:rsid w:val="001D7913"/>
    <w:rsid w:val="001D7AA8"/>
    <w:rsid w:val="001E0AEF"/>
    <w:rsid w:val="001E1B16"/>
    <w:rsid w:val="001E2275"/>
    <w:rsid w:val="001E2E94"/>
    <w:rsid w:val="001E34A4"/>
    <w:rsid w:val="001E3738"/>
    <w:rsid w:val="001E3914"/>
    <w:rsid w:val="001E51A0"/>
    <w:rsid w:val="001E5566"/>
    <w:rsid w:val="001E6529"/>
    <w:rsid w:val="001E6589"/>
    <w:rsid w:val="001E782A"/>
    <w:rsid w:val="001E7B90"/>
    <w:rsid w:val="001F005B"/>
    <w:rsid w:val="001F1185"/>
    <w:rsid w:val="001F16B5"/>
    <w:rsid w:val="001F1CA8"/>
    <w:rsid w:val="001F2002"/>
    <w:rsid w:val="001F3C13"/>
    <w:rsid w:val="001F3C2A"/>
    <w:rsid w:val="001F4891"/>
    <w:rsid w:val="001F4982"/>
    <w:rsid w:val="001F4AD8"/>
    <w:rsid w:val="001F4C35"/>
    <w:rsid w:val="001F5634"/>
    <w:rsid w:val="001F6627"/>
    <w:rsid w:val="001F7295"/>
    <w:rsid w:val="001F77F6"/>
    <w:rsid w:val="001F7AB7"/>
    <w:rsid w:val="001F7FD1"/>
    <w:rsid w:val="00200023"/>
    <w:rsid w:val="002004EA"/>
    <w:rsid w:val="00200583"/>
    <w:rsid w:val="0020077E"/>
    <w:rsid w:val="0020083A"/>
    <w:rsid w:val="00200A70"/>
    <w:rsid w:val="00200B4E"/>
    <w:rsid w:val="00201131"/>
    <w:rsid w:val="00201579"/>
    <w:rsid w:val="00201A70"/>
    <w:rsid w:val="00202C56"/>
    <w:rsid w:val="00202D6D"/>
    <w:rsid w:val="00203D75"/>
    <w:rsid w:val="00204900"/>
    <w:rsid w:val="002058B2"/>
    <w:rsid w:val="0020599F"/>
    <w:rsid w:val="002059CA"/>
    <w:rsid w:val="0020628A"/>
    <w:rsid w:val="0020766E"/>
    <w:rsid w:val="00207807"/>
    <w:rsid w:val="00207BC2"/>
    <w:rsid w:val="00210361"/>
    <w:rsid w:val="00210406"/>
    <w:rsid w:val="00210C47"/>
    <w:rsid w:val="0021101F"/>
    <w:rsid w:val="00211AB6"/>
    <w:rsid w:val="002120BB"/>
    <w:rsid w:val="00212144"/>
    <w:rsid w:val="00212238"/>
    <w:rsid w:val="002124CD"/>
    <w:rsid w:val="00212674"/>
    <w:rsid w:val="00212E80"/>
    <w:rsid w:val="002142C1"/>
    <w:rsid w:val="00214568"/>
    <w:rsid w:val="00214E4F"/>
    <w:rsid w:val="0021628A"/>
    <w:rsid w:val="002164E2"/>
    <w:rsid w:val="002168D7"/>
    <w:rsid w:val="00217742"/>
    <w:rsid w:val="00217976"/>
    <w:rsid w:val="00217B3D"/>
    <w:rsid w:val="00217F44"/>
    <w:rsid w:val="002204C0"/>
    <w:rsid w:val="00220585"/>
    <w:rsid w:val="002207C0"/>
    <w:rsid w:val="002208C9"/>
    <w:rsid w:val="00220BA2"/>
    <w:rsid w:val="00220EFC"/>
    <w:rsid w:val="002210A9"/>
    <w:rsid w:val="00221801"/>
    <w:rsid w:val="00222FD9"/>
    <w:rsid w:val="00224D55"/>
    <w:rsid w:val="00225200"/>
    <w:rsid w:val="00225646"/>
    <w:rsid w:val="0022661C"/>
    <w:rsid w:val="002269E1"/>
    <w:rsid w:val="00226AD1"/>
    <w:rsid w:val="00227803"/>
    <w:rsid w:val="002279F7"/>
    <w:rsid w:val="00230FF2"/>
    <w:rsid w:val="00231362"/>
    <w:rsid w:val="00231CF3"/>
    <w:rsid w:val="002322D4"/>
    <w:rsid w:val="002338DD"/>
    <w:rsid w:val="002340FF"/>
    <w:rsid w:val="0023454A"/>
    <w:rsid w:val="002348D6"/>
    <w:rsid w:val="0023497F"/>
    <w:rsid w:val="00234FEF"/>
    <w:rsid w:val="00235106"/>
    <w:rsid w:val="00235628"/>
    <w:rsid w:val="002357A7"/>
    <w:rsid w:val="00236A08"/>
    <w:rsid w:val="00236FFD"/>
    <w:rsid w:val="00237857"/>
    <w:rsid w:val="00237A14"/>
    <w:rsid w:val="0024097F"/>
    <w:rsid w:val="002412F0"/>
    <w:rsid w:val="002414C6"/>
    <w:rsid w:val="00241741"/>
    <w:rsid w:val="002417AC"/>
    <w:rsid w:val="00241AD1"/>
    <w:rsid w:val="002423B0"/>
    <w:rsid w:val="00242AA8"/>
    <w:rsid w:val="0024337F"/>
    <w:rsid w:val="00243BF0"/>
    <w:rsid w:val="00243FA0"/>
    <w:rsid w:val="0024447F"/>
    <w:rsid w:val="00244C42"/>
    <w:rsid w:val="00244FF3"/>
    <w:rsid w:val="00245562"/>
    <w:rsid w:val="00245AD7"/>
    <w:rsid w:val="002471C7"/>
    <w:rsid w:val="00250204"/>
    <w:rsid w:val="00250502"/>
    <w:rsid w:val="002508BB"/>
    <w:rsid w:val="00251865"/>
    <w:rsid w:val="002518B5"/>
    <w:rsid w:val="00251E36"/>
    <w:rsid w:val="00252EBE"/>
    <w:rsid w:val="002534D9"/>
    <w:rsid w:val="00253EEF"/>
    <w:rsid w:val="0025482E"/>
    <w:rsid w:val="00254859"/>
    <w:rsid w:val="00254DAB"/>
    <w:rsid w:val="00255F6F"/>
    <w:rsid w:val="0025683A"/>
    <w:rsid w:val="00257137"/>
    <w:rsid w:val="00257478"/>
    <w:rsid w:val="0026017A"/>
    <w:rsid w:val="002606C3"/>
    <w:rsid w:val="00260DBC"/>
    <w:rsid w:val="002620D7"/>
    <w:rsid w:val="00262626"/>
    <w:rsid w:val="00262D2E"/>
    <w:rsid w:val="00262E00"/>
    <w:rsid w:val="0026328B"/>
    <w:rsid w:val="00263FA4"/>
    <w:rsid w:val="002641D1"/>
    <w:rsid w:val="0026483C"/>
    <w:rsid w:val="00264A37"/>
    <w:rsid w:val="0026561F"/>
    <w:rsid w:val="002657D7"/>
    <w:rsid w:val="00267260"/>
    <w:rsid w:val="002672EE"/>
    <w:rsid w:val="00267943"/>
    <w:rsid w:val="002679D5"/>
    <w:rsid w:val="00267D2E"/>
    <w:rsid w:val="00270D54"/>
    <w:rsid w:val="0027120A"/>
    <w:rsid w:val="00271C6F"/>
    <w:rsid w:val="002743E8"/>
    <w:rsid w:val="002754A9"/>
    <w:rsid w:val="002767AF"/>
    <w:rsid w:val="00276D70"/>
    <w:rsid w:val="00276FC1"/>
    <w:rsid w:val="00277100"/>
    <w:rsid w:val="0027794F"/>
    <w:rsid w:val="0028047D"/>
    <w:rsid w:val="00280DCC"/>
    <w:rsid w:val="00281065"/>
    <w:rsid w:val="002812A1"/>
    <w:rsid w:val="0028132C"/>
    <w:rsid w:val="0028162D"/>
    <w:rsid w:val="00281E12"/>
    <w:rsid w:val="0028220E"/>
    <w:rsid w:val="0028239A"/>
    <w:rsid w:val="00282899"/>
    <w:rsid w:val="00282CB1"/>
    <w:rsid w:val="00282D0C"/>
    <w:rsid w:val="00282DB1"/>
    <w:rsid w:val="00282E87"/>
    <w:rsid w:val="002834A9"/>
    <w:rsid w:val="00283510"/>
    <w:rsid w:val="00283730"/>
    <w:rsid w:val="002845DB"/>
    <w:rsid w:val="002845F2"/>
    <w:rsid w:val="002847CE"/>
    <w:rsid w:val="00284D66"/>
    <w:rsid w:val="00284F93"/>
    <w:rsid w:val="00285C71"/>
    <w:rsid w:val="00285ED7"/>
    <w:rsid w:val="00286578"/>
    <w:rsid w:val="00287082"/>
    <w:rsid w:val="00290556"/>
    <w:rsid w:val="00290C0A"/>
    <w:rsid w:val="00291040"/>
    <w:rsid w:val="002910F7"/>
    <w:rsid w:val="0029251C"/>
    <w:rsid w:val="00293DBB"/>
    <w:rsid w:val="00293E49"/>
    <w:rsid w:val="00295905"/>
    <w:rsid w:val="00295D96"/>
    <w:rsid w:val="0029628F"/>
    <w:rsid w:val="0029685B"/>
    <w:rsid w:val="00296EAF"/>
    <w:rsid w:val="00296FFD"/>
    <w:rsid w:val="002971F5"/>
    <w:rsid w:val="00297C62"/>
    <w:rsid w:val="002A06BD"/>
    <w:rsid w:val="002A1142"/>
    <w:rsid w:val="002A1AB7"/>
    <w:rsid w:val="002A1D1C"/>
    <w:rsid w:val="002A306E"/>
    <w:rsid w:val="002A323F"/>
    <w:rsid w:val="002A36ED"/>
    <w:rsid w:val="002A394F"/>
    <w:rsid w:val="002A47FE"/>
    <w:rsid w:val="002A5405"/>
    <w:rsid w:val="002A5E4A"/>
    <w:rsid w:val="002A6894"/>
    <w:rsid w:val="002A7175"/>
    <w:rsid w:val="002A7699"/>
    <w:rsid w:val="002B1E9E"/>
    <w:rsid w:val="002B2EAF"/>
    <w:rsid w:val="002B47AC"/>
    <w:rsid w:val="002B49A8"/>
    <w:rsid w:val="002B53CF"/>
    <w:rsid w:val="002B583C"/>
    <w:rsid w:val="002B62F0"/>
    <w:rsid w:val="002B65CD"/>
    <w:rsid w:val="002B6998"/>
    <w:rsid w:val="002B69B5"/>
    <w:rsid w:val="002B6C09"/>
    <w:rsid w:val="002B6D16"/>
    <w:rsid w:val="002B738D"/>
    <w:rsid w:val="002B762D"/>
    <w:rsid w:val="002B7E1C"/>
    <w:rsid w:val="002B7F79"/>
    <w:rsid w:val="002C020A"/>
    <w:rsid w:val="002C0C01"/>
    <w:rsid w:val="002C11DF"/>
    <w:rsid w:val="002C1695"/>
    <w:rsid w:val="002C16C6"/>
    <w:rsid w:val="002C192E"/>
    <w:rsid w:val="002C1FCF"/>
    <w:rsid w:val="002C211B"/>
    <w:rsid w:val="002C2538"/>
    <w:rsid w:val="002C269D"/>
    <w:rsid w:val="002C2883"/>
    <w:rsid w:val="002C2D92"/>
    <w:rsid w:val="002C2E51"/>
    <w:rsid w:val="002C41BE"/>
    <w:rsid w:val="002C4D71"/>
    <w:rsid w:val="002C725E"/>
    <w:rsid w:val="002C73B4"/>
    <w:rsid w:val="002C7421"/>
    <w:rsid w:val="002C7C69"/>
    <w:rsid w:val="002D0306"/>
    <w:rsid w:val="002D04AE"/>
    <w:rsid w:val="002D08A3"/>
    <w:rsid w:val="002D1817"/>
    <w:rsid w:val="002D1D2E"/>
    <w:rsid w:val="002D2B42"/>
    <w:rsid w:val="002D2D3B"/>
    <w:rsid w:val="002D2DAB"/>
    <w:rsid w:val="002D301F"/>
    <w:rsid w:val="002D4297"/>
    <w:rsid w:val="002D4567"/>
    <w:rsid w:val="002D6650"/>
    <w:rsid w:val="002D6EDA"/>
    <w:rsid w:val="002E0081"/>
    <w:rsid w:val="002E0254"/>
    <w:rsid w:val="002E0A7A"/>
    <w:rsid w:val="002E200E"/>
    <w:rsid w:val="002E2221"/>
    <w:rsid w:val="002E2893"/>
    <w:rsid w:val="002E3545"/>
    <w:rsid w:val="002E38F8"/>
    <w:rsid w:val="002E3EFB"/>
    <w:rsid w:val="002E42C2"/>
    <w:rsid w:val="002E4704"/>
    <w:rsid w:val="002E52F8"/>
    <w:rsid w:val="002E58F7"/>
    <w:rsid w:val="002E597E"/>
    <w:rsid w:val="002E5DE1"/>
    <w:rsid w:val="002E6F6E"/>
    <w:rsid w:val="002E791B"/>
    <w:rsid w:val="002E7DAE"/>
    <w:rsid w:val="002F0829"/>
    <w:rsid w:val="002F1B02"/>
    <w:rsid w:val="002F1C92"/>
    <w:rsid w:val="002F2572"/>
    <w:rsid w:val="002F2A71"/>
    <w:rsid w:val="002F2ABC"/>
    <w:rsid w:val="002F33CA"/>
    <w:rsid w:val="002F3801"/>
    <w:rsid w:val="002F40FB"/>
    <w:rsid w:val="002F5066"/>
    <w:rsid w:val="002F5211"/>
    <w:rsid w:val="002F53F0"/>
    <w:rsid w:val="002F5AD1"/>
    <w:rsid w:val="002F5BEF"/>
    <w:rsid w:val="002F5C29"/>
    <w:rsid w:val="002F6337"/>
    <w:rsid w:val="002F666C"/>
    <w:rsid w:val="002F7960"/>
    <w:rsid w:val="002F7996"/>
    <w:rsid w:val="002F7D6F"/>
    <w:rsid w:val="00300766"/>
    <w:rsid w:val="00300FA6"/>
    <w:rsid w:val="003010B9"/>
    <w:rsid w:val="003010E6"/>
    <w:rsid w:val="003015C8"/>
    <w:rsid w:val="003016A6"/>
    <w:rsid w:val="00302785"/>
    <w:rsid w:val="00303878"/>
    <w:rsid w:val="00303B25"/>
    <w:rsid w:val="00303BFB"/>
    <w:rsid w:val="0030408B"/>
    <w:rsid w:val="00304742"/>
    <w:rsid w:val="00305130"/>
    <w:rsid w:val="00305AA4"/>
    <w:rsid w:val="00305CE5"/>
    <w:rsid w:val="00306CCA"/>
    <w:rsid w:val="00307D21"/>
    <w:rsid w:val="00310941"/>
    <w:rsid w:val="00310A19"/>
    <w:rsid w:val="00310E36"/>
    <w:rsid w:val="00310E92"/>
    <w:rsid w:val="00311229"/>
    <w:rsid w:val="003113C2"/>
    <w:rsid w:val="00311540"/>
    <w:rsid w:val="00311A4F"/>
    <w:rsid w:val="00311AEB"/>
    <w:rsid w:val="003124CF"/>
    <w:rsid w:val="003126EE"/>
    <w:rsid w:val="003127E7"/>
    <w:rsid w:val="00312D14"/>
    <w:rsid w:val="003131D9"/>
    <w:rsid w:val="003134BC"/>
    <w:rsid w:val="0031383C"/>
    <w:rsid w:val="0031388F"/>
    <w:rsid w:val="00313898"/>
    <w:rsid w:val="00313AF0"/>
    <w:rsid w:val="00314A9C"/>
    <w:rsid w:val="00315398"/>
    <w:rsid w:val="00315CED"/>
    <w:rsid w:val="00315EB7"/>
    <w:rsid w:val="00315F7B"/>
    <w:rsid w:val="00316036"/>
    <w:rsid w:val="0031608E"/>
    <w:rsid w:val="00316904"/>
    <w:rsid w:val="00316A12"/>
    <w:rsid w:val="00316A41"/>
    <w:rsid w:val="00317261"/>
    <w:rsid w:val="00317DCB"/>
    <w:rsid w:val="00317F29"/>
    <w:rsid w:val="00320504"/>
    <w:rsid w:val="00320574"/>
    <w:rsid w:val="00320B1B"/>
    <w:rsid w:val="003212A0"/>
    <w:rsid w:val="00321466"/>
    <w:rsid w:val="00321826"/>
    <w:rsid w:val="00323480"/>
    <w:rsid w:val="00323FDE"/>
    <w:rsid w:val="003241DA"/>
    <w:rsid w:val="00324C62"/>
    <w:rsid w:val="00324F6F"/>
    <w:rsid w:val="003252D0"/>
    <w:rsid w:val="00325695"/>
    <w:rsid w:val="00326586"/>
    <w:rsid w:val="003268C6"/>
    <w:rsid w:val="00326D59"/>
    <w:rsid w:val="003273EE"/>
    <w:rsid w:val="0032755D"/>
    <w:rsid w:val="0032775C"/>
    <w:rsid w:val="0032790D"/>
    <w:rsid w:val="0033019D"/>
    <w:rsid w:val="00331130"/>
    <w:rsid w:val="0033243A"/>
    <w:rsid w:val="0033271C"/>
    <w:rsid w:val="0033272F"/>
    <w:rsid w:val="003342E4"/>
    <w:rsid w:val="003348D5"/>
    <w:rsid w:val="003348EC"/>
    <w:rsid w:val="00334C50"/>
    <w:rsid w:val="00334DC3"/>
    <w:rsid w:val="00336236"/>
    <w:rsid w:val="0033655C"/>
    <w:rsid w:val="00336CC2"/>
    <w:rsid w:val="003376E1"/>
    <w:rsid w:val="0033786B"/>
    <w:rsid w:val="0034048C"/>
    <w:rsid w:val="00340868"/>
    <w:rsid w:val="003409F2"/>
    <w:rsid w:val="00340D8D"/>
    <w:rsid w:val="00340EB2"/>
    <w:rsid w:val="00341076"/>
    <w:rsid w:val="00341829"/>
    <w:rsid w:val="003426A6"/>
    <w:rsid w:val="003428BA"/>
    <w:rsid w:val="003438C0"/>
    <w:rsid w:val="00343E2D"/>
    <w:rsid w:val="00343E34"/>
    <w:rsid w:val="00343F70"/>
    <w:rsid w:val="00343FE9"/>
    <w:rsid w:val="003447E2"/>
    <w:rsid w:val="00345216"/>
    <w:rsid w:val="00345486"/>
    <w:rsid w:val="00345B8E"/>
    <w:rsid w:val="00345D23"/>
    <w:rsid w:val="00345D47"/>
    <w:rsid w:val="0034645A"/>
    <w:rsid w:val="003464F2"/>
    <w:rsid w:val="0034678A"/>
    <w:rsid w:val="003467F1"/>
    <w:rsid w:val="00347510"/>
    <w:rsid w:val="0035035B"/>
    <w:rsid w:val="003515E6"/>
    <w:rsid w:val="00351FE9"/>
    <w:rsid w:val="003523E5"/>
    <w:rsid w:val="0035255A"/>
    <w:rsid w:val="00352735"/>
    <w:rsid w:val="003534B8"/>
    <w:rsid w:val="00354428"/>
    <w:rsid w:val="00355578"/>
    <w:rsid w:val="003559D1"/>
    <w:rsid w:val="00355E4F"/>
    <w:rsid w:val="003560B9"/>
    <w:rsid w:val="003568B4"/>
    <w:rsid w:val="00356950"/>
    <w:rsid w:val="00357EF9"/>
    <w:rsid w:val="00360240"/>
    <w:rsid w:val="0036057C"/>
    <w:rsid w:val="003608F1"/>
    <w:rsid w:val="00360FD4"/>
    <w:rsid w:val="0036125E"/>
    <w:rsid w:val="003615D4"/>
    <w:rsid w:val="00361D95"/>
    <w:rsid w:val="00361EF1"/>
    <w:rsid w:val="0036222D"/>
    <w:rsid w:val="00362249"/>
    <w:rsid w:val="003624DD"/>
    <w:rsid w:val="0036266E"/>
    <w:rsid w:val="00362C9B"/>
    <w:rsid w:val="00362FB7"/>
    <w:rsid w:val="003635B6"/>
    <w:rsid w:val="00363E24"/>
    <w:rsid w:val="00363EB6"/>
    <w:rsid w:val="0036426A"/>
    <w:rsid w:val="0036485A"/>
    <w:rsid w:val="0036497D"/>
    <w:rsid w:val="003651A6"/>
    <w:rsid w:val="00365DCB"/>
    <w:rsid w:val="0036611D"/>
    <w:rsid w:val="003674F2"/>
    <w:rsid w:val="00367AC4"/>
    <w:rsid w:val="00367AD6"/>
    <w:rsid w:val="00367F3B"/>
    <w:rsid w:val="0037037F"/>
    <w:rsid w:val="00370E93"/>
    <w:rsid w:val="003713D8"/>
    <w:rsid w:val="0037189C"/>
    <w:rsid w:val="00371AE8"/>
    <w:rsid w:val="003720FF"/>
    <w:rsid w:val="0037243E"/>
    <w:rsid w:val="003725EE"/>
    <w:rsid w:val="00372C59"/>
    <w:rsid w:val="00372DA3"/>
    <w:rsid w:val="00374B5B"/>
    <w:rsid w:val="003753F3"/>
    <w:rsid w:val="00375949"/>
    <w:rsid w:val="003759CA"/>
    <w:rsid w:val="00375A09"/>
    <w:rsid w:val="00375DEC"/>
    <w:rsid w:val="00376104"/>
    <w:rsid w:val="00376399"/>
    <w:rsid w:val="003767D6"/>
    <w:rsid w:val="0037748F"/>
    <w:rsid w:val="003776D2"/>
    <w:rsid w:val="00377A1D"/>
    <w:rsid w:val="00377B69"/>
    <w:rsid w:val="00377DFE"/>
    <w:rsid w:val="00380251"/>
    <w:rsid w:val="00380D92"/>
    <w:rsid w:val="0038161D"/>
    <w:rsid w:val="003818B7"/>
    <w:rsid w:val="00382183"/>
    <w:rsid w:val="00382541"/>
    <w:rsid w:val="00383672"/>
    <w:rsid w:val="00383B1C"/>
    <w:rsid w:val="0038423D"/>
    <w:rsid w:val="003844CA"/>
    <w:rsid w:val="00384836"/>
    <w:rsid w:val="00384D45"/>
    <w:rsid w:val="0038644D"/>
    <w:rsid w:val="003869E8"/>
    <w:rsid w:val="00386B32"/>
    <w:rsid w:val="00386F4C"/>
    <w:rsid w:val="00387A87"/>
    <w:rsid w:val="00390A2E"/>
    <w:rsid w:val="00391BCE"/>
    <w:rsid w:val="0039214A"/>
    <w:rsid w:val="00392E94"/>
    <w:rsid w:val="0039385F"/>
    <w:rsid w:val="0039397E"/>
    <w:rsid w:val="0039419B"/>
    <w:rsid w:val="003954C1"/>
    <w:rsid w:val="003959F7"/>
    <w:rsid w:val="0039646D"/>
    <w:rsid w:val="00396759"/>
    <w:rsid w:val="00397194"/>
    <w:rsid w:val="00397390"/>
    <w:rsid w:val="00397C9A"/>
    <w:rsid w:val="00397E46"/>
    <w:rsid w:val="003A0661"/>
    <w:rsid w:val="003A0B1A"/>
    <w:rsid w:val="003A10A9"/>
    <w:rsid w:val="003A1802"/>
    <w:rsid w:val="003A1BDE"/>
    <w:rsid w:val="003A1F49"/>
    <w:rsid w:val="003A2A6C"/>
    <w:rsid w:val="003A3794"/>
    <w:rsid w:val="003A3911"/>
    <w:rsid w:val="003A3A6E"/>
    <w:rsid w:val="003A3DE0"/>
    <w:rsid w:val="003A3FE9"/>
    <w:rsid w:val="003A4183"/>
    <w:rsid w:val="003A41AA"/>
    <w:rsid w:val="003A4C64"/>
    <w:rsid w:val="003A4EB2"/>
    <w:rsid w:val="003A511B"/>
    <w:rsid w:val="003A60D7"/>
    <w:rsid w:val="003A623C"/>
    <w:rsid w:val="003A647F"/>
    <w:rsid w:val="003A6EB2"/>
    <w:rsid w:val="003B19C7"/>
    <w:rsid w:val="003B26A2"/>
    <w:rsid w:val="003B2D06"/>
    <w:rsid w:val="003B37FA"/>
    <w:rsid w:val="003B38E7"/>
    <w:rsid w:val="003B39E8"/>
    <w:rsid w:val="003B3E92"/>
    <w:rsid w:val="003B3F0A"/>
    <w:rsid w:val="003B44B3"/>
    <w:rsid w:val="003B4AD7"/>
    <w:rsid w:val="003B4B6C"/>
    <w:rsid w:val="003B4F91"/>
    <w:rsid w:val="003B626A"/>
    <w:rsid w:val="003B72F4"/>
    <w:rsid w:val="003C0188"/>
    <w:rsid w:val="003C038F"/>
    <w:rsid w:val="003C080D"/>
    <w:rsid w:val="003C0853"/>
    <w:rsid w:val="003C0B9A"/>
    <w:rsid w:val="003C0E91"/>
    <w:rsid w:val="003C2033"/>
    <w:rsid w:val="003C22CE"/>
    <w:rsid w:val="003C2533"/>
    <w:rsid w:val="003C2881"/>
    <w:rsid w:val="003C3BFC"/>
    <w:rsid w:val="003C4A45"/>
    <w:rsid w:val="003C5311"/>
    <w:rsid w:val="003C5573"/>
    <w:rsid w:val="003C5888"/>
    <w:rsid w:val="003C71B4"/>
    <w:rsid w:val="003C7792"/>
    <w:rsid w:val="003C7845"/>
    <w:rsid w:val="003C7E80"/>
    <w:rsid w:val="003D0986"/>
    <w:rsid w:val="003D0B17"/>
    <w:rsid w:val="003D0C27"/>
    <w:rsid w:val="003D13F4"/>
    <w:rsid w:val="003D1CC5"/>
    <w:rsid w:val="003D213D"/>
    <w:rsid w:val="003D3723"/>
    <w:rsid w:val="003D4285"/>
    <w:rsid w:val="003D4FA3"/>
    <w:rsid w:val="003D52BD"/>
    <w:rsid w:val="003D52D7"/>
    <w:rsid w:val="003D5FD2"/>
    <w:rsid w:val="003D6B4B"/>
    <w:rsid w:val="003D6CE9"/>
    <w:rsid w:val="003D6F5C"/>
    <w:rsid w:val="003D78E4"/>
    <w:rsid w:val="003D7CDA"/>
    <w:rsid w:val="003D7D6D"/>
    <w:rsid w:val="003E0316"/>
    <w:rsid w:val="003E04DB"/>
    <w:rsid w:val="003E1269"/>
    <w:rsid w:val="003E160B"/>
    <w:rsid w:val="003E356F"/>
    <w:rsid w:val="003E360F"/>
    <w:rsid w:val="003E38A1"/>
    <w:rsid w:val="003E3EC6"/>
    <w:rsid w:val="003E4F60"/>
    <w:rsid w:val="003E652D"/>
    <w:rsid w:val="003E6763"/>
    <w:rsid w:val="003E7CFF"/>
    <w:rsid w:val="003E7DD9"/>
    <w:rsid w:val="003F024F"/>
    <w:rsid w:val="003F0576"/>
    <w:rsid w:val="003F0AF0"/>
    <w:rsid w:val="003F0BA7"/>
    <w:rsid w:val="003F0EFE"/>
    <w:rsid w:val="003F1B7D"/>
    <w:rsid w:val="003F25B5"/>
    <w:rsid w:val="003F26A3"/>
    <w:rsid w:val="003F31C8"/>
    <w:rsid w:val="003F34A1"/>
    <w:rsid w:val="003F3554"/>
    <w:rsid w:val="003F4326"/>
    <w:rsid w:val="003F4341"/>
    <w:rsid w:val="003F46A1"/>
    <w:rsid w:val="003F5A56"/>
    <w:rsid w:val="003F5B0C"/>
    <w:rsid w:val="003F6BAD"/>
    <w:rsid w:val="00400AE1"/>
    <w:rsid w:val="0040145D"/>
    <w:rsid w:val="00401A14"/>
    <w:rsid w:val="00401B00"/>
    <w:rsid w:val="0040236B"/>
    <w:rsid w:val="00402C88"/>
    <w:rsid w:val="00402E77"/>
    <w:rsid w:val="004040A0"/>
    <w:rsid w:val="00404837"/>
    <w:rsid w:val="004048BD"/>
    <w:rsid w:val="0040490F"/>
    <w:rsid w:val="00404C7C"/>
    <w:rsid w:val="00404CF5"/>
    <w:rsid w:val="00404DC9"/>
    <w:rsid w:val="00404EA2"/>
    <w:rsid w:val="00404FD4"/>
    <w:rsid w:val="00405BCD"/>
    <w:rsid w:val="00406B7A"/>
    <w:rsid w:val="00406E11"/>
    <w:rsid w:val="004071B9"/>
    <w:rsid w:val="004074AE"/>
    <w:rsid w:val="0040788D"/>
    <w:rsid w:val="00407D8A"/>
    <w:rsid w:val="00410028"/>
    <w:rsid w:val="0041056C"/>
    <w:rsid w:val="00410C10"/>
    <w:rsid w:val="00412393"/>
    <w:rsid w:val="00412EC9"/>
    <w:rsid w:val="00413839"/>
    <w:rsid w:val="00413C20"/>
    <w:rsid w:val="00413F6E"/>
    <w:rsid w:val="004152FF"/>
    <w:rsid w:val="004158C4"/>
    <w:rsid w:val="00416118"/>
    <w:rsid w:val="004165F4"/>
    <w:rsid w:val="00416D5D"/>
    <w:rsid w:val="0042035B"/>
    <w:rsid w:val="00420A9A"/>
    <w:rsid w:val="00420D9C"/>
    <w:rsid w:val="00422581"/>
    <w:rsid w:val="004229A1"/>
    <w:rsid w:val="00422C47"/>
    <w:rsid w:val="00423566"/>
    <w:rsid w:val="004236E0"/>
    <w:rsid w:val="0042390A"/>
    <w:rsid w:val="0042481E"/>
    <w:rsid w:val="00424DE1"/>
    <w:rsid w:val="0042554D"/>
    <w:rsid w:val="00425A6B"/>
    <w:rsid w:val="00425D2C"/>
    <w:rsid w:val="00426B0B"/>
    <w:rsid w:val="00427238"/>
    <w:rsid w:val="004278EA"/>
    <w:rsid w:val="004304A3"/>
    <w:rsid w:val="00431291"/>
    <w:rsid w:val="00431811"/>
    <w:rsid w:val="00431A65"/>
    <w:rsid w:val="00431A83"/>
    <w:rsid w:val="00431C33"/>
    <w:rsid w:val="00432814"/>
    <w:rsid w:val="0043345D"/>
    <w:rsid w:val="00433EB5"/>
    <w:rsid w:val="0043414F"/>
    <w:rsid w:val="004351E1"/>
    <w:rsid w:val="004354E7"/>
    <w:rsid w:val="00435BC2"/>
    <w:rsid w:val="0043655D"/>
    <w:rsid w:val="004373E0"/>
    <w:rsid w:val="0043746B"/>
    <w:rsid w:val="004378CB"/>
    <w:rsid w:val="004379DA"/>
    <w:rsid w:val="00440A97"/>
    <w:rsid w:val="00440E13"/>
    <w:rsid w:val="00440E30"/>
    <w:rsid w:val="00441882"/>
    <w:rsid w:val="00441A3D"/>
    <w:rsid w:val="0044229D"/>
    <w:rsid w:val="00442A8F"/>
    <w:rsid w:val="00442DC8"/>
    <w:rsid w:val="00442FEB"/>
    <w:rsid w:val="0044398F"/>
    <w:rsid w:val="00444950"/>
    <w:rsid w:val="00444A19"/>
    <w:rsid w:val="0044526C"/>
    <w:rsid w:val="004456D3"/>
    <w:rsid w:val="00445ABE"/>
    <w:rsid w:val="00446223"/>
    <w:rsid w:val="004468B0"/>
    <w:rsid w:val="00446D90"/>
    <w:rsid w:val="00447497"/>
    <w:rsid w:val="00447EE5"/>
    <w:rsid w:val="004504A0"/>
    <w:rsid w:val="00450645"/>
    <w:rsid w:val="00450650"/>
    <w:rsid w:val="00451208"/>
    <w:rsid w:val="00451769"/>
    <w:rsid w:val="00451808"/>
    <w:rsid w:val="004518ED"/>
    <w:rsid w:val="00451945"/>
    <w:rsid w:val="004533A8"/>
    <w:rsid w:val="00453A61"/>
    <w:rsid w:val="00454583"/>
    <w:rsid w:val="004555FE"/>
    <w:rsid w:val="00455CFB"/>
    <w:rsid w:val="00455F74"/>
    <w:rsid w:val="00456D31"/>
    <w:rsid w:val="00457A95"/>
    <w:rsid w:val="00460418"/>
    <w:rsid w:val="004609CE"/>
    <w:rsid w:val="00460DB1"/>
    <w:rsid w:val="00460EF8"/>
    <w:rsid w:val="00460FFD"/>
    <w:rsid w:val="0046124C"/>
    <w:rsid w:val="00462059"/>
    <w:rsid w:val="00463C40"/>
    <w:rsid w:val="00464149"/>
    <w:rsid w:val="0046431D"/>
    <w:rsid w:val="004644A0"/>
    <w:rsid w:val="0046472A"/>
    <w:rsid w:val="00464F5D"/>
    <w:rsid w:val="00465CE8"/>
    <w:rsid w:val="00465D73"/>
    <w:rsid w:val="00466CA2"/>
    <w:rsid w:val="00467967"/>
    <w:rsid w:val="00470566"/>
    <w:rsid w:val="004706CC"/>
    <w:rsid w:val="0047174F"/>
    <w:rsid w:val="00471B7E"/>
    <w:rsid w:val="004723E0"/>
    <w:rsid w:val="0047248F"/>
    <w:rsid w:val="004726C1"/>
    <w:rsid w:val="00472863"/>
    <w:rsid w:val="00472A68"/>
    <w:rsid w:val="00472D85"/>
    <w:rsid w:val="0047327E"/>
    <w:rsid w:val="0047446A"/>
    <w:rsid w:val="004747A1"/>
    <w:rsid w:val="00474DA2"/>
    <w:rsid w:val="00474F80"/>
    <w:rsid w:val="00476060"/>
    <w:rsid w:val="00476197"/>
    <w:rsid w:val="00477966"/>
    <w:rsid w:val="00477D34"/>
    <w:rsid w:val="00480520"/>
    <w:rsid w:val="004808DD"/>
    <w:rsid w:val="00481414"/>
    <w:rsid w:val="00481705"/>
    <w:rsid w:val="00481E08"/>
    <w:rsid w:val="00482031"/>
    <w:rsid w:val="0048235C"/>
    <w:rsid w:val="00482C59"/>
    <w:rsid w:val="0048380C"/>
    <w:rsid w:val="00483A50"/>
    <w:rsid w:val="00484BA6"/>
    <w:rsid w:val="00484DD4"/>
    <w:rsid w:val="00485595"/>
    <w:rsid w:val="0048695F"/>
    <w:rsid w:val="00487292"/>
    <w:rsid w:val="00487E94"/>
    <w:rsid w:val="00487F49"/>
    <w:rsid w:val="00487F74"/>
    <w:rsid w:val="00491047"/>
    <w:rsid w:val="00491742"/>
    <w:rsid w:val="00491E51"/>
    <w:rsid w:val="00491FF9"/>
    <w:rsid w:val="004935C1"/>
    <w:rsid w:val="00493CF8"/>
    <w:rsid w:val="004941D1"/>
    <w:rsid w:val="00494477"/>
    <w:rsid w:val="004947FF"/>
    <w:rsid w:val="00494CA1"/>
    <w:rsid w:val="00494F3F"/>
    <w:rsid w:val="00494FAA"/>
    <w:rsid w:val="0049576E"/>
    <w:rsid w:val="0049581A"/>
    <w:rsid w:val="004959F6"/>
    <w:rsid w:val="00495A6B"/>
    <w:rsid w:val="00495E56"/>
    <w:rsid w:val="00496BF3"/>
    <w:rsid w:val="00496C4E"/>
    <w:rsid w:val="00497315"/>
    <w:rsid w:val="00497342"/>
    <w:rsid w:val="00497923"/>
    <w:rsid w:val="004A028D"/>
    <w:rsid w:val="004A046E"/>
    <w:rsid w:val="004A0E9E"/>
    <w:rsid w:val="004A1518"/>
    <w:rsid w:val="004A1C83"/>
    <w:rsid w:val="004A29C0"/>
    <w:rsid w:val="004A2E26"/>
    <w:rsid w:val="004A3C8A"/>
    <w:rsid w:val="004A40A6"/>
    <w:rsid w:val="004A59F4"/>
    <w:rsid w:val="004A5AD1"/>
    <w:rsid w:val="004A5AE1"/>
    <w:rsid w:val="004A608F"/>
    <w:rsid w:val="004A60BB"/>
    <w:rsid w:val="004A6EE8"/>
    <w:rsid w:val="004A767E"/>
    <w:rsid w:val="004A76D8"/>
    <w:rsid w:val="004A7E92"/>
    <w:rsid w:val="004B150E"/>
    <w:rsid w:val="004B1595"/>
    <w:rsid w:val="004B182E"/>
    <w:rsid w:val="004B1A45"/>
    <w:rsid w:val="004B1FE1"/>
    <w:rsid w:val="004B21F0"/>
    <w:rsid w:val="004B2AD6"/>
    <w:rsid w:val="004B2DAD"/>
    <w:rsid w:val="004B2EF7"/>
    <w:rsid w:val="004B3FDE"/>
    <w:rsid w:val="004B4162"/>
    <w:rsid w:val="004B416E"/>
    <w:rsid w:val="004B4B39"/>
    <w:rsid w:val="004B4CBC"/>
    <w:rsid w:val="004B52FA"/>
    <w:rsid w:val="004B5374"/>
    <w:rsid w:val="004B556A"/>
    <w:rsid w:val="004B585D"/>
    <w:rsid w:val="004B62FA"/>
    <w:rsid w:val="004B666B"/>
    <w:rsid w:val="004B6918"/>
    <w:rsid w:val="004B7049"/>
    <w:rsid w:val="004B7629"/>
    <w:rsid w:val="004C01AF"/>
    <w:rsid w:val="004C13F5"/>
    <w:rsid w:val="004C2848"/>
    <w:rsid w:val="004C4385"/>
    <w:rsid w:val="004C4F5A"/>
    <w:rsid w:val="004C510E"/>
    <w:rsid w:val="004C5CCB"/>
    <w:rsid w:val="004C5F71"/>
    <w:rsid w:val="004C69E7"/>
    <w:rsid w:val="004C6D5D"/>
    <w:rsid w:val="004C72B7"/>
    <w:rsid w:val="004C79CB"/>
    <w:rsid w:val="004C7A28"/>
    <w:rsid w:val="004D0F46"/>
    <w:rsid w:val="004D1132"/>
    <w:rsid w:val="004D17E5"/>
    <w:rsid w:val="004D259F"/>
    <w:rsid w:val="004D269E"/>
    <w:rsid w:val="004D2BE8"/>
    <w:rsid w:val="004D34FF"/>
    <w:rsid w:val="004D366B"/>
    <w:rsid w:val="004D3868"/>
    <w:rsid w:val="004D3F5E"/>
    <w:rsid w:val="004D4051"/>
    <w:rsid w:val="004D41C9"/>
    <w:rsid w:val="004D5496"/>
    <w:rsid w:val="004D5794"/>
    <w:rsid w:val="004D5D39"/>
    <w:rsid w:val="004D5D61"/>
    <w:rsid w:val="004D64AF"/>
    <w:rsid w:val="004D667D"/>
    <w:rsid w:val="004D7347"/>
    <w:rsid w:val="004D7FF4"/>
    <w:rsid w:val="004E114D"/>
    <w:rsid w:val="004E1A5E"/>
    <w:rsid w:val="004E1AEA"/>
    <w:rsid w:val="004E2DF8"/>
    <w:rsid w:val="004E407E"/>
    <w:rsid w:val="004E4540"/>
    <w:rsid w:val="004E4625"/>
    <w:rsid w:val="004E744C"/>
    <w:rsid w:val="004E76CF"/>
    <w:rsid w:val="004E77AB"/>
    <w:rsid w:val="004E7D6A"/>
    <w:rsid w:val="004F0463"/>
    <w:rsid w:val="004F0DD4"/>
    <w:rsid w:val="004F130F"/>
    <w:rsid w:val="004F13B6"/>
    <w:rsid w:val="004F142F"/>
    <w:rsid w:val="004F16EE"/>
    <w:rsid w:val="004F2254"/>
    <w:rsid w:val="004F229F"/>
    <w:rsid w:val="004F25C5"/>
    <w:rsid w:val="004F2A0F"/>
    <w:rsid w:val="004F2FBA"/>
    <w:rsid w:val="004F3213"/>
    <w:rsid w:val="004F38A9"/>
    <w:rsid w:val="004F3A0E"/>
    <w:rsid w:val="004F3BCF"/>
    <w:rsid w:val="004F40B6"/>
    <w:rsid w:val="004F4388"/>
    <w:rsid w:val="004F43F3"/>
    <w:rsid w:val="004F4CB0"/>
    <w:rsid w:val="004F4F64"/>
    <w:rsid w:val="004F51CC"/>
    <w:rsid w:val="004F5683"/>
    <w:rsid w:val="004F650F"/>
    <w:rsid w:val="004F6517"/>
    <w:rsid w:val="004F6552"/>
    <w:rsid w:val="004F6A06"/>
    <w:rsid w:val="004F6F01"/>
    <w:rsid w:val="004F762B"/>
    <w:rsid w:val="004F7CE1"/>
    <w:rsid w:val="004F7F5F"/>
    <w:rsid w:val="005007B7"/>
    <w:rsid w:val="00500AAF"/>
    <w:rsid w:val="00501328"/>
    <w:rsid w:val="00502809"/>
    <w:rsid w:val="005029FD"/>
    <w:rsid w:val="00502EF6"/>
    <w:rsid w:val="00502F08"/>
    <w:rsid w:val="00502F13"/>
    <w:rsid w:val="00503664"/>
    <w:rsid w:val="0050383C"/>
    <w:rsid w:val="005041E3"/>
    <w:rsid w:val="005044E4"/>
    <w:rsid w:val="00506364"/>
    <w:rsid w:val="005065E4"/>
    <w:rsid w:val="00506BE3"/>
    <w:rsid w:val="00507845"/>
    <w:rsid w:val="00507F36"/>
    <w:rsid w:val="0051003C"/>
    <w:rsid w:val="005102B2"/>
    <w:rsid w:val="00510F44"/>
    <w:rsid w:val="005114A1"/>
    <w:rsid w:val="0051218D"/>
    <w:rsid w:val="00512240"/>
    <w:rsid w:val="0051242E"/>
    <w:rsid w:val="00512A4D"/>
    <w:rsid w:val="00512DC1"/>
    <w:rsid w:val="0051494C"/>
    <w:rsid w:val="00514F48"/>
    <w:rsid w:val="00515892"/>
    <w:rsid w:val="00515EE3"/>
    <w:rsid w:val="00517475"/>
    <w:rsid w:val="005175F6"/>
    <w:rsid w:val="00517723"/>
    <w:rsid w:val="00517CC7"/>
    <w:rsid w:val="00520ACE"/>
    <w:rsid w:val="00520CB3"/>
    <w:rsid w:val="00521923"/>
    <w:rsid w:val="00521968"/>
    <w:rsid w:val="0052277F"/>
    <w:rsid w:val="00522A0C"/>
    <w:rsid w:val="0052354B"/>
    <w:rsid w:val="00523A68"/>
    <w:rsid w:val="00523DAA"/>
    <w:rsid w:val="00523E11"/>
    <w:rsid w:val="00523E2A"/>
    <w:rsid w:val="00524BB1"/>
    <w:rsid w:val="00524C0D"/>
    <w:rsid w:val="00524DC7"/>
    <w:rsid w:val="00525BF7"/>
    <w:rsid w:val="00525DA8"/>
    <w:rsid w:val="0052618B"/>
    <w:rsid w:val="00527395"/>
    <w:rsid w:val="00527722"/>
    <w:rsid w:val="0053022D"/>
    <w:rsid w:val="005306AB"/>
    <w:rsid w:val="00530DFF"/>
    <w:rsid w:val="0053105D"/>
    <w:rsid w:val="0053112A"/>
    <w:rsid w:val="00531763"/>
    <w:rsid w:val="00531D03"/>
    <w:rsid w:val="0053205C"/>
    <w:rsid w:val="00533991"/>
    <w:rsid w:val="00533DC8"/>
    <w:rsid w:val="00533EA9"/>
    <w:rsid w:val="00534777"/>
    <w:rsid w:val="00534CF8"/>
    <w:rsid w:val="005350AF"/>
    <w:rsid w:val="00535FC6"/>
    <w:rsid w:val="0053621B"/>
    <w:rsid w:val="005368AF"/>
    <w:rsid w:val="00536E78"/>
    <w:rsid w:val="00537173"/>
    <w:rsid w:val="0053782D"/>
    <w:rsid w:val="00540565"/>
    <w:rsid w:val="00540C2F"/>
    <w:rsid w:val="005422E3"/>
    <w:rsid w:val="00542B2A"/>
    <w:rsid w:val="00543369"/>
    <w:rsid w:val="005435CA"/>
    <w:rsid w:val="005438E3"/>
    <w:rsid w:val="00543CBD"/>
    <w:rsid w:val="005445E0"/>
    <w:rsid w:val="00544F0C"/>
    <w:rsid w:val="00544F62"/>
    <w:rsid w:val="005455A1"/>
    <w:rsid w:val="00545809"/>
    <w:rsid w:val="00545BEF"/>
    <w:rsid w:val="00546022"/>
    <w:rsid w:val="00546D45"/>
    <w:rsid w:val="005474D3"/>
    <w:rsid w:val="00547915"/>
    <w:rsid w:val="005501C2"/>
    <w:rsid w:val="0055043A"/>
    <w:rsid w:val="005505C2"/>
    <w:rsid w:val="00550D08"/>
    <w:rsid w:val="00550D0C"/>
    <w:rsid w:val="00550F49"/>
    <w:rsid w:val="00550F83"/>
    <w:rsid w:val="00550FA9"/>
    <w:rsid w:val="00551B52"/>
    <w:rsid w:val="00552E9D"/>
    <w:rsid w:val="00554DB6"/>
    <w:rsid w:val="00555508"/>
    <w:rsid w:val="00555F43"/>
    <w:rsid w:val="00556333"/>
    <w:rsid w:val="0055739A"/>
    <w:rsid w:val="005577A9"/>
    <w:rsid w:val="00557DA6"/>
    <w:rsid w:val="005603C7"/>
    <w:rsid w:val="00560548"/>
    <w:rsid w:val="00560849"/>
    <w:rsid w:val="00560A25"/>
    <w:rsid w:val="00560DA9"/>
    <w:rsid w:val="00560E8B"/>
    <w:rsid w:val="005617AD"/>
    <w:rsid w:val="00562986"/>
    <w:rsid w:val="005638ED"/>
    <w:rsid w:val="00563F60"/>
    <w:rsid w:val="0056431A"/>
    <w:rsid w:val="00564AAE"/>
    <w:rsid w:val="00565294"/>
    <w:rsid w:val="00565406"/>
    <w:rsid w:val="00565971"/>
    <w:rsid w:val="00565CCD"/>
    <w:rsid w:val="00565F6F"/>
    <w:rsid w:val="00565F8F"/>
    <w:rsid w:val="00566F22"/>
    <w:rsid w:val="00567117"/>
    <w:rsid w:val="005676AE"/>
    <w:rsid w:val="0057073A"/>
    <w:rsid w:val="005709F8"/>
    <w:rsid w:val="00570F60"/>
    <w:rsid w:val="00571A49"/>
    <w:rsid w:val="00571E9A"/>
    <w:rsid w:val="00571F64"/>
    <w:rsid w:val="00572212"/>
    <w:rsid w:val="00572ECE"/>
    <w:rsid w:val="00573969"/>
    <w:rsid w:val="00573A45"/>
    <w:rsid w:val="0057411D"/>
    <w:rsid w:val="0057473A"/>
    <w:rsid w:val="00574A43"/>
    <w:rsid w:val="00575040"/>
    <w:rsid w:val="0057536B"/>
    <w:rsid w:val="00575A11"/>
    <w:rsid w:val="00575BD4"/>
    <w:rsid w:val="00575E46"/>
    <w:rsid w:val="0057648E"/>
    <w:rsid w:val="00576BED"/>
    <w:rsid w:val="00577245"/>
    <w:rsid w:val="00577366"/>
    <w:rsid w:val="005773BB"/>
    <w:rsid w:val="005774F3"/>
    <w:rsid w:val="00577975"/>
    <w:rsid w:val="00577D47"/>
    <w:rsid w:val="005802E7"/>
    <w:rsid w:val="00580C1B"/>
    <w:rsid w:val="00581367"/>
    <w:rsid w:val="00581A11"/>
    <w:rsid w:val="00582566"/>
    <w:rsid w:val="00582BB9"/>
    <w:rsid w:val="00583467"/>
    <w:rsid w:val="005836C4"/>
    <w:rsid w:val="00583D42"/>
    <w:rsid w:val="0058479A"/>
    <w:rsid w:val="00584D29"/>
    <w:rsid w:val="00584F24"/>
    <w:rsid w:val="005859E1"/>
    <w:rsid w:val="00585AEA"/>
    <w:rsid w:val="00585B43"/>
    <w:rsid w:val="0058605C"/>
    <w:rsid w:val="0058685C"/>
    <w:rsid w:val="0058717A"/>
    <w:rsid w:val="00590C01"/>
    <w:rsid w:val="00590E50"/>
    <w:rsid w:val="005913D2"/>
    <w:rsid w:val="00591725"/>
    <w:rsid w:val="00591835"/>
    <w:rsid w:val="00591CC8"/>
    <w:rsid w:val="0059259B"/>
    <w:rsid w:val="00592A5A"/>
    <w:rsid w:val="00592D08"/>
    <w:rsid w:val="00593271"/>
    <w:rsid w:val="00593AF4"/>
    <w:rsid w:val="00593B08"/>
    <w:rsid w:val="005954C3"/>
    <w:rsid w:val="00595A82"/>
    <w:rsid w:val="00596349"/>
    <w:rsid w:val="00596720"/>
    <w:rsid w:val="005971A9"/>
    <w:rsid w:val="0059758E"/>
    <w:rsid w:val="0059763E"/>
    <w:rsid w:val="00597A9F"/>
    <w:rsid w:val="00597B96"/>
    <w:rsid w:val="005A0427"/>
    <w:rsid w:val="005A04FD"/>
    <w:rsid w:val="005A068B"/>
    <w:rsid w:val="005A1335"/>
    <w:rsid w:val="005A1F86"/>
    <w:rsid w:val="005A1FFF"/>
    <w:rsid w:val="005A2039"/>
    <w:rsid w:val="005A29CB"/>
    <w:rsid w:val="005A39C0"/>
    <w:rsid w:val="005A4D25"/>
    <w:rsid w:val="005A5115"/>
    <w:rsid w:val="005A52E5"/>
    <w:rsid w:val="005A57BE"/>
    <w:rsid w:val="005A5BBA"/>
    <w:rsid w:val="005A6913"/>
    <w:rsid w:val="005A6B9A"/>
    <w:rsid w:val="005A6DEB"/>
    <w:rsid w:val="005A77EC"/>
    <w:rsid w:val="005A7B94"/>
    <w:rsid w:val="005B01F3"/>
    <w:rsid w:val="005B0654"/>
    <w:rsid w:val="005B0EB1"/>
    <w:rsid w:val="005B14B7"/>
    <w:rsid w:val="005B1884"/>
    <w:rsid w:val="005B1895"/>
    <w:rsid w:val="005B1A32"/>
    <w:rsid w:val="005B1AFA"/>
    <w:rsid w:val="005B1EEE"/>
    <w:rsid w:val="005B2230"/>
    <w:rsid w:val="005B2BD7"/>
    <w:rsid w:val="005B2D61"/>
    <w:rsid w:val="005B3EFA"/>
    <w:rsid w:val="005B49FA"/>
    <w:rsid w:val="005B541D"/>
    <w:rsid w:val="005B5CDD"/>
    <w:rsid w:val="005B68AA"/>
    <w:rsid w:val="005B6FAE"/>
    <w:rsid w:val="005B7029"/>
    <w:rsid w:val="005C081E"/>
    <w:rsid w:val="005C0B33"/>
    <w:rsid w:val="005C0CD6"/>
    <w:rsid w:val="005C1BFC"/>
    <w:rsid w:val="005C1F31"/>
    <w:rsid w:val="005C22C6"/>
    <w:rsid w:val="005C29B7"/>
    <w:rsid w:val="005C2FEB"/>
    <w:rsid w:val="005C4A99"/>
    <w:rsid w:val="005C5167"/>
    <w:rsid w:val="005C5ECA"/>
    <w:rsid w:val="005C6027"/>
    <w:rsid w:val="005C6126"/>
    <w:rsid w:val="005C6AA6"/>
    <w:rsid w:val="005C725A"/>
    <w:rsid w:val="005C7336"/>
    <w:rsid w:val="005D08CB"/>
    <w:rsid w:val="005D0D78"/>
    <w:rsid w:val="005D1190"/>
    <w:rsid w:val="005D1962"/>
    <w:rsid w:val="005D1B1B"/>
    <w:rsid w:val="005D1C23"/>
    <w:rsid w:val="005D1DAB"/>
    <w:rsid w:val="005D1FD4"/>
    <w:rsid w:val="005D28CB"/>
    <w:rsid w:val="005D31DE"/>
    <w:rsid w:val="005D3492"/>
    <w:rsid w:val="005D3A7A"/>
    <w:rsid w:val="005D5661"/>
    <w:rsid w:val="005D5D02"/>
    <w:rsid w:val="005D614A"/>
    <w:rsid w:val="005D684E"/>
    <w:rsid w:val="005D6C68"/>
    <w:rsid w:val="005D713D"/>
    <w:rsid w:val="005D72B3"/>
    <w:rsid w:val="005E1029"/>
    <w:rsid w:val="005E23B8"/>
    <w:rsid w:val="005E277C"/>
    <w:rsid w:val="005E3308"/>
    <w:rsid w:val="005E4AEA"/>
    <w:rsid w:val="005E5003"/>
    <w:rsid w:val="005E5D09"/>
    <w:rsid w:val="005E6599"/>
    <w:rsid w:val="005E6F61"/>
    <w:rsid w:val="005E75F3"/>
    <w:rsid w:val="005E7A80"/>
    <w:rsid w:val="005F0503"/>
    <w:rsid w:val="005F077E"/>
    <w:rsid w:val="005F0A7B"/>
    <w:rsid w:val="005F0D20"/>
    <w:rsid w:val="005F24BF"/>
    <w:rsid w:val="005F3CF5"/>
    <w:rsid w:val="005F54D5"/>
    <w:rsid w:val="005F5572"/>
    <w:rsid w:val="005F5D9C"/>
    <w:rsid w:val="005F5F4C"/>
    <w:rsid w:val="005F6732"/>
    <w:rsid w:val="005F732F"/>
    <w:rsid w:val="005F75F0"/>
    <w:rsid w:val="00600FF1"/>
    <w:rsid w:val="0060142B"/>
    <w:rsid w:val="00601916"/>
    <w:rsid w:val="00601D2F"/>
    <w:rsid w:val="006028D9"/>
    <w:rsid w:val="00602B16"/>
    <w:rsid w:val="00602E08"/>
    <w:rsid w:val="00604019"/>
    <w:rsid w:val="00604331"/>
    <w:rsid w:val="00604B47"/>
    <w:rsid w:val="00604D7B"/>
    <w:rsid w:val="006056C4"/>
    <w:rsid w:val="006062A6"/>
    <w:rsid w:val="00606457"/>
    <w:rsid w:val="006069F3"/>
    <w:rsid w:val="00607269"/>
    <w:rsid w:val="0060754A"/>
    <w:rsid w:val="00607867"/>
    <w:rsid w:val="006103FF"/>
    <w:rsid w:val="00610B9E"/>
    <w:rsid w:val="00610EFB"/>
    <w:rsid w:val="006111CF"/>
    <w:rsid w:val="0061179C"/>
    <w:rsid w:val="006118C6"/>
    <w:rsid w:val="00611BFF"/>
    <w:rsid w:val="006120E2"/>
    <w:rsid w:val="0061231A"/>
    <w:rsid w:val="0061231D"/>
    <w:rsid w:val="00612F1F"/>
    <w:rsid w:val="00613606"/>
    <w:rsid w:val="00614254"/>
    <w:rsid w:val="00614B5D"/>
    <w:rsid w:val="006151FF"/>
    <w:rsid w:val="00615F23"/>
    <w:rsid w:val="00616613"/>
    <w:rsid w:val="00616D07"/>
    <w:rsid w:val="00617060"/>
    <w:rsid w:val="0062071E"/>
    <w:rsid w:val="00620BE6"/>
    <w:rsid w:val="006214EB"/>
    <w:rsid w:val="00621CF8"/>
    <w:rsid w:val="00621F44"/>
    <w:rsid w:val="006224BF"/>
    <w:rsid w:val="0062255A"/>
    <w:rsid w:val="00623117"/>
    <w:rsid w:val="0062335A"/>
    <w:rsid w:val="006237D3"/>
    <w:rsid w:val="00623B6F"/>
    <w:rsid w:val="00624666"/>
    <w:rsid w:val="0062497C"/>
    <w:rsid w:val="00624E1C"/>
    <w:rsid w:val="006254DB"/>
    <w:rsid w:val="006262B9"/>
    <w:rsid w:val="0062739C"/>
    <w:rsid w:val="0062771A"/>
    <w:rsid w:val="006303E1"/>
    <w:rsid w:val="00631C72"/>
    <w:rsid w:val="006321BD"/>
    <w:rsid w:val="00632731"/>
    <w:rsid w:val="0063279B"/>
    <w:rsid w:val="006334E5"/>
    <w:rsid w:val="00633883"/>
    <w:rsid w:val="00634ABA"/>
    <w:rsid w:val="00634C3C"/>
    <w:rsid w:val="00635772"/>
    <w:rsid w:val="00635CF6"/>
    <w:rsid w:val="00636431"/>
    <w:rsid w:val="00637210"/>
    <w:rsid w:val="006378E3"/>
    <w:rsid w:val="006378F3"/>
    <w:rsid w:val="00640146"/>
    <w:rsid w:val="00640DE3"/>
    <w:rsid w:val="00641530"/>
    <w:rsid w:val="006416B3"/>
    <w:rsid w:val="006419D7"/>
    <w:rsid w:val="00641C8D"/>
    <w:rsid w:val="00641F85"/>
    <w:rsid w:val="006422CD"/>
    <w:rsid w:val="0064230C"/>
    <w:rsid w:val="0064254C"/>
    <w:rsid w:val="00642643"/>
    <w:rsid w:val="00643039"/>
    <w:rsid w:val="006433E3"/>
    <w:rsid w:val="00643B77"/>
    <w:rsid w:val="00643E8E"/>
    <w:rsid w:val="0064404D"/>
    <w:rsid w:val="0064417D"/>
    <w:rsid w:val="006452ED"/>
    <w:rsid w:val="00645586"/>
    <w:rsid w:val="00645805"/>
    <w:rsid w:val="00645B1D"/>
    <w:rsid w:val="00645E88"/>
    <w:rsid w:val="00645FF2"/>
    <w:rsid w:val="006460C6"/>
    <w:rsid w:val="00646311"/>
    <w:rsid w:val="00650041"/>
    <w:rsid w:val="006507D7"/>
    <w:rsid w:val="00650979"/>
    <w:rsid w:val="00651082"/>
    <w:rsid w:val="00651F90"/>
    <w:rsid w:val="00652652"/>
    <w:rsid w:val="00652E3E"/>
    <w:rsid w:val="00653A6A"/>
    <w:rsid w:val="006542B9"/>
    <w:rsid w:val="00655517"/>
    <w:rsid w:val="00655EBE"/>
    <w:rsid w:val="00656D7C"/>
    <w:rsid w:val="00660057"/>
    <w:rsid w:val="00660640"/>
    <w:rsid w:val="0066091E"/>
    <w:rsid w:val="00660A86"/>
    <w:rsid w:val="00660B8A"/>
    <w:rsid w:val="00660FC8"/>
    <w:rsid w:val="006616CE"/>
    <w:rsid w:val="006619EB"/>
    <w:rsid w:val="00661AB7"/>
    <w:rsid w:val="00661F07"/>
    <w:rsid w:val="00662C5B"/>
    <w:rsid w:val="00664BFF"/>
    <w:rsid w:val="00664E4E"/>
    <w:rsid w:val="0066565A"/>
    <w:rsid w:val="0066582C"/>
    <w:rsid w:val="00666606"/>
    <w:rsid w:val="00667D20"/>
    <w:rsid w:val="00667DE9"/>
    <w:rsid w:val="00670014"/>
    <w:rsid w:val="00670173"/>
    <w:rsid w:val="006706A0"/>
    <w:rsid w:val="006721E4"/>
    <w:rsid w:val="00672624"/>
    <w:rsid w:val="00672E80"/>
    <w:rsid w:val="00673281"/>
    <w:rsid w:val="00673791"/>
    <w:rsid w:val="00674503"/>
    <w:rsid w:val="00674B20"/>
    <w:rsid w:val="00674B66"/>
    <w:rsid w:val="00676022"/>
    <w:rsid w:val="00676760"/>
    <w:rsid w:val="00677057"/>
    <w:rsid w:val="006771B1"/>
    <w:rsid w:val="00677729"/>
    <w:rsid w:val="006811BB"/>
    <w:rsid w:val="00681482"/>
    <w:rsid w:val="00681524"/>
    <w:rsid w:val="0068185F"/>
    <w:rsid w:val="00682442"/>
    <w:rsid w:val="00682A0B"/>
    <w:rsid w:val="00682C6D"/>
    <w:rsid w:val="0068329D"/>
    <w:rsid w:val="006839C5"/>
    <w:rsid w:val="0068409D"/>
    <w:rsid w:val="0068509D"/>
    <w:rsid w:val="006851FE"/>
    <w:rsid w:val="00685367"/>
    <w:rsid w:val="00685B46"/>
    <w:rsid w:val="00686D20"/>
    <w:rsid w:val="00687152"/>
    <w:rsid w:val="0068775B"/>
    <w:rsid w:val="0069055D"/>
    <w:rsid w:val="00690819"/>
    <w:rsid w:val="00691140"/>
    <w:rsid w:val="006917F6"/>
    <w:rsid w:val="00691A75"/>
    <w:rsid w:val="00693146"/>
    <w:rsid w:val="0069327E"/>
    <w:rsid w:val="00693299"/>
    <w:rsid w:val="0069355A"/>
    <w:rsid w:val="0069355C"/>
    <w:rsid w:val="0069455F"/>
    <w:rsid w:val="00694A8D"/>
    <w:rsid w:val="00695A14"/>
    <w:rsid w:val="0069618B"/>
    <w:rsid w:val="00696E79"/>
    <w:rsid w:val="006973AA"/>
    <w:rsid w:val="0069757A"/>
    <w:rsid w:val="00697712"/>
    <w:rsid w:val="00697912"/>
    <w:rsid w:val="006A00E3"/>
    <w:rsid w:val="006A0C07"/>
    <w:rsid w:val="006A13C0"/>
    <w:rsid w:val="006A1E21"/>
    <w:rsid w:val="006A22F3"/>
    <w:rsid w:val="006A2B68"/>
    <w:rsid w:val="006A2C7A"/>
    <w:rsid w:val="006A3256"/>
    <w:rsid w:val="006A3A99"/>
    <w:rsid w:val="006A4DE1"/>
    <w:rsid w:val="006A529B"/>
    <w:rsid w:val="006A5B21"/>
    <w:rsid w:val="006A653C"/>
    <w:rsid w:val="006A6645"/>
    <w:rsid w:val="006A70A2"/>
    <w:rsid w:val="006A795D"/>
    <w:rsid w:val="006B09EA"/>
    <w:rsid w:val="006B0A68"/>
    <w:rsid w:val="006B0CA0"/>
    <w:rsid w:val="006B0F17"/>
    <w:rsid w:val="006B1119"/>
    <w:rsid w:val="006B195E"/>
    <w:rsid w:val="006B1B59"/>
    <w:rsid w:val="006B1BC3"/>
    <w:rsid w:val="006B28DB"/>
    <w:rsid w:val="006B2DD3"/>
    <w:rsid w:val="006B2F67"/>
    <w:rsid w:val="006B36E2"/>
    <w:rsid w:val="006B3B0F"/>
    <w:rsid w:val="006B3D2E"/>
    <w:rsid w:val="006B4CFA"/>
    <w:rsid w:val="006B4F07"/>
    <w:rsid w:val="006B4FFF"/>
    <w:rsid w:val="006B56FB"/>
    <w:rsid w:val="006B5DB1"/>
    <w:rsid w:val="006B60F4"/>
    <w:rsid w:val="006B64EF"/>
    <w:rsid w:val="006B7517"/>
    <w:rsid w:val="006B789F"/>
    <w:rsid w:val="006B79CE"/>
    <w:rsid w:val="006C0426"/>
    <w:rsid w:val="006C291C"/>
    <w:rsid w:val="006C3075"/>
    <w:rsid w:val="006C344F"/>
    <w:rsid w:val="006C3CA7"/>
    <w:rsid w:val="006C42A8"/>
    <w:rsid w:val="006C4574"/>
    <w:rsid w:val="006C49D2"/>
    <w:rsid w:val="006C6C6A"/>
    <w:rsid w:val="006C7F8E"/>
    <w:rsid w:val="006D02CD"/>
    <w:rsid w:val="006D0D0F"/>
    <w:rsid w:val="006D12CE"/>
    <w:rsid w:val="006D1B83"/>
    <w:rsid w:val="006D1ECD"/>
    <w:rsid w:val="006D28A4"/>
    <w:rsid w:val="006D2B55"/>
    <w:rsid w:val="006D320F"/>
    <w:rsid w:val="006D3A80"/>
    <w:rsid w:val="006D3EC4"/>
    <w:rsid w:val="006D412F"/>
    <w:rsid w:val="006D4A9A"/>
    <w:rsid w:val="006D4B40"/>
    <w:rsid w:val="006D5063"/>
    <w:rsid w:val="006D5509"/>
    <w:rsid w:val="006D5F6B"/>
    <w:rsid w:val="006D60F0"/>
    <w:rsid w:val="006D657E"/>
    <w:rsid w:val="006D65BA"/>
    <w:rsid w:val="006D6A25"/>
    <w:rsid w:val="006D708B"/>
    <w:rsid w:val="006D796F"/>
    <w:rsid w:val="006D7B56"/>
    <w:rsid w:val="006E00BA"/>
    <w:rsid w:val="006E1063"/>
    <w:rsid w:val="006E14E4"/>
    <w:rsid w:val="006E1628"/>
    <w:rsid w:val="006E1769"/>
    <w:rsid w:val="006E1EF1"/>
    <w:rsid w:val="006E1F1C"/>
    <w:rsid w:val="006E27D4"/>
    <w:rsid w:val="006E292C"/>
    <w:rsid w:val="006E2D3C"/>
    <w:rsid w:val="006E328F"/>
    <w:rsid w:val="006E55DD"/>
    <w:rsid w:val="006E580F"/>
    <w:rsid w:val="006E5FA5"/>
    <w:rsid w:val="006E60ED"/>
    <w:rsid w:val="006E64A6"/>
    <w:rsid w:val="006E65BE"/>
    <w:rsid w:val="006E68C1"/>
    <w:rsid w:val="006E6CDE"/>
    <w:rsid w:val="006F0291"/>
    <w:rsid w:val="006F0B09"/>
    <w:rsid w:val="006F0E87"/>
    <w:rsid w:val="006F1AB3"/>
    <w:rsid w:val="006F252B"/>
    <w:rsid w:val="006F2D81"/>
    <w:rsid w:val="006F34B0"/>
    <w:rsid w:val="006F52D6"/>
    <w:rsid w:val="006F56C3"/>
    <w:rsid w:val="006F6490"/>
    <w:rsid w:val="006F7519"/>
    <w:rsid w:val="006F7A6C"/>
    <w:rsid w:val="006F7E89"/>
    <w:rsid w:val="007001A1"/>
    <w:rsid w:val="007010E0"/>
    <w:rsid w:val="00701288"/>
    <w:rsid w:val="007012E5"/>
    <w:rsid w:val="00701D40"/>
    <w:rsid w:val="007020A0"/>
    <w:rsid w:val="00702C3C"/>
    <w:rsid w:val="007034E2"/>
    <w:rsid w:val="00703531"/>
    <w:rsid w:val="00703D2E"/>
    <w:rsid w:val="00705385"/>
    <w:rsid w:val="007054B9"/>
    <w:rsid w:val="00706D35"/>
    <w:rsid w:val="00706E52"/>
    <w:rsid w:val="0070743D"/>
    <w:rsid w:val="007100C1"/>
    <w:rsid w:val="00710C1D"/>
    <w:rsid w:val="007110BE"/>
    <w:rsid w:val="007110E3"/>
    <w:rsid w:val="00711348"/>
    <w:rsid w:val="00712FB7"/>
    <w:rsid w:val="00713561"/>
    <w:rsid w:val="0071359A"/>
    <w:rsid w:val="00713AA0"/>
    <w:rsid w:val="00714076"/>
    <w:rsid w:val="00714E47"/>
    <w:rsid w:val="007155CD"/>
    <w:rsid w:val="007155E5"/>
    <w:rsid w:val="00715647"/>
    <w:rsid w:val="007157AA"/>
    <w:rsid w:val="0071670B"/>
    <w:rsid w:val="007202C6"/>
    <w:rsid w:val="0072063E"/>
    <w:rsid w:val="00720BC4"/>
    <w:rsid w:val="00720C19"/>
    <w:rsid w:val="007218E9"/>
    <w:rsid w:val="0072217C"/>
    <w:rsid w:val="00722502"/>
    <w:rsid w:val="00722813"/>
    <w:rsid w:val="00723048"/>
    <w:rsid w:val="007233E8"/>
    <w:rsid w:val="007237DA"/>
    <w:rsid w:val="00724041"/>
    <w:rsid w:val="00724253"/>
    <w:rsid w:val="00724349"/>
    <w:rsid w:val="00726134"/>
    <w:rsid w:val="007271FD"/>
    <w:rsid w:val="0072769D"/>
    <w:rsid w:val="00727778"/>
    <w:rsid w:val="007279BB"/>
    <w:rsid w:val="00727E0B"/>
    <w:rsid w:val="007306D7"/>
    <w:rsid w:val="00730EAA"/>
    <w:rsid w:val="00730F42"/>
    <w:rsid w:val="007311BB"/>
    <w:rsid w:val="0073193E"/>
    <w:rsid w:val="00732018"/>
    <w:rsid w:val="00733085"/>
    <w:rsid w:val="00733A1A"/>
    <w:rsid w:val="00734CA4"/>
    <w:rsid w:val="00734DEF"/>
    <w:rsid w:val="007352E6"/>
    <w:rsid w:val="007355C5"/>
    <w:rsid w:val="00735992"/>
    <w:rsid w:val="00736007"/>
    <w:rsid w:val="0073620A"/>
    <w:rsid w:val="007365D3"/>
    <w:rsid w:val="00736E57"/>
    <w:rsid w:val="007374FB"/>
    <w:rsid w:val="00737CAA"/>
    <w:rsid w:val="00740C6D"/>
    <w:rsid w:val="00741064"/>
    <w:rsid w:val="007412DC"/>
    <w:rsid w:val="00741550"/>
    <w:rsid w:val="0074271C"/>
    <w:rsid w:val="00742B4A"/>
    <w:rsid w:val="00743A98"/>
    <w:rsid w:val="00743EC6"/>
    <w:rsid w:val="00743EFF"/>
    <w:rsid w:val="007457F7"/>
    <w:rsid w:val="00745C16"/>
    <w:rsid w:val="00746169"/>
    <w:rsid w:val="0074642F"/>
    <w:rsid w:val="00747041"/>
    <w:rsid w:val="00747682"/>
    <w:rsid w:val="00747AC9"/>
    <w:rsid w:val="00747BCA"/>
    <w:rsid w:val="00747F59"/>
    <w:rsid w:val="0075018D"/>
    <w:rsid w:val="0075027B"/>
    <w:rsid w:val="007503BC"/>
    <w:rsid w:val="007507B3"/>
    <w:rsid w:val="00750DA4"/>
    <w:rsid w:val="00752C98"/>
    <w:rsid w:val="00752DE3"/>
    <w:rsid w:val="00752E53"/>
    <w:rsid w:val="00753CE0"/>
    <w:rsid w:val="00753FBA"/>
    <w:rsid w:val="00754405"/>
    <w:rsid w:val="00754A55"/>
    <w:rsid w:val="00754FB9"/>
    <w:rsid w:val="0075534C"/>
    <w:rsid w:val="007559AB"/>
    <w:rsid w:val="00755F05"/>
    <w:rsid w:val="007561A2"/>
    <w:rsid w:val="00756DF8"/>
    <w:rsid w:val="00756E06"/>
    <w:rsid w:val="0075795B"/>
    <w:rsid w:val="00760F85"/>
    <w:rsid w:val="00760F88"/>
    <w:rsid w:val="00761811"/>
    <w:rsid w:val="00761A58"/>
    <w:rsid w:val="00761A9F"/>
    <w:rsid w:val="00761E36"/>
    <w:rsid w:val="007630F2"/>
    <w:rsid w:val="00763502"/>
    <w:rsid w:val="00763AD1"/>
    <w:rsid w:val="00763AF3"/>
    <w:rsid w:val="00763C4C"/>
    <w:rsid w:val="007641E7"/>
    <w:rsid w:val="00764280"/>
    <w:rsid w:val="00764990"/>
    <w:rsid w:val="0076564A"/>
    <w:rsid w:val="00765EE4"/>
    <w:rsid w:val="00765F10"/>
    <w:rsid w:val="007661B7"/>
    <w:rsid w:val="00766A5A"/>
    <w:rsid w:val="00767137"/>
    <w:rsid w:val="00767B5F"/>
    <w:rsid w:val="00767D55"/>
    <w:rsid w:val="007716B2"/>
    <w:rsid w:val="0077171A"/>
    <w:rsid w:val="0077173D"/>
    <w:rsid w:val="00771914"/>
    <w:rsid w:val="007720A9"/>
    <w:rsid w:val="007725F8"/>
    <w:rsid w:val="00772D96"/>
    <w:rsid w:val="00773767"/>
    <w:rsid w:val="00773B01"/>
    <w:rsid w:val="00774C50"/>
    <w:rsid w:val="00774D56"/>
    <w:rsid w:val="00774F97"/>
    <w:rsid w:val="0077537E"/>
    <w:rsid w:val="00775E33"/>
    <w:rsid w:val="0077651A"/>
    <w:rsid w:val="00776712"/>
    <w:rsid w:val="00776C97"/>
    <w:rsid w:val="00777857"/>
    <w:rsid w:val="00777B0D"/>
    <w:rsid w:val="00777DB4"/>
    <w:rsid w:val="00777EE9"/>
    <w:rsid w:val="00777FAC"/>
    <w:rsid w:val="007803FA"/>
    <w:rsid w:val="0078083E"/>
    <w:rsid w:val="00780FCC"/>
    <w:rsid w:val="00781074"/>
    <w:rsid w:val="00782E2A"/>
    <w:rsid w:val="007832D2"/>
    <w:rsid w:val="0078342E"/>
    <w:rsid w:val="007844C2"/>
    <w:rsid w:val="007845AF"/>
    <w:rsid w:val="007845E2"/>
    <w:rsid w:val="00784D4E"/>
    <w:rsid w:val="00784E3A"/>
    <w:rsid w:val="00785D65"/>
    <w:rsid w:val="00786ABE"/>
    <w:rsid w:val="00787BEB"/>
    <w:rsid w:val="00790B9B"/>
    <w:rsid w:val="0079178E"/>
    <w:rsid w:val="007920CD"/>
    <w:rsid w:val="007920D7"/>
    <w:rsid w:val="00792130"/>
    <w:rsid w:val="007927C0"/>
    <w:rsid w:val="00792BC5"/>
    <w:rsid w:val="0079447A"/>
    <w:rsid w:val="007944CE"/>
    <w:rsid w:val="0079456F"/>
    <w:rsid w:val="00794AFF"/>
    <w:rsid w:val="00794D21"/>
    <w:rsid w:val="00795124"/>
    <w:rsid w:val="00795174"/>
    <w:rsid w:val="00797427"/>
    <w:rsid w:val="0079768A"/>
    <w:rsid w:val="00797BAD"/>
    <w:rsid w:val="007A0098"/>
    <w:rsid w:val="007A020F"/>
    <w:rsid w:val="007A0870"/>
    <w:rsid w:val="007A0C14"/>
    <w:rsid w:val="007A11B4"/>
    <w:rsid w:val="007A12CE"/>
    <w:rsid w:val="007A15A0"/>
    <w:rsid w:val="007A251D"/>
    <w:rsid w:val="007A25B8"/>
    <w:rsid w:val="007A268E"/>
    <w:rsid w:val="007A269E"/>
    <w:rsid w:val="007A3489"/>
    <w:rsid w:val="007A3DD4"/>
    <w:rsid w:val="007A4C31"/>
    <w:rsid w:val="007A4DAE"/>
    <w:rsid w:val="007A570B"/>
    <w:rsid w:val="007A5CD0"/>
    <w:rsid w:val="007A61F6"/>
    <w:rsid w:val="007A621D"/>
    <w:rsid w:val="007A66AD"/>
    <w:rsid w:val="007A67AB"/>
    <w:rsid w:val="007A6B81"/>
    <w:rsid w:val="007A6EC8"/>
    <w:rsid w:val="007A7AEC"/>
    <w:rsid w:val="007B04B5"/>
    <w:rsid w:val="007B093D"/>
    <w:rsid w:val="007B09BE"/>
    <w:rsid w:val="007B0C1E"/>
    <w:rsid w:val="007B0E06"/>
    <w:rsid w:val="007B0E9F"/>
    <w:rsid w:val="007B110E"/>
    <w:rsid w:val="007B1F35"/>
    <w:rsid w:val="007B2647"/>
    <w:rsid w:val="007B2B5A"/>
    <w:rsid w:val="007B2EAB"/>
    <w:rsid w:val="007B3183"/>
    <w:rsid w:val="007B3369"/>
    <w:rsid w:val="007B39A0"/>
    <w:rsid w:val="007B3C83"/>
    <w:rsid w:val="007B3CE7"/>
    <w:rsid w:val="007B466D"/>
    <w:rsid w:val="007B4B9A"/>
    <w:rsid w:val="007B4EC1"/>
    <w:rsid w:val="007B4EC5"/>
    <w:rsid w:val="007B5661"/>
    <w:rsid w:val="007B669A"/>
    <w:rsid w:val="007B66FD"/>
    <w:rsid w:val="007B71E1"/>
    <w:rsid w:val="007B7358"/>
    <w:rsid w:val="007B79AC"/>
    <w:rsid w:val="007C074C"/>
    <w:rsid w:val="007C17C5"/>
    <w:rsid w:val="007C20DB"/>
    <w:rsid w:val="007C2B01"/>
    <w:rsid w:val="007C4015"/>
    <w:rsid w:val="007C4016"/>
    <w:rsid w:val="007C4138"/>
    <w:rsid w:val="007C5828"/>
    <w:rsid w:val="007C58C2"/>
    <w:rsid w:val="007C6129"/>
    <w:rsid w:val="007C6FEC"/>
    <w:rsid w:val="007C71DC"/>
    <w:rsid w:val="007C76C9"/>
    <w:rsid w:val="007C7D7E"/>
    <w:rsid w:val="007D0FDD"/>
    <w:rsid w:val="007D1B04"/>
    <w:rsid w:val="007D2018"/>
    <w:rsid w:val="007D218D"/>
    <w:rsid w:val="007D3396"/>
    <w:rsid w:val="007D4012"/>
    <w:rsid w:val="007D45D1"/>
    <w:rsid w:val="007D4FCC"/>
    <w:rsid w:val="007D60E3"/>
    <w:rsid w:val="007D620B"/>
    <w:rsid w:val="007D755A"/>
    <w:rsid w:val="007D77DD"/>
    <w:rsid w:val="007D7B34"/>
    <w:rsid w:val="007E00EC"/>
    <w:rsid w:val="007E1F1C"/>
    <w:rsid w:val="007E22E6"/>
    <w:rsid w:val="007E234A"/>
    <w:rsid w:val="007E33C2"/>
    <w:rsid w:val="007E350F"/>
    <w:rsid w:val="007E378F"/>
    <w:rsid w:val="007E3C1D"/>
    <w:rsid w:val="007E3DEA"/>
    <w:rsid w:val="007E4358"/>
    <w:rsid w:val="007E4E6F"/>
    <w:rsid w:val="007E4F1A"/>
    <w:rsid w:val="007E5065"/>
    <w:rsid w:val="007E550F"/>
    <w:rsid w:val="007E57FE"/>
    <w:rsid w:val="007E5FD7"/>
    <w:rsid w:val="007E6AA0"/>
    <w:rsid w:val="007E6C77"/>
    <w:rsid w:val="007E7079"/>
    <w:rsid w:val="007E7DA9"/>
    <w:rsid w:val="007F089B"/>
    <w:rsid w:val="007F23DE"/>
    <w:rsid w:val="007F460C"/>
    <w:rsid w:val="007F4729"/>
    <w:rsid w:val="007F47FF"/>
    <w:rsid w:val="007F51E1"/>
    <w:rsid w:val="007F51FB"/>
    <w:rsid w:val="007F5754"/>
    <w:rsid w:val="007F6EDF"/>
    <w:rsid w:val="007F6F49"/>
    <w:rsid w:val="007F774E"/>
    <w:rsid w:val="007F7901"/>
    <w:rsid w:val="007F7E8E"/>
    <w:rsid w:val="00800A48"/>
    <w:rsid w:val="00801051"/>
    <w:rsid w:val="00802E70"/>
    <w:rsid w:val="0080343D"/>
    <w:rsid w:val="008035B8"/>
    <w:rsid w:val="00803772"/>
    <w:rsid w:val="00804DC3"/>
    <w:rsid w:val="00806140"/>
    <w:rsid w:val="00806588"/>
    <w:rsid w:val="00806670"/>
    <w:rsid w:val="008069F5"/>
    <w:rsid w:val="00806CDF"/>
    <w:rsid w:val="0080711A"/>
    <w:rsid w:val="008078D2"/>
    <w:rsid w:val="00807D8F"/>
    <w:rsid w:val="00807EB2"/>
    <w:rsid w:val="008108B1"/>
    <w:rsid w:val="00810AA7"/>
    <w:rsid w:val="00811DD3"/>
    <w:rsid w:val="00812517"/>
    <w:rsid w:val="008129A7"/>
    <w:rsid w:val="0081432B"/>
    <w:rsid w:val="00814C59"/>
    <w:rsid w:val="00814E8D"/>
    <w:rsid w:val="00814FF4"/>
    <w:rsid w:val="0081634C"/>
    <w:rsid w:val="00820397"/>
    <w:rsid w:val="0082190C"/>
    <w:rsid w:val="00821AC8"/>
    <w:rsid w:val="008221AA"/>
    <w:rsid w:val="00822A56"/>
    <w:rsid w:val="00822BFA"/>
    <w:rsid w:val="00824B8A"/>
    <w:rsid w:val="00825208"/>
    <w:rsid w:val="0082591F"/>
    <w:rsid w:val="008261FD"/>
    <w:rsid w:val="00826C9C"/>
    <w:rsid w:val="00826D95"/>
    <w:rsid w:val="00827476"/>
    <w:rsid w:val="0082782E"/>
    <w:rsid w:val="00827DC5"/>
    <w:rsid w:val="00827EE8"/>
    <w:rsid w:val="00827F95"/>
    <w:rsid w:val="00830C6C"/>
    <w:rsid w:val="00830F4A"/>
    <w:rsid w:val="0083324B"/>
    <w:rsid w:val="00833FD6"/>
    <w:rsid w:val="008349C6"/>
    <w:rsid w:val="00834F43"/>
    <w:rsid w:val="0083530E"/>
    <w:rsid w:val="008353DA"/>
    <w:rsid w:val="008357D7"/>
    <w:rsid w:val="00835B94"/>
    <w:rsid w:val="008360C1"/>
    <w:rsid w:val="00836203"/>
    <w:rsid w:val="008373DA"/>
    <w:rsid w:val="00837A41"/>
    <w:rsid w:val="00837AB0"/>
    <w:rsid w:val="008400F2"/>
    <w:rsid w:val="0084034A"/>
    <w:rsid w:val="0084075D"/>
    <w:rsid w:val="00840CBC"/>
    <w:rsid w:val="00840F92"/>
    <w:rsid w:val="00842059"/>
    <w:rsid w:val="008423F8"/>
    <w:rsid w:val="00842D19"/>
    <w:rsid w:val="008432E8"/>
    <w:rsid w:val="00843319"/>
    <w:rsid w:val="00843A63"/>
    <w:rsid w:val="00843F2B"/>
    <w:rsid w:val="0084421E"/>
    <w:rsid w:val="00845EF1"/>
    <w:rsid w:val="008466DC"/>
    <w:rsid w:val="00846994"/>
    <w:rsid w:val="00846DAF"/>
    <w:rsid w:val="00846E28"/>
    <w:rsid w:val="0084749D"/>
    <w:rsid w:val="0085044D"/>
    <w:rsid w:val="008516C1"/>
    <w:rsid w:val="00852C98"/>
    <w:rsid w:val="00853548"/>
    <w:rsid w:val="0085383E"/>
    <w:rsid w:val="008538E7"/>
    <w:rsid w:val="00853AE3"/>
    <w:rsid w:val="00853F52"/>
    <w:rsid w:val="00853F87"/>
    <w:rsid w:val="008554FA"/>
    <w:rsid w:val="00857054"/>
    <w:rsid w:val="0085714B"/>
    <w:rsid w:val="00857E02"/>
    <w:rsid w:val="00860739"/>
    <w:rsid w:val="00861499"/>
    <w:rsid w:val="00863948"/>
    <w:rsid w:val="00864046"/>
    <w:rsid w:val="00864CB1"/>
    <w:rsid w:val="00865606"/>
    <w:rsid w:val="00865715"/>
    <w:rsid w:val="0086594E"/>
    <w:rsid w:val="00865FE6"/>
    <w:rsid w:val="00866060"/>
    <w:rsid w:val="008676CD"/>
    <w:rsid w:val="00867A88"/>
    <w:rsid w:val="00867FDF"/>
    <w:rsid w:val="00870545"/>
    <w:rsid w:val="00871071"/>
    <w:rsid w:val="0087188C"/>
    <w:rsid w:val="008723A0"/>
    <w:rsid w:val="008723D7"/>
    <w:rsid w:val="00872C16"/>
    <w:rsid w:val="00873968"/>
    <w:rsid w:val="008742D7"/>
    <w:rsid w:val="00874562"/>
    <w:rsid w:val="00875B9D"/>
    <w:rsid w:val="00875DFB"/>
    <w:rsid w:val="00876480"/>
    <w:rsid w:val="0087661E"/>
    <w:rsid w:val="00876B51"/>
    <w:rsid w:val="00876BC1"/>
    <w:rsid w:val="00876C3C"/>
    <w:rsid w:val="008773B5"/>
    <w:rsid w:val="008773CB"/>
    <w:rsid w:val="008773FA"/>
    <w:rsid w:val="0087741F"/>
    <w:rsid w:val="00877BD0"/>
    <w:rsid w:val="00877BD4"/>
    <w:rsid w:val="00877E48"/>
    <w:rsid w:val="00880044"/>
    <w:rsid w:val="008807BA"/>
    <w:rsid w:val="0088469A"/>
    <w:rsid w:val="00884D98"/>
    <w:rsid w:val="00884E00"/>
    <w:rsid w:val="008853BB"/>
    <w:rsid w:val="0088584E"/>
    <w:rsid w:val="008860FC"/>
    <w:rsid w:val="00886535"/>
    <w:rsid w:val="00886781"/>
    <w:rsid w:val="00886D24"/>
    <w:rsid w:val="00886D5A"/>
    <w:rsid w:val="00887F0C"/>
    <w:rsid w:val="00890214"/>
    <w:rsid w:val="00890551"/>
    <w:rsid w:val="0089178C"/>
    <w:rsid w:val="008920A4"/>
    <w:rsid w:val="008928A2"/>
    <w:rsid w:val="00892C0D"/>
    <w:rsid w:val="0089375F"/>
    <w:rsid w:val="008938A4"/>
    <w:rsid w:val="00893A47"/>
    <w:rsid w:val="00893F11"/>
    <w:rsid w:val="00894093"/>
    <w:rsid w:val="00894D19"/>
    <w:rsid w:val="00896B4C"/>
    <w:rsid w:val="00896E5B"/>
    <w:rsid w:val="008970D3"/>
    <w:rsid w:val="008979F7"/>
    <w:rsid w:val="008A0001"/>
    <w:rsid w:val="008A02A3"/>
    <w:rsid w:val="008A08E1"/>
    <w:rsid w:val="008A08F4"/>
    <w:rsid w:val="008A0ABA"/>
    <w:rsid w:val="008A1133"/>
    <w:rsid w:val="008A2135"/>
    <w:rsid w:val="008A263F"/>
    <w:rsid w:val="008A29E8"/>
    <w:rsid w:val="008A2A45"/>
    <w:rsid w:val="008A2CFE"/>
    <w:rsid w:val="008A2D45"/>
    <w:rsid w:val="008A2EE0"/>
    <w:rsid w:val="008A2F58"/>
    <w:rsid w:val="008A36A3"/>
    <w:rsid w:val="008A36D3"/>
    <w:rsid w:val="008A3D35"/>
    <w:rsid w:val="008A4CA5"/>
    <w:rsid w:val="008A520E"/>
    <w:rsid w:val="008A52C7"/>
    <w:rsid w:val="008A5983"/>
    <w:rsid w:val="008A5B69"/>
    <w:rsid w:val="008A60A7"/>
    <w:rsid w:val="008A6D2C"/>
    <w:rsid w:val="008A70D6"/>
    <w:rsid w:val="008A7CD6"/>
    <w:rsid w:val="008A7E45"/>
    <w:rsid w:val="008B0A28"/>
    <w:rsid w:val="008B0EDB"/>
    <w:rsid w:val="008B0F4C"/>
    <w:rsid w:val="008B19B3"/>
    <w:rsid w:val="008B1BC1"/>
    <w:rsid w:val="008B1E34"/>
    <w:rsid w:val="008B35FF"/>
    <w:rsid w:val="008B4154"/>
    <w:rsid w:val="008B52AB"/>
    <w:rsid w:val="008B5305"/>
    <w:rsid w:val="008B54D4"/>
    <w:rsid w:val="008B55A9"/>
    <w:rsid w:val="008B56F6"/>
    <w:rsid w:val="008B5A11"/>
    <w:rsid w:val="008B5BA5"/>
    <w:rsid w:val="008B6019"/>
    <w:rsid w:val="008B6020"/>
    <w:rsid w:val="008B6CB4"/>
    <w:rsid w:val="008B6E2E"/>
    <w:rsid w:val="008B722B"/>
    <w:rsid w:val="008B7891"/>
    <w:rsid w:val="008B7D9E"/>
    <w:rsid w:val="008C0077"/>
    <w:rsid w:val="008C0287"/>
    <w:rsid w:val="008C161F"/>
    <w:rsid w:val="008C1E34"/>
    <w:rsid w:val="008C3E30"/>
    <w:rsid w:val="008C41EE"/>
    <w:rsid w:val="008C4291"/>
    <w:rsid w:val="008C4A13"/>
    <w:rsid w:val="008C4D55"/>
    <w:rsid w:val="008C52AC"/>
    <w:rsid w:val="008C540F"/>
    <w:rsid w:val="008C556E"/>
    <w:rsid w:val="008C5ADB"/>
    <w:rsid w:val="008C5E1F"/>
    <w:rsid w:val="008C6171"/>
    <w:rsid w:val="008C785A"/>
    <w:rsid w:val="008D0126"/>
    <w:rsid w:val="008D05AB"/>
    <w:rsid w:val="008D0F9B"/>
    <w:rsid w:val="008D1320"/>
    <w:rsid w:val="008D15F7"/>
    <w:rsid w:val="008D34D9"/>
    <w:rsid w:val="008D3AAA"/>
    <w:rsid w:val="008D6450"/>
    <w:rsid w:val="008D6AFE"/>
    <w:rsid w:val="008D6B77"/>
    <w:rsid w:val="008D7A06"/>
    <w:rsid w:val="008E009B"/>
    <w:rsid w:val="008E0737"/>
    <w:rsid w:val="008E126C"/>
    <w:rsid w:val="008E12FC"/>
    <w:rsid w:val="008E1A92"/>
    <w:rsid w:val="008E2CD8"/>
    <w:rsid w:val="008E32CC"/>
    <w:rsid w:val="008E39D1"/>
    <w:rsid w:val="008E3ACA"/>
    <w:rsid w:val="008E48F7"/>
    <w:rsid w:val="008E630F"/>
    <w:rsid w:val="008E63A1"/>
    <w:rsid w:val="008E6575"/>
    <w:rsid w:val="008E6BF0"/>
    <w:rsid w:val="008E7208"/>
    <w:rsid w:val="008E74C6"/>
    <w:rsid w:val="008E7C66"/>
    <w:rsid w:val="008E7E54"/>
    <w:rsid w:val="008F03CC"/>
    <w:rsid w:val="008F04FE"/>
    <w:rsid w:val="008F0A66"/>
    <w:rsid w:val="008F0B87"/>
    <w:rsid w:val="008F10A4"/>
    <w:rsid w:val="008F14C9"/>
    <w:rsid w:val="008F2241"/>
    <w:rsid w:val="008F33D3"/>
    <w:rsid w:val="008F37C1"/>
    <w:rsid w:val="008F498B"/>
    <w:rsid w:val="008F4B2A"/>
    <w:rsid w:val="008F4CD9"/>
    <w:rsid w:val="008F601E"/>
    <w:rsid w:val="008F6693"/>
    <w:rsid w:val="008F685A"/>
    <w:rsid w:val="008F697B"/>
    <w:rsid w:val="008F6F5C"/>
    <w:rsid w:val="008F700F"/>
    <w:rsid w:val="008F76FD"/>
    <w:rsid w:val="008F7DE4"/>
    <w:rsid w:val="00900AAE"/>
    <w:rsid w:val="00901B68"/>
    <w:rsid w:val="00901BDF"/>
    <w:rsid w:val="00901C16"/>
    <w:rsid w:val="009023FD"/>
    <w:rsid w:val="009027D3"/>
    <w:rsid w:val="00903299"/>
    <w:rsid w:val="00904636"/>
    <w:rsid w:val="00904E47"/>
    <w:rsid w:val="009057CF"/>
    <w:rsid w:val="009060EA"/>
    <w:rsid w:val="00906316"/>
    <w:rsid w:val="009070FC"/>
    <w:rsid w:val="009073CD"/>
    <w:rsid w:val="009074E7"/>
    <w:rsid w:val="00907FA4"/>
    <w:rsid w:val="009101B6"/>
    <w:rsid w:val="00910C94"/>
    <w:rsid w:val="00910D51"/>
    <w:rsid w:val="00910F7A"/>
    <w:rsid w:val="009114DE"/>
    <w:rsid w:val="0091191E"/>
    <w:rsid w:val="00911AEA"/>
    <w:rsid w:val="00911BA6"/>
    <w:rsid w:val="009127F1"/>
    <w:rsid w:val="00913801"/>
    <w:rsid w:val="00913B57"/>
    <w:rsid w:val="00913B9B"/>
    <w:rsid w:val="00913BEB"/>
    <w:rsid w:val="00914ADE"/>
    <w:rsid w:val="00914C2F"/>
    <w:rsid w:val="00914C88"/>
    <w:rsid w:val="00915146"/>
    <w:rsid w:val="0091565C"/>
    <w:rsid w:val="009159D2"/>
    <w:rsid w:val="00915A53"/>
    <w:rsid w:val="0091650F"/>
    <w:rsid w:val="0091676E"/>
    <w:rsid w:val="009167E8"/>
    <w:rsid w:val="009168B9"/>
    <w:rsid w:val="00916D74"/>
    <w:rsid w:val="00917359"/>
    <w:rsid w:val="00917547"/>
    <w:rsid w:val="00917B73"/>
    <w:rsid w:val="009205C6"/>
    <w:rsid w:val="00921203"/>
    <w:rsid w:val="009212CC"/>
    <w:rsid w:val="00921C27"/>
    <w:rsid w:val="00921FB5"/>
    <w:rsid w:val="00922BFF"/>
    <w:rsid w:val="00922E82"/>
    <w:rsid w:val="00923911"/>
    <w:rsid w:val="00923D4D"/>
    <w:rsid w:val="00923EF8"/>
    <w:rsid w:val="00925B05"/>
    <w:rsid w:val="00925B6E"/>
    <w:rsid w:val="00925BAC"/>
    <w:rsid w:val="00925C91"/>
    <w:rsid w:val="00925CE4"/>
    <w:rsid w:val="00925D3F"/>
    <w:rsid w:val="00926196"/>
    <w:rsid w:val="009263B7"/>
    <w:rsid w:val="00926C92"/>
    <w:rsid w:val="00926CD0"/>
    <w:rsid w:val="009271D2"/>
    <w:rsid w:val="00927219"/>
    <w:rsid w:val="0092721B"/>
    <w:rsid w:val="009276A8"/>
    <w:rsid w:val="009276FD"/>
    <w:rsid w:val="00927841"/>
    <w:rsid w:val="00927851"/>
    <w:rsid w:val="009300AE"/>
    <w:rsid w:val="00930E1B"/>
    <w:rsid w:val="00932CF2"/>
    <w:rsid w:val="00932D83"/>
    <w:rsid w:val="009339AF"/>
    <w:rsid w:val="00933A58"/>
    <w:rsid w:val="00934DEC"/>
    <w:rsid w:val="00934FA4"/>
    <w:rsid w:val="009362FE"/>
    <w:rsid w:val="009365A3"/>
    <w:rsid w:val="00937912"/>
    <w:rsid w:val="00937A0C"/>
    <w:rsid w:val="00937FB2"/>
    <w:rsid w:val="009401DA"/>
    <w:rsid w:val="00940377"/>
    <w:rsid w:val="009406CD"/>
    <w:rsid w:val="00940F7D"/>
    <w:rsid w:val="009416E8"/>
    <w:rsid w:val="00941C7B"/>
    <w:rsid w:val="00941D66"/>
    <w:rsid w:val="00941F1E"/>
    <w:rsid w:val="00942217"/>
    <w:rsid w:val="00942897"/>
    <w:rsid w:val="0094294E"/>
    <w:rsid w:val="00942E86"/>
    <w:rsid w:val="00943A97"/>
    <w:rsid w:val="0094485F"/>
    <w:rsid w:val="00944CAB"/>
    <w:rsid w:val="00944D97"/>
    <w:rsid w:val="00944E13"/>
    <w:rsid w:val="00945DFE"/>
    <w:rsid w:val="009460AE"/>
    <w:rsid w:val="0094625F"/>
    <w:rsid w:val="009466AB"/>
    <w:rsid w:val="0094683F"/>
    <w:rsid w:val="00946C1A"/>
    <w:rsid w:val="00947C18"/>
    <w:rsid w:val="00950BAC"/>
    <w:rsid w:val="00950C1C"/>
    <w:rsid w:val="00950C41"/>
    <w:rsid w:val="00952316"/>
    <w:rsid w:val="009525C4"/>
    <w:rsid w:val="00952670"/>
    <w:rsid w:val="00952EE5"/>
    <w:rsid w:val="00953277"/>
    <w:rsid w:val="009536B6"/>
    <w:rsid w:val="0095432F"/>
    <w:rsid w:val="00954A0D"/>
    <w:rsid w:val="00955BE3"/>
    <w:rsid w:val="00955C47"/>
    <w:rsid w:val="009563BA"/>
    <w:rsid w:val="0096018E"/>
    <w:rsid w:val="009602BC"/>
    <w:rsid w:val="00960362"/>
    <w:rsid w:val="00960A2C"/>
    <w:rsid w:val="00961157"/>
    <w:rsid w:val="0096189C"/>
    <w:rsid w:val="0096356B"/>
    <w:rsid w:val="00963F7D"/>
    <w:rsid w:val="009644DF"/>
    <w:rsid w:val="00964747"/>
    <w:rsid w:val="00964BB0"/>
    <w:rsid w:val="009654DC"/>
    <w:rsid w:val="00965914"/>
    <w:rsid w:val="00966589"/>
    <w:rsid w:val="009666F4"/>
    <w:rsid w:val="00966E90"/>
    <w:rsid w:val="0097040A"/>
    <w:rsid w:val="009706DB"/>
    <w:rsid w:val="009710DC"/>
    <w:rsid w:val="00972430"/>
    <w:rsid w:val="00972738"/>
    <w:rsid w:val="00972DA2"/>
    <w:rsid w:val="00973DA9"/>
    <w:rsid w:val="00973DFD"/>
    <w:rsid w:val="00973F15"/>
    <w:rsid w:val="00974803"/>
    <w:rsid w:val="00975711"/>
    <w:rsid w:val="00976CDF"/>
    <w:rsid w:val="00977F9D"/>
    <w:rsid w:val="00977FEA"/>
    <w:rsid w:val="0098014A"/>
    <w:rsid w:val="00980712"/>
    <w:rsid w:val="00980E4D"/>
    <w:rsid w:val="0098122E"/>
    <w:rsid w:val="009815AC"/>
    <w:rsid w:val="00981808"/>
    <w:rsid w:val="00982A29"/>
    <w:rsid w:val="00982F1B"/>
    <w:rsid w:val="00983361"/>
    <w:rsid w:val="00983BB6"/>
    <w:rsid w:val="0098402E"/>
    <w:rsid w:val="00984556"/>
    <w:rsid w:val="009847FF"/>
    <w:rsid w:val="00984AD1"/>
    <w:rsid w:val="00985C0A"/>
    <w:rsid w:val="00985F53"/>
    <w:rsid w:val="00986271"/>
    <w:rsid w:val="00986364"/>
    <w:rsid w:val="00987176"/>
    <w:rsid w:val="00987662"/>
    <w:rsid w:val="00987CE3"/>
    <w:rsid w:val="00990C04"/>
    <w:rsid w:val="00990CFE"/>
    <w:rsid w:val="00992328"/>
    <w:rsid w:val="00992445"/>
    <w:rsid w:val="00992F77"/>
    <w:rsid w:val="0099330A"/>
    <w:rsid w:val="00993A69"/>
    <w:rsid w:val="00994AA8"/>
    <w:rsid w:val="0099527A"/>
    <w:rsid w:val="00995E52"/>
    <w:rsid w:val="009960E8"/>
    <w:rsid w:val="009962C6"/>
    <w:rsid w:val="0099688E"/>
    <w:rsid w:val="00997381"/>
    <w:rsid w:val="009978A0"/>
    <w:rsid w:val="00997998"/>
    <w:rsid w:val="00997A13"/>
    <w:rsid w:val="009A1A01"/>
    <w:rsid w:val="009A1F1D"/>
    <w:rsid w:val="009A231B"/>
    <w:rsid w:val="009A2C45"/>
    <w:rsid w:val="009A333B"/>
    <w:rsid w:val="009A3E52"/>
    <w:rsid w:val="009A4279"/>
    <w:rsid w:val="009A439E"/>
    <w:rsid w:val="009A48BA"/>
    <w:rsid w:val="009A501F"/>
    <w:rsid w:val="009A53BA"/>
    <w:rsid w:val="009A5786"/>
    <w:rsid w:val="009A5929"/>
    <w:rsid w:val="009A76AC"/>
    <w:rsid w:val="009A778A"/>
    <w:rsid w:val="009A7795"/>
    <w:rsid w:val="009A7D2B"/>
    <w:rsid w:val="009B0CC4"/>
    <w:rsid w:val="009B1B3A"/>
    <w:rsid w:val="009B43DD"/>
    <w:rsid w:val="009B4465"/>
    <w:rsid w:val="009B4626"/>
    <w:rsid w:val="009B4976"/>
    <w:rsid w:val="009B4AE8"/>
    <w:rsid w:val="009B5388"/>
    <w:rsid w:val="009B58AB"/>
    <w:rsid w:val="009B6771"/>
    <w:rsid w:val="009B6A12"/>
    <w:rsid w:val="009B6A83"/>
    <w:rsid w:val="009C1451"/>
    <w:rsid w:val="009C1A67"/>
    <w:rsid w:val="009C1B17"/>
    <w:rsid w:val="009C2BD9"/>
    <w:rsid w:val="009C366E"/>
    <w:rsid w:val="009C3D46"/>
    <w:rsid w:val="009C4221"/>
    <w:rsid w:val="009C435F"/>
    <w:rsid w:val="009C4612"/>
    <w:rsid w:val="009C476B"/>
    <w:rsid w:val="009C4ED9"/>
    <w:rsid w:val="009C5AE6"/>
    <w:rsid w:val="009C609D"/>
    <w:rsid w:val="009C650B"/>
    <w:rsid w:val="009C6646"/>
    <w:rsid w:val="009C7477"/>
    <w:rsid w:val="009C7E7B"/>
    <w:rsid w:val="009C7F75"/>
    <w:rsid w:val="009D0843"/>
    <w:rsid w:val="009D08DE"/>
    <w:rsid w:val="009D09A5"/>
    <w:rsid w:val="009D0AEE"/>
    <w:rsid w:val="009D0F86"/>
    <w:rsid w:val="009D1A86"/>
    <w:rsid w:val="009D3404"/>
    <w:rsid w:val="009D3C76"/>
    <w:rsid w:val="009D3CFA"/>
    <w:rsid w:val="009D4FF2"/>
    <w:rsid w:val="009D5961"/>
    <w:rsid w:val="009D6D69"/>
    <w:rsid w:val="009D7698"/>
    <w:rsid w:val="009D79C1"/>
    <w:rsid w:val="009D7A60"/>
    <w:rsid w:val="009D7AC9"/>
    <w:rsid w:val="009E006E"/>
    <w:rsid w:val="009E1AB4"/>
    <w:rsid w:val="009E1CB4"/>
    <w:rsid w:val="009E280D"/>
    <w:rsid w:val="009E2B56"/>
    <w:rsid w:val="009E300F"/>
    <w:rsid w:val="009E373A"/>
    <w:rsid w:val="009E4358"/>
    <w:rsid w:val="009E4DC7"/>
    <w:rsid w:val="009E5345"/>
    <w:rsid w:val="009E5423"/>
    <w:rsid w:val="009E5B55"/>
    <w:rsid w:val="009E65EC"/>
    <w:rsid w:val="009E68C3"/>
    <w:rsid w:val="009E7463"/>
    <w:rsid w:val="009F090A"/>
    <w:rsid w:val="009F0B69"/>
    <w:rsid w:val="009F14EE"/>
    <w:rsid w:val="009F2150"/>
    <w:rsid w:val="009F2252"/>
    <w:rsid w:val="009F2A5F"/>
    <w:rsid w:val="009F3530"/>
    <w:rsid w:val="009F50DD"/>
    <w:rsid w:val="009F58D5"/>
    <w:rsid w:val="009F59AE"/>
    <w:rsid w:val="009F6295"/>
    <w:rsid w:val="009F6300"/>
    <w:rsid w:val="009F6322"/>
    <w:rsid w:val="009F63D3"/>
    <w:rsid w:val="009F6577"/>
    <w:rsid w:val="009F6C50"/>
    <w:rsid w:val="009F7631"/>
    <w:rsid w:val="009F786D"/>
    <w:rsid w:val="009F7AC5"/>
    <w:rsid w:val="009F7F1A"/>
    <w:rsid w:val="009F7FBE"/>
    <w:rsid w:val="00A013BE"/>
    <w:rsid w:val="00A0197C"/>
    <w:rsid w:val="00A03066"/>
    <w:rsid w:val="00A03807"/>
    <w:rsid w:val="00A04A1C"/>
    <w:rsid w:val="00A05016"/>
    <w:rsid w:val="00A05109"/>
    <w:rsid w:val="00A051A8"/>
    <w:rsid w:val="00A05BAC"/>
    <w:rsid w:val="00A05F2C"/>
    <w:rsid w:val="00A0600F"/>
    <w:rsid w:val="00A0623C"/>
    <w:rsid w:val="00A06513"/>
    <w:rsid w:val="00A066C8"/>
    <w:rsid w:val="00A06FCD"/>
    <w:rsid w:val="00A07E7A"/>
    <w:rsid w:val="00A10FCE"/>
    <w:rsid w:val="00A112CD"/>
    <w:rsid w:val="00A1160F"/>
    <w:rsid w:val="00A1258E"/>
    <w:rsid w:val="00A12B74"/>
    <w:rsid w:val="00A12EEC"/>
    <w:rsid w:val="00A12FFC"/>
    <w:rsid w:val="00A1304F"/>
    <w:rsid w:val="00A135C2"/>
    <w:rsid w:val="00A1377B"/>
    <w:rsid w:val="00A13E11"/>
    <w:rsid w:val="00A141FD"/>
    <w:rsid w:val="00A145F0"/>
    <w:rsid w:val="00A14DF9"/>
    <w:rsid w:val="00A14F90"/>
    <w:rsid w:val="00A15E1F"/>
    <w:rsid w:val="00A16382"/>
    <w:rsid w:val="00A16923"/>
    <w:rsid w:val="00A16BB8"/>
    <w:rsid w:val="00A16C94"/>
    <w:rsid w:val="00A170BB"/>
    <w:rsid w:val="00A1710B"/>
    <w:rsid w:val="00A1783B"/>
    <w:rsid w:val="00A17885"/>
    <w:rsid w:val="00A205E8"/>
    <w:rsid w:val="00A20687"/>
    <w:rsid w:val="00A207A3"/>
    <w:rsid w:val="00A20AA9"/>
    <w:rsid w:val="00A20F21"/>
    <w:rsid w:val="00A212E5"/>
    <w:rsid w:val="00A21426"/>
    <w:rsid w:val="00A2149D"/>
    <w:rsid w:val="00A223DB"/>
    <w:rsid w:val="00A22571"/>
    <w:rsid w:val="00A22F94"/>
    <w:rsid w:val="00A23771"/>
    <w:rsid w:val="00A24732"/>
    <w:rsid w:val="00A25320"/>
    <w:rsid w:val="00A25BAA"/>
    <w:rsid w:val="00A26781"/>
    <w:rsid w:val="00A2734A"/>
    <w:rsid w:val="00A27FBC"/>
    <w:rsid w:val="00A30AB0"/>
    <w:rsid w:val="00A30BE4"/>
    <w:rsid w:val="00A30DFF"/>
    <w:rsid w:val="00A30E18"/>
    <w:rsid w:val="00A31BF0"/>
    <w:rsid w:val="00A31FFD"/>
    <w:rsid w:val="00A32E26"/>
    <w:rsid w:val="00A331E4"/>
    <w:rsid w:val="00A3346F"/>
    <w:rsid w:val="00A33585"/>
    <w:rsid w:val="00A350BF"/>
    <w:rsid w:val="00A35817"/>
    <w:rsid w:val="00A36369"/>
    <w:rsid w:val="00A368CE"/>
    <w:rsid w:val="00A36D33"/>
    <w:rsid w:val="00A3722F"/>
    <w:rsid w:val="00A37DEE"/>
    <w:rsid w:val="00A37F58"/>
    <w:rsid w:val="00A37F96"/>
    <w:rsid w:val="00A40FAF"/>
    <w:rsid w:val="00A411DF"/>
    <w:rsid w:val="00A411EC"/>
    <w:rsid w:val="00A412F6"/>
    <w:rsid w:val="00A41456"/>
    <w:rsid w:val="00A41BAC"/>
    <w:rsid w:val="00A42296"/>
    <w:rsid w:val="00A42667"/>
    <w:rsid w:val="00A42AE5"/>
    <w:rsid w:val="00A42C36"/>
    <w:rsid w:val="00A42C5A"/>
    <w:rsid w:val="00A42C6C"/>
    <w:rsid w:val="00A44224"/>
    <w:rsid w:val="00A45121"/>
    <w:rsid w:val="00A454BA"/>
    <w:rsid w:val="00A4672C"/>
    <w:rsid w:val="00A46BCB"/>
    <w:rsid w:val="00A47323"/>
    <w:rsid w:val="00A47499"/>
    <w:rsid w:val="00A50AE7"/>
    <w:rsid w:val="00A51DE3"/>
    <w:rsid w:val="00A525B0"/>
    <w:rsid w:val="00A5300D"/>
    <w:rsid w:val="00A530F7"/>
    <w:rsid w:val="00A53116"/>
    <w:rsid w:val="00A54752"/>
    <w:rsid w:val="00A55425"/>
    <w:rsid w:val="00A56151"/>
    <w:rsid w:val="00A56995"/>
    <w:rsid w:val="00A56F6E"/>
    <w:rsid w:val="00A575B8"/>
    <w:rsid w:val="00A57E8E"/>
    <w:rsid w:val="00A600F1"/>
    <w:rsid w:val="00A6077E"/>
    <w:rsid w:val="00A6092E"/>
    <w:rsid w:val="00A61947"/>
    <w:rsid w:val="00A62696"/>
    <w:rsid w:val="00A6344B"/>
    <w:rsid w:val="00A63BCD"/>
    <w:rsid w:val="00A6406A"/>
    <w:rsid w:val="00A644C7"/>
    <w:rsid w:val="00A64BEB"/>
    <w:rsid w:val="00A65A09"/>
    <w:rsid w:val="00A65F4C"/>
    <w:rsid w:val="00A65FFE"/>
    <w:rsid w:val="00A66A82"/>
    <w:rsid w:val="00A66E5C"/>
    <w:rsid w:val="00A670D0"/>
    <w:rsid w:val="00A67BC3"/>
    <w:rsid w:val="00A700AF"/>
    <w:rsid w:val="00A701F1"/>
    <w:rsid w:val="00A7052B"/>
    <w:rsid w:val="00A70CF6"/>
    <w:rsid w:val="00A70FFD"/>
    <w:rsid w:val="00A71249"/>
    <w:rsid w:val="00A71764"/>
    <w:rsid w:val="00A728BA"/>
    <w:rsid w:val="00A72C1A"/>
    <w:rsid w:val="00A7381D"/>
    <w:rsid w:val="00A75627"/>
    <w:rsid w:val="00A75E35"/>
    <w:rsid w:val="00A76B58"/>
    <w:rsid w:val="00A77347"/>
    <w:rsid w:val="00A7754C"/>
    <w:rsid w:val="00A77880"/>
    <w:rsid w:val="00A77A31"/>
    <w:rsid w:val="00A77A42"/>
    <w:rsid w:val="00A80705"/>
    <w:rsid w:val="00A808CC"/>
    <w:rsid w:val="00A81BB3"/>
    <w:rsid w:val="00A81FE6"/>
    <w:rsid w:val="00A825D6"/>
    <w:rsid w:val="00A82CD5"/>
    <w:rsid w:val="00A83B98"/>
    <w:rsid w:val="00A845A7"/>
    <w:rsid w:val="00A85053"/>
    <w:rsid w:val="00A85218"/>
    <w:rsid w:val="00A85233"/>
    <w:rsid w:val="00A864F7"/>
    <w:rsid w:val="00A86635"/>
    <w:rsid w:val="00A867DB"/>
    <w:rsid w:val="00A86C65"/>
    <w:rsid w:val="00A86E2C"/>
    <w:rsid w:val="00A86F29"/>
    <w:rsid w:val="00A87537"/>
    <w:rsid w:val="00A8760D"/>
    <w:rsid w:val="00A878BE"/>
    <w:rsid w:val="00A87A98"/>
    <w:rsid w:val="00A87DB7"/>
    <w:rsid w:val="00A913BC"/>
    <w:rsid w:val="00A91609"/>
    <w:rsid w:val="00A91CB4"/>
    <w:rsid w:val="00A91E75"/>
    <w:rsid w:val="00A921FB"/>
    <w:rsid w:val="00A936D9"/>
    <w:rsid w:val="00A94496"/>
    <w:rsid w:val="00A94802"/>
    <w:rsid w:val="00A94AA3"/>
    <w:rsid w:val="00A94DE7"/>
    <w:rsid w:val="00A95394"/>
    <w:rsid w:val="00A95428"/>
    <w:rsid w:val="00A955C6"/>
    <w:rsid w:val="00A957C6"/>
    <w:rsid w:val="00A95E88"/>
    <w:rsid w:val="00A95F8B"/>
    <w:rsid w:val="00A960E9"/>
    <w:rsid w:val="00A96304"/>
    <w:rsid w:val="00A966CC"/>
    <w:rsid w:val="00A96C28"/>
    <w:rsid w:val="00A96D17"/>
    <w:rsid w:val="00A96DA2"/>
    <w:rsid w:val="00A970DB"/>
    <w:rsid w:val="00A9737D"/>
    <w:rsid w:val="00A9790C"/>
    <w:rsid w:val="00A97A4D"/>
    <w:rsid w:val="00AA0762"/>
    <w:rsid w:val="00AA076D"/>
    <w:rsid w:val="00AA1022"/>
    <w:rsid w:val="00AA1421"/>
    <w:rsid w:val="00AA15AC"/>
    <w:rsid w:val="00AA1981"/>
    <w:rsid w:val="00AA2890"/>
    <w:rsid w:val="00AA2B28"/>
    <w:rsid w:val="00AA3693"/>
    <w:rsid w:val="00AA3764"/>
    <w:rsid w:val="00AA46C0"/>
    <w:rsid w:val="00AA4C70"/>
    <w:rsid w:val="00AA5057"/>
    <w:rsid w:val="00AA5091"/>
    <w:rsid w:val="00AA6700"/>
    <w:rsid w:val="00AA6947"/>
    <w:rsid w:val="00AA6A45"/>
    <w:rsid w:val="00AA7A22"/>
    <w:rsid w:val="00AA7E12"/>
    <w:rsid w:val="00AB0358"/>
    <w:rsid w:val="00AB1382"/>
    <w:rsid w:val="00AB2137"/>
    <w:rsid w:val="00AB22EC"/>
    <w:rsid w:val="00AB26A4"/>
    <w:rsid w:val="00AB2E75"/>
    <w:rsid w:val="00AB30C3"/>
    <w:rsid w:val="00AB3106"/>
    <w:rsid w:val="00AB4EAC"/>
    <w:rsid w:val="00AB4FB2"/>
    <w:rsid w:val="00AB6084"/>
    <w:rsid w:val="00AB7199"/>
    <w:rsid w:val="00AB734F"/>
    <w:rsid w:val="00AC07F0"/>
    <w:rsid w:val="00AC0EBA"/>
    <w:rsid w:val="00AC1002"/>
    <w:rsid w:val="00AC1072"/>
    <w:rsid w:val="00AC18E7"/>
    <w:rsid w:val="00AC1D2D"/>
    <w:rsid w:val="00AC208F"/>
    <w:rsid w:val="00AC2513"/>
    <w:rsid w:val="00AC26FB"/>
    <w:rsid w:val="00AC2791"/>
    <w:rsid w:val="00AC3444"/>
    <w:rsid w:val="00AC3EFD"/>
    <w:rsid w:val="00AC4EA4"/>
    <w:rsid w:val="00AC5766"/>
    <w:rsid w:val="00AC66AD"/>
    <w:rsid w:val="00AC688E"/>
    <w:rsid w:val="00AC7B32"/>
    <w:rsid w:val="00AC7C27"/>
    <w:rsid w:val="00AD085C"/>
    <w:rsid w:val="00AD1136"/>
    <w:rsid w:val="00AD174A"/>
    <w:rsid w:val="00AD22FB"/>
    <w:rsid w:val="00AD2E9E"/>
    <w:rsid w:val="00AD2F5E"/>
    <w:rsid w:val="00AD32B6"/>
    <w:rsid w:val="00AD41BF"/>
    <w:rsid w:val="00AD4DED"/>
    <w:rsid w:val="00AD695F"/>
    <w:rsid w:val="00AD7B01"/>
    <w:rsid w:val="00AD7F28"/>
    <w:rsid w:val="00AE03F5"/>
    <w:rsid w:val="00AE0AED"/>
    <w:rsid w:val="00AE0D2F"/>
    <w:rsid w:val="00AE10F4"/>
    <w:rsid w:val="00AE15C9"/>
    <w:rsid w:val="00AE1C16"/>
    <w:rsid w:val="00AE27C7"/>
    <w:rsid w:val="00AE298F"/>
    <w:rsid w:val="00AE2D02"/>
    <w:rsid w:val="00AE3317"/>
    <w:rsid w:val="00AE3563"/>
    <w:rsid w:val="00AE3576"/>
    <w:rsid w:val="00AE3A31"/>
    <w:rsid w:val="00AE4025"/>
    <w:rsid w:val="00AE4BDE"/>
    <w:rsid w:val="00AE4E80"/>
    <w:rsid w:val="00AE5632"/>
    <w:rsid w:val="00AE5708"/>
    <w:rsid w:val="00AE5766"/>
    <w:rsid w:val="00AE59BB"/>
    <w:rsid w:val="00AE5AD2"/>
    <w:rsid w:val="00AE5C5B"/>
    <w:rsid w:val="00AE5E1F"/>
    <w:rsid w:val="00AE5F7D"/>
    <w:rsid w:val="00AE6202"/>
    <w:rsid w:val="00AE6636"/>
    <w:rsid w:val="00AE686C"/>
    <w:rsid w:val="00AE6B04"/>
    <w:rsid w:val="00AE6C72"/>
    <w:rsid w:val="00AE7282"/>
    <w:rsid w:val="00AE781D"/>
    <w:rsid w:val="00AE7934"/>
    <w:rsid w:val="00AE7B36"/>
    <w:rsid w:val="00AE7E51"/>
    <w:rsid w:val="00AF005D"/>
    <w:rsid w:val="00AF0193"/>
    <w:rsid w:val="00AF0219"/>
    <w:rsid w:val="00AF0623"/>
    <w:rsid w:val="00AF0D7A"/>
    <w:rsid w:val="00AF0FE6"/>
    <w:rsid w:val="00AF18CF"/>
    <w:rsid w:val="00AF1A59"/>
    <w:rsid w:val="00AF1D22"/>
    <w:rsid w:val="00AF2158"/>
    <w:rsid w:val="00AF24D1"/>
    <w:rsid w:val="00AF2F1A"/>
    <w:rsid w:val="00AF388E"/>
    <w:rsid w:val="00AF3971"/>
    <w:rsid w:val="00AF3F1C"/>
    <w:rsid w:val="00AF497F"/>
    <w:rsid w:val="00AF4ABC"/>
    <w:rsid w:val="00AF52BF"/>
    <w:rsid w:val="00AF562D"/>
    <w:rsid w:val="00AF5FB6"/>
    <w:rsid w:val="00AF60B1"/>
    <w:rsid w:val="00AF63A0"/>
    <w:rsid w:val="00AF6582"/>
    <w:rsid w:val="00AF6A96"/>
    <w:rsid w:val="00AF6B6C"/>
    <w:rsid w:val="00AF7736"/>
    <w:rsid w:val="00AF7850"/>
    <w:rsid w:val="00AF7A83"/>
    <w:rsid w:val="00AF7C8B"/>
    <w:rsid w:val="00B005A5"/>
    <w:rsid w:val="00B007EC"/>
    <w:rsid w:val="00B01336"/>
    <w:rsid w:val="00B016FD"/>
    <w:rsid w:val="00B018CB"/>
    <w:rsid w:val="00B01E04"/>
    <w:rsid w:val="00B028E0"/>
    <w:rsid w:val="00B02A58"/>
    <w:rsid w:val="00B02D2F"/>
    <w:rsid w:val="00B02F0C"/>
    <w:rsid w:val="00B0302C"/>
    <w:rsid w:val="00B031D2"/>
    <w:rsid w:val="00B0333E"/>
    <w:rsid w:val="00B0337C"/>
    <w:rsid w:val="00B0349E"/>
    <w:rsid w:val="00B043F8"/>
    <w:rsid w:val="00B0486F"/>
    <w:rsid w:val="00B04EC2"/>
    <w:rsid w:val="00B04F15"/>
    <w:rsid w:val="00B050D7"/>
    <w:rsid w:val="00B05468"/>
    <w:rsid w:val="00B06160"/>
    <w:rsid w:val="00B06B9D"/>
    <w:rsid w:val="00B06E3D"/>
    <w:rsid w:val="00B070B8"/>
    <w:rsid w:val="00B0714C"/>
    <w:rsid w:val="00B07802"/>
    <w:rsid w:val="00B0792D"/>
    <w:rsid w:val="00B10D15"/>
    <w:rsid w:val="00B10E62"/>
    <w:rsid w:val="00B11088"/>
    <w:rsid w:val="00B112CF"/>
    <w:rsid w:val="00B11A8C"/>
    <w:rsid w:val="00B11D14"/>
    <w:rsid w:val="00B12B05"/>
    <w:rsid w:val="00B1326B"/>
    <w:rsid w:val="00B13BD7"/>
    <w:rsid w:val="00B144E2"/>
    <w:rsid w:val="00B15CAA"/>
    <w:rsid w:val="00B1637F"/>
    <w:rsid w:val="00B16654"/>
    <w:rsid w:val="00B16B8E"/>
    <w:rsid w:val="00B16C6D"/>
    <w:rsid w:val="00B16EB0"/>
    <w:rsid w:val="00B170A3"/>
    <w:rsid w:val="00B17C12"/>
    <w:rsid w:val="00B2004D"/>
    <w:rsid w:val="00B2009A"/>
    <w:rsid w:val="00B20210"/>
    <w:rsid w:val="00B21686"/>
    <w:rsid w:val="00B21EA1"/>
    <w:rsid w:val="00B23A00"/>
    <w:rsid w:val="00B23EB9"/>
    <w:rsid w:val="00B2425A"/>
    <w:rsid w:val="00B24A4E"/>
    <w:rsid w:val="00B2515D"/>
    <w:rsid w:val="00B2555F"/>
    <w:rsid w:val="00B25889"/>
    <w:rsid w:val="00B258E1"/>
    <w:rsid w:val="00B25B89"/>
    <w:rsid w:val="00B2617A"/>
    <w:rsid w:val="00B268E0"/>
    <w:rsid w:val="00B2759F"/>
    <w:rsid w:val="00B276F9"/>
    <w:rsid w:val="00B27BCB"/>
    <w:rsid w:val="00B27E45"/>
    <w:rsid w:val="00B27EE4"/>
    <w:rsid w:val="00B27FBE"/>
    <w:rsid w:val="00B3025E"/>
    <w:rsid w:val="00B3034F"/>
    <w:rsid w:val="00B303F7"/>
    <w:rsid w:val="00B3139E"/>
    <w:rsid w:val="00B314AD"/>
    <w:rsid w:val="00B31C11"/>
    <w:rsid w:val="00B32212"/>
    <w:rsid w:val="00B33470"/>
    <w:rsid w:val="00B33E79"/>
    <w:rsid w:val="00B33FE1"/>
    <w:rsid w:val="00B34E02"/>
    <w:rsid w:val="00B34FF6"/>
    <w:rsid w:val="00B3518B"/>
    <w:rsid w:val="00B356A1"/>
    <w:rsid w:val="00B35D6B"/>
    <w:rsid w:val="00B40237"/>
    <w:rsid w:val="00B4125E"/>
    <w:rsid w:val="00B41574"/>
    <w:rsid w:val="00B41590"/>
    <w:rsid w:val="00B42424"/>
    <w:rsid w:val="00B43406"/>
    <w:rsid w:val="00B450E5"/>
    <w:rsid w:val="00B4564B"/>
    <w:rsid w:val="00B45DB8"/>
    <w:rsid w:val="00B45EEC"/>
    <w:rsid w:val="00B460DF"/>
    <w:rsid w:val="00B47453"/>
    <w:rsid w:val="00B502C2"/>
    <w:rsid w:val="00B502DB"/>
    <w:rsid w:val="00B50A75"/>
    <w:rsid w:val="00B5118A"/>
    <w:rsid w:val="00B518CE"/>
    <w:rsid w:val="00B51926"/>
    <w:rsid w:val="00B523CC"/>
    <w:rsid w:val="00B52F4C"/>
    <w:rsid w:val="00B5325E"/>
    <w:rsid w:val="00B53F9A"/>
    <w:rsid w:val="00B53FDD"/>
    <w:rsid w:val="00B540BA"/>
    <w:rsid w:val="00B54861"/>
    <w:rsid w:val="00B54D1D"/>
    <w:rsid w:val="00B55186"/>
    <w:rsid w:val="00B55C40"/>
    <w:rsid w:val="00B56318"/>
    <w:rsid w:val="00B565F6"/>
    <w:rsid w:val="00B578E3"/>
    <w:rsid w:val="00B5791F"/>
    <w:rsid w:val="00B604D3"/>
    <w:rsid w:val="00B60882"/>
    <w:rsid w:val="00B6101D"/>
    <w:rsid w:val="00B61115"/>
    <w:rsid w:val="00B61D29"/>
    <w:rsid w:val="00B61F8A"/>
    <w:rsid w:val="00B6238B"/>
    <w:rsid w:val="00B62DA2"/>
    <w:rsid w:val="00B63039"/>
    <w:rsid w:val="00B63FC7"/>
    <w:rsid w:val="00B6473E"/>
    <w:rsid w:val="00B65BC3"/>
    <w:rsid w:val="00B65E63"/>
    <w:rsid w:val="00B6663E"/>
    <w:rsid w:val="00B66F2F"/>
    <w:rsid w:val="00B6710A"/>
    <w:rsid w:val="00B6783E"/>
    <w:rsid w:val="00B67FE9"/>
    <w:rsid w:val="00B70128"/>
    <w:rsid w:val="00B705C3"/>
    <w:rsid w:val="00B71295"/>
    <w:rsid w:val="00B71430"/>
    <w:rsid w:val="00B72412"/>
    <w:rsid w:val="00B72587"/>
    <w:rsid w:val="00B7286F"/>
    <w:rsid w:val="00B72A88"/>
    <w:rsid w:val="00B73C86"/>
    <w:rsid w:val="00B73E1A"/>
    <w:rsid w:val="00B74755"/>
    <w:rsid w:val="00B74F05"/>
    <w:rsid w:val="00B75B8A"/>
    <w:rsid w:val="00B75D20"/>
    <w:rsid w:val="00B75E5A"/>
    <w:rsid w:val="00B75F5E"/>
    <w:rsid w:val="00B77E63"/>
    <w:rsid w:val="00B77F22"/>
    <w:rsid w:val="00B80682"/>
    <w:rsid w:val="00B80A34"/>
    <w:rsid w:val="00B814DA"/>
    <w:rsid w:val="00B81965"/>
    <w:rsid w:val="00B81979"/>
    <w:rsid w:val="00B82123"/>
    <w:rsid w:val="00B82D47"/>
    <w:rsid w:val="00B8342B"/>
    <w:rsid w:val="00B83A10"/>
    <w:rsid w:val="00B84922"/>
    <w:rsid w:val="00B84B96"/>
    <w:rsid w:val="00B8519E"/>
    <w:rsid w:val="00B8568A"/>
    <w:rsid w:val="00B85835"/>
    <w:rsid w:val="00B85872"/>
    <w:rsid w:val="00B86009"/>
    <w:rsid w:val="00B864E3"/>
    <w:rsid w:val="00B86DA9"/>
    <w:rsid w:val="00B870D7"/>
    <w:rsid w:val="00B90661"/>
    <w:rsid w:val="00B91259"/>
    <w:rsid w:val="00B921B8"/>
    <w:rsid w:val="00B93488"/>
    <w:rsid w:val="00B93E4A"/>
    <w:rsid w:val="00B94188"/>
    <w:rsid w:val="00B9430C"/>
    <w:rsid w:val="00B95D75"/>
    <w:rsid w:val="00B96C88"/>
    <w:rsid w:val="00B97175"/>
    <w:rsid w:val="00BA0041"/>
    <w:rsid w:val="00BA064A"/>
    <w:rsid w:val="00BA07E8"/>
    <w:rsid w:val="00BA0E41"/>
    <w:rsid w:val="00BA105B"/>
    <w:rsid w:val="00BA1567"/>
    <w:rsid w:val="00BA219D"/>
    <w:rsid w:val="00BA285C"/>
    <w:rsid w:val="00BA34E9"/>
    <w:rsid w:val="00BA38BD"/>
    <w:rsid w:val="00BA401A"/>
    <w:rsid w:val="00BA4C53"/>
    <w:rsid w:val="00BA5FBA"/>
    <w:rsid w:val="00BA628C"/>
    <w:rsid w:val="00BA699B"/>
    <w:rsid w:val="00BA6D0D"/>
    <w:rsid w:val="00BA74DB"/>
    <w:rsid w:val="00BA7678"/>
    <w:rsid w:val="00BB0332"/>
    <w:rsid w:val="00BB060B"/>
    <w:rsid w:val="00BB0AFE"/>
    <w:rsid w:val="00BB0D2F"/>
    <w:rsid w:val="00BB14DD"/>
    <w:rsid w:val="00BB18ED"/>
    <w:rsid w:val="00BB25DE"/>
    <w:rsid w:val="00BB283D"/>
    <w:rsid w:val="00BB2D0E"/>
    <w:rsid w:val="00BB2E49"/>
    <w:rsid w:val="00BB30FC"/>
    <w:rsid w:val="00BB3517"/>
    <w:rsid w:val="00BB357E"/>
    <w:rsid w:val="00BB36C3"/>
    <w:rsid w:val="00BB3DA5"/>
    <w:rsid w:val="00BB444E"/>
    <w:rsid w:val="00BB570F"/>
    <w:rsid w:val="00BB63D2"/>
    <w:rsid w:val="00BB63E9"/>
    <w:rsid w:val="00BB67BF"/>
    <w:rsid w:val="00BB68B4"/>
    <w:rsid w:val="00BB6907"/>
    <w:rsid w:val="00BB6E68"/>
    <w:rsid w:val="00BB7762"/>
    <w:rsid w:val="00BB77BC"/>
    <w:rsid w:val="00BC0B16"/>
    <w:rsid w:val="00BC295F"/>
    <w:rsid w:val="00BC4303"/>
    <w:rsid w:val="00BC45FB"/>
    <w:rsid w:val="00BC4AFA"/>
    <w:rsid w:val="00BC4B27"/>
    <w:rsid w:val="00BC55FA"/>
    <w:rsid w:val="00BC591C"/>
    <w:rsid w:val="00BC5B6A"/>
    <w:rsid w:val="00BC5D18"/>
    <w:rsid w:val="00BC62C5"/>
    <w:rsid w:val="00BC6F66"/>
    <w:rsid w:val="00BC75F2"/>
    <w:rsid w:val="00BC781B"/>
    <w:rsid w:val="00BC79AD"/>
    <w:rsid w:val="00BD0738"/>
    <w:rsid w:val="00BD1ECA"/>
    <w:rsid w:val="00BD24F1"/>
    <w:rsid w:val="00BD2678"/>
    <w:rsid w:val="00BD2E80"/>
    <w:rsid w:val="00BD33ED"/>
    <w:rsid w:val="00BD3732"/>
    <w:rsid w:val="00BD3B91"/>
    <w:rsid w:val="00BD4979"/>
    <w:rsid w:val="00BD5A71"/>
    <w:rsid w:val="00BD6FCF"/>
    <w:rsid w:val="00BD7249"/>
    <w:rsid w:val="00BD75C0"/>
    <w:rsid w:val="00BD77D0"/>
    <w:rsid w:val="00BD7941"/>
    <w:rsid w:val="00BE07DB"/>
    <w:rsid w:val="00BE0DE0"/>
    <w:rsid w:val="00BE114C"/>
    <w:rsid w:val="00BE11A7"/>
    <w:rsid w:val="00BE1BCB"/>
    <w:rsid w:val="00BE25A0"/>
    <w:rsid w:val="00BE2A16"/>
    <w:rsid w:val="00BE2E82"/>
    <w:rsid w:val="00BE307C"/>
    <w:rsid w:val="00BE3727"/>
    <w:rsid w:val="00BE39C4"/>
    <w:rsid w:val="00BE3EE4"/>
    <w:rsid w:val="00BE3F3E"/>
    <w:rsid w:val="00BE4DFD"/>
    <w:rsid w:val="00BE4F70"/>
    <w:rsid w:val="00BE7083"/>
    <w:rsid w:val="00BE7CBB"/>
    <w:rsid w:val="00BF0D70"/>
    <w:rsid w:val="00BF164B"/>
    <w:rsid w:val="00BF1771"/>
    <w:rsid w:val="00BF1CB5"/>
    <w:rsid w:val="00BF1FF9"/>
    <w:rsid w:val="00BF2625"/>
    <w:rsid w:val="00BF2CBE"/>
    <w:rsid w:val="00BF39E7"/>
    <w:rsid w:val="00BF39FE"/>
    <w:rsid w:val="00BF3C91"/>
    <w:rsid w:val="00BF3DB0"/>
    <w:rsid w:val="00BF3E01"/>
    <w:rsid w:val="00BF449F"/>
    <w:rsid w:val="00BF474D"/>
    <w:rsid w:val="00BF4822"/>
    <w:rsid w:val="00BF4AFE"/>
    <w:rsid w:val="00BF4E00"/>
    <w:rsid w:val="00BF57A5"/>
    <w:rsid w:val="00BF58C4"/>
    <w:rsid w:val="00BF6741"/>
    <w:rsid w:val="00BF6B6A"/>
    <w:rsid w:val="00BF7711"/>
    <w:rsid w:val="00BF7B9D"/>
    <w:rsid w:val="00BF7FFA"/>
    <w:rsid w:val="00C001C3"/>
    <w:rsid w:val="00C0078A"/>
    <w:rsid w:val="00C00908"/>
    <w:rsid w:val="00C0103B"/>
    <w:rsid w:val="00C0176F"/>
    <w:rsid w:val="00C02344"/>
    <w:rsid w:val="00C0269A"/>
    <w:rsid w:val="00C02729"/>
    <w:rsid w:val="00C04097"/>
    <w:rsid w:val="00C04207"/>
    <w:rsid w:val="00C052AC"/>
    <w:rsid w:val="00C058B7"/>
    <w:rsid w:val="00C0622C"/>
    <w:rsid w:val="00C06274"/>
    <w:rsid w:val="00C06F44"/>
    <w:rsid w:val="00C0775D"/>
    <w:rsid w:val="00C07CDA"/>
    <w:rsid w:val="00C07D27"/>
    <w:rsid w:val="00C1018A"/>
    <w:rsid w:val="00C101FF"/>
    <w:rsid w:val="00C10493"/>
    <w:rsid w:val="00C1215A"/>
    <w:rsid w:val="00C125B5"/>
    <w:rsid w:val="00C12A7E"/>
    <w:rsid w:val="00C130CF"/>
    <w:rsid w:val="00C13692"/>
    <w:rsid w:val="00C13E4E"/>
    <w:rsid w:val="00C14528"/>
    <w:rsid w:val="00C145B4"/>
    <w:rsid w:val="00C1491E"/>
    <w:rsid w:val="00C15145"/>
    <w:rsid w:val="00C15BCB"/>
    <w:rsid w:val="00C1758C"/>
    <w:rsid w:val="00C17F08"/>
    <w:rsid w:val="00C2058D"/>
    <w:rsid w:val="00C20EB0"/>
    <w:rsid w:val="00C20EE1"/>
    <w:rsid w:val="00C22BD4"/>
    <w:rsid w:val="00C22E1A"/>
    <w:rsid w:val="00C23689"/>
    <w:rsid w:val="00C23E7A"/>
    <w:rsid w:val="00C240B6"/>
    <w:rsid w:val="00C24A04"/>
    <w:rsid w:val="00C24B45"/>
    <w:rsid w:val="00C25077"/>
    <w:rsid w:val="00C25BF4"/>
    <w:rsid w:val="00C260B5"/>
    <w:rsid w:val="00C26641"/>
    <w:rsid w:val="00C26DCE"/>
    <w:rsid w:val="00C27A59"/>
    <w:rsid w:val="00C303A0"/>
    <w:rsid w:val="00C31888"/>
    <w:rsid w:val="00C31CBC"/>
    <w:rsid w:val="00C32380"/>
    <w:rsid w:val="00C32434"/>
    <w:rsid w:val="00C335F6"/>
    <w:rsid w:val="00C34E31"/>
    <w:rsid w:val="00C355A4"/>
    <w:rsid w:val="00C35B9F"/>
    <w:rsid w:val="00C35EF7"/>
    <w:rsid w:val="00C3625A"/>
    <w:rsid w:val="00C365E2"/>
    <w:rsid w:val="00C36968"/>
    <w:rsid w:val="00C36DD6"/>
    <w:rsid w:val="00C3745B"/>
    <w:rsid w:val="00C37A6B"/>
    <w:rsid w:val="00C37F05"/>
    <w:rsid w:val="00C4043C"/>
    <w:rsid w:val="00C404F7"/>
    <w:rsid w:val="00C413EC"/>
    <w:rsid w:val="00C41C6B"/>
    <w:rsid w:val="00C42840"/>
    <w:rsid w:val="00C42D31"/>
    <w:rsid w:val="00C44234"/>
    <w:rsid w:val="00C44795"/>
    <w:rsid w:val="00C44D3D"/>
    <w:rsid w:val="00C454BC"/>
    <w:rsid w:val="00C45B6E"/>
    <w:rsid w:val="00C45E42"/>
    <w:rsid w:val="00C46121"/>
    <w:rsid w:val="00C46CDC"/>
    <w:rsid w:val="00C47261"/>
    <w:rsid w:val="00C47C5B"/>
    <w:rsid w:val="00C5054F"/>
    <w:rsid w:val="00C50970"/>
    <w:rsid w:val="00C51052"/>
    <w:rsid w:val="00C512A6"/>
    <w:rsid w:val="00C51ACA"/>
    <w:rsid w:val="00C51C4E"/>
    <w:rsid w:val="00C52600"/>
    <w:rsid w:val="00C5266F"/>
    <w:rsid w:val="00C52C68"/>
    <w:rsid w:val="00C53DB9"/>
    <w:rsid w:val="00C53FD6"/>
    <w:rsid w:val="00C54865"/>
    <w:rsid w:val="00C5504F"/>
    <w:rsid w:val="00C555E9"/>
    <w:rsid w:val="00C55883"/>
    <w:rsid w:val="00C563CD"/>
    <w:rsid w:val="00C57647"/>
    <w:rsid w:val="00C5772C"/>
    <w:rsid w:val="00C5789A"/>
    <w:rsid w:val="00C57DC4"/>
    <w:rsid w:val="00C61468"/>
    <w:rsid w:val="00C615B0"/>
    <w:rsid w:val="00C61980"/>
    <w:rsid w:val="00C62538"/>
    <w:rsid w:val="00C628CE"/>
    <w:rsid w:val="00C62EFE"/>
    <w:rsid w:val="00C6394A"/>
    <w:rsid w:val="00C64326"/>
    <w:rsid w:val="00C64DD4"/>
    <w:rsid w:val="00C64E99"/>
    <w:rsid w:val="00C6520B"/>
    <w:rsid w:val="00C66121"/>
    <w:rsid w:val="00C666F4"/>
    <w:rsid w:val="00C67518"/>
    <w:rsid w:val="00C678B3"/>
    <w:rsid w:val="00C678C9"/>
    <w:rsid w:val="00C679DE"/>
    <w:rsid w:val="00C7017B"/>
    <w:rsid w:val="00C715A7"/>
    <w:rsid w:val="00C716E5"/>
    <w:rsid w:val="00C72B23"/>
    <w:rsid w:val="00C72B4D"/>
    <w:rsid w:val="00C72D3C"/>
    <w:rsid w:val="00C7339C"/>
    <w:rsid w:val="00C7345F"/>
    <w:rsid w:val="00C73B04"/>
    <w:rsid w:val="00C74D17"/>
    <w:rsid w:val="00C75B82"/>
    <w:rsid w:val="00C7613E"/>
    <w:rsid w:val="00C76F53"/>
    <w:rsid w:val="00C77401"/>
    <w:rsid w:val="00C777DC"/>
    <w:rsid w:val="00C77DEB"/>
    <w:rsid w:val="00C806CD"/>
    <w:rsid w:val="00C811DC"/>
    <w:rsid w:val="00C822DF"/>
    <w:rsid w:val="00C8248D"/>
    <w:rsid w:val="00C8257F"/>
    <w:rsid w:val="00C82637"/>
    <w:rsid w:val="00C82DDA"/>
    <w:rsid w:val="00C82E27"/>
    <w:rsid w:val="00C8313F"/>
    <w:rsid w:val="00C8349C"/>
    <w:rsid w:val="00C83610"/>
    <w:rsid w:val="00C83D7C"/>
    <w:rsid w:val="00C85157"/>
    <w:rsid w:val="00C851EA"/>
    <w:rsid w:val="00C856B6"/>
    <w:rsid w:val="00C8587C"/>
    <w:rsid w:val="00C85E56"/>
    <w:rsid w:val="00C8630E"/>
    <w:rsid w:val="00C86419"/>
    <w:rsid w:val="00C87257"/>
    <w:rsid w:val="00C872DF"/>
    <w:rsid w:val="00C877A7"/>
    <w:rsid w:val="00C87ED6"/>
    <w:rsid w:val="00C90C30"/>
    <w:rsid w:val="00C90F00"/>
    <w:rsid w:val="00C91A89"/>
    <w:rsid w:val="00C91E1A"/>
    <w:rsid w:val="00C9203F"/>
    <w:rsid w:val="00C920A7"/>
    <w:rsid w:val="00C9256F"/>
    <w:rsid w:val="00C92802"/>
    <w:rsid w:val="00C92E27"/>
    <w:rsid w:val="00C9329B"/>
    <w:rsid w:val="00C93A19"/>
    <w:rsid w:val="00C949D4"/>
    <w:rsid w:val="00C95115"/>
    <w:rsid w:val="00C9534C"/>
    <w:rsid w:val="00C9557D"/>
    <w:rsid w:val="00C95D6C"/>
    <w:rsid w:val="00C9634E"/>
    <w:rsid w:val="00C97152"/>
    <w:rsid w:val="00C97FD0"/>
    <w:rsid w:val="00C97FFA"/>
    <w:rsid w:val="00CA3144"/>
    <w:rsid w:val="00CA337A"/>
    <w:rsid w:val="00CA3503"/>
    <w:rsid w:val="00CA3A9A"/>
    <w:rsid w:val="00CA50C0"/>
    <w:rsid w:val="00CA5697"/>
    <w:rsid w:val="00CA57CD"/>
    <w:rsid w:val="00CA67AD"/>
    <w:rsid w:val="00CA695A"/>
    <w:rsid w:val="00CA7791"/>
    <w:rsid w:val="00CA789D"/>
    <w:rsid w:val="00CA7A9A"/>
    <w:rsid w:val="00CA7C72"/>
    <w:rsid w:val="00CB054A"/>
    <w:rsid w:val="00CB06DC"/>
    <w:rsid w:val="00CB10E1"/>
    <w:rsid w:val="00CB1807"/>
    <w:rsid w:val="00CB1822"/>
    <w:rsid w:val="00CB1DAA"/>
    <w:rsid w:val="00CB207B"/>
    <w:rsid w:val="00CB26D2"/>
    <w:rsid w:val="00CB29BE"/>
    <w:rsid w:val="00CB2DC3"/>
    <w:rsid w:val="00CB33A6"/>
    <w:rsid w:val="00CB4995"/>
    <w:rsid w:val="00CB50D6"/>
    <w:rsid w:val="00CB58C9"/>
    <w:rsid w:val="00CB5FEE"/>
    <w:rsid w:val="00CB61DD"/>
    <w:rsid w:val="00CB7AFC"/>
    <w:rsid w:val="00CB7EA5"/>
    <w:rsid w:val="00CC20CF"/>
    <w:rsid w:val="00CC2A06"/>
    <w:rsid w:val="00CC2D8A"/>
    <w:rsid w:val="00CC2DAF"/>
    <w:rsid w:val="00CC31F6"/>
    <w:rsid w:val="00CC385C"/>
    <w:rsid w:val="00CC3BEF"/>
    <w:rsid w:val="00CC4AF1"/>
    <w:rsid w:val="00CC5547"/>
    <w:rsid w:val="00CC573C"/>
    <w:rsid w:val="00CC5BCB"/>
    <w:rsid w:val="00CC603E"/>
    <w:rsid w:val="00CC6225"/>
    <w:rsid w:val="00CC65F2"/>
    <w:rsid w:val="00CC69F9"/>
    <w:rsid w:val="00CC709F"/>
    <w:rsid w:val="00CD0227"/>
    <w:rsid w:val="00CD055C"/>
    <w:rsid w:val="00CD15E7"/>
    <w:rsid w:val="00CD15EC"/>
    <w:rsid w:val="00CD15F8"/>
    <w:rsid w:val="00CD2A99"/>
    <w:rsid w:val="00CD2FBC"/>
    <w:rsid w:val="00CD3320"/>
    <w:rsid w:val="00CD33A9"/>
    <w:rsid w:val="00CD55D2"/>
    <w:rsid w:val="00CD5B0E"/>
    <w:rsid w:val="00CD5D73"/>
    <w:rsid w:val="00CD6193"/>
    <w:rsid w:val="00CD6BD3"/>
    <w:rsid w:val="00CD6CA7"/>
    <w:rsid w:val="00CE12C4"/>
    <w:rsid w:val="00CE180D"/>
    <w:rsid w:val="00CE1EB9"/>
    <w:rsid w:val="00CE1ECB"/>
    <w:rsid w:val="00CE1FA7"/>
    <w:rsid w:val="00CE208D"/>
    <w:rsid w:val="00CE2262"/>
    <w:rsid w:val="00CE2903"/>
    <w:rsid w:val="00CE293B"/>
    <w:rsid w:val="00CE330C"/>
    <w:rsid w:val="00CE3747"/>
    <w:rsid w:val="00CE3FCF"/>
    <w:rsid w:val="00CE43F2"/>
    <w:rsid w:val="00CE45C6"/>
    <w:rsid w:val="00CE47AF"/>
    <w:rsid w:val="00CE5069"/>
    <w:rsid w:val="00CE5739"/>
    <w:rsid w:val="00CE61C3"/>
    <w:rsid w:val="00CE62D3"/>
    <w:rsid w:val="00CE66C4"/>
    <w:rsid w:val="00CE68D8"/>
    <w:rsid w:val="00CF0BE7"/>
    <w:rsid w:val="00CF1685"/>
    <w:rsid w:val="00CF1C66"/>
    <w:rsid w:val="00CF1E3C"/>
    <w:rsid w:val="00CF27A7"/>
    <w:rsid w:val="00CF37D5"/>
    <w:rsid w:val="00CF43B1"/>
    <w:rsid w:val="00CF48C3"/>
    <w:rsid w:val="00CF4ED9"/>
    <w:rsid w:val="00CF5066"/>
    <w:rsid w:val="00CF5C81"/>
    <w:rsid w:val="00CF5E5C"/>
    <w:rsid w:val="00CF6269"/>
    <w:rsid w:val="00CF6D00"/>
    <w:rsid w:val="00CF6D4D"/>
    <w:rsid w:val="00CF74A4"/>
    <w:rsid w:val="00CF74CE"/>
    <w:rsid w:val="00CF7AD6"/>
    <w:rsid w:val="00D0014C"/>
    <w:rsid w:val="00D007A8"/>
    <w:rsid w:val="00D00BB9"/>
    <w:rsid w:val="00D00DB1"/>
    <w:rsid w:val="00D01E9D"/>
    <w:rsid w:val="00D029C9"/>
    <w:rsid w:val="00D03181"/>
    <w:rsid w:val="00D03793"/>
    <w:rsid w:val="00D038A0"/>
    <w:rsid w:val="00D04E88"/>
    <w:rsid w:val="00D058ED"/>
    <w:rsid w:val="00D05AB6"/>
    <w:rsid w:val="00D05FD1"/>
    <w:rsid w:val="00D062CF"/>
    <w:rsid w:val="00D068B2"/>
    <w:rsid w:val="00D0699C"/>
    <w:rsid w:val="00D06DA8"/>
    <w:rsid w:val="00D06F2B"/>
    <w:rsid w:val="00D07929"/>
    <w:rsid w:val="00D101B1"/>
    <w:rsid w:val="00D10BA5"/>
    <w:rsid w:val="00D11A41"/>
    <w:rsid w:val="00D1279A"/>
    <w:rsid w:val="00D12962"/>
    <w:rsid w:val="00D1299B"/>
    <w:rsid w:val="00D12FC6"/>
    <w:rsid w:val="00D143DF"/>
    <w:rsid w:val="00D14A8B"/>
    <w:rsid w:val="00D14BFE"/>
    <w:rsid w:val="00D14E88"/>
    <w:rsid w:val="00D14FE8"/>
    <w:rsid w:val="00D1513D"/>
    <w:rsid w:val="00D154FE"/>
    <w:rsid w:val="00D15C26"/>
    <w:rsid w:val="00D16392"/>
    <w:rsid w:val="00D177C4"/>
    <w:rsid w:val="00D203D9"/>
    <w:rsid w:val="00D20F58"/>
    <w:rsid w:val="00D217FA"/>
    <w:rsid w:val="00D21ACA"/>
    <w:rsid w:val="00D22640"/>
    <w:rsid w:val="00D22860"/>
    <w:rsid w:val="00D229B7"/>
    <w:rsid w:val="00D22C66"/>
    <w:rsid w:val="00D23D85"/>
    <w:rsid w:val="00D24F95"/>
    <w:rsid w:val="00D25039"/>
    <w:rsid w:val="00D25407"/>
    <w:rsid w:val="00D263B3"/>
    <w:rsid w:val="00D26D40"/>
    <w:rsid w:val="00D26DC2"/>
    <w:rsid w:val="00D2703A"/>
    <w:rsid w:val="00D27069"/>
    <w:rsid w:val="00D2721D"/>
    <w:rsid w:val="00D27C49"/>
    <w:rsid w:val="00D30078"/>
    <w:rsid w:val="00D30853"/>
    <w:rsid w:val="00D30F40"/>
    <w:rsid w:val="00D3187A"/>
    <w:rsid w:val="00D31924"/>
    <w:rsid w:val="00D32BD2"/>
    <w:rsid w:val="00D32DCF"/>
    <w:rsid w:val="00D33184"/>
    <w:rsid w:val="00D33582"/>
    <w:rsid w:val="00D342CA"/>
    <w:rsid w:val="00D34921"/>
    <w:rsid w:val="00D35BB3"/>
    <w:rsid w:val="00D35E32"/>
    <w:rsid w:val="00D36024"/>
    <w:rsid w:val="00D36139"/>
    <w:rsid w:val="00D366B4"/>
    <w:rsid w:val="00D36955"/>
    <w:rsid w:val="00D36A13"/>
    <w:rsid w:val="00D370C6"/>
    <w:rsid w:val="00D37B07"/>
    <w:rsid w:val="00D40AB3"/>
    <w:rsid w:val="00D4155D"/>
    <w:rsid w:val="00D41E7D"/>
    <w:rsid w:val="00D421A0"/>
    <w:rsid w:val="00D42376"/>
    <w:rsid w:val="00D4370F"/>
    <w:rsid w:val="00D43DB4"/>
    <w:rsid w:val="00D44AC0"/>
    <w:rsid w:val="00D44D40"/>
    <w:rsid w:val="00D454B6"/>
    <w:rsid w:val="00D468D6"/>
    <w:rsid w:val="00D475C5"/>
    <w:rsid w:val="00D47CC0"/>
    <w:rsid w:val="00D47D23"/>
    <w:rsid w:val="00D50589"/>
    <w:rsid w:val="00D50701"/>
    <w:rsid w:val="00D51B98"/>
    <w:rsid w:val="00D51BC6"/>
    <w:rsid w:val="00D5240E"/>
    <w:rsid w:val="00D52913"/>
    <w:rsid w:val="00D536AE"/>
    <w:rsid w:val="00D539CD"/>
    <w:rsid w:val="00D53D6D"/>
    <w:rsid w:val="00D541FD"/>
    <w:rsid w:val="00D545D8"/>
    <w:rsid w:val="00D54867"/>
    <w:rsid w:val="00D5486B"/>
    <w:rsid w:val="00D548BB"/>
    <w:rsid w:val="00D54F65"/>
    <w:rsid w:val="00D55383"/>
    <w:rsid w:val="00D553B8"/>
    <w:rsid w:val="00D55714"/>
    <w:rsid w:val="00D5574F"/>
    <w:rsid w:val="00D557F3"/>
    <w:rsid w:val="00D55C21"/>
    <w:rsid w:val="00D56710"/>
    <w:rsid w:val="00D56C7D"/>
    <w:rsid w:val="00D56CBD"/>
    <w:rsid w:val="00D56EA1"/>
    <w:rsid w:val="00D57E97"/>
    <w:rsid w:val="00D605B3"/>
    <w:rsid w:val="00D60648"/>
    <w:rsid w:val="00D60742"/>
    <w:rsid w:val="00D60F21"/>
    <w:rsid w:val="00D610A6"/>
    <w:rsid w:val="00D616DB"/>
    <w:rsid w:val="00D61FE0"/>
    <w:rsid w:val="00D62C71"/>
    <w:rsid w:val="00D62D2F"/>
    <w:rsid w:val="00D63C4F"/>
    <w:rsid w:val="00D63DC2"/>
    <w:rsid w:val="00D64033"/>
    <w:rsid w:val="00D64FB5"/>
    <w:rsid w:val="00D6513E"/>
    <w:rsid w:val="00D65575"/>
    <w:rsid w:val="00D656D2"/>
    <w:rsid w:val="00D65CD3"/>
    <w:rsid w:val="00D65D01"/>
    <w:rsid w:val="00D65F34"/>
    <w:rsid w:val="00D668D8"/>
    <w:rsid w:val="00D668E5"/>
    <w:rsid w:val="00D66939"/>
    <w:rsid w:val="00D66FEB"/>
    <w:rsid w:val="00D70B74"/>
    <w:rsid w:val="00D70FAD"/>
    <w:rsid w:val="00D7124C"/>
    <w:rsid w:val="00D712BE"/>
    <w:rsid w:val="00D7137F"/>
    <w:rsid w:val="00D721D5"/>
    <w:rsid w:val="00D72431"/>
    <w:rsid w:val="00D72E01"/>
    <w:rsid w:val="00D72FCA"/>
    <w:rsid w:val="00D73809"/>
    <w:rsid w:val="00D74353"/>
    <w:rsid w:val="00D74421"/>
    <w:rsid w:val="00D74759"/>
    <w:rsid w:val="00D75A9F"/>
    <w:rsid w:val="00D75B65"/>
    <w:rsid w:val="00D75E57"/>
    <w:rsid w:val="00D75F6D"/>
    <w:rsid w:val="00D760FA"/>
    <w:rsid w:val="00D76477"/>
    <w:rsid w:val="00D7659E"/>
    <w:rsid w:val="00D76640"/>
    <w:rsid w:val="00D775C7"/>
    <w:rsid w:val="00D7782A"/>
    <w:rsid w:val="00D77DBB"/>
    <w:rsid w:val="00D77F6E"/>
    <w:rsid w:val="00D80938"/>
    <w:rsid w:val="00D80A18"/>
    <w:rsid w:val="00D80A79"/>
    <w:rsid w:val="00D810A1"/>
    <w:rsid w:val="00D81181"/>
    <w:rsid w:val="00D81320"/>
    <w:rsid w:val="00D821EF"/>
    <w:rsid w:val="00D823EA"/>
    <w:rsid w:val="00D82CD9"/>
    <w:rsid w:val="00D84178"/>
    <w:rsid w:val="00D84308"/>
    <w:rsid w:val="00D84711"/>
    <w:rsid w:val="00D857CE"/>
    <w:rsid w:val="00D857D5"/>
    <w:rsid w:val="00D858C5"/>
    <w:rsid w:val="00D85F66"/>
    <w:rsid w:val="00D86522"/>
    <w:rsid w:val="00D8731A"/>
    <w:rsid w:val="00D8739B"/>
    <w:rsid w:val="00D90CF0"/>
    <w:rsid w:val="00D91784"/>
    <w:rsid w:val="00D919F5"/>
    <w:rsid w:val="00D92098"/>
    <w:rsid w:val="00D92112"/>
    <w:rsid w:val="00D9251B"/>
    <w:rsid w:val="00D937DF"/>
    <w:rsid w:val="00D93E09"/>
    <w:rsid w:val="00D93FD8"/>
    <w:rsid w:val="00D9534B"/>
    <w:rsid w:val="00D9587B"/>
    <w:rsid w:val="00D958C7"/>
    <w:rsid w:val="00D96033"/>
    <w:rsid w:val="00D97FFA"/>
    <w:rsid w:val="00DA0159"/>
    <w:rsid w:val="00DA02B1"/>
    <w:rsid w:val="00DA04C7"/>
    <w:rsid w:val="00DA0C2A"/>
    <w:rsid w:val="00DA1537"/>
    <w:rsid w:val="00DA18B5"/>
    <w:rsid w:val="00DA33A8"/>
    <w:rsid w:val="00DA3BCD"/>
    <w:rsid w:val="00DA4017"/>
    <w:rsid w:val="00DA4094"/>
    <w:rsid w:val="00DA4B6A"/>
    <w:rsid w:val="00DA54D3"/>
    <w:rsid w:val="00DA563B"/>
    <w:rsid w:val="00DA6239"/>
    <w:rsid w:val="00DA659D"/>
    <w:rsid w:val="00DA6D49"/>
    <w:rsid w:val="00DA6D97"/>
    <w:rsid w:val="00DA7F4D"/>
    <w:rsid w:val="00DB0963"/>
    <w:rsid w:val="00DB0C51"/>
    <w:rsid w:val="00DB107E"/>
    <w:rsid w:val="00DB15B3"/>
    <w:rsid w:val="00DB166B"/>
    <w:rsid w:val="00DB1E2C"/>
    <w:rsid w:val="00DB22A4"/>
    <w:rsid w:val="00DB2AB7"/>
    <w:rsid w:val="00DB2BCC"/>
    <w:rsid w:val="00DB2F32"/>
    <w:rsid w:val="00DB3390"/>
    <w:rsid w:val="00DB3AAF"/>
    <w:rsid w:val="00DB45F3"/>
    <w:rsid w:val="00DB52CC"/>
    <w:rsid w:val="00DB5FE8"/>
    <w:rsid w:val="00DB6131"/>
    <w:rsid w:val="00DB6140"/>
    <w:rsid w:val="00DB68C8"/>
    <w:rsid w:val="00DB694A"/>
    <w:rsid w:val="00DB6BD2"/>
    <w:rsid w:val="00DB7055"/>
    <w:rsid w:val="00DC0F1A"/>
    <w:rsid w:val="00DC12A4"/>
    <w:rsid w:val="00DC2A9D"/>
    <w:rsid w:val="00DC2D3E"/>
    <w:rsid w:val="00DC2F10"/>
    <w:rsid w:val="00DC3035"/>
    <w:rsid w:val="00DC3215"/>
    <w:rsid w:val="00DC3484"/>
    <w:rsid w:val="00DC3732"/>
    <w:rsid w:val="00DC3A4A"/>
    <w:rsid w:val="00DC3F29"/>
    <w:rsid w:val="00DC4BC4"/>
    <w:rsid w:val="00DC53DA"/>
    <w:rsid w:val="00DC5C9E"/>
    <w:rsid w:val="00DC6807"/>
    <w:rsid w:val="00DC68A1"/>
    <w:rsid w:val="00DC7044"/>
    <w:rsid w:val="00DC7340"/>
    <w:rsid w:val="00DC7646"/>
    <w:rsid w:val="00DD049A"/>
    <w:rsid w:val="00DD257D"/>
    <w:rsid w:val="00DD2BB0"/>
    <w:rsid w:val="00DD2F3A"/>
    <w:rsid w:val="00DD2F81"/>
    <w:rsid w:val="00DD39A3"/>
    <w:rsid w:val="00DD56C8"/>
    <w:rsid w:val="00DD608F"/>
    <w:rsid w:val="00DD6577"/>
    <w:rsid w:val="00DD6877"/>
    <w:rsid w:val="00DD6C40"/>
    <w:rsid w:val="00DD7684"/>
    <w:rsid w:val="00DE1330"/>
    <w:rsid w:val="00DE176B"/>
    <w:rsid w:val="00DE19D1"/>
    <w:rsid w:val="00DE1B30"/>
    <w:rsid w:val="00DE276C"/>
    <w:rsid w:val="00DE2E40"/>
    <w:rsid w:val="00DE2F8A"/>
    <w:rsid w:val="00DE2FD2"/>
    <w:rsid w:val="00DE3184"/>
    <w:rsid w:val="00DE3239"/>
    <w:rsid w:val="00DE37FA"/>
    <w:rsid w:val="00DE3C95"/>
    <w:rsid w:val="00DE4055"/>
    <w:rsid w:val="00DE4100"/>
    <w:rsid w:val="00DE432C"/>
    <w:rsid w:val="00DE5961"/>
    <w:rsid w:val="00DE5DC7"/>
    <w:rsid w:val="00DE6E38"/>
    <w:rsid w:val="00DE7927"/>
    <w:rsid w:val="00DE7D71"/>
    <w:rsid w:val="00DF123F"/>
    <w:rsid w:val="00DF1C4C"/>
    <w:rsid w:val="00DF2869"/>
    <w:rsid w:val="00DF30BC"/>
    <w:rsid w:val="00DF3527"/>
    <w:rsid w:val="00DF37E5"/>
    <w:rsid w:val="00DF4C8F"/>
    <w:rsid w:val="00DF4D88"/>
    <w:rsid w:val="00DF4EBC"/>
    <w:rsid w:val="00DF53F4"/>
    <w:rsid w:val="00DF5485"/>
    <w:rsid w:val="00DF5856"/>
    <w:rsid w:val="00DF5B8D"/>
    <w:rsid w:val="00DF5D90"/>
    <w:rsid w:val="00DF5F76"/>
    <w:rsid w:val="00DF61C9"/>
    <w:rsid w:val="00DF6206"/>
    <w:rsid w:val="00DF668E"/>
    <w:rsid w:val="00DF68FC"/>
    <w:rsid w:val="00DF6BE9"/>
    <w:rsid w:val="00DF6C80"/>
    <w:rsid w:val="00DF6FC1"/>
    <w:rsid w:val="00DF7393"/>
    <w:rsid w:val="00DF773F"/>
    <w:rsid w:val="00E00104"/>
    <w:rsid w:val="00E0017A"/>
    <w:rsid w:val="00E00689"/>
    <w:rsid w:val="00E00EEE"/>
    <w:rsid w:val="00E011F1"/>
    <w:rsid w:val="00E01515"/>
    <w:rsid w:val="00E01A58"/>
    <w:rsid w:val="00E02824"/>
    <w:rsid w:val="00E02882"/>
    <w:rsid w:val="00E02DEE"/>
    <w:rsid w:val="00E03A05"/>
    <w:rsid w:val="00E03C7A"/>
    <w:rsid w:val="00E03DC1"/>
    <w:rsid w:val="00E04881"/>
    <w:rsid w:val="00E04C40"/>
    <w:rsid w:val="00E04D38"/>
    <w:rsid w:val="00E04F1C"/>
    <w:rsid w:val="00E0508C"/>
    <w:rsid w:val="00E068A0"/>
    <w:rsid w:val="00E0702E"/>
    <w:rsid w:val="00E0773C"/>
    <w:rsid w:val="00E077A1"/>
    <w:rsid w:val="00E07828"/>
    <w:rsid w:val="00E07E48"/>
    <w:rsid w:val="00E07F20"/>
    <w:rsid w:val="00E11A9B"/>
    <w:rsid w:val="00E11C35"/>
    <w:rsid w:val="00E1234E"/>
    <w:rsid w:val="00E12D3A"/>
    <w:rsid w:val="00E1303B"/>
    <w:rsid w:val="00E138F5"/>
    <w:rsid w:val="00E14D94"/>
    <w:rsid w:val="00E14DB3"/>
    <w:rsid w:val="00E1524F"/>
    <w:rsid w:val="00E159C2"/>
    <w:rsid w:val="00E15A5E"/>
    <w:rsid w:val="00E15C8D"/>
    <w:rsid w:val="00E15CDA"/>
    <w:rsid w:val="00E1618A"/>
    <w:rsid w:val="00E163F6"/>
    <w:rsid w:val="00E17E87"/>
    <w:rsid w:val="00E17F8D"/>
    <w:rsid w:val="00E20A64"/>
    <w:rsid w:val="00E20BE1"/>
    <w:rsid w:val="00E2107B"/>
    <w:rsid w:val="00E21173"/>
    <w:rsid w:val="00E211C0"/>
    <w:rsid w:val="00E21F0C"/>
    <w:rsid w:val="00E21FEC"/>
    <w:rsid w:val="00E22203"/>
    <w:rsid w:val="00E2239E"/>
    <w:rsid w:val="00E22534"/>
    <w:rsid w:val="00E228F1"/>
    <w:rsid w:val="00E22A23"/>
    <w:rsid w:val="00E22B88"/>
    <w:rsid w:val="00E237E2"/>
    <w:rsid w:val="00E23D73"/>
    <w:rsid w:val="00E24398"/>
    <w:rsid w:val="00E247AC"/>
    <w:rsid w:val="00E2525A"/>
    <w:rsid w:val="00E260CB"/>
    <w:rsid w:val="00E26242"/>
    <w:rsid w:val="00E26250"/>
    <w:rsid w:val="00E26A90"/>
    <w:rsid w:val="00E2732D"/>
    <w:rsid w:val="00E2792D"/>
    <w:rsid w:val="00E30522"/>
    <w:rsid w:val="00E30722"/>
    <w:rsid w:val="00E30D57"/>
    <w:rsid w:val="00E320C5"/>
    <w:rsid w:val="00E3266F"/>
    <w:rsid w:val="00E32D0C"/>
    <w:rsid w:val="00E32EE9"/>
    <w:rsid w:val="00E3407C"/>
    <w:rsid w:val="00E34AE6"/>
    <w:rsid w:val="00E34B62"/>
    <w:rsid w:val="00E350E9"/>
    <w:rsid w:val="00E354F8"/>
    <w:rsid w:val="00E3638A"/>
    <w:rsid w:val="00E375E8"/>
    <w:rsid w:val="00E37D62"/>
    <w:rsid w:val="00E40CA8"/>
    <w:rsid w:val="00E40E37"/>
    <w:rsid w:val="00E41222"/>
    <w:rsid w:val="00E41F14"/>
    <w:rsid w:val="00E42032"/>
    <w:rsid w:val="00E421F6"/>
    <w:rsid w:val="00E42665"/>
    <w:rsid w:val="00E426FF"/>
    <w:rsid w:val="00E42DE9"/>
    <w:rsid w:val="00E441DA"/>
    <w:rsid w:val="00E446D1"/>
    <w:rsid w:val="00E45DE7"/>
    <w:rsid w:val="00E45EE0"/>
    <w:rsid w:val="00E4729A"/>
    <w:rsid w:val="00E47947"/>
    <w:rsid w:val="00E50AAF"/>
    <w:rsid w:val="00E51009"/>
    <w:rsid w:val="00E511B6"/>
    <w:rsid w:val="00E51BD3"/>
    <w:rsid w:val="00E51CB8"/>
    <w:rsid w:val="00E51E38"/>
    <w:rsid w:val="00E522B6"/>
    <w:rsid w:val="00E5316D"/>
    <w:rsid w:val="00E533BE"/>
    <w:rsid w:val="00E53427"/>
    <w:rsid w:val="00E53DD4"/>
    <w:rsid w:val="00E53E67"/>
    <w:rsid w:val="00E550E1"/>
    <w:rsid w:val="00E5576B"/>
    <w:rsid w:val="00E55DF9"/>
    <w:rsid w:val="00E565D4"/>
    <w:rsid w:val="00E57BED"/>
    <w:rsid w:val="00E60551"/>
    <w:rsid w:val="00E6097D"/>
    <w:rsid w:val="00E613BD"/>
    <w:rsid w:val="00E61535"/>
    <w:rsid w:val="00E6228D"/>
    <w:rsid w:val="00E623FD"/>
    <w:rsid w:val="00E62A84"/>
    <w:rsid w:val="00E62B34"/>
    <w:rsid w:val="00E63073"/>
    <w:rsid w:val="00E63659"/>
    <w:rsid w:val="00E63890"/>
    <w:rsid w:val="00E63B06"/>
    <w:rsid w:val="00E63DE2"/>
    <w:rsid w:val="00E63E1D"/>
    <w:rsid w:val="00E6413A"/>
    <w:rsid w:val="00E64FAA"/>
    <w:rsid w:val="00E6507D"/>
    <w:rsid w:val="00E650F8"/>
    <w:rsid w:val="00E6605E"/>
    <w:rsid w:val="00E660B0"/>
    <w:rsid w:val="00E6633F"/>
    <w:rsid w:val="00E67126"/>
    <w:rsid w:val="00E67565"/>
    <w:rsid w:val="00E704D3"/>
    <w:rsid w:val="00E7135F"/>
    <w:rsid w:val="00E717F0"/>
    <w:rsid w:val="00E72022"/>
    <w:rsid w:val="00E72591"/>
    <w:rsid w:val="00E72A9D"/>
    <w:rsid w:val="00E73060"/>
    <w:rsid w:val="00E73D18"/>
    <w:rsid w:val="00E73EE3"/>
    <w:rsid w:val="00E744AF"/>
    <w:rsid w:val="00E74683"/>
    <w:rsid w:val="00E74A27"/>
    <w:rsid w:val="00E74E90"/>
    <w:rsid w:val="00E75CAE"/>
    <w:rsid w:val="00E767C9"/>
    <w:rsid w:val="00E767F9"/>
    <w:rsid w:val="00E76A90"/>
    <w:rsid w:val="00E76FEE"/>
    <w:rsid w:val="00E77114"/>
    <w:rsid w:val="00E772FC"/>
    <w:rsid w:val="00E779AB"/>
    <w:rsid w:val="00E77EBF"/>
    <w:rsid w:val="00E804F6"/>
    <w:rsid w:val="00E80EA5"/>
    <w:rsid w:val="00E80EE1"/>
    <w:rsid w:val="00E814BF"/>
    <w:rsid w:val="00E81B0F"/>
    <w:rsid w:val="00E82CA3"/>
    <w:rsid w:val="00E82E0F"/>
    <w:rsid w:val="00E83FFD"/>
    <w:rsid w:val="00E851AE"/>
    <w:rsid w:val="00E85596"/>
    <w:rsid w:val="00E855B9"/>
    <w:rsid w:val="00E8562E"/>
    <w:rsid w:val="00E85716"/>
    <w:rsid w:val="00E8594C"/>
    <w:rsid w:val="00E85DCF"/>
    <w:rsid w:val="00E867A4"/>
    <w:rsid w:val="00E86E90"/>
    <w:rsid w:val="00E8777C"/>
    <w:rsid w:val="00E8799B"/>
    <w:rsid w:val="00E900FF"/>
    <w:rsid w:val="00E9057A"/>
    <w:rsid w:val="00E9062B"/>
    <w:rsid w:val="00E91211"/>
    <w:rsid w:val="00E916D3"/>
    <w:rsid w:val="00E91887"/>
    <w:rsid w:val="00E91BB8"/>
    <w:rsid w:val="00E9230A"/>
    <w:rsid w:val="00E9244F"/>
    <w:rsid w:val="00E92C28"/>
    <w:rsid w:val="00E92FBA"/>
    <w:rsid w:val="00E934E2"/>
    <w:rsid w:val="00E9358B"/>
    <w:rsid w:val="00E93917"/>
    <w:rsid w:val="00E93EFB"/>
    <w:rsid w:val="00E94356"/>
    <w:rsid w:val="00E9469D"/>
    <w:rsid w:val="00E94E24"/>
    <w:rsid w:val="00E95142"/>
    <w:rsid w:val="00E9572E"/>
    <w:rsid w:val="00E95DB2"/>
    <w:rsid w:val="00E96171"/>
    <w:rsid w:val="00E96A66"/>
    <w:rsid w:val="00E97060"/>
    <w:rsid w:val="00E9711A"/>
    <w:rsid w:val="00E9782A"/>
    <w:rsid w:val="00E97B29"/>
    <w:rsid w:val="00E97BC1"/>
    <w:rsid w:val="00E97C59"/>
    <w:rsid w:val="00EA034A"/>
    <w:rsid w:val="00EA04EB"/>
    <w:rsid w:val="00EA0C3C"/>
    <w:rsid w:val="00EA2330"/>
    <w:rsid w:val="00EA2677"/>
    <w:rsid w:val="00EA38B1"/>
    <w:rsid w:val="00EA46BF"/>
    <w:rsid w:val="00EA54C7"/>
    <w:rsid w:val="00EA6466"/>
    <w:rsid w:val="00EA7A6F"/>
    <w:rsid w:val="00EA7C06"/>
    <w:rsid w:val="00EA7D34"/>
    <w:rsid w:val="00EA7F22"/>
    <w:rsid w:val="00EB00B1"/>
    <w:rsid w:val="00EB0630"/>
    <w:rsid w:val="00EB122A"/>
    <w:rsid w:val="00EB1548"/>
    <w:rsid w:val="00EB1AC4"/>
    <w:rsid w:val="00EB21B2"/>
    <w:rsid w:val="00EB2568"/>
    <w:rsid w:val="00EB2C0D"/>
    <w:rsid w:val="00EB30F7"/>
    <w:rsid w:val="00EB330A"/>
    <w:rsid w:val="00EB399D"/>
    <w:rsid w:val="00EB3C66"/>
    <w:rsid w:val="00EB50E1"/>
    <w:rsid w:val="00EB525D"/>
    <w:rsid w:val="00EB57D4"/>
    <w:rsid w:val="00EB61CD"/>
    <w:rsid w:val="00EB6FB4"/>
    <w:rsid w:val="00EB7010"/>
    <w:rsid w:val="00EB7829"/>
    <w:rsid w:val="00EC01E6"/>
    <w:rsid w:val="00EC03C9"/>
    <w:rsid w:val="00EC07E4"/>
    <w:rsid w:val="00EC1C26"/>
    <w:rsid w:val="00EC1C84"/>
    <w:rsid w:val="00EC258C"/>
    <w:rsid w:val="00EC349D"/>
    <w:rsid w:val="00EC4D3F"/>
    <w:rsid w:val="00EC5C9A"/>
    <w:rsid w:val="00EC6873"/>
    <w:rsid w:val="00EC6FB7"/>
    <w:rsid w:val="00EC7221"/>
    <w:rsid w:val="00EC7A30"/>
    <w:rsid w:val="00ED01EA"/>
    <w:rsid w:val="00ED05C7"/>
    <w:rsid w:val="00ED07FC"/>
    <w:rsid w:val="00ED0863"/>
    <w:rsid w:val="00ED0A2C"/>
    <w:rsid w:val="00ED0BF0"/>
    <w:rsid w:val="00ED0E0B"/>
    <w:rsid w:val="00ED1409"/>
    <w:rsid w:val="00ED2118"/>
    <w:rsid w:val="00ED266A"/>
    <w:rsid w:val="00ED2F33"/>
    <w:rsid w:val="00ED418D"/>
    <w:rsid w:val="00ED41F7"/>
    <w:rsid w:val="00ED4A46"/>
    <w:rsid w:val="00ED4EC3"/>
    <w:rsid w:val="00ED53BA"/>
    <w:rsid w:val="00ED5CB0"/>
    <w:rsid w:val="00ED6A2A"/>
    <w:rsid w:val="00ED6BE3"/>
    <w:rsid w:val="00ED705F"/>
    <w:rsid w:val="00ED73D6"/>
    <w:rsid w:val="00ED7A40"/>
    <w:rsid w:val="00ED7D0D"/>
    <w:rsid w:val="00EE03BB"/>
    <w:rsid w:val="00EE0AF4"/>
    <w:rsid w:val="00EE0B35"/>
    <w:rsid w:val="00EE20CC"/>
    <w:rsid w:val="00EE287E"/>
    <w:rsid w:val="00EE2B8B"/>
    <w:rsid w:val="00EE356F"/>
    <w:rsid w:val="00EE38F9"/>
    <w:rsid w:val="00EE3F06"/>
    <w:rsid w:val="00EE3F77"/>
    <w:rsid w:val="00EE4B62"/>
    <w:rsid w:val="00EE4BAD"/>
    <w:rsid w:val="00EE50B8"/>
    <w:rsid w:val="00EE59D6"/>
    <w:rsid w:val="00EE5A28"/>
    <w:rsid w:val="00EE643A"/>
    <w:rsid w:val="00EE65A8"/>
    <w:rsid w:val="00EE73FC"/>
    <w:rsid w:val="00EE75BB"/>
    <w:rsid w:val="00EE7B39"/>
    <w:rsid w:val="00EE7CF1"/>
    <w:rsid w:val="00EE7E0F"/>
    <w:rsid w:val="00EF013B"/>
    <w:rsid w:val="00EF014F"/>
    <w:rsid w:val="00EF029C"/>
    <w:rsid w:val="00EF0418"/>
    <w:rsid w:val="00EF0718"/>
    <w:rsid w:val="00EF0D13"/>
    <w:rsid w:val="00EF10DC"/>
    <w:rsid w:val="00EF123F"/>
    <w:rsid w:val="00EF127B"/>
    <w:rsid w:val="00EF1A79"/>
    <w:rsid w:val="00EF1CDC"/>
    <w:rsid w:val="00EF1D57"/>
    <w:rsid w:val="00EF25D7"/>
    <w:rsid w:val="00EF29C6"/>
    <w:rsid w:val="00EF2D48"/>
    <w:rsid w:val="00EF3254"/>
    <w:rsid w:val="00EF364A"/>
    <w:rsid w:val="00EF369C"/>
    <w:rsid w:val="00EF3B72"/>
    <w:rsid w:val="00EF453C"/>
    <w:rsid w:val="00EF56DE"/>
    <w:rsid w:val="00EF6BE6"/>
    <w:rsid w:val="00EF70C7"/>
    <w:rsid w:val="00EF7418"/>
    <w:rsid w:val="00EF7515"/>
    <w:rsid w:val="00EF75C6"/>
    <w:rsid w:val="00F00340"/>
    <w:rsid w:val="00F004B8"/>
    <w:rsid w:val="00F008BC"/>
    <w:rsid w:val="00F00D43"/>
    <w:rsid w:val="00F011C2"/>
    <w:rsid w:val="00F0131E"/>
    <w:rsid w:val="00F023BF"/>
    <w:rsid w:val="00F02469"/>
    <w:rsid w:val="00F028F5"/>
    <w:rsid w:val="00F02A5C"/>
    <w:rsid w:val="00F02C50"/>
    <w:rsid w:val="00F03DD1"/>
    <w:rsid w:val="00F03E0F"/>
    <w:rsid w:val="00F051D9"/>
    <w:rsid w:val="00F06562"/>
    <w:rsid w:val="00F06B96"/>
    <w:rsid w:val="00F06BD2"/>
    <w:rsid w:val="00F06C8F"/>
    <w:rsid w:val="00F07237"/>
    <w:rsid w:val="00F07C1E"/>
    <w:rsid w:val="00F10640"/>
    <w:rsid w:val="00F12129"/>
    <w:rsid w:val="00F12157"/>
    <w:rsid w:val="00F12F57"/>
    <w:rsid w:val="00F133A8"/>
    <w:rsid w:val="00F13432"/>
    <w:rsid w:val="00F1442C"/>
    <w:rsid w:val="00F14516"/>
    <w:rsid w:val="00F14D8D"/>
    <w:rsid w:val="00F14E5B"/>
    <w:rsid w:val="00F151EF"/>
    <w:rsid w:val="00F15B44"/>
    <w:rsid w:val="00F16EB0"/>
    <w:rsid w:val="00F1737B"/>
    <w:rsid w:val="00F176E8"/>
    <w:rsid w:val="00F1793A"/>
    <w:rsid w:val="00F20A69"/>
    <w:rsid w:val="00F20B4B"/>
    <w:rsid w:val="00F212F3"/>
    <w:rsid w:val="00F234C0"/>
    <w:rsid w:val="00F23D61"/>
    <w:rsid w:val="00F2445B"/>
    <w:rsid w:val="00F246CA"/>
    <w:rsid w:val="00F24AEF"/>
    <w:rsid w:val="00F24DE7"/>
    <w:rsid w:val="00F24FA1"/>
    <w:rsid w:val="00F250EC"/>
    <w:rsid w:val="00F2549B"/>
    <w:rsid w:val="00F25D4D"/>
    <w:rsid w:val="00F261C1"/>
    <w:rsid w:val="00F2691F"/>
    <w:rsid w:val="00F271EE"/>
    <w:rsid w:val="00F27589"/>
    <w:rsid w:val="00F300FB"/>
    <w:rsid w:val="00F30C59"/>
    <w:rsid w:val="00F311F4"/>
    <w:rsid w:val="00F31A12"/>
    <w:rsid w:val="00F32182"/>
    <w:rsid w:val="00F32B5B"/>
    <w:rsid w:val="00F3327D"/>
    <w:rsid w:val="00F33CD7"/>
    <w:rsid w:val="00F34385"/>
    <w:rsid w:val="00F35C4B"/>
    <w:rsid w:val="00F35E0C"/>
    <w:rsid w:val="00F361CF"/>
    <w:rsid w:val="00F363BC"/>
    <w:rsid w:val="00F364D3"/>
    <w:rsid w:val="00F373D2"/>
    <w:rsid w:val="00F40E93"/>
    <w:rsid w:val="00F4263E"/>
    <w:rsid w:val="00F42D3E"/>
    <w:rsid w:val="00F43CF6"/>
    <w:rsid w:val="00F44072"/>
    <w:rsid w:val="00F44383"/>
    <w:rsid w:val="00F44432"/>
    <w:rsid w:val="00F44AFF"/>
    <w:rsid w:val="00F458D9"/>
    <w:rsid w:val="00F45D18"/>
    <w:rsid w:val="00F463DD"/>
    <w:rsid w:val="00F465D4"/>
    <w:rsid w:val="00F46764"/>
    <w:rsid w:val="00F46C67"/>
    <w:rsid w:val="00F47C75"/>
    <w:rsid w:val="00F503CD"/>
    <w:rsid w:val="00F504BF"/>
    <w:rsid w:val="00F504E7"/>
    <w:rsid w:val="00F50BD6"/>
    <w:rsid w:val="00F51B95"/>
    <w:rsid w:val="00F5385C"/>
    <w:rsid w:val="00F53B4D"/>
    <w:rsid w:val="00F53E84"/>
    <w:rsid w:val="00F53EB0"/>
    <w:rsid w:val="00F5401C"/>
    <w:rsid w:val="00F54874"/>
    <w:rsid w:val="00F5540E"/>
    <w:rsid w:val="00F55D79"/>
    <w:rsid w:val="00F5681A"/>
    <w:rsid w:val="00F5698B"/>
    <w:rsid w:val="00F56F6F"/>
    <w:rsid w:val="00F602D3"/>
    <w:rsid w:val="00F6035D"/>
    <w:rsid w:val="00F60762"/>
    <w:rsid w:val="00F60A04"/>
    <w:rsid w:val="00F60CF0"/>
    <w:rsid w:val="00F60D28"/>
    <w:rsid w:val="00F61595"/>
    <w:rsid w:val="00F61FBA"/>
    <w:rsid w:val="00F62C70"/>
    <w:rsid w:val="00F62E62"/>
    <w:rsid w:val="00F6329F"/>
    <w:rsid w:val="00F63B4D"/>
    <w:rsid w:val="00F6499A"/>
    <w:rsid w:val="00F64BC4"/>
    <w:rsid w:val="00F65F69"/>
    <w:rsid w:val="00F661A6"/>
    <w:rsid w:val="00F666BE"/>
    <w:rsid w:val="00F67164"/>
    <w:rsid w:val="00F673C1"/>
    <w:rsid w:val="00F70025"/>
    <w:rsid w:val="00F70811"/>
    <w:rsid w:val="00F70915"/>
    <w:rsid w:val="00F70A96"/>
    <w:rsid w:val="00F7100F"/>
    <w:rsid w:val="00F7300E"/>
    <w:rsid w:val="00F740D4"/>
    <w:rsid w:val="00F74271"/>
    <w:rsid w:val="00F74300"/>
    <w:rsid w:val="00F74617"/>
    <w:rsid w:val="00F751E4"/>
    <w:rsid w:val="00F75658"/>
    <w:rsid w:val="00F75B39"/>
    <w:rsid w:val="00F761D5"/>
    <w:rsid w:val="00F762C7"/>
    <w:rsid w:val="00F76CD5"/>
    <w:rsid w:val="00F7708A"/>
    <w:rsid w:val="00F77F42"/>
    <w:rsid w:val="00F803D3"/>
    <w:rsid w:val="00F8096D"/>
    <w:rsid w:val="00F810C5"/>
    <w:rsid w:val="00F81D6D"/>
    <w:rsid w:val="00F82417"/>
    <w:rsid w:val="00F824A8"/>
    <w:rsid w:val="00F826DF"/>
    <w:rsid w:val="00F8283A"/>
    <w:rsid w:val="00F828F3"/>
    <w:rsid w:val="00F83292"/>
    <w:rsid w:val="00F8359A"/>
    <w:rsid w:val="00F83982"/>
    <w:rsid w:val="00F83E74"/>
    <w:rsid w:val="00F83EB1"/>
    <w:rsid w:val="00F844E1"/>
    <w:rsid w:val="00F84EEF"/>
    <w:rsid w:val="00F85090"/>
    <w:rsid w:val="00F851DE"/>
    <w:rsid w:val="00F85B28"/>
    <w:rsid w:val="00F85CBD"/>
    <w:rsid w:val="00F8602E"/>
    <w:rsid w:val="00F8611F"/>
    <w:rsid w:val="00F8684B"/>
    <w:rsid w:val="00F876CB"/>
    <w:rsid w:val="00F87867"/>
    <w:rsid w:val="00F87A25"/>
    <w:rsid w:val="00F87CE2"/>
    <w:rsid w:val="00F90360"/>
    <w:rsid w:val="00F90EE6"/>
    <w:rsid w:val="00F91E9F"/>
    <w:rsid w:val="00F92229"/>
    <w:rsid w:val="00F928D6"/>
    <w:rsid w:val="00F93537"/>
    <w:rsid w:val="00F93AB0"/>
    <w:rsid w:val="00F94479"/>
    <w:rsid w:val="00F94C6C"/>
    <w:rsid w:val="00F951EF"/>
    <w:rsid w:val="00F95B92"/>
    <w:rsid w:val="00F95D5E"/>
    <w:rsid w:val="00F9601A"/>
    <w:rsid w:val="00F96949"/>
    <w:rsid w:val="00F96C9A"/>
    <w:rsid w:val="00F97C82"/>
    <w:rsid w:val="00FA07FE"/>
    <w:rsid w:val="00FA0F74"/>
    <w:rsid w:val="00FA12F6"/>
    <w:rsid w:val="00FA2197"/>
    <w:rsid w:val="00FA2824"/>
    <w:rsid w:val="00FA2FAC"/>
    <w:rsid w:val="00FA38C7"/>
    <w:rsid w:val="00FA4A08"/>
    <w:rsid w:val="00FA4FDF"/>
    <w:rsid w:val="00FA5A11"/>
    <w:rsid w:val="00FA5AF3"/>
    <w:rsid w:val="00FA5E0E"/>
    <w:rsid w:val="00FA640E"/>
    <w:rsid w:val="00FA70DB"/>
    <w:rsid w:val="00FA786F"/>
    <w:rsid w:val="00FA7A46"/>
    <w:rsid w:val="00FB0861"/>
    <w:rsid w:val="00FB0A5D"/>
    <w:rsid w:val="00FB1207"/>
    <w:rsid w:val="00FB153C"/>
    <w:rsid w:val="00FB37CC"/>
    <w:rsid w:val="00FB3C19"/>
    <w:rsid w:val="00FB45E9"/>
    <w:rsid w:val="00FB53D6"/>
    <w:rsid w:val="00FB5793"/>
    <w:rsid w:val="00FB5E72"/>
    <w:rsid w:val="00FB60B1"/>
    <w:rsid w:val="00FB64EA"/>
    <w:rsid w:val="00FB6D68"/>
    <w:rsid w:val="00FB73FA"/>
    <w:rsid w:val="00FB752D"/>
    <w:rsid w:val="00FB7624"/>
    <w:rsid w:val="00FC009C"/>
    <w:rsid w:val="00FC158B"/>
    <w:rsid w:val="00FC16F8"/>
    <w:rsid w:val="00FC1C4E"/>
    <w:rsid w:val="00FC2AF4"/>
    <w:rsid w:val="00FC2CF8"/>
    <w:rsid w:val="00FC2F6B"/>
    <w:rsid w:val="00FC441A"/>
    <w:rsid w:val="00FC4D98"/>
    <w:rsid w:val="00FC61B0"/>
    <w:rsid w:val="00FC71FC"/>
    <w:rsid w:val="00FC7394"/>
    <w:rsid w:val="00FD0572"/>
    <w:rsid w:val="00FD11E2"/>
    <w:rsid w:val="00FD1250"/>
    <w:rsid w:val="00FD149F"/>
    <w:rsid w:val="00FD270C"/>
    <w:rsid w:val="00FD277C"/>
    <w:rsid w:val="00FD335F"/>
    <w:rsid w:val="00FD4419"/>
    <w:rsid w:val="00FD4C23"/>
    <w:rsid w:val="00FD538F"/>
    <w:rsid w:val="00FD6062"/>
    <w:rsid w:val="00FD62C3"/>
    <w:rsid w:val="00FD76BC"/>
    <w:rsid w:val="00FD77BE"/>
    <w:rsid w:val="00FE0DB1"/>
    <w:rsid w:val="00FE0E20"/>
    <w:rsid w:val="00FE154B"/>
    <w:rsid w:val="00FE18A0"/>
    <w:rsid w:val="00FE2B8A"/>
    <w:rsid w:val="00FE3225"/>
    <w:rsid w:val="00FE3616"/>
    <w:rsid w:val="00FE4629"/>
    <w:rsid w:val="00FE518A"/>
    <w:rsid w:val="00FE5CE7"/>
    <w:rsid w:val="00FE5D3C"/>
    <w:rsid w:val="00FE5DD8"/>
    <w:rsid w:val="00FE72A9"/>
    <w:rsid w:val="00FE75C3"/>
    <w:rsid w:val="00FE7D8B"/>
    <w:rsid w:val="00FF00DF"/>
    <w:rsid w:val="00FF0354"/>
    <w:rsid w:val="00FF0C4A"/>
    <w:rsid w:val="00FF0F87"/>
    <w:rsid w:val="00FF20D3"/>
    <w:rsid w:val="00FF3075"/>
    <w:rsid w:val="00FF32C7"/>
    <w:rsid w:val="00FF3340"/>
    <w:rsid w:val="00FF3A24"/>
    <w:rsid w:val="00FF4951"/>
    <w:rsid w:val="00FF511D"/>
    <w:rsid w:val="00FF6069"/>
    <w:rsid w:val="00FF6805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E7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B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F0B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5457</Characters>
  <Application>Microsoft Office Word</Application>
  <DocSecurity>0</DocSecurity>
  <Lines>45</Lines>
  <Paragraphs>12</Paragraphs>
  <ScaleCrop>false</ScaleCrop>
  <Company>home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2014-12-15T02:13:00Z</dcterms:created>
  <dcterms:modified xsi:type="dcterms:W3CDTF">2014-12-15T02:35:00Z</dcterms:modified>
</cp:coreProperties>
</file>