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6" w:rsidRDefault="00B06216" w:rsidP="00B06216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216">
        <w:rPr>
          <w:rFonts w:ascii="Times New Roman" w:hAnsi="Times New Roman" w:cs="Times New Roman"/>
          <w:sz w:val="32"/>
          <w:szCs w:val="32"/>
        </w:rPr>
        <w:t>Внеклассное мероприятие по математике</w:t>
      </w:r>
      <w:r w:rsidR="00FC162E">
        <w:rPr>
          <w:rFonts w:ascii="Times New Roman" w:hAnsi="Times New Roman" w:cs="Times New Roman"/>
          <w:sz w:val="32"/>
          <w:szCs w:val="32"/>
        </w:rPr>
        <w:t xml:space="preserve"> для 6-8 классов</w:t>
      </w:r>
    </w:p>
    <w:p w:rsidR="005679FD" w:rsidRDefault="00B06216" w:rsidP="00B062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B06216">
        <w:rPr>
          <w:rFonts w:ascii="Times New Roman" w:hAnsi="Times New Roman" w:cs="Times New Roman"/>
          <w:sz w:val="32"/>
          <w:szCs w:val="32"/>
        </w:rPr>
        <w:t>«Математическое кафе»</w:t>
      </w:r>
    </w:p>
    <w:p w:rsidR="00B06216" w:rsidRDefault="00B062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прививать умения применять математические знания, развивать чувство коллективизма, взаимопомощи.</w:t>
      </w:r>
    </w:p>
    <w:p w:rsidR="00B06216" w:rsidRDefault="00B06216" w:rsidP="00B062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мероприятия.</w:t>
      </w:r>
    </w:p>
    <w:p w:rsidR="00B06216" w:rsidRDefault="00B062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Здравствуйте, дорогие друзья. Мы рады приветствовать Вас в нашем своеобразном «Математическом кафе». Сегодня Вам предлагается следующее меню:</w:t>
      </w:r>
    </w:p>
    <w:p w:rsidR="00B06216" w:rsidRDefault="00B062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Салат</w:t>
      </w:r>
      <w:r w:rsidR="00FD2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«Математический ералаш».</w:t>
      </w:r>
    </w:p>
    <w:p w:rsidR="00B06216" w:rsidRDefault="00B062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Первое блюдо</w:t>
      </w:r>
      <w:r w:rsidR="00FD2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«Уха математическая».</w:t>
      </w:r>
    </w:p>
    <w:p w:rsidR="00B06216" w:rsidRDefault="00B062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Второе блюдо</w:t>
      </w:r>
      <w:r w:rsidR="00FD2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«Сосиска долгоиграющая».</w:t>
      </w:r>
    </w:p>
    <w:p w:rsidR="00FD2706" w:rsidRDefault="00FD270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Десерт: </w:t>
      </w:r>
      <w:r w:rsidR="00A40404">
        <w:rPr>
          <w:rFonts w:ascii="Times New Roman" w:hAnsi="Times New Roman" w:cs="Times New Roman"/>
          <w:sz w:val="24"/>
          <w:szCs w:val="24"/>
        </w:rPr>
        <w:t>чай и</w:t>
      </w:r>
      <w:r>
        <w:rPr>
          <w:rFonts w:ascii="Times New Roman" w:hAnsi="Times New Roman" w:cs="Times New Roman"/>
          <w:sz w:val="24"/>
          <w:szCs w:val="24"/>
        </w:rPr>
        <w:t xml:space="preserve"> «Конус с сюрпризом».</w:t>
      </w:r>
    </w:p>
    <w:p w:rsidR="00B06216" w:rsidRDefault="00B062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706">
        <w:rPr>
          <w:rFonts w:ascii="Times New Roman" w:hAnsi="Times New Roman" w:cs="Times New Roman"/>
          <w:sz w:val="24"/>
          <w:szCs w:val="24"/>
        </w:rPr>
        <w:t xml:space="preserve">А чтобы Вы себя чувствовали комфортно, приглашаем за столы, между которыми в ходе мероприятия будут проводиться конкурсы на самого смекалистого и весёлого  посетителя и самый активный стол. Вас обслуживают, дарят свои обворожительные улыбки наши официанты. </w:t>
      </w:r>
    </w:p>
    <w:p w:rsidR="0058006B" w:rsidRDefault="0058006B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Перед тем, как наши посетители зашли в кафе, я подслушал разговор трёх друзей.</w:t>
      </w:r>
    </w:p>
    <w:p w:rsidR="0058006B" w:rsidRDefault="0058006B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58006B" w:rsidRDefault="0058006B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Юра, Ваня и Олег пришли очень голодные. Юра говорит: «Я бы за 3 часа целую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овцу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съел», Ваня говорит: «А я бы съел за 2 часа», а Олег говорит: «А я - за 1 час». Так за сколько бы часов они съели вместе овцу?</w:t>
      </w:r>
    </w:p>
    <w:p w:rsidR="007C5401" w:rsidRDefault="0058006B" w:rsidP="00B062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(1/3 + 1/2+ 1 = 11/6 – часть овцы съели за 1 час все вместе.</w:t>
      </w:r>
      <w:proofErr w:type="gramEnd"/>
    </w:p>
    <w:p w:rsidR="007C5401" w:rsidRDefault="007C5401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11/6 = 6/11.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Ответ: 6/11)</w:t>
      </w:r>
      <w:proofErr w:type="gramEnd"/>
    </w:p>
    <w:p w:rsidR="007C5401" w:rsidRDefault="007C5401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Чтобы наши друзья быстрее утолили голод, мы подадим к столу хлеб. Но для этого им придётся нам 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поджарить.</w:t>
      </w:r>
    </w:p>
    <w:p w:rsidR="007C5401" w:rsidRDefault="007C5401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7C5401" w:rsidRDefault="007C5401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очень быстро поджарить 3 кусочка хлеба. На сковороде вмещается 2, причём на поджаривание одной стороны уходит одна минута. За какое минимальное время им можно поджарить и как это сделать?</w:t>
      </w:r>
    </w:p>
    <w:p w:rsidR="007C5401" w:rsidRDefault="007C5401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1 мин. 1 кусок-1  сторона и 2 кусок-1 сторона.</w:t>
      </w:r>
    </w:p>
    <w:p w:rsidR="0058006B" w:rsidRDefault="007C5401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 мин. 1 кусок-2 сторона и 3 кусок-1 сторона </w:t>
      </w:r>
      <w:r w:rsidR="0058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01" w:rsidRDefault="007C5401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 мин. 2 кусок-2 сторона и 3 кусок-2 сторона.</w:t>
      </w:r>
      <w:r w:rsidR="00E95B5C">
        <w:rPr>
          <w:rFonts w:ascii="Times New Roman" w:hAnsi="Times New Roman" w:cs="Times New Roman"/>
          <w:sz w:val="24"/>
          <w:szCs w:val="24"/>
        </w:rPr>
        <w:t xml:space="preserve">     Ответ: 3 минуты.</w:t>
      </w:r>
    </w:p>
    <w:p w:rsidR="00E95B5C" w:rsidRPr="00E95B5C" w:rsidRDefault="00E95B5C" w:rsidP="00B06216">
      <w:pPr>
        <w:rPr>
          <w:rFonts w:ascii="Times New Roman" w:hAnsi="Times New Roman" w:cs="Times New Roman"/>
          <w:b/>
          <w:sz w:val="24"/>
          <w:szCs w:val="24"/>
        </w:rPr>
      </w:pPr>
      <w:r w:rsidRPr="00E95B5C">
        <w:rPr>
          <w:rFonts w:ascii="Times New Roman" w:hAnsi="Times New Roman" w:cs="Times New Roman"/>
          <w:b/>
          <w:sz w:val="24"/>
          <w:szCs w:val="24"/>
        </w:rPr>
        <w:lastRenderedPageBreak/>
        <w:t>Салат «Математический ералаш»</w:t>
      </w:r>
    </w:p>
    <w:p w:rsidR="00E95B5C" w:rsidRDefault="00E95B5C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его получить, необходимо ответить на вопросы</w:t>
      </w:r>
    </w:p>
    <w:p w:rsidR="00E95B5C" w:rsidRDefault="00E95B5C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 больше, произведение или сумма этих чисел: 0, 1, 2, 3, 4, 5, 6, 7, 8, 9?   </w:t>
      </w:r>
    </w:p>
    <w:p w:rsidR="00E95B5C" w:rsidRDefault="00E95B5C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(Сумма, т.к. 0*Х=0).</w:t>
      </w:r>
    </w:p>
    <w:p w:rsidR="00E95B5C" w:rsidRDefault="00E95B5C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зашифрованы слова: МАПРЯЯ, ЧУЛ, РЕЗОТОК, РИПЕТРЕМ</w:t>
      </w:r>
    </w:p>
    <w:p w:rsidR="00E95B5C" w:rsidRDefault="00E95B5C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луч, отрезок, периметр).</w:t>
      </w:r>
    </w:p>
    <w:p w:rsidR="00E95B5C" w:rsidRDefault="00E95B5C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Х:       20 = 20 + 18 + 16+14 + …+ Х        Ответ: - 18</w:t>
      </w:r>
    </w:p>
    <w:p w:rsidR="00E95B5C" w:rsidRDefault="00E95B5C" w:rsidP="00B06216">
      <w:pPr>
        <w:rPr>
          <w:rFonts w:ascii="Times New Roman" w:hAnsi="Times New Roman" w:cs="Times New Roman"/>
          <w:b/>
          <w:sz w:val="24"/>
          <w:szCs w:val="24"/>
        </w:rPr>
      </w:pPr>
      <w:r w:rsidRPr="00E95B5C">
        <w:rPr>
          <w:rFonts w:ascii="Times New Roman" w:hAnsi="Times New Roman" w:cs="Times New Roman"/>
          <w:b/>
          <w:sz w:val="24"/>
          <w:szCs w:val="24"/>
        </w:rPr>
        <w:t>«Математическая уха»</w:t>
      </w:r>
    </w:p>
    <w:p w:rsidR="00E95B5C" w:rsidRDefault="00996592" w:rsidP="00B06216">
      <w:pPr>
        <w:rPr>
          <w:rFonts w:ascii="Times New Roman" w:hAnsi="Times New Roman" w:cs="Times New Roman"/>
          <w:sz w:val="24"/>
          <w:szCs w:val="24"/>
        </w:rPr>
      </w:pPr>
      <w:r w:rsidRPr="00996592">
        <w:rPr>
          <w:rFonts w:ascii="Times New Roman" w:hAnsi="Times New Roman" w:cs="Times New Roman"/>
          <w:sz w:val="24"/>
          <w:szCs w:val="24"/>
        </w:rPr>
        <w:t>Ведущий. Чтобы приготовить это</w:t>
      </w:r>
      <w:r>
        <w:rPr>
          <w:rFonts w:ascii="Times New Roman" w:hAnsi="Times New Roman" w:cs="Times New Roman"/>
          <w:sz w:val="24"/>
          <w:szCs w:val="24"/>
        </w:rPr>
        <w:t xml:space="preserve"> экзотическое блюдо, мы очень долго считали, и так не смогли правильно сосчитать, сколько же рыбы для него надо. Помогите нам.</w:t>
      </w:r>
    </w:p>
    <w:p w:rsidR="00996592" w:rsidRDefault="00996592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996592" w:rsidRDefault="00996592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рыбаков съели 6 судаков за 6 дней. За сколько дней 10 рыбаков съедят 10 судаков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996592" w:rsidRDefault="00996592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 6 дней)</w:t>
      </w:r>
    </w:p>
    <w:p w:rsidR="00996592" w:rsidRDefault="00996592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Сейчас Вам подадут рыбу</w:t>
      </w:r>
      <w:r w:rsidR="00B42B06">
        <w:rPr>
          <w:rFonts w:ascii="Times New Roman" w:hAnsi="Times New Roman" w:cs="Times New Roman"/>
          <w:sz w:val="24"/>
          <w:szCs w:val="24"/>
        </w:rPr>
        <w:t xml:space="preserve"> и, съев её, Вы </w:t>
      </w:r>
      <w:proofErr w:type="gramStart"/>
      <w:r w:rsidR="00B42B06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="00B42B06">
        <w:rPr>
          <w:rFonts w:ascii="Times New Roman" w:hAnsi="Times New Roman" w:cs="Times New Roman"/>
          <w:sz w:val="24"/>
          <w:szCs w:val="24"/>
        </w:rPr>
        <w:t xml:space="preserve"> кто для нас ловил рыбу. (Начинка внутри в виде задачи).</w:t>
      </w:r>
    </w:p>
    <w:p w:rsidR="00B42B06" w:rsidRDefault="00B42B0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B42B06" w:rsidRDefault="00B42B0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самых знатных рыбаков школы Рома, Саша и Максим поймали 75 окуней. Стали варить уху. Когда 1 дал 8 окуней, другой 12, а третий – 7, то окуней у них осталось поровну. Сколько окуней поймал каждый рыбак.</w:t>
      </w:r>
    </w:p>
    <w:p w:rsidR="007F4579" w:rsidRDefault="007F4579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Решение. 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окуней осталось у каждого рыбака, тогда </w:t>
      </w:r>
    </w:p>
    <w:p w:rsidR="007F4579" w:rsidRDefault="007F4579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 + (х+12) + (х+7) = 75,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16,</w:t>
      </w:r>
    </w:p>
    <w:p w:rsidR="007F4579" w:rsidRDefault="007F4579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16+8 = 24- поймал Рома, 16+12 = 28 – поймал Саша, 16+7 = 23- поймал Максим</w:t>
      </w:r>
    </w:p>
    <w:p w:rsidR="007F4579" w:rsidRDefault="007F4579" w:rsidP="00B06216">
      <w:pPr>
        <w:rPr>
          <w:rFonts w:ascii="Times New Roman" w:hAnsi="Times New Roman" w:cs="Times New Roman"/>
          <w:sz w:val="24"/>
          <w:szCs w:val="24"/>
        </w:rPr>
      </w:pPr>
      <w:r w:rsidRPr="007F4579">
        <w:rPr>
          <w:rFonts w:ascii="Times New Roman" w:hAnsi="Times New Roman" w:cs="Times New Roman"/>
          <w:b/>
          <w:sz w:val="24"/>
          <w:szCs w:val="24"/>
        </w:rPr>
        <w:t>«Сосиска долгоиграющая»</w:t>
      </w:r>
    </w:p>
    <w:p w:rsidR="007F4579" w:rsidRDefault="007F4579" w:rsidP="00B06216">
      <w:pPr>
        <w:rPr>
          <w:rFonts w:ascii="Times New Roman" w:hAnsi="Times New Roman" w:cs="Times New Roman"/>
          <w:sz w:val="24"/>
          <w:szCs w:val="24"/>
        </w:rPr>
      </w:pPr>
      <w:r w:rsidRPr="007F4579">
        <w:rPr>
          <w:rFonts w:ascii="Times New Roman" w:hAnsi="Times New Roman" w:cs="Times New Roman"/>
          <w:sz w:val="24"/>
          <w:szCs w:val="24"/>
        </w:rPr>
        <w:t>Оригинальная обёртка сосиски содержит условие задачи</w:t>
      </w:r>
      <w:r>
        <w:rPr>
          <w:rFonts w:ascii="Times New Roman" w:hAnsi="Times New Roman" w:cs="Times New Roman"/>
          <w:sz w:val="24"/>
          <w:szCs w:val="24"/>
        </w:rPr>
        <w:t>, первому решившему её, предназначается сюрприз.</w:t>
      </w:r>
    </w:p>
    <w:p w:rsidR="007F4579" w:rsidRDefault="007F4579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7F4579" w:rsidRDefault="007F4579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1/3 части сосиски 5 см. Узнай длину всей сосиски. (15 см). Сколько см сосиски останется</w:t>
      </w:r>
      <w:r w:rsidR="001A09F2">
        <w:rPr>
          <w:rFonts w:ascii="Times New Roman" w:hAnsi="Times New Roman" w:cs="Times New Roman"/>
          <w:sz w:val="24"/>
          <w:szCs w:val="24"/>
        </w:rPr>
        <w:t>, если быстро, быстро откусить от этой сосиски 2/5 её части? (Откусили 6 см, Осталось 9 см.)</w:t>
      </w:r>
    </w:p>
    <w:p w:rsidR="001A09F2" w:rsidRDefault="001A09F2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Сегодня день полон происшествий. </w:t>
      </w:r>
    </w:p>
    <w:p w:rsidR="001A09F2" w:rsidRDefault="001A09F2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Задача. Максим дёрнул 10 раз за косичку Машу, 5 раз – Любу, 7 раз Кристину и 1 раз по ошибке свою любимую учительницу. Спрашивается, сколько раз дёргал Максим за косички и что теперь будет?  (23 раза и наказание.)</w:t>
      </w:r>
    </w:p>
    <w:p w:rsidR="00A40404" w:rsidRDefault="001A09F2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Наказание. Своё самое любимое животное, которое также как и ты любит математику, ты решил научить элементарным понятиям и теоремам. Как ты ему дома сформулируешь теорему Пифагора на его родном языке. (Пролаять или промяукать и т. д.) </w:t>
      </w:r>
    </w:p>
    <w:p w:rsidR="001A09F2" w:rsidRDefault="00A40404" w:rsidP="00B06216">
      <w:pPr>
        <w:rPr>
          <w:rFonts w:ascii="Times New Roman" w:hAnsi="Times New Roman" w:cs="Times New Roman"/>
          <w:b/>
          <w:sz w:val="24"/>
          <w:szCs w:val="24"/>
        </w:rPr>
      </w:pPr>
      <w:r w:rsidRPr="00A40404">
        <w:rPr>
          <w:rFonts w:ascii="Times New Roman" w:hAnsi="Times New Roman" w:cs="Times New Roman"/>
          <w:b/>
          <w:sz w:val="24"/>
          <w:szCs w:val="24"/>
        </w:rPr>
        <w:t>Чай</w:t>
      </w:r>
      <w:r w:rsidR="001A09F2" w:rsidRPr="00A40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404" w:rsidRDefault="00A40404" w:rsidP="00B06216">
      <w:pPr>
        <w:rPr>
          <w:rFonts w:ascii="Times New Roman" w:hAnsi="Times New Roman" w:cs="Times New Roman"/>
          <w:sz w:val="24"/>
          <w:szCs w:val="24"/>
        </w:rPr>
      </w:pPr>
      <w:r w:rsidRPr="00A40404">
        <w:rPr>
          <w:rFonts w:ascii="Times New Roman" w:hAnsi="Times New Roman" w:cs="Times New Roman"/>
          <w:sz w:val="24"/>
          <w:szCs w:val="24"/>
        </w:rPr>
        <w:t xml:space="preserve">Чай получит тот, кто правильно ответит на вопрос. </w:t>
      </w:r>
    </w:p>
    <w:p w:rsidR="00A40404" w:rsidRDefault="00A40404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A40404" w:rsidRDefault="00A40404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стакан с сахаром и в стакан без сахара налили горячий чай из одного чайника. В каком стакане чай холоднее? (Внутренняя энергия горячей воды, налитой в стакан с сахаром, частично идёт на растворение сахара, поэтому сладкий чай холоднее)</w:t>
      </w:r>
    </w:p>
    <w:p w:rsidR="00A40404" w:rsidRPr="00B25616" w:rsidRDefault="00A40404" w:rsidP="00B06216">
      <w:pPr>
        <w:rPr>
          <w:rFonts w:ascii="Times New Roman" w:hAnsi="Times New Roman" w:cs="Times New Roman"/>
          <w:b/>
          <w:sz w:val="24"/>
          <w:szCs w:val="24"/>
        </w:rPr>
      </w:pPr>
      <w:r w:rsidRPr="00B25616">
        <w:rPr>
          <w:rFonts w:ascii="Times New Roman" w:hAnsi="Times New Roman" w:cs="Times New Roman"/>
          <w:b/>
          <w:sz w:val="24"/>
          <w:szCs w:val="24"/>
        </w:rPr>
        <w:t>Пирожное «Конус с сюрпризом».</w:t>
      </w:r>
    </w:p>
    <w:p w:rsidR="00A40404" w:rsidRDefault="00A40404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(Готовится конус с флажком, на котором написана задача, решив которую, можно поднять конус и съесть настоящее пирожное).</w:t>
      </w:r>
    </w:p>
    <w:p w:rsidR="00A40404" w:rsidRDefault="00A40404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A40404" w:rsidRDefault="00A40404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в 12 часов ночи идёт дождь, то можно ли через 72 часа ожидать солнечную погоду?</w:t>
      </w:r>
      <w:r w:rsidR="00ED1AA3">
        <w:rPr>
          <w:rFonts w:ascii="Times New Roman" w:hAnsi="Times New Roman" w:cs="Times New Roman"/>
          <w:sz w:val="24"/>
          <w:szCs w:val="24"/>
        </w:rPr>
        <w:t xml:space="preserve"> (Нет. 72 часа-3 суток. </w:t>
      </w:r>
      <w:proofErr w:type="gramStart"/>
      <w:r w:rsidR="00ED1AA3">
        <w:rPr>
          <w:rFonts w:ascii="Times New Roman" w:hAnsi="Times New Roman" w:cs="Times New Roman"/>
          <w:sz w:val="24"/>
          <w:szCs w:val="24"/>
        </w:rPr>
        <w:t>Будет ночь.)</w:t>
      </w:r>
      <w:proofErr w:type="gramEnd"/>
    </w:p>
    <w:p w:rsidR="00ED1AA3" w:rsidRDefault="00ED1AA3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получится десятков, если три десятка умножить на три десятка? (90 десятков)</w:t>
      </w:r>
    </w:p>
    <w:p w:rsidR="00ED1AA3" w:rsidRDefault="00ED1AA3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Двое пошли – 5 гвоздей нашли. Четверо пойдут - много ли найдут? (Ни одного)</w:t>
      </w:r>
    </w:p>
    <w:p w:rsidR="00ED1AA3" w:rsidRDefault="00ED1AA3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Пуговица весить 1,5 грамма. Сколько тонн весит миллион таких пуговиц? (1,5 тонн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D1AA3" w:rsidRDefault="00ED1AA3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помощи любых арифметических действий составьте число 100 из пяти единиц. (111 – 11 = 100)</w:t>
      </w:r>
    </w:p>
    <w:p w:rsidR="00ED1AA3" w:rsidRDefault="00ED1AA3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помощи любых арифметических действий составьте число 100 из пяти пятёрок. (5*5*5 – 5*5 = 100)</w:t>
      </w:r>
    </w:p>
    <w:p w:rsidR="00ED1AA3" w:rsidRDefault="00B256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D1AA3">
        <w:rPr>
          <w:rFonts w:ascii="Times New Roman" w:hAnsi="Times New Roman" w:cs="Times New Roman"/>
          <w:sz w:val="24"/>
          <w:szCs w:val="24"/>
        </w:rPr>
        <w:t>Напишите 0 тремя пятёрками, используя при этом знаки действий и скобки</w:t>
      </w:r>
      <w:r>
        <w:rPr>
          <w:rFonts w:ascii="Times New Roman" w:hAnsi="Times New Roman" w:cs="Times New Roman"/>
          <w:sz w:val="24"/>
          <w:szCs w:val="24"/>
        </w:rPr>
        <w:t>. (5 – 5)*5</w:t>
      </w:r>
    </w:p>
    <w:p w:rsidR="00B25616" w:rsidRDefault="00B256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Напишите число 2 тремя пятёрками.   (5 + 5):5 = 2</w:t>
      </w:r>
    </w:p>
    <w:p w:rsidR="00B25616" w:rsidRDefault="00B25616" w:rsidP="00B0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Из списка «Меню» все блюда поданы. Все находятся в хорошем настроении. Пришло время музыкальной паузе. От каждого стола по шуточному номеру на математическую тему. </w:t>
      </w:r>
    </w:p>
    <w:p w:rsidR="00B25616" w:rsidRPr="00B25616" w:rsidRDefault="00B25616" w:rsidP="00B06216">
      <w:pPr>
        <w:rPr>
          <w:rFonts w:ascii="Times New Roman" w:hAnsi="Times New Roman" w:cs="Times New Roman"/>
          <w:b/>
          <w:sz w:val="24"/>
          <w:szCs w:val="24"/>
        </w:rPr>
      </w:pPr>
      <w:r w:rsidRPr="00B25616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самого активного гостя и самого весёлого коллектива.</w:t>
      </w:r>
    </w:p>
    <w:p w:rsidR="00B25616" w:rsidRPr="00B25616" w:rsidRDefault="00B25616" w:rsidP="00B06216">
      <w:pPr>
        <w:rPr>
          <w:rFonts w:ascii="Times New Roman" w:hAnsi="Times New Roman" w:cs="Times New Roman"/>
          <w:b/>
          <w:sz w:val="24"/>
          <w:szCs w:val="24"/>
        </w:rPr>
      </w:pPr>
      <w:r w:rsidRPr="00B256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B25616" w:rsidRPr="00B25616" w:rsidSect="0056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6216"/>
    <w:rsid w:val="00005584"/>
    <w:rsid w:val="00006FB0"/>
    <w:rsid w:val="000311B4"/>
    <w:rsid w:val="0003586F"/>
    <w:rsid w:val="0005401A"/>
    <w:rsid w:val="000809A1"/>
    <w:rsid w:val="000A4FAC"/>
    <w:rsid w:val="000C7695"/>
    <w:rsid w:val="000E759F"/>
    <w:rsid w:val="00111DA8"/>
    <w:rsid w:val="00126285"/>
    <w:rsid w:val="0014151D"/>
    <w:rsid w:val="00143345"/>
    <w:rsid w:val="00161D98"/>
    <w:rsid w:val="00162B45"/>
    <w:rsid w:val="0017773A"/>
    <w:rsid w:val="001A09F2"/>
    <w:rsid w:val="001E068E"/>
    <w:rsid w:val="001F35B9"/>
    <w:rsid w:val="001F7D1C"/>
    <w:rsid w:val="002070D2"/>
    <w:rsid w:val="00222040"/>
    <w:rsid w:val="00222DA5"/>
    <w:rsid w:val="00234EBA"/>
    <w:rsid w:val="0024027F"/>
    <w:rsid w:val="00254891"/>
    <w:rsid w:val="00261E29"/>
    <w:rsid w:val="00274D91"/>
    <w:rsid w:val="00277B1F"/>
    <w:rsid w:val="00282710"/>
    <w:rsid w:val="002C1CDF"/>
    <w:rsid w:val="002D042C"/>
    <w:rsid w:val="002F74CB"/>
    <w:rsid w:val="0030066D"/>
    <w:rsid w:val="00307DAC"/>
    <w:rsid w:val="003253F4"/>
    <w:rsid w:val="00346FB4"/>
    <w:rsid w:val="003970D7"/>
    <w:rsid w:val="003A35F5"/>
    <w:rsid w:val="003D0F4D"/>
    <w:rsid w:val="003E34D8"/>
    <w:rsid w:val="003E65C8"/>
    <w:rsid w:val="00417F9C"/>
    <w:rsid w:val="004460D7"/>
    <w:rsid w:val="00453531"/>
    <w:rsid w:val="004879A1"/>
    <w:rsid w:val="004A6392"/>
    <w:rsid w:val="004B27F4"/>
    <w:rsid w:val="004B5378"/>
    <w:rsid w:val="005073A9"/>
    <w:rsid w:val="00515B40"/>
    <w:rsid w:val="00516499"/>
    <w:rsid w:val="00531E01"/>
    <w:rsid w:val="0053468C"/>
    <w:rsid w:val="005428F5"/>
    <w:rsid w:val="00546E9D"/>
    <w:rsid w:val="005679FD"/>
    <w:rsid w:val="00574254"/>
    <w:rsid w:val="0058006B"/>
    <w:rsid w:val="005807EE"/>
    <w:rsid w:val="0058749D"/>
    <w:rsid w:val="00590784"/>
    <w:rsid w:val="00591D74"/>
    <w:rsid w:val="005A6A92"/>
    <w:rsid w:val="005B0F14"/>
    <w:rsid w:val="005E6622"/>
    <w:rsid w:val="005E7CAC"/>
    <w:rsid w:val="005F2BBD"/>
    <w:rsid w:val="006146D4"/>
    <w:rsid w:val="00625BA4"/>
    <w:rsid w:val="00642C65"/>
    <w:rsid w:val="00650FF7"/>
    <w:rsid w:val="0066582A"/>
    <w:rsid w:val="00665CCF"/>
    <w:rsid w:val="006822EE"/>
    <w:rsid w:val="00685B09"/>
    <w:rsid w:val="006B6CB3"/>
    <w:rsid w:val="006D1E2E"/>
    <w:rsid w:val="007041EC"/>
    <w:rsid w:val="00742B71"/>
    <w:rsid w:val="007437C0"/>
    <w:rsid w:val="00757588"/>
    <w:rsid w:val="00784821"/>
    <w:rsid w:val="007A4423"/>
    <w:rsid w:val="007A54E9"/>
    <w:rsid w:val="007B0B35"/>
    <w:rsid w:val="007C5401"/>
    <w:rsid w:val="007D2B24"/>
    <w:rsid w:val="007D6C7E"/>
    <w:rsid w:val="007F4579"/>
    <w:rsid w:val="008054CE"/>
    <w:rsid w:val="00822809"/>
    <w:rsid w:val="00825275"/>
    <w:rsid w:val="00836181"/>
    <w:rsid w:val="00843BDE"/>
    <w:rsid w:val="008455F8"/>
    <w:rsid w:val="00845D81"/>
    <w:rsid w:val="00846105"/>
    <w:rsid w:val="0085266C"/>
    <w:rsid w:val="00864886"/>
    <w:rsid w:val="00864DE0"/>
    <w:rsid w:val="00885C23"/>
    <w:rsid w:val="00890A2C"/>
    <w:rsid w:val="008A1783"/>
    <w:rsid w:val="008A55E2"/>
    <w:rsid w:val="008B2C2A"/>
    <w:rsid w:val="008C4BDA"/>
    <w:rsid w:val="008D03C9"/>
    <w:rsid w:val="008D19FA"/>
    <w:rsid w:val="008F0976"/>
    <w:rsid w:val="008F7515"/>
    <w:rsid w:val="00900179"/>
    <w:rsid w:val="00914FE0"/>
    <w:rsid w:val="00916556"/>
    <w:rsid w:val="0093295C"/>
    <w:rsid w:val="00951E15"/>
    <w:rsid w:val="00960760"/>
    <w:rsid w:val="009866CD"/>
    <w:rsid w:val="00996592"/>
    <w:rsid w:val="009A0D63"/>
    <w:rsid w:val="009B54CF"/>
    <w:rsid w:val="009C2C54"/>
    <w:rsid w:val="009E15AF"/>
    <w:rsid w:val="009E74B5"/>
    <w:rsid w:val="009F0CAE"/>
    <w:rsid w:val="00A10E65"/>
    <w:rsid w:val="00A11FFF"/>
    <w:rsid w:val="00A21B00"/>
    <w:rsid w:val="00A40404"/>
    <w:rsid w:val="00A608B7"/>
    <w:rsid w:val="00A6180B"/>
    <w:rsid w:val="00A71C4C"/>
    <w:rsid w:val="00A947CD"/>
    <w:rsid w:val="00AA5DEB"/>
    <w:rsid w:val="00AB0D56"/>
    <w:rsid w:val="00AB32A4"/>
    <w:rsid w:val="00AB4937"/>
    <w:rsid w:val="00AC687D"/>
    <w:rsid w:val="00AE3C8B"/>
    <w:rsid w:val="00AE4BD0"/>
    <w:rsid w:val="00AF27A2"/>
    <w:rsid w:val="00B0495B"/>
    <w:rsid w:val="00B054F0"/>
    <w:rsid w:val="00B06216"/>
    <w:rsid w:val="00B16B18"/>
    <w:rsid w:val="00B23440"/>
    <w:rsid w:val="00B25616"/>
    <w:rsid w:val="00B34F4E"/>
    <w:rsid w:val="00B42B06"/>
    <w:rsid w:val="00B53985"/>
    <w:rsid w:val="00B672EC"/>
    <w:rsid w:val="00B7174B"/>
    <w:rsid w:val="00B8230D"/>
    <w:rsid w:val="00BA558D"/>
    <w:rsid w:val="00BB4BB5"/>
    <w:rsid w:val="00BE5E2E"/>
    <w:rsid w:val="00C135C2"/>
    <w:rsid w:val="00C16203"/>
    <w:rsid w:val="00C25D2D"/>
    <w:rsid w:val="00C506C9"/>
    <w:rsid w:val="00C56F05"/>
    <w:rsid w:val="00C72547"/>
    <w:rsid w:val="00C80E22"/>
    <w:rsid w:val="00C84200"/>
    <w:rsid w:val="00C86DC4"/>
    <w:rsid w:val="00C96DEF"/>
    <w:rsid w:val="00C978D6"/>
    <w:rsid w:val="00CB16A5"/>
    <w:rsid w:val="00CB613F"/>
    <w:rsid w:val="00CB63E6"/>
    <w:rsid w:val="00CC3936"/>
    <w:rsid w:val="00CD26DE"/>
    <w:rsid w:val="00CD43F7"/>
    <w:rsid w:val="00CE5B3C"/>
    <w:rsid w:val="00CF50DD"/>
    <w:rsid w:val="00D14BDB"/>
    <w:rsid w:val="00D35D30"/>
    <w:rsid w:val="00D41758"/>
    <w:rsid w:val="00DB05AF"/>
    <w:rsid w:val="00DC0D29"/>
    <w:rsid w:val="00DE142D"/>
    <w:rsid w:val="00DF0ACC"/>
    <w:rsid w:val="00E152C3"/>
    <w:rsid w:val="00E472AD"/>
    <w:rsid w:val="00E748EC"/>
    <w:rsid w:val="00E77203"/>
    <w:rsid w:val="00E82E5E"/>
    <w:rsid w:val="00E95B5C"/>
    <w:rsid w:val="00EA19C1"/>
    <w:rsid w:val="00EC0F8A"/>
    <w:rsid w:val="00ED1AA3"/>
    <w:rsid w:val="00EE5E53"/>
    <w:rsid w:val="00EF36D7"/>
    <w:rsid w:val="00F1526F"/>
    <w:rsid w:val="00F36A02"/>
    <w:rsid w:val="00F370CD"/>
    <w:rsid w:val="00FB45E1"/>
    <w:rsid w:val="00FB5049"/>
    <w:rsid w:val="00FC162E"/>
    <w:rsid w:val="00FC4186"/>
    <w:rsid w:val="00FD2706"/>
    <w:rsid w:val="00FE3BDB"/>
    <w:rsid w:val="00FE4456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2002-01-01T00:01:00Z</dcterms:created>
  <dcterms:modified xsi:type="dcterms:W3CDTF">2002-01-01T01:54:00Z</dcterms:modified>
</cp:coreProperties>
</file>