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A9" w:rsidRDefault="00A32C8D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Звучит песня</w:t>
      </w:r>
    </w:p>
    <w:p w:rsidR="00A32C8D" w:rsidRDefault="00A32C8D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Сегодня мы с вами поиграем в “Поле чудес”, но без барабана и Леонида Якубовича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"/>
        <w:gridCol w:w="491"/>
        <w:gridCol w:w="487"/>
        <w:gridCol w:w="470"/>
        <w:gridCol w:w="424"/>
        <w:gridCol w:w="533"/>
        <w:gridCol w:w="49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0495" w:rsidTr="00A76BC2">
        <w:tc>
          <w:tcPr>
            <w:tcW w:w="466" w:type="dxa"/>
          </w:tcPr>
          <w:p w:rsidR="00E10495" w:rsidRDefault="00E1049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91" w:type="dxa"/>
          </w:tcPr>
          <w:p w:rsidR="00E10495" w:rsidRDefault="00E1049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87" w:type="dxa"/>
          </w:tcPr>
          <w:p w:rsidR="00E10495" w:rsidRDefault="00E1049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70" w:type="dxa"/>
          </w:tcPr>
          <w:p w:rsidR="00E10495" w:rsidRDefault="00E1049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24" w:type="dxa"/>
          </w:tcPr>
          <w:p w:rsidR="00E10495" w:rsidRDefault="00E1049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E10495" w:rsidRDefault="00E1049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498" w:type="dxa"/>
          </w:tcPr>
          <w:p w:rsidR="00E10495" w:rsidRDefault="00E1049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10495" w:rsidRDefault="00E1049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</w:tcPr>
          <w:p w:rsidR="00E10495" w:rsidRDefault="00E1049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</w:tcPr>
          <w:p w:rsidR="00E10495" w:rsidRDefault="00E1049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</w:tcPr>
          <w:p w:rsidR="00E10495" w:rsidRDefault="00E1049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</w:tcPr>
          <w:p w:rsidR="00E10495" w:rsidRDefault="00E1049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</w:tcPr>
          <w:p w:rsidR="00E10495" w:rsidRDefault="00E1049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</w:tcPr>
          <w:p w:rsidR="00E10495" w:rsidRDefault="00E1049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</w:tcPr>
          <w:p w:rsidR="00E10495" w:rsidRDefault="00E1049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</w:tcPr>
          <w:p w:rsidR="00E10495" w:rsidRDefault="00E10495">
            <w:pPr>
              <w:rPr>
                <w:sz w:val="24"/>
                <w:szCs w:val="24"/>
                <w:lang w:val="tt-RU"/>
              </w:rPr>
            </w:pPr>
          </w:p>
        </w:tc>
      </w:tr>
    </w:tbl>
    <w:p w:rsidR="00A32C8D" w:rsidRDefault="00E10495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Вы по очереди называете сначала гласные буквы, а затем согласные буквы.</w:t>
      </w:r>
    </w:p>
    <w:p w:rsidR="00E10495" w:rsidRDefault="00E10495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1.О -В этой букве нет угла оттого она кругла</w:t>
      </w:r>
    </w:p>
    <w:p w:rsidR="00E10495" w:rsidRDefault="00E10495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2.А –Вот два столба наискосок, а ме</w:t>
      </w:r>
      <w:r>
        <w:rPr>
          <w:sz w:val="24"/>
          <w:szCs w:val="24"/>
        </w:rPr>
        <w:t>ж</w:t>
      </w:r>
      <w:r>
        <w:rPr>
          <w:sz w:val="24"/>
          <w:szCs w:val="24"/>
          <w:lang w:val="tt-RU"/>
        </w:rPr>
        <w:t>ду ними поясок</w:t>
      </w:r>
    </w:p>
    <w:p w:rsidR="00E31556" w:rsidRPr="00E31556" w:rsidRDefault="00E10495" w:rsidP="00E31556">
      <w:pPr>
        <w:spacing w:after="0"/>
        <w:ind w:right="75"/>
        <w:jc w:val="left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>
        <w:rPr>
          <w:sz w:val="24"/>
          <w:szCs w:val="24"/>
          <w:lang w:val="tt-RU"/>
        </w:rPr>
        <w:t>3.Э</w:t>
      </w:r>
      <w:r w:rsidR="00E31556">
        <w:rPr>
          <w:sz w:val="24"/>
          <w:szCs w:val="24"/>
          <w:lang w:val="tt-RU"/>
        </w:rPr>
        <w:t>-</w:t>
      </w:r>
      <w:r w:rsidR="00E31556" w:rsidRPr="00E31556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</w:t>
      </w:r>
      <w:r w:rsidR="00E31556" w:rsidRPr="00E31556">
        <w:rPr>
          <w:rFonts w:asciiTheme="minorHAnsi" w:eastAsia="Times New Roman" w:hAnsiTheme="minorHAnsi" w:cs="Times New Roman"/>
          <w:sz w:val="24"/>
          <w:szCs w:val="24"/>
          <w:lang w:eastAsia="ru-RU"/>
        </w:rPr>
        <w:t>Что мне делать, как мне быть?</w:t>
      </w:r>
      <w:r w:rsidR="00E31556" w:rsidRPr="00E31556">
        <w:rPr>
          <w:rFonts w:asciiTheme="minorHAnsi" w:eastAsia="Times New Roman" w:hAnsiTheme="minorHAnsi" w:cs="Times New Roman"/>
          <w:sz w:val="24"/>
          <w:szCs w:val="24"/>
          <w:lang w:eastAsia="ru-RU"/>
        </w:rPr>
        <w:br/>
      </w:r>
      <w:r w:rsidR="00E31556" w:rsidRPr="00E31556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      </w:t>
      </w:r>
      <w:r w:rsidR="00E31556" w:rsidRPr="00E31556">
        <w:rPr>
          <w:rFonts w:asciiTheme="minorHAnsi" w:eastAsia="Times New Roman" w:hAnsiTheme="minorHAnsi" w:cs="Times New Roman"/>
          <w:sz w:val="24"/>
          <w:szCs w:val="24"/>
          <w:lang w:eastAsia="ru-RU"/>
        </w:rPr>
        <w:t>Как исправить мне язык? -</w:t>
      </w:r>
      <w:r w:rsidR="00E31556" w:rsidRPr="00E31556">
        <w:rPr>
          <w:rFonts w:asciiTheme="minorHAnsi" w:eastAsia="Times New Roman" w:hAnsiTheme="minorHAnsi" w:cs="Times New Roman"/>
          <w:sz w:val="24"/>
          <w:szCs w:val="24"/>
          <w:lang w:eastAsia="ru-RU"/>
        </w:rPr>
        <w:br/>
      </w:r>
      <w:r w:rsidR="00E31556" w:rsidRPr="00E31556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      </w:t>
      </w:r>
      <w:r w:rsidR="00E31556" w:rsidRPr="00E31556">
        <w:rPr>
          <w:rFonts w:asciiTheme="minorHAnsi" w:eastAsia="Times New Roman" w:hAnsiTheme="minorHAnsi" w:cs="Times New Roman"/>
          <w:sz w:val="24"/>
          <w:szCs w:val="24"/>
          <w:lang w:eastAsia="ru-RU"/>
        </w:rPr>
        <w:t>Я ее произносить</w:t>
      </w:r>
      <w:r w:rsidR="00E31556" w:rsidRPr="00E31556">
        <w:rPr>
          <w:rFonts w:asciiTheme="minorHAnsi" w:eastAsia="Times New Roman" w:hAnsiTheme="minorHAnsi" w:cs="Times New Roman"/>
          <w:sz w:val="24"/>
          <w:szCs w:val="24"/>
          <w:lang w:eastAsia="ru-RU"/>
        </w:rPr>
        <w:br/>
      </w:r>
      <w:r w:rsidR="00E31556" w:rsidRPr="00E31556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    </w:t>
      </w:r>
      <w:r w:rsidR="00E31556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="00E31556" w:rsidRPr="00E31556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="00E31556" w:rsidRPr="00E31556">
        <w:rPr>
          <w:rFonts w:asciiTheme="minorHAnsi" w:eastAsia="Times New Roman" w:hAnsiTheme="minorHAnsi" w:cs="Times New Roman"/>
          <w:sz w:val="24"/>
          <w:szCs w:val="24"/>
          <w:lang w:eastAsia="ru-RU"/>
        </w:rPr>
        <w:t>Вместо паузы привык!</w:t>
      </w:r>
    </w:p>
    <w:p w:rsidR="00E10495" w:rsidRPr="00E31556" w:rsidRDefault="00E10495">
      <w:pPr>
        <w:rPr>
          <w:sz w:val="24"/>
          <w:szCs w:val="24"/>
        </w:rPr>
      </w:pPr>
    </w:p>
    <w:p w:rsidR="00E10495" w:rsidRPr="00E31556" w:rsidRDefault="00E10495" w:rsidP="00E31556">
      <w:pPr>
        <w:jc w:val="left"/>
        <w:rPr>
          <w:rFonts w:asciiTheme="minorHAnsi" w:hAnsiTheme="minorHAnsi"/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4.И</w:t>
      </w:r>
      <w:r w:rsidR="00E31556">
        <w:rPr>
          <w:sz w:val="24"/>
          <w:szCs w:val="24"/>
          <w:lang w:val="tt-RU"/>
        </w:rPr>
        <w:t>-</w:t>
      </w:r>
      <w:r w:rsidR="00E31556">
        <w:rPr>
          <w:sz w:val="24"/>
          <w:szCs w:val="24"/>
          <w:lang w:val="tt-RU"/>
        </w:rPr>
        <w:t>Й</w:t>
      </w:r>
      <w:r w:rsidR="00E31556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-</w:t>
      </w:r>
      <w:r w:rsidR="00E31556" w:rsidRPr="00E31556">
        <w:rPr>
          <w:rFonts w:asciiTheme="minorHAnsi" w:eastAsia="Times New Roman" w:hAnsiTheme="minorHAnsi" w:cs="Times New Roman"/>
          <w:sz w:val="24"/>
          <w:szCs w:val="24"/>
          <w:lang w:eastAsia="ru-RU"/>
        </w:rPr>
        <w:t>Нас по звуку различают,</w:t>
      </w:r>
      <w:r w:rsidR="00E31556" w:rsidRPr="00E31556">
        <w:rPr>
          <w:rFonts w:asciiTheme="minorHAnsi" w:eastAsia="Times New Roman" w:hAnsiTheme="minorHAnsi" w:cs="Times New Roman"/>
          <w:sz w:val="24"/>
          <w:szCs w:val="24"/>
          <w:lang w:eastAsia="ru-RU"/>
        </w:rPr>
        <w:br/>
        <w:t xml:space="preserve">      Мой длиннее, твой короче,</w:t>
      </w:r>
      <w:r w:rsidR="00E31556" w:rsidRPr="00E31556">
        <w:rPr>
          <w:rFonts w:asciiTheme="minorHAnsi" w:eastAsia="Times New Roman" w:hAnsiTheme="minorHAnsi" w:cs="Times New Roman"/>
          <w:sz w:val="24"/>
          <w:szCs w:val="24"/>
          <w:lang w:eastAsia="ru-RU"/>
        </w:rPr>
        <w:br/>
        <w:t xml:space="preserve">      А тебя и помечают -</w:t>
      </w:r>
      <w:r w:rsidR="00E31556" w:rsidRPr="00E31556">
        <w:rPr>
          <w:rFonts w:asciiTheme="minorHAnsi" w:eastAsia="Times New Roman" w:hAnsiTheme="minorHAnsi" w:cs="Times New Roman"/>
          <w:sz w:val="24"/>
          <w:szCs w:val="24"/>
          <w:lang w:eastAsia="ru-RU"/>
        </w:rPr>
        <w:br/>
        <w:t xml:space="preserve">      Знаком сверху, но не точкой.</w:t>
      </w:r>
    </w:p>
    <w:p w:rsidR="00E10495" w:rsidRPr="00E31556" w:rsidRDefault="00E10495" w:rsidP="00E31556">
      <w:pPr>
        <w:jc w:val="left"/>
        <w:rPr>
          <w:rFonts w:asciiTheme="minorHAnsi" w:hAnsiTheme="minorHAnsi"/>
          <w:sz w:val="24"/>
          <w:szCs w:val="24"/>
          <w:lang w:val="tt-RU"/>
        </w:rPr>
      </w:pPr>
      <w:r w:rsidRPr="00E31556">
        <w:rPr>
          <w:rFonts w:asciiTheme="minorHAnsi" w:hAnsiTheme="minorHAnsi"/>
          <w:sz w:val="24"/>
          <w:szCs w:val="24"/>
          <w:lang w:val="tt-RU"/>
        </w:rPr>
        <w:t>5.Я</w:t>
      </w:r>
      <w:r w:rsidR="00E31556" w:rsidRPr="00E31556">
        <w:rPr>
          <w:rFonts w:asciiTheme="minorHAnsi" w:hAnsiTheme="minorHAnsi"/>
          <w:sz w:val="24"/>
          <w:szCs w:val="24"/>
          <w:lang w:val="tt-RU"/>
        </w:rPr>
        <w:t>-</w:t>
      </w:r>
      <w:r w:rsidR="00E31556" w:rsidRPr="00E31556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="00E31556" w:rsidRPr="00E31556">
        <w:rPr>
          <w:rFonts w:asciiTheme="minorHAnsi" w:eastAsia="Times New Roman" w:hAnsiTheme="minorHAnsi" w:cs="Times New Roman"/>
          <w:sz w:val="24"/>
          <w:szCs w:val="24"/>
          <w:lang w:eastAsia="ru-RU"/>
        </w:rPr>
        <w:t>Дальше всех, совсем в конце,</w:t>
      </w:r>
      <w:r w:rsidR="00E31556" w:rsidRPr="00E31556">
        <w:rPr>
          <w:rFonts w:asciiTheme="minorHAnsi" w:eastAsia="Times New Roman" w:hAnsiTheme="minorHAnsi" w:cs="Times New Roman"/>
          <w:sz w:val="24"/>
          <w:szCs w:val="24"/>
          <w:lang w:eastAsia="ru-RU"/>
        </w:rPr>
        <w:br/>
      </w:r>
      <w:r w:rsidR="00E31556" w:rsidRPr="00E31556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     </w:t>
      </w:r>
      <w:r w:rsidR="00E31556" w:rsidRPr="00E31556">
        <w:rPr>
          <w:rFonts w:asciiTheme="minorHAnsi" w:eastAsia="Times New Roman" w:hAnsiTheme="minorHAnsi" w:cs="Times New Roman"/>
          <w:sz w:val="24"/>
          <w:szCs w:val="24"/>
          <w:lang w:eastAsia="ru-RU"/>
        </w:rPr>
        <w:t>В алфавите буква</w:t>
      </w:r>
      <w:r w:rsidR="00E31556" w:rsidRPr="00E31556">
        <w:rPr>
          <w:rFonts w:asciiTheme="minorHAnsi" w:eastAsia="Times New Roman" w:hAnsiTheme="minorHAnsi" w:cs="Times New Roman"/>
          <w:sz w:val="24"/>
          <w:szCs w:val="24"/>
          <w:lang w:eastAsia="ru-RU"/>
        </w:rPr>
        <w:t>…</w:t>
      </w:r>
    </w:p>
    <w:p w:rsidR="005A3ECF" w:rsidRPr="00A76BC2" w:rsidRDefault="00E10495" w:rsidP="005A3ECF">
      <w:pPr>
        <w:spacing w:after="0"/>
        <w:ind w:left="75" w:right="75"/>
        <w:jc w:val="left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>
        <w:rPr>
          <w:sz w:val="24"/>
          <w:szCs w:val="24"/>
          <w:lang w:val="tt-RU"/>
        </w:rPr>
        <w:t>6.В</w:t>
      </w:r>
      <w:r w:rsidR="005A3ECF" w:rsidRPr="005A3ECF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</w:t>
      </w:r>
      <w:r w:rsidR="005A3ECF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-</w:t>
      </w:r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>Есть закон такой у нас,</w:t>
      </w:r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br/>
      </w:r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     </w:t>
      </w:r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>Я менять его не вправе -</w:t>
      </w:r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br/>
      </w:r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     </w:t>
      </w:r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>Эта буква каждый раз</w:t>
      </w:r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br/>
      </w:r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     </w:t>
      </w:r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>Хочет внутрь меня направить!</w:t>
      </w:r>
    </w:p>
    <w:p w:rsidR="00E10495" w:rsidRPr="00A76BC2" w:rsidRDefault="00E10495">
      <w:pPr>
        <w:rPr>
          <w:rFonts w:asciiTheme="minorHAnsi" w:hAnsiTheme="minorHAnsi"/>
          <w:sz w:val="24"/>
          <w:szCs w:val="24"/>
        </w:rPr>
      </w:pPr>
    </w:p>
    <w:p w:rsidR="005A3ECF" w:rsidRPr="00A76BC2" w:rsidRDefault="00E10495" w:rsidP="005A3ECF">
      <w:pPr>
        <w:spacing w:after="0"/>
        <w:ind w:left="75" w:right="75"/>
        <w:jc w:val="left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A76BC2">
        <w:rPr>
          <w:rFonts w:asciiTheme="minorHAnsi" w:hAnsiTheme="minorHAnsi"/>
          <w:sz w:val="24"/>
          <w:szCs w:val="24"/>
          <w:lang w:val="tt-RU"/>
        </w:rPr>
        <w:t>7.</w:t>
      </w:r>
      <w:r w:rsidR="00E31556" w:rsidRPr="00A76BC2">
        <w:rPr>
          <w:rFonts w:asciiTheme="minorHAnsi" w:hAnsiTheme="minorHAnsi"/>
          <w:sz w:val="24"/>
          <w:szCs w:val="24"/>
          <w:lang w:val="tt-RU"/>
        </w:rPr>
        <w:t xml:space="preserve"> </w:t>
      </w:r>
      <w:r w:rsidR="00E31556" w:rsidRPr="00A76BC2">
        <w:rPr>
          <w:rFonts w:asciiTheme="minorHAnsi" w:hAnsiTheme="minorHAnsi"/>
          <w:sz w:val="24"/>
          <w:szCs w:val="24"/>
          <w:lang w:val="tt-RU"/>
        </w:rPr>
        <w:t>Н</w:t>
      </w:r>
      <w:r w:rsidR="005A3ECF" w:rsidRPr="00A76BC2">
        <w:rPr>
          <w:rFonts w:asciiTheme="minorHAnsi" w:hAnsiTheme="minorHAnsi"/>
          <w:sz w:val="24"/>
          <w:szCs w:val="24"/>
          <w:lang w:val="tt-RU"/>
        </w:rPr>
        <w:t>-</w:t>
      </w:r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>«Пэ» в другую букву можно</w:t>
      </w:r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br/>
      </w:r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    </w:t>
      </w:r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>Очень быстро превратить -</w:t>
      </w:r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br/>
      </w:r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    </w:t>
      </w:r>
      <w:proofErr w:type="spellStart"/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>Перекладинку</w:t>
      </w:r>
      <w:proofErr w:type="spellEnd"/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немножко</w:t>
      </w:r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br/>
      </w:r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    </w:t>
      </w:r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>Надо только опустить!</w:t>
      </w:r>
    </w:p>
    <w:p w:rsidR="00E10495" w:rsidRPr="00A76BC2" w:rsidRDefault="005A3ECF" w:rsidP="00A76BC2">
      <w:pPr>
        <w:spacing w:after="0"/>
        <w:ind w:left="75" w:right="75"/>
        <w:jc w:val="left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  <w:r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br/>
      </w:r>
      <w:r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br/>
      </w:r>
      <w:r w:rsidRPr="00A76BC2">
        <w:rPr>
          <w:rFonts w:asciiTheme="minorHAnsi" w:eastAsia="Times New Roman" w:hAnsiTheme="minorHAnsi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6A32F2C" wp14:editId="4D5583EC">
                <wp:extent cx="290195" cy="167005"/>
                <wp:effectExtent l="0" t="0" r="0" b="0"/>
                <wp:docPr id="1" name="AutoShape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019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C49D03" id="AutoShape 122" o:spid="_x0000_s1026" style="width:22.8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DcsQIAALkFAAAOAAAAZHJzL2Uyb0RvYy54bWysVNtu2zAMfR+wfxD07voy5WKjTtHG8TCg&#10;2wp0+wDFlmNhtqRJSpxu2L+PkpM0aV+GbX4QJJE+PCSPeH2z7zu0Y9pwKXIcX0UYMVHJmotNjr9+&#10;KYM5RsZSUdNOCpbjJ2bwzeLtm+tBZSyRrexqphGACJMNKsettSoLQ1O1rKfmSiomwNhI3VMLR70J&#10;a00HQO+7MImiaThIXSstK2YM3BajES88ftOwyn5uGsMs6nIM3KxftV/Xbg0X1zTbaKpaXh1o0L9g&#10;0VMuIOgJqqCWoq3mr6B6XmlpZGOvKtmHsml4xXwOkE0cvcjmsaWK+VygOEadymT+H2z1afegEa+h&#10;dxgJ2kOLbrdW+sgoThJXoEGZDPwe1YN2KRp1L6tvBgm5bKnYsFujoMwjwPFKazm0jNbANHYQ4QWG&#10;OxhAQ+vho6whJIWQvnz7RvcuBhQG7X2Xnk5dYnuLKrhM0ihOJxhVYIqnsyia+Ag0O/6stLHvmeyR&#10;2+RYAzsPTnf3xjoyNDu6uFhClrzrvBA6cXEBjuMNhIZfnc2R8H39mUbpar6ak4Ak01VAoqIIbssl&#10;CaZlPJsU74rlsoh/ubgxyVpe10y4MEeNxeTPenhQ+6iOk8qM7Hjt4BwlozfrZafRjoLGS/8dCnLm&#10;Fl7S8EWAXF6kFCckukvSoJzOZwEpySRIZ9E8gHrfpdOIpKQoL1O654L9e0poyHE6SSa+S2ekX+QW&#10;+e91bjTruYUp0vE+x/OTE82cAlei9q21lHfj/qwUjv5zKaDdx0Z7vTqJjupfy/oJ5KolyAmmCMw7&#10;2LRS/8BogNmRY/N9SzXDqPsgQPJpTIgbNv5AJrMEDvrcsj63UFEBVI4tRuN2accBtVWab1qIFPvC&#10;COleZsO9hN0TGlkdHhfMB5/JYZa5AXR+9l7PE3fxGwAA//8DAFBLAwQUAAYACAAAACEAQ89iuN0A&#10;AAADAQAADwAAAGRycy9kb3ducmV2LnhtbEyPQUvDQBCF74L/YZmCF2k3Vq0SsylSEIsUStPa8zQ7&#10;TYLZ2TS7TeK/d/ViLwOP93jvm2Q+mFp01LrKsoK7SQSCOLe64kLBbvs2fgbhPLLG2jIp+CYH8/T6&#10;KsFY25431GW+EKGEXYwKSu+bWEqXl2TQTWxDHLyjbQ36INtC6hb7UG5qOY2imTRYcVgosaFFSflX&#10;djYK+nzd7berd7m+3S8tn5anRfb5odTNaHh9AeFp8P9h+MUP6JAGpoM9s3aiVhAe8X83eA+PTyAO&#10;Cqaze5BpIi/Z0x8AAAD//wMAUEsBAi0AFAAGAAgAAAAhALaDOJL+AAAA4QEAABMAAAAAAAAAAAAA&#10;AAAAAAAAAFtDb250ZW50X1R5cGVzXS54bWxQSwECLQAUAAYACAAAACEAOP0h/9YAAACUAQAACwAA&#10;AAAAAAAAAAAAAAAvAQAAX3JlbHMvLnJlbHNQSwECLQAUAAYACAAAACEAwz6A3LECAAC5BQAADgAA&#10;AAAAAAAAAAAAAAAuAgAAZHJzL2Uyb0RvYy54bWxQSwECLQAUAAYACAAAACEAQ89iuN0AAAAD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E10495" w:rsidRPr="00A76BC2">
        <w:rPr>
          <w:rFonts w:asciiTheme="minorHAnsi" w:hAnsiTheme="minorHAnsi"/>
          <w:sz w:val="24"/>
          <w:szCs w:val="24"/>
          <w:lang w:val="tt-RU"/>
        </w:rPr>
        <w:t>8.</w:t>
      </w:r>
      <w:r w:rsidR="00E31556" w:rsidRPr="00A76BC2">
        <w:rPr>
          <w:rFonts w:asciiTheme="minorHAnsi" w:hAnsiTheme="minorHAnsi"/>
          <w:sz w:val="24"/>
          <w:szCs w:val="24"/>
          <w:lang w:val="tt-RU"/>
        </w:rPr>
        <w:t xml:space="preserve"> </w:t>
      </w:r>
      <w:r w:rsidR="00E31556" w:rsidRPr="00A76BC2">
        <w:rPr>
          <w:rFonts w:asciiTheme="minorHAnsi" w:hAnsiTheme="minorHAnsi"/>
          <w:sz w:val="24"/>
          <w:szCs w:val="24"/>
          <w:lang w:val="tt-RU"/>
        </w:rPr>
        <w:t>К</w:t>
      </w:r>
      <w:r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- </w:t>
      </w:r>
      <w:r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>Половинку от жука</w:t>
      </w:r>
      <w:r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br/>
      </w:r>
      <w:r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       </w:t>
      </w:r>
      <w:r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>Составляет буква ...</w:t>
      </w:r>
    </w:p>
    <w:p w:rsidR="00A76BC2" w:rsidRDefault="00A76BC2" w:rsidP="005A3ECF">
      <w:pPr>
        <w:jc w:val="left"/>
        <w:rPr>
          <w:rFonts w:asciiTheme="minorHAnsi" w:hAnsiTheme="minorHAnsi"/>
          <w:sz w:val="24"/>
          <w:szCs w:val="24"/>
          <w:lang w:val="tt-RU"/>
        </w:rPr>
      </w:pPr>
    </w:p>
    <w:p w:rsidR="00E10495" w:rsidRPr="00A76BC2" w:rsidRDefault="00E10495" w:rsidP="005A3ECF">
      <w:pPr>
        <w:jc w:val="left"/>
        <w:rPr>
          <w:rFonts w:asciiTheme="minorHAnsi" w:hAnsiTheme="minorHAnsi"/>
          <w:sz w:val="24"/>
          <w:szCs w:val="24"/>
          <w:lang w:val="tt-RU"/>
        </w:rPr>
      </w:pPr>
      <w:r w:rsidRPr="00A76BC2">
        <w:rPr>
          <w:rFonts w:asciiTheme="minorHAnsi" w:hAnsiTheme="minorHAnsi"/>
          <w:sz w:val="24"/>
          <w:szCs w:val="24"/>
          <w:lang w:val="tt-RU"/>
        </w:rPr>
        <w:t>9.</w:t>
      </w:r>
      <w:r w:rsidR="00E31556" w:rsidRPr="00A76BC2">
        <w:rPr>
          <w:rFonts w:asciiTheme="minorHAnsi" w:hAnsiTheme="minorHAnsi"/>
          <w:sz w:val="24"/>
          <w:szCs w:val="24"/>
          <w:lang w:val="tt-RU"/>
        </w:rPr>
        <w:t xml:space="preserve"> </w:t>
      </w:r>
      <w:r w:rsidR="00E31556" w:rsidRPr="00A76BC2">
        <w:rPr>
          <w:rFonts w:asciiTheme="minorHAnsi" w:hAnsiTheme="minorHAnsi"/>
          <w:sz w:val="24"/>
          <w:szCs w:val="24"/>
          <w:lang w:val="tt-RU"/>
        </w:rPr>
        <w:t>Л</w:t>
      </w:r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</w:t>
      </w:r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>С этой буквой вместе я</w:t>
      </w:r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br/>
        <w:t>Нотою бываю,</w:t>
      </w:r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br/>
        <w:t>И ее мои друзья</w:t>
      </w:r>
      <w:r w:rsidR="005A3ECF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br/>
        <w:t>Часто напевают.</w:t>
      </w:r>
    </w:p>
    <w:p w:rsidR="00E10495" w:rsidRPr="00E31556" w:rsidRDefault="00E10495" w:rsidP="00E31556">
      <w:pPr>
        <w:jc w:val="left"/>
        <w:rPr>
          <w:sz w:val="24"/>
          <w:szCs w:val="24"/>
          <w:lang w:val="tt-RU"/>
        </w:rPr>
      </w:pPr>
      <w:r w:rsidRPr="00A76BC2">
        <w:rPr>
          <w:rFonts w:asciiTheme="minorHAnsi" w:hAnsiTheme="minorHAnsi"/>
          <w:sz w:val="24"/>
          <w:szCs w:val="24"/>
          <w:lang w:val="tt-RU"/>
        </w:rPr>
        <w:t>10.</w:t>
      </w:r>
      <w:r w:rsidR="00E31556" w:rsidRPr="00A76BC2">
        <w:rPr>
          <w:rFonts w:asciiTheme="minorHAnsi" w:hAnsiTheme="minorHAnsi"/>
          <w:sz w:val="24"/>
          <w:szCs w:val="24"/>
          <w:lang w:val="tt-RU"/>
        </w:rPr>
        <w:t xml:space="preserve"> </w:t>
      </w:r>
      <w:r w:rsidR="00E31556" w:rsidRPr="00A76BC2">
        <w:rPr>
          <w:rFonts w:asciiTheme="minorHAnsi" w:hAnsiTheme="minorHAnsi"/>
          <w:sz w:val="24"/>
          <w:szCs w:val="24"/>
          <w:lang w:val="tt-RU"/>
        </w:rPr>
        <w:t>Г</w:t>
      </w:r>
      <w:r w:rsidR="00E31556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>-</w:t>
      </w:r>
      <w:r w:rsidR="00E31556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>На одной стоит ноге,</w:t>
      </w:r>
      <w:r w:rsidR="00E31556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br/>
      </w:r>
      <w:r w:rsidR="00E31556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 xml:space="preserve">       </w:t>
      </w:r>
      <w:r w:rsidR="00E31556" w:rsidRPr="00A76BC2">
        <w:rPr>
          <w:rFonts w:asciiTheme="minorHAnsi" w:eastAsia="Times New Roman" w:hAnsiTheme="minorHAnsi" w:cs="Times New Roman"/>
          <w:sz w:val="24"/>
          <w:szCs w:val="24"/>
          <w:lang w:eastAsia="ru-RU"/>
        </w:rPr>
        <w:t>Любят гуси букву ...</w:t>
      </w:r>
      <w:r w:rsidR="00E31556" w:rsidRPr="00BD273F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</w:p>
    <w:p w:rsidR="00E10495" w:rsidRDefault="00E10495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Прочитайте, что получилось?</w:t>
      </w:r>
    </w:p>
    <w:p w:rsidR="00E10495" w:rsidRDefault="00E10495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Война и экология.</w:t>
      </w:r>
    </w:p>
    <w:p w:rsidR="00E10495" w:rsidRDefault="00E10495" w:rsidP="00E10495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Что такое война?</w:t>
      </w:r>
    </w:p>
    <w:p w:rsidR="00E10495" w:rsidRDefault="00E10495" w:rsidP="00E10495">
      <w:pPr>
        <w:pStyle w:val="a3"/>
        <w:numPr>
          <w:ilvl w:val="0"/>
          <w:numId w:val="1"/>
        </w:num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Война – жесточе нету слова.</w:t>
      </w:r>
    </w:p>
    <w:p w:rsidR="00E10495" w:rsidRPr="00A76BC2" w:rsidRDefault="00E10495" w:rsidP="00E10495">
      <w:pPr>
        <w:ind w:firstLine="708"/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Война – печальней нету слова</w:t>
      </w:r>
    </w:p>
    <w:p w:rsidR="00BD21E0" w:rsidRPr="00A76BC2" w:rsidRDefault="00BD21E0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Война – это большое горе, это погибшие люди, много людей; солдаты, старики, дети, женщины. Война – это голод, слезы, страдания.</w:t>
      </w:r>
    </w:p>
    <w:p w:rsidR="00BD21E0" w:rsidRPr="00A76BC2" w:rsidRDefault="00BD21E0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Но мы сегодня будем говорить о страданиях Земли – матери, разрушениях, т.е. об экологии , - окружающей среде; нарушениях, которые произошли в результате боевых действий.</w:t>
      </w:r>
    </w:p>
    <w:p w:rsidR="00BD21E0" w:rsidRPr="00A76BC2" w:rsidRDefault="00927DC1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У.-</w:t>
      </w:r>
      <w:r w:rsidR="00BD21E0" w:rsidRPr="00A76BC2">
        <w:rPr>
          <w:sz w:val="24"/>
          <w:szCs w:val="24"/>
          <w:lang w:val="tt-RU"/>
        </w:rPr>
        <w:t xml:space="preserve"> Посмотрите на экран. Что вы видите? (слайд с атомным взрывом)</w:t>
      </w:r>
    </w:p>
    <w:p w:rsidR="00BD21E0" w:rsidRPr="00A76BC2" w:rsidRDefault="00927DC1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Р.-</w:t>
      </w:r>
      <w:r w:rsidR="00BD21E0" w:rsidRPr="00A76BC2">
        <w:rPr>
          <w:sz w:val="24"/>
          <w:szCs w:val="24"/>
          <w:lang w:val="tt-RU"/>
        </w:rPr>
        <w:t>В небо поднимается черный гриб. Это атомный взрыв.</w:t>
      </w:r>
    </w:p>
    <w:p w:rsidR="00BD21E0" w:rsidRPr="00A76BC2" w:rsidRDefault="00927DC1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Р. -</w:t>
      </w:r>
      <w:r w:rsidR="00BD21E0" w:rsidRPr="00A76BC2">
        <w:rPr>
          <w:sz w:val="24"/>
          <w:szCs w:val="24"/>
          <w:lang w:val="tt-RU"/>
        </w:rPr>
        <w:t>Мы читали рассказ Ю.Яковлева про девочку Сасаки Садако. На ее родной город Хиросиму сбросили американские летчики атомную бомбу. Тогда Сасаки еще не было</w:t>
      </w:r>
      <w:r w:rsidRPr="00A76BC2">
        <w:rPr>
          <w:sz w:val="24"/>
          <w:szCs w:val="24"/>
          <w:lang w:val="tt-RU"/>
        </w:rPr>
        <w:t>. Она родилась намного позже, и атомного гриба уже не было. Но ядовитые частицы уцелелии Садако заболела лучевой болезнью и умерла. А ей так хотедось жить. Все вокруг взрыва превратилось в мертвую зону.</w:t>
      </w:r>
    </w:p>
    <w:p w:rsidR="00927DC1" w:rsidRPr="00A76BC2" w:rsidRDefault="00927DC1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 xml:space="preserve">У.- </w:t>
      </w:r>
      <w:r w:rsidR="00F130CB" w:rsidRPr="00A76BC2">
        <w:rPr>
          <w:sz w:val="24"/>
          <w:szCs w:val="24"/>
          <w:lang w:val="tt-RU"/>
        </w:rPr>
        <w:t xml:space="preserve">Верно. </w:t>
      </w:r>
      <w:r w:rsidR="00FC001D" w:rsidRPr="00A76BC2">
        <w:rPr>
          <w:sz w:val="24"/>
          <w:szCs w:val="24"/>
          <w:lang w:val="tt-RU"/>
        </w:rPr>
        <w:t>П</w:t>
      </w:r>
      <w:r w:rsidR="00F130CB" w:rsidRPr="00A76BC2">
        <w:rPr>
          <w:sz w:val="24"/>
          <w:szCs w:val="24"/>
          <w:lang w:val="tt-RU"/>
        </w:rPr>
        <w:t>олност</w:t>
      </w:r>
      <w:r w:rsidR="00FC001D" w:rsidRPr="00A76BC2">
        <w:rPr>
          <w:sz w:val="24"/>
          <w:szCs w:val="24"/>
          <w:lang w:val="tt-RU"/>
        </w:rPr>
        <w:t>ью была нарушена экология т.е. окружающая среда. Ядерные взрывы, кат астрофы – это большая беда для Земли.</w:t>
      </w:r>
    </w:p>
    <w:p w:rsidR="00FC001D" w:rsidRPr="00A76BC2" w:rsidRDefault="00FC001D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lastRenderedPageBreak/>
        <w:t>Р.- А теперь посмотрите, какие раны Земле наносят взрывы, танки, металлические ежи.Разрушается почва на полях, где должен колоситься хлеб.</w:t>
      </w:r>
    </w:p>
    <w:p w:rsidR="00FC001D" w:rsidRPr="00A76BC2" w:rsidRDefault="00FC001D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Р.- Рыбам нужна вода, птицам – воздух, а человеку вся земля, (слайд) на этой картине мы видим, как тонут корабли. Гибнут люди, масло и бензин растекаются по воде, перекрывая доступ кислорода: гибнут морские и речные животные</w:t>
      </w:r>
      <w:r w:rsidR="005D58B3" w:rsidRPr="00A76BC2">
        <w:rPr>
          <w:sz w:val="24"/>
          <w:szCs w:val="24"/>
          <w:lang w:val="tt-RU"/>
        </w:rPr>
        <w:t>.</w:t>
      </w:r>
    </w:p>
    <w:p w:rsidR="009E1B9F" w:rsidRPr="00A76BC2" w:rsidRDefault="005D58B3" w:rsidP="0057099E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У.-Во время войны  нет экологических служб, которые</w:t>
      </w:r>
      <w:r w:rsidR="009401DE" w:rsidRPr="00A76BC2">
        <w:rPr>
          <w:sz w:val="24"/>
          <w:szCs w:val="24"/>
          <w:lang w:val="tt-RU"/>
        </w:rPr>
        <w:t xml:space="preserve"> бы </w:t>
      </w:r>
      <w:r w:rsidR="0057099E" w:rsidRPr="00A76BC2">
        <w:rPr>
          <w:sz w:val="24"/>
          <w:szCs w:val="24"/>
          <w:lang w:val="tt-RU"/>
        </w:rPr>
        <w:t>уничтожала эти пятна</w:t>
      </w:r>
      <w:r w:rsidR="00A14B99" w:rsidRPr="00A76BC2">
        <w:rPr>
          <w:sz w:val="24"/>
          <w:szCs w:val="24"/>
          <w:lang w:val="tt-RU"/>
        </w:rPr>
        <w:t xml:space="preserve">. </w:t>
      </w:r>
    </w:p>
    <w:p w:rsidR="005D58B3" w:rsidRPr="00A76BC2" w:rsidRDefault="009E1B9F" w:rsidP="0057099E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Р.- Горит трава, горит земля, горят стальные танки , все раскалено на поле боя.</w:t>
      </w:r>
      <w:r w:rsidR="00A14B99" w:rsidRPr="00A76BC2">
        <w:rPr>
          <w:sz w:val="24"/>
          <w:szCs w:val="24"/>
          <w:lang w:val="tt-RU"/>
        </w:rPr>
        <w:t>Разве могут живые существа, насекомые, ежи, барсуки, лисы выжить в этом дыму и огне?. Окружающая нас среда – экология беднеет. Слайд</w:t>
      </w:r>
    </w:p>
    <w:p w:rsidR="00A14B99" w:rsidRPr="00A76BC2" w:rsidRDefault="00A14B99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Р.- Этот мишка проснулся от взрыва гранат. Вряд ли он теперь уснет. Скрее всего он умрет от голода среди снегов.</w:t>
      </w:r>
      <w:r w:rsidR="009E1B9F" w:rsidRPr="00A76BC2">
        <w:rPr>
          <w:sz w:val="24"/>
          <w:szCs w:val="24"/>
          <w:lang w:val="tt-RU"/>
        </w:rPr>
        <w:t xml:space="preserve"> Слайд </w:t>
      </w:r>
    </w:p>
    <w:p w:rsidR="00A14B99" w:rsidRPr="00A76BC2" w:rsidRDefault="00A14B99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Р.- Не пойму, что это значит.</w:t>
      </w:r>
    </w:p>
    <w:p w:rsidR="00A14B99" w:rsidRPr="00A76BC2" w:rsidRDefault="00A14B99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Кто б ответить мне помог?</w:t>
      </w:r>
    </w:p>
    <w:p w:rsidR="00A14B99" w:rsidRPr="00A76BC2" w:rsidRDefault="00A14B99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Отчего так горько белой</w:t>
      </w:r>
    </w:p>
    <w:p w:rsidR="00A14B99" w:rsidRPr="00A76BC2" w:rsidRDefault="00A14B99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Хоть кругом звенит весна?</w:t>
      </w:r>
    </w:p>
    <w:p w:rsidR="00A14B99" w:rsidRPr="00A76BC2" w:rsidRDefault="00A14B99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Если б сказать умела,</w:t>
      </w:r>
    </w:p>
    <w:p w:rsidR="00A14B99" w:rsidRPr="00A76BC2" w:rsidRDefault="00A14B99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Рассказала бы она</w:t>
      </w:r>
    </w:p>
    <w:p w:rsidR="00A14B99" w:rsidRPr="00A76BC2" w:rsidRDefault="00A14B99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Точего березка плачет.</w:t>
      </w:r>
    </w:p>
    <w:p w:rsidR="0057099E" w:rsidRPr="00A76BC2" w:rsidRDefault="0057099E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Р.- Я отвечу за неё. Потому, что война превращает в пустыни</w:t>
      </w:r>
      <w:r w:rsidR="009E1B9F" w:rsidRPr="00A76BC2">
        <w:rPr>
          <w:sz w:val="24"/>
          <w:szCs w:val="24"/>
          <w:lang w:val="tt-RU"/>
        </w:rPr>
        <w:t xml:space="preserve"> окружающую среду</w:t>
      </w:r>
    </w:p>
    <w:p w:rsidR="009E1B9F" w:rsidRPr="00A76BC2" w:rsidRDefault="009E1B9F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У.- 70 лет прошло с тех пор, когда была страшная война</w:t>
      </w:r>
      <w:r w:rsidR="00122056" w:rsidRPr="00A76BC2">
        <w:rPr>
          <w:sz w:val="24"/>
          <w:szCs w:val="24"/>
          <w:lang w:val="tt-RU"/>
        </w:rPr>
        <w:t>, но и сегодня на Земле возникают ”малые” войны в отдельных государствах. Сегодня не прекращаются военные действия в Украине, воюют в малом государстве Йемен</w:t>
      </w:r>
      <w:r w:rsidR="00523029" w:rsidRPr="00A76BC2">
        <w:rPr>
          <w:sz w:val="24"/>
          <w:szCs w:val="24"/>
          <w:lang w:val="tt-RU"/>
        </w:rPr>
        <w:t>. Самое страшное – гибнут люди, а вместе с тем и нарушается окружающая среда – экология.</w:t>
      </w:r>
    </w:p>
    <w:p w:rsidR="00523029" w:rsidRPr="00A76BC2" w:rsidRDefault="00523029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Песня шире круг</w:t>
      </w:r>
    </w:p>
    <w:p w:rsidR="00523029" w:rsidRPr="00A76BC2" w:rsidRDefault="00523029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Р.- Мы хотим, чтоб птицы пели,</w:t>
      </w:r>
    </w:p>
    <w:p w:rsidR="00523029" w:rsidRPr="00A76BC2" w:rsidRDefault="00523029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 xml:space="preserve">Ч вокруг леса шумели, </w:t>
      </w:r>
    </w:p>
    <w:p w:rsidR="00523029" w:rsidRPr="00A76BC2" w:rsidRDefault="00523029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Чтобы были голубыми небеса.</w:t>
      </w:r>
    </w:p>
    <w:p w:rsidR="00523029" w:rsidRPr="00A76BC2" w:rsidRDefault="00523029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 xml:space="preserve">Чтоб речка серебрилась, </w:t>
      </w:r>
    </w:p>
    <w:p w:rsidR="00523029" w:rsidRPr="00A76BC2" w:rsidRDefault="00523029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Чтобы бабочка резвилась</w:t>
      </w:r>
    </w:p>
    <w:p w:rsidR="00523029" w:rsidRPr="00A76BC2" w:rsidRDefault="00523029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И были б на ягодах не слезы, а роса.</w:t>
      </w:r>
    </w:p>
    <w:p w:rsidR="00523029" w:rsidRPr="00A76BC2" w:rsidRDefault="00523029" w:rsidP="00BD21E0">
      <w:pPr>
        <w:rPr>
          <w:sz w:val="24"/>
          <w:szCs w:val="24"/>
          <w:lang w:val="tt-RU"/>
        </w:rPr>
      </w:pPr>
    </w:p>
    <w:p w:rsidR="00523029" w:rsidRPr="00A76BC2" w:rsidRDefault="00523029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Мы хотим, чтоб солнце грело</w:t>
      </w:r>
    </w:p>
    <w:p w:rsidR="00523029" w:rsidRPr="00A76BC2" w:rsidRDefault="00523029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И березка зеленела</w:t>
      </w:r>
    </w:p>
    <w:p w:rsidR="00523029" w:rsidRPr="00A76BC2" w:rsidRDefault="00523029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И под елкой жил смешной, колючий ёж</w:t>
      </w:r>
    </w:p>
    <w:p w:rsidR="00523029" w:rsidRPr="00A76BC2" w:rsidRDefault="00523029" w:rsidP="00BD21E0">
      <w:pPr>
        <w:rPr>
          <w:sz w:val="24"/>
          <w:szCs w:val="24"/>
          <w:lang w:val="tt-RU"/>
        </w:rPr>
      </w:pPr>
    </w:p>
    <w:p w:rsidR="00523029" w:rsidRPr="00A76BC2" w:rsidRDefault="00523029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Чтоб белочка скакала,</w:t>
      </w:r>
    </w:p>
    <w:p w:rsidR="00523029" w:rsidRPr="00A76BC2" w:rsidRDefault="00523029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Чтоб радуга сверкала</w:t>
      </w:r>
    </w:p>
    <w:p w:rsidR="00523029" w:rsidRPr="00A76BC2" w:rsidRDefault="00523029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Чтоб летом лил не кислотный,</w:t>
      </w:r>
    </w:p>
    <w:p w:rsidR="00523029" w:rsidRPr="00A76BC2" w:rsidRDefault="00523029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 xml:space="preserve"> А грибной веселый дождь.</w:t>
      </w:r>
    </w:p>
    <w:p w:rsidR="00523029" w:rsidRPr="00A76BC2" w:rsidRDefault="00523029" w:rsidP="00BD21E0">
      <w:pPr>
        <w:rPr>
          <w:sz w:val="24"/>
          <w:szCs w:val="24"/>
          <w:lang w:val="tt-RU"/>
        </w:rPr>
      </w:pPr>
    </w:p>
    <w:p w:rsidR="00523029" w:rsidRPr="00A76BC2" w:rsidRDefault="00523029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Песня: Аист на крыше</w:t>
      </w:r>
    </w:p>
    <w:p w:rsidR="00523029" w:rsidRPr="00A76BC2" w:rsidRDefault="00523029" w:rsidP="00BD21E0">
      <w:pPr>
        <w:rPr>
          <w:sz w:val="24"/>
          <w:szCs w:val="24"/>
          <w:lang w:val="tt-RU"/>
        </w:rPr>
      </w:pPr>
    </w:p>
    <w:p w:rsidR="00523029" w:rsidRPr="00A76BC2" w:rsidRDefault="003F05A0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У.. – Миллиарды доллоров расходуются участниками конфликтов на разжигание и поддержку братоубийственных малых воин. А лучше было бы их использовать на улучшение экологии, орашение безводных пустынь, на очищение атмосферы, на образование и здравоохранение, на ликвидацию нищеты.</w:t>
      </w:r>
    </w:p>
    <w:p w:rsidR="003F05A0" w:rsidRPr="00A76BC2" w:rsidRDefault="003F05A0" w:rsidP="00BD21E0">
      <w:pPr>
        <w:rPr>
          <w:sz w:val="24"/>
          <w:szCs w:val="24"/>
          <w:lang w:val="tt-RU"/>
        </w:rPr>
      </w:pPr>
    </w:p>
    <w:p w:rsidR="003F05A0" w:rsidRPr="00A76BC2" w:rsidRDefault="003F05A0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Берегите эти земли, эти воды,</w:t>
      </w:r>
    </w:p>
    <w:p w:rsidR="003F05A0" w:rsidRPr="00A76BC2" w:rsidRDefault="003F05A0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Даже малую былиночку любя</w:t>
      </w:r>
    </w:p>
    <w:p w:rsidR="003F05A0" w:rsidRPr="00A76BC2" w:rsidRDefault="003F05A0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Берегите всех зверей внутри природы</w:t>
      </w:r>
    </w:p>
    <w:p w:rsidR="003F05A0" w:rsidRPr="00A76BC2" w:rsidRDefault="003F05A0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>Убивайте лишь зверей внутри себя.</w:t>
      </w:r>
    </w:p>
    <w:p w:rsidR="003F05A0" w:rsidRPr="00A76BC2" w:rsidRDefault="003F05A0" w:rsidP="00BD21E0">
      <w:pPr>
        <w:rPr>
          <w:sz w:val="24"/>
          <w:szCs w:val="24"/>
          <w:lang w:val="tt-RU"/>
        </w:rPr>
      </w:pPr>
      <w:r w:rsidRPr="00A76BC2">
        <w:rPr>
          <w:sz w:val="24"/>
          <w:szCs w:val="24"/>
          <w:lang w:val="tt-RU"/>
        </w:rPr>
        <w:t xml:space="preserve"> Песня: Солнечный круг</w:t>
      </w:r>
    </w:p>
    <w:p w:rsidR="00F042F5" w:rsidRPr="00A76BC2" w:rsidRDefault="00F042F5" w:rsidP="00BD21E0">
      <w:pPr>
        <w:rPr>
          <w:sz w:val="24"/>
          <w:szCs w:val="24"/>
          <w:lang w:val="tt-RU"/>
        </w:rPr>
      </w:pPr>
    </w:p>
    <w:p w:rsidR="00F042F5" w:rsidRPr="00E10495" w:rsidRDefault="00F042F5" w:rsidP="00BD21E0">
      <w:pPr>
        <w:rPr>
          <w:lang w:val="tt-RU"/>
        </w:rPr>
      </w:pPr>
      <w:bookmarkStart w:id="0" w:name="_GoBack"/>
      <w:bookmarkEnd w:id="0"/>
    </w:p>
    <w:sectPr w:rsidR="00F042F5" w:rsidRPr="00E1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761B2"/>
    <w:multiLevelType w:val="hybridMultilevel"/>
    <w:tmpl w:val="0E7A98EA"/>
    <w:lvl w:ilvl="0" w:tplc="C9B6F1F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8D"/>
    <w:rsid w:val="00122056"/>
    <w:rsid w:val="001F2B3A"/>
    <w:rsid w:val="003F05A0"/>
    <w:rsid w:val="00523029"/>
    <w:rsid w:val="0057099E"/>
    <w:rsid w:val="005A3ECF"/>
    <w:rsid w:val="005D58B3"/>
    <w:rsid w:val="00927DC1"/>
    <w:rsid w:val="009401DE"/>
    <w:rsid w:val="009C17A9"/>
    <w:rsid w:val="009E1B9F"/>
    <w:rsid w:val="00A14B99"/>
    <w:rsid w:val="00A32C8D"/>
    <w:rsid w:val="00A76BC2"/>
    <w:rsid w:val="00BD21E0"/>
    <w:rsid w:val="00BD273F"/>
    <w:rsid w:val="00D0617F"/>
    <w:rsid w:val="00E10495"/>
    <w:rsid w:val="00E31556"/>
    <w:rsid w:val="00E31F37"/>
    <w:rsid w:val="00F042F5"/>
    <w:rsid w:val="00F130CB"/>
    <w:rsid w:val="00F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36F4A-6DB8-4415-ADAC-C1C071E6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7F"/>
    <w:pPr>
      <w:spacing w:line="240" w:lineRule="auto"/>
      <w:jc w:val="both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D0617F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617F"/>
    <w:rPr>
      <w:rFonts w:ascii="Times New Roman" w:hAnsi="Times New Roman"/>
      <w:b/>
      <w:bCs/>
      <w:kern w:val="36"/>
      <w:sz w:val="48"/>
      <w:szCs w:val="48"/>
      <w:lang w:val="x-none" w:eastAsia="ru-RU"/>
    </w:rPr>
  </w:style>
  <w:style w:type="paragraph" w:styleId="a3">
    <w:name w:val="List Paragraph"/>
    <w:basedOn w:val="a"/>
    <w:uiPriority w:val="34"/>
    <w:qFormat/>
    <w:rsid w:val="00D0617F"/>
    <w:pPr>
      <w:ind w:left="720"/>
    </w:pPr>
  </w:style>
  <w:style w:type="table" w:styleId="a4">
    <w:name w:val="Table Grid"/>
    <w:basedOn w:val="a1"/>
    <w:uiPriority w:val="59"/>
    <w:rsid w:val="00A3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Закия</dc:creator>
  <cp:lastModifiedBy>Булат</cp:lastModifiedBy>
  <cp:revision>3</cp:revision>
  <dcterms:created xsi:type="dcterms:W3CDTF">2015-04-06T11:11:00Z</dcterms:created>
  <dcterms:modified xsi:type="dcterms:W3CDTF">2015-04-07T17:21:00Z</dcterms:modified>
</cp:coreProperties>
</file>