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A5" w:rsidRDefault="008E18BE" w:rsidP="006A60B6">
      <w:r>
        <w:t xml:space="preserve">Открытый урок по познанию мира </w:t>
      </w:r>
    </w:p>
    <w:p w:rsidR="008E18BE" w:rsidRDefault="00A06944" w:rsidP="001A4EAD">
      <w:pPr>
        <w:tabs>
          <w:tab w:val="left" w:pos="720"/>
        </w:tabs>
        <w:spacing w:after="0"/>
        <w:ind w:left="-1276"/>
      </w:pPr>
      <w:r>
        <w:t>Класс: 4</w:t>
      </w:r>
      <w:bookmarkStart w:id="0" w:name="_GoBack"/>
      <w:bookmarkEnd w:id="0"/>
      <w:r w:rsidR="001A4EAD">
        <w:tab/>
      </w:r>
    </w:p>
    <w:p w:rsidR="008E18BE" w:rsidRDefault="008E18BE" w:rsidP="008E18BE">
      <w:pPr>
        <w:spacing w:after="0"/>
        <w:ind w:left="-1276"/>
      </w:pPr>
      <w:r>
        <w:t>Тема:                                                                      «Воздух и его охрана»</w:t>
      </w:r>
    </w:p>
    <w:p w:rsidR="008E18BE" w:rsidRDefault="008E18BE" w:rsidP="008E18BE">
      <w:pPr>
        <w:spacing w:after="0"/>
        <w:ind w:left="-1276"/>
      </w:pPr>
      <w:r>
        <w:t>Цель:  подвести учащихся к пониманию необходимости охраны воздуха.</w:t>
      </w:r>
    </w:p>
    <w:p w:rsidR="005E0612" w:rsidRDefault="008E18BE" w:rsidP="008E18BE">
      <w:pPr>
        <w:spacing w:after="0"/>
        <w:ind w:left="-1276"/>
      </w:pPr>
      <w:r>
        <w:t>Задачи:</w:t>
      </w:r>
    </w:p>
    <w:p w:rsidR="008E18BE" w:rsidRDefault="005E0612" w:rsidP="008E18BE">
      <w:pPr>
        <w:spacing w:after="0"/>
        <w:ind w:left="-1276"/>
      </w:pPr>
      <w:proofErr w:type="gramStart"/>
      <w:r>
        <w:t>Обучающая</w:t>
      </w:r>
      <w:proofErr w:type="gramEnd"/>
      <w:r>
        <w:t xml:space="preserve">: </w:t>
      </w:r>
      <w:r w:rsidR="008E18BE">
        <w:t xml:space="preserve"> формировать представления учащихся о воздухе, как о материальном теле</w:t>
      </w:r>
      <w:r>
        <w:t>; ознакомить  учащихся с составом и свойствами воздуха; дать сведения о значении воздуха для жизни на земле.</w:t>
      </w:r>
    </w:p>
    <w:p w:rsidR="005E0612" w:rsidRDefault="005E0612" w:rsidP="008E18BE">
      <w:pPr>
        <w:spacing w:after="0"/>
        <w:ind w:left="-1276"/>
      </w:pPr>
      <w:r>
        <w:t>Развивающая: развивать наблюдательность, бережливость, самостоятельность.</w:t>
      </w:r>
    </w:p>
    <w:p w:rsidR="005E0612" w:rsidRDefault="005E0612" w:rsidP="008E18BE">
      <w:pPr>
        <w:spacing w:after="0"/>
        <w:ind w:left="-1276"/>
      </w:pPr>
      <w:proofErr w:type="gramStart"/>
      <w:r>
        <w:t>Воспитательная</w:t>
      </w:r>
      <w:proofErr w:type="gramEnd"/>
      <w:r>
        <w:t>: воспитывать бережное отношение к природе, экологии.</w:t>
      </w:r>
    </w:p>
    <w:p w:rsidR="005E0612" w:rsidRDefault="005E0612" w:rsidP="008E18BE">
      <w:pPr>
        <w:spacing w:after="0"/>
        <w:ind w:left="-1276"/>
      </w:pPr>
      <w:r>
        <w:t>Тип урока: уро</w:t>
      </w:r>
      <w:proofErr w:type="gramStart"/>
      <w:r>
        <w:t>к-</w:t>
      </w:r>
      <w:proofErr w:type="gramEnd"/>
      <w:r>
        <w:t xml:space="preserve"> знакомство с новым материалом.</w:t>
      </w:r>
    </w:p>
    <w:p w:rsidR="001C5CA9" w:rsidRDefault="001C5CA9" w:rsidP="008E18BE">
      <w:pPr>
        <w:spacing w:after="0"/>
        <w:ind w:left="-1276"/>
      </w:pPr>
      <w:r>
        <w:t>Форма урока: групповая работа.</w:t>
      </w:r>
    </w:p>
    <w:p w:rsidR="005E0612" w:rsidRDefault="005E0612" w:rsidP="008E18BE">
      <w:pPr>
        <w:spacing w:after="0"/>
        <w:ind w:left="-1276"/>
      </w:pPr>
      <w:r>
        <w:t xml:space="preserve">Оборудование: учебник «Познание мира», рабочая тетрадь, </w:t>
      </w:r>
    </w:p>
    <w:p w:rsidR="002375DA" w:rsidRDefault="002375DA" w:rsidP="008E18BE">
      <w:pPr>
        <w:spacing w:after="0"/>
        <w:ind w:left="-1276"/>
      </w:pPr>
      <w:r>
        <w:t>Ход урока: Орг. момент.</w:t>
      </w:r>
    </w:p>
    <w:p w:rsidR="002375DA" w:rsidRDefault="002375DA" w:rsidP="008E18BE">
      <w:pPr>
        <w:spacing w:after="0"/>
        <w:ind w:left="-1276"/>
      </w:pPr>
      <w:r>
        <w:t>Солнце, я тебя люблю.</w:t>
      </w:r>
    </w:p>
    <w:p w:rsidR="002375DA" w:rsidRDefault="002375DA" w:rsidP="008E18BE">
      <w:pPr>
        <w:spacing w:after="0"/>
        <w:ind w:left="-1276"/>
      </w:pPr>
      <w:r>
        <w:t>Солнце, я тебя молю:</w:t>
      </w:r>
    </w:p>
    <w:p w:rsidR="002375DA" w:rsidRDefault="002375DA" w:rsidP="008E18BE">
      <w:pPr>
        <w:spacing w:after="0"/>
        <w:ind w:left="-1276"/>
      </w:pPr>
      <w:r>
        <w:t>Дай мне света и тепла.</w:t>
      </w:r>
    </w:p>
    <w:p w:rsidR="002375DA" w:rsidRDefault="002375DA" w:rsidP="008E18BE">
      <w:pPr>
        <w:spacing w:after="0"/>
        <w:ind w:left="-1276"/>
      </w:pPr>
      <w:r>
        <w:t>Дай всем мира и добра.</w:t>
      </w:r>
    </w:p>
    <w:p w:rsidR="002375DA" w:rsidRDefault="002375DA" w:rsidP="008E18BE">
      <w:pPr>
        <w:spacing w:after="0"/>
        <w:ind w:left="-1276"/>
      </w:pPr>
      <w:r>
        <w:t>2. Сообщение цели.</w:t>
      </w:r>
    </w:p>
    <w:p w:rsidR="002375DA" w:rsidRDefault="002375DA" w:rsidP="008E18BE">
      <w:pPr>
        <w:spacing w:after="0"/>
        <w:ind w:left="-1276"/>
      </w:pPr>
      <w:r>
        <w:t>Чтобы определить тему нашего урока, нам поможет загадка.</w:t>
      </w:r>
    </w:p>
    <w:p w:rsidR="002375DA" w:rsidRDefault="002375DA" w:rsidP="008E18BE">
      <w:pPr>
        <w:spacing w:after="0"/>
        <w:ind w:left="-1276"/>
      </w:pPr>
      <w:r>
        <w:t>Через нос проходит в грудь</w:t>
      </w:r>
    </w:p>
    <w:p w:rsidR="002375DA" w:rsidRDefault="002375DA" w:rsidP="008E18BE">
      <w:pPr>
        <w:spacing w:after="0"/>
        <w:ind w:left="-1276"/>
      </w:pPr>
      <w:r>
        <w:t>И обратный держит путь.</w:t>
      </w:r>
    </w:p>
    <w:p w:rsidR="002375DA" w:rsidRDefault="002375DA" w:rsidP="008E18BE">
      <w:pPr>
        <w:spacing w:after="0"/>
        <w:ind w:left="-1276"/>
      </w:pPr>
      <w:r>
        <w:t>Он невидимый, и всё же</w:t>
      </w:r>
    </w:p>
    <w:p w:rsidR="002375DA" w:rsidRDefault="002375DA" w:rsidP="008E18BE">
      <w:pPr>
        <w:spacing w:after="0"/>
        <w:ind w:left="-1276"/>
      </w:pPr>
      <w:r>
        <w:t>Без него мы жить не можем.</w:t>
      </w:r>
    </w:p>
    <w:p w:rsidR="002375DA" w:rsidRDefault="002375DA" w:rsidP="008E18BE">
      <w:pPr>
        <w:spacing w:after="0"/>
        <w:ind w:left="-1276"/>
      </w:pPr>
      <w:r>
        <w:t>- Догадались, о чём мы сегодня поговорим?</w:t>
      </w:r>
    </w:p>
    <w:p w:rsidR="002375DA" w:rsidRDefault="002375DA" w:rsidP="002375DA">
      <w:pPr>
        <w:spacing w:after="0"/>
        <w:ind w:left="-1276"/>
      </w:pPr>
      <w:r>
        <w:t>- Сегодня у нас на повестке дня нужно решить важный вопрос дн</w:t>
      </w:r>
      <w:proofErr w:type="gramStart"/>
      <w:r>
        <w:t>я-</w:t>
      </w:r>
      <w:proofErr w:type="gramEnd"/>
      <w:r>
        <w:t xml:space="preserve"> «Воздух и его </w:t>
      </w:r>
      <w:proofErr w:type="spellStart"/>
      <w:r>
        <w:t>охрана».Нам</w:t>
      </w:r>
      <w:proofErr w:type="spellEnd"/>
      <w:r>
        <w:t xml:space="preserve"> с вами предстоит выяснить и ответить на такие вопросы:</w:t>
      </w:r>
    </w:p>
    <w:p w:rsidR="002375DA" w:rsidRDefault="002375DA" w:rsidP="002375DA">
      <w:pPr>
        <w:spacing w:after="0"/>
        <w:ind w:left="-1276"/>
      </w:pPr>
      <w:r>
        <w:t>-Нуждается ли воздух в охране</w:t>
      </w:r>
      <w:proofErr w:type="gramStart"/>
      <w:r>
        <w:t xml:space="preserve"> ?</w:t>
      </w:r>
      <w:proofErr w:type="gramEnd"/>
    </w:p>
    <w:p w:rsidR="002375DA" w:rsidRDefault="002375DA" w:rsidP="002375DA">
      <w:pPr>
        <w:spacing w:after="0"/>
        <w:ind w:left="-1276"/>
      </w:pPr>
      <w:r>
        <w:t>- Как нужно охранять воздух?</w:t>
      </w:r>
    </w:p>
    <w:p w:rsidR="001C5CA9" w:rsidRDefault="002375DA" w:rsidP="002375DA">
      <w:pPr>
        <w:spacing w:after="0"/>
        <w:ind w:left="-1276"/>
      </w:pPr>
      <w:r>
        <w:t>-Кто это должен делать?</w:t>
      </w:r>
    </w:p>
    <w:p w:rsidR="001C5CA9" w:rsidRDefault="001C5CA9" w:rsidP="002375DA">
      <w:pPr>
        <w:spacing w:after="0"/>
        <w:ind w:left="-1276"/>
      </w:pPr>
      <w:r>
        <w:t>-Сможете ли вы сразу ответить на эти вопросы?</w:t>
      </w:r>
    </w:p>
    <w:p w:rsidR="001C5CA9" w:rsidRDefault="001C5CA9" w:rsidP="002375DA">
      <w:pPr>
        <w:spacing w:after="0"/>
        <w:ind w:left="-1276"/>
      </w:pPr>
      <w:r>
        <w:t>Тогда у меня к вам задание: заполните таблицу «ЗХУ»</w:t>
      </w:r>
    </w:p>
    <w:p w:rsidR="001C5CA9" w:rsidRDefault="001C5CA9" w:rsidP="002375DA">
      <w:pPr>
        <w:spacing w:after="0"/>
        <w:ind w:left="-1276"/>
      </w:pPr>
      <w:r>
        <w:t>3. Заполнение таблицы детьми.</w:t>
      </w:r>
    </w:p>
    <w:p w:rsidR="001C5CA9" w:rsidRDefault="001C5CA9" w:rsidP="002375DA">
      <w:pPr>
        <w:spacing w:after="0"/>
        <w:ind w:left="-1276"/>
      </w:pPr>
      <w:r>
        <w:t>4. Проверка домашнего задания.</w:t>
      </w:r>
    </w:p>
    <w:p w:rsidR="002375DA" w:rsidRDefault="001C5CA9" w:rsidP="001C5CA9">
      <w:pPr>
        <w:spacing w:after="0"/>
        <w:ind w:left="-1276"/>
      </w:pPr>
      <w:r>
        <w:t>-Что такое воздух? Каков его состав? (показываю диаграмму состава воздуха)</w:t>
      </w:r>
    </w:p>
    <w:p w:rsidR="005E0612" w:rsidRDefault="001C5CA9" w:rsidP="001C5CA9">
      <w:pPr>
        <w:spacing w:after="0"/>
        <w:ind w:left="-1276"/>
      </w:pPr>
      <w:r>
        <w:t>1 группа. Пересказывает текст  в динамических парах.</w:t>
      </w:r>
    </w:p>
    <w:p w:rsidR="001C5CA9" w:rsidRDefault="001C5CA9" w:rsidP="008E18BE">
      <w:pPr>
        <w:spacing w:after="0"/>
        <w:ind w:left="-1276"/>
      </w:pPr>
      <w:r>
        <w:t>2 группа</w:t>
      </w:r>
      <w:proofErr w:type="gramStart"/>
      <w:r>
        <w:t xml:space="preserve"> .</w:t>
      </w:r>
      <w:proofErr w:type="gramEnd"/>
      <w:r>
        <w:t xml:space="preserve"> Отвечают на вопросы и задания к тексту.</w:t>
      </w:r>
    </w:p>
    <w:p w:rsidR="001C5CA9" w:rsidRDefault="001C5CA9" w:rsidP="008E18BE">
      <w:pPr>
        <w:spacing w:after="0"/>
        <w:ind w:left="-1276"/>
      </w:pPr>
      <w:r>
        <w:t xml:space="preserve">3 группа. </w:t>
      </w:r>
      <w:r w:rsidR="001C7AF8">
        <w:t>Читают текст и отвечают на вопросы, написанные на карточке.</w:t>
      </w:r>
    </w:p>
    <w:p w:rsidR="001C7AF8" w:rsidRDefault="001C7AF8" w:rsidP="008E18BE">
      <w:pPr>
        <w:spacing w:after="0"/>
        <w:ind w:left="-1276"/>
      </w:pPr>
      <w:r>
        <w:t>- А теперь я предлагаю вам отправиться  на консилиум  врачей-экологов, чтобы определить проблему</w:t>
      </w:r>
      <w:proofErr w:type="gramStart"/>
      <w:r>
        <w:t xml:space="preserve"> ,</w:t>
      </w:r>
      <w:proofErr w:type="gramEnd"/>
      <w:r>
        <w:t xml:space="preserve"> связанную с охраной природы.</w:t>
      </w:r>
    </w:p>
    <w:p w:rsidR="001C7AF8" w:rsidRDefault="001C7AF8" w:rsidP="008E18BE">
      <w:pPr>
        <w:spacing w:after="0"/>
        <w:ind w:left="-1276"/>
      </w:pPr>
      <w:r>
        <w:t>5. Экологический консилиум.</w:t>
      </w:r>
    </w:p>
    <w:p w:rsidR="001C7AF8" w:rsidRDefault="001C7AF8" w:rsidP="008E18BE">
      <w:pPr>
        <w:spacing w:after="0"/>
        <w:ind w:left="-1276"/>
      </w:pPr>
      <w:r>
        <w:t>Ученик-эколог.      Мы собрались с вами для того, чтобы поставить диагноз болезни. И выписать больной рецепт для лечения. Попрошу госпожу Атмосферу подойти поближе.</w:t>
      </w:r>
    </w:p>
    <w:p w:rsidR="001C7AF8" w:rsidRDefault="001C7AF8" w:rsidP="008E18BE">
      <w:pPr>
        <w:spacing w:after="0"/>
        <w:ind w:left="-1276"/>
      </w:pPr>
      <w:r>
        <w:t>- На что жалуетесь, уважаемая Атмосфера?</w:t>
      </w:r>
    </w:p>
    <w:p w:rsidR="001C7AF8" w:rsidRDefault="001C7AF8" w:rsidP="008E18BE">
      <w:pPr>
        <w:spacing w:after="0"/>
        <w:ind w:left="-1276"/>
      </w:pPr>
      <w:r>
        <w:t>Атмосфера.     Я уже несколько лет болею загрязнением. Я очень больна. Каждый год промышленные предприятия, автомобильный транспорт выбрасывают в меня очень много загрязняющих веществ. Я понимаю, что моя болезнь</w:t>
      </w:r>
      <w:r w:rsidR="00F26CDA">
        <w:t xml:space="preserve"> сказывается на состоянии здоровья всех, кто во мне живёт, и потому прошу вас, выписать мне рецепт для лечения.</w:t>
      </w:r>
    </w:p>
    <w:p w:rsidR="00F26CDA" w:rsidRDefault="00F26CDA" w:rsidP="008E18BE">
      <w:pPr>
        <w:spacing w:after="0"/>
        <w:ind w:left="-1276"/>
      </w:pPr>
      <w:r>
        <w:t>Эколог.    Диагноз  Вашей болезни нам ясен</w:t>
      </w:r>
      <w:r w:rsidR="005F6BC0">
        <w:t xml:space="preserve"> </w:t>
      </w:r>
      <w:r>
        <w:t xml:space="preserve">- это промышленные и транспортные загрязнения. </w:t>
      </w:r>
    </w:p>
    <w:p w:rsidR="00F26CDA" w:rsidRDefault="00F26CDA" w:rsidP="008E18BE">
      <w:pPr>
        <w:spacing w:after="0"/>
        <w:ind w:left="-1276"/>
      </w:pPr>
      <w:r>
        <w:t>- Не могли бы Вы сказать, какие вещества особенно ухудшают Ваше состояние?</w:t>
      </w:r>
    </w:p>
    <w:p w:rsidR="00F26CDA" w:rsidRDefault="00F26CDA" w:rsidP="008E18BE">
      <w:pPr>
        <w:spacing w:after="0"/>
        <w:ind w:left="-1276"/>
      </w:pPr>
      <w:r>
        <w:t>Атмосфера.   Могу. Основные вещества</w:t>
      </w:r>
      <w:r w:rsidR="005F6BC0">
        <w:t xml:space="preserve"> </w:t>
      </w:r>
      <w:r>
        <w:t xml:space="preserve">- это диоксид серы, оксид азота и углерода, пыль. Кроме того, меня загрязняют выбросы углекислого газа. Из-за этого происходит потепление климата. </w:t>
      </w:r>
    </w:p>
    <w:p w:rsidR="009E1323" w:rsidRDefault="009E1323" w:rsidP="008E18BE">
      <w:pPr>
        <w:spacing w:after="0"/>
        <w:ind w:left="-1276"/>
      </w:pPr>
      <w:r>
        <w:t xml:space="preserve">Экология.   У вас очень тяжёлая болезнь, но вылечить её можно. Для этого нужно разобраться с автомобилями – главными виновниками. </w:t>
      </w:r>
    </w:p>
    <w:p w:rsidR="0091279C" w:rsidRDefault="0091279C" w:rsidP="008E18BE">
      <w:pPr>
        <w:spacing w:after="0"/>
        <w:ind w:left="-1276"/>
      </w:pPr>
      <w:r>
        <w:t>Атмосфера. Ребята, что можно с ними сделать? (ответы детей)</w:t>
      </w:r>
    </w:p>
    <w:p w:rsidR="0091279C" w:rsidRDefault="0091279C" w:rsidP="008E18BE">
      <w:pPr>
        <w:spacing w:after="0"/>
        <w:ind w:left="-1276"/>
      </w:pPr>
      <w:r>
        <w:lastRenderedPageBreak/>
        <w:t>Экология.    Нужно отрегулировать моторы, использовать качественный бензин.</w:t>
      </w:r>
    </w:p>
    <w:p w:rsidR="0091279C" w:rsidRDefault="0091279C" w:rsidP="008E18BE">
      <w:pPr>
        <w:spacing w:after="0"/>
        <w:ind w:left="-1276"/>
      </w:pPr>
      <w:r>
        <w:t>Атмосфера.   А что делать с заводами? (ответы детей)</w:t>
      </w:r>
    </w:p>
    <w:p w:rsidR="0091279C" w:rsidRDefault="0091279C" w:rsidP="008E18BE">
      <w:pPr>
        <w:spacing w:after="0"/>
        <w:ind w:left="-1276"/>
      </w:pPr>
      <w:r>
        <w:t>Экология.    Мы заставим все заводы установить на трубах фильтры и подумать, как  перестроить технологию производства, чтобы выбросов было меньше.</w:t>
      </w:r>
    </w:p>
    <w:p w:rsidR="0091279C" w:rsidRDefault="0091279C" w:rsidP="008E18BE">
      <w:pPr>
        <w:spacing w:after="0"/>
        <w:ind w:left="-1276"/>
      </w:pPr>
      <w:r>
        <w:t xml:space="preserve">Атмосфера.  </w:t>
      </w:r>
      <w:r w:rsidR="005F6BC0">
        <w:t>Значит, Вы думаете, меня можно вылечить?</w:t>
      </w:r>
    </w:p>
    <w:p w:rsidR="005F6BC0" w:rsidRDefault="005F6BC0" w:rsidP="008E18BE">
      <w:pPr>
        <w:spacing w:after="0"/>
        <w:ind w:left="-1276"/>
      </w:pPr>
      <w:r>
        <w:t>Экология.    Госпожа Атмосфера! Вы серьёзно больны. Но не думайте, что эта болезнь неизлечима.</w:t>
      </w:r>
    </w:p>
    <w:p w:rsidR="00DA66F4" w:rsidRDefault="005F6BC0" w:rsidP="00DA66F4">
      <w:pPr>
        <w:spacing w:after="0"/>
        <w:ind w:left="-1276"/>
      </w:pPr>
      <w:r>
        <w:t xml:space="preserve">Атмосфера.   Благодарю. Вы меня немного успокоили. Но, пожалуйста, помогите мне в лечении. А я </w:t>
      </w:r>
      <w:r w:rsidR="00DA66F4">
        <w:t>помогу людям</w:t>
      </w:r>
      <w:proofErr w:type="gramStart"/>
      <w:r w:rsidR="00DA66F4">
        <w:t xml:space="preserve"> ,</w:t>
      </w:r>
      <w:proofErr w:type="gramEnd"/>
      <w:r w:rsidR="00DA66F4">
        <w:t xml:space="preserve"> которые сегодня страдают от болезней, </w:t>
      </w:r>
      <w:r w:rsidR="00DA66F4" w:rsidRPr="00DA66F4">
        <w:t xml:space="preserve"> </w:t>
      </w:r>
      <w:r w:rsidR="00DA66F4">
        <w:t>стать здоровее.</w:t>
      </w:r>
    </w:p>
    <w:p w:rsidR="00C50683" w:rsidRDefault="00C50683" w:rsidP="00DA66F4">
      <w:pPr>
        <w:spacing w:after="0"/>
        <w:ind w:left="-1276"/>
      </w:pPr>
      <w:r>
        <w:t>6. Групповая работа</w:t>
      </w:r>
    </w:p>
    <w:p w:rsidR="00DA66F4" w:rsidRDefault="00DA66F4" w:rsidP="00DA66F4">
      <w:pPr>
        <w:spacing w:after="0"/>
        <w:ind w:left="-1276"/>
      </w:pPr>
      <w:r>
        <w:t>Учитель.  Чтобы установить причины этой болезни, из-за которой</w:t>
      </w:r>
      <w:r>
        <w:tab/>
        <w:t xml:space="preserve"> она возникла. Нам необходимо вспомнить</w:t>
      </w:r>
      <w:r w:rsidR="00C50683">
        <w:t xml:space="preserve">, что такое воздух, погода и климат. Вы будете работать в группах. </w:t>
      </w:r>
    </w:p>
    <w:p w:rsidR="00C50683" w:rsidRDefault="00C50683" w:rsidP="00DA66F4">
      <w:pPr>
        <w:spacing w:after="0"/>
        <w:ind w:left="-1276"/>
      </w:pPr>
      <w:r>
        <w:t>1 группа готовит репортаж о воздухе.</w:t>
      </w:r>
    </w:p>
    <w:p w:rsidR="00C50683" w:rsidRDefault="00C50683" w:rsidP="00DA66F4">
      <w:pPr>
        <w:spacing w:after="0"/>
        <w:ind w:left="-1276"/>
      </w:pPr>
      <w:r>
        <w:t>2 группа готовит репортаж о погоде.</w:t>
      </w:r>
    </w:p>
    <w:p w:rsidR="00C50683" w:rsidRDefault="00C50683" w:rsidP="00DA66F4">
      <w:pPr>
        <w:spacing w:after="0"/>
        <w:ind w:left="-1276"/>
      </w:pPr>
      <w:r>
        <w:t>3 группа готовит репортаж о климате.</w:t>
      </w:r>
    </w:p>
    <w:p w:rsidR="00C50683" w:rsidRDefault="00C50683" w:rsidP="00DA66F4">
      <w:pPr>
        <w:spacing w:after="0"/>
        <w:ind w:left="-1276"/>
      </w:pPr>
      <w:r>
        <w:t xml:space="preserve">Подготовить материал вам помогут карточки, которые лежат перед вами. </w:t>
      </w:r>
    </w:p>
    <w:p w:rsidR="00C50683" w:rsidRDefault="00C50683" w:rsidP="00DA66F4">
      <w:pPr>
        <w:spacing w:after="0"/>
        <w:ind w:left="-1276"/>
      </w:pPr>
      <w:r>
        <w:t>7. Стратегия «Мысли вслух»</w:t>
      </w:r>
    </w:p>
    <w:p w:rsidR="0091091A" w:rsidRDefault="006A60B6" w:rsidP="008E18BE">
      <w:pPr>
        <w:spacing w:after="0"/>
        <w:ind w:left="-1276"/>
      </w:pPr>
      <w:r>
        <w:t xml:space="preserve">А) на </w:t>
      </w:r>
      <w:proofErr w:type="spellStart"/>
      <w:r>
        <w:t>стиках</w:t>
      </w:r>
      <w:proofErr w:type="spellEnd"/>
      <w:r>
        <w:t xml:space="preserve"> записать вопросы, интересующие учащихся по теме урока. Прикрепить их на доску под названием «Вопросы».</w:t>
      </w:r>
    </w:p>
    <w:p w:rsidR="006A60B6" w:rsidRDefault="006A60B6" w:rsidP="008E18BE">
      <w:pPr>
        <w:spacing w:after="0"/>
        <w:ind w:left="-1276"/>
      </w:pPr>
      <w:r>
        <w:t>Б) Написать ассоциации о причинах, которые приводят к загрязнению воздуха.</w:t>
      </w:r>
    </w:p>
    <w:p w:rsidR="006A60B6" w:rsidRDefault="006A60B6" w:rsidP="008E18BE">
      <w:pPr>
        <w:spacing w:after="0"/>
        <w:ind w:left="-1276"/>
      </w:pPr>
      <w:r>
        <w:t>В) Мысли вслух. Экологи дают оценку.</w:t>
      </w:r>
    </w:p>
    <w:p w:rsidR="006A60B6" w:rsidRDefault="006A60B6" w:rsidP="006A60B6">
      <w:pPr>
        <w:spacing w:after="0"/>
        <w:ind w:left="-1276"/>
      </w:pPr>
      <w:r>
        <w:t>8. Работа по учебнику.   Задания с адаптацией.</w:t>
      </w:r>
    </w:p>
    <w:p w:rsidR="001C7AF8" w:rsidRDefault="006A60B6" w:rsidP="006A60B6">
      <w:pPr>
        <w:spacing w:after="0"/>
        <w:ind w:left="-1276"/>
      </w:pPr>
      <w:r>
        <w:t>А) 1 уровень.  Заполни в тетради таблицу ЗХУ (</w:t>
      </w:r>
      <w:proofErr w:type="gramStart"/>
      <w:r>
        <w:t>З-</w:t>
      </w:r>
      <w:proofErr w:type="gramEnd"/>
      <w:r>
        <w:t xml:space="preserve"> что я знаю; Х- что я хочу узнать; У- что я узнал нового)</w:t>
      </w:r>
    </w:p>
    <w:p w:rsidR="006A60B6" w:rsidRDefault="00007CE1" w:rsidP="00007CE1">
      <w:pPr>
        <w:spacing w:after="0"/>
        <w:ind w:left="-1276"/>
      </w:pPr>
      <w:r>
        <w:t>Б) 2 уровень. «Расскажи друзьям»</w:t>
      </w:r>
    </w:p>
    <w:p w:rsidR="00007CE1" w:rsidRDefault="00007CE1" w:rsidP="006A60B6">
      <w:pPr>
        <w:spacing w:after="0"/>
        <w:ind w:left="-1276"/>
      </w:pPr>
      <w:proofErr w:type="gramStart"/>
      <w:r>
        <w:t>( по периметру класса на столах лежат отрывки статей, высказываний.</w:t>
      </w:r>
      <w:proofErr w:type="gramEnd"/>
      <w:r>
        <w:t xml:space="preserve">  </w:t>
      </w:r>
      <w:proofErr w:type="gramStart"/>
      <w:r>
        <w:t>Дети выбирают материал, читают его и рассказывают в группе, что нового они узнали из выбранного материала)</w:t>
      </w:r>
      <w:proofErr w:type="gramEnd"/>
    </w:p>
    <w:p w:rsidR="00007CE1" w:rsidRDefault="00007CE1" w:rsidP="006A60B6">
      <w:pPr>
        <w:spacing w:after="0"/>
        <w:ind w:left="-1276"/>
      </w:pPr>
      <w:r>
        <w:t xml:space="preserve">9. </w:t>
      </w:r>
      <w:proofErr w:type="spellStart"/>
      <w:r>
        <w:t>Физминутка</w:t>
      </w:r>
      <w:proofErr w:type="spellEnd"/>
      <w:r>
        <w:t>.</w:t>
      </w:r>
    </w:p>
    <w:p w:rsidR="00007CE1" w:rsidRDefault="00007CE1" w:rsidP="006A60B6">
      <w:pPr>
        <w:spacing w:after="0"/>
        <w:ind w:left="-1276"/>
      </w:pPr>
      <w:r>
        <w:t>Дерево, цветы и птицы</w:t>
      </w:r>
    </w:p>
    <w:p w:rsidR="00007CE1" w:rsidRDefault="00007CE1" w:rsidP="006A60B6">
      <w:pPr>
        <w:spacing w:after="0"/>
        <w:ind w:left="-1276"/>
      </w:pPr>
      <w:r>
        <w:t>Сами ведь не могут защититься.</w:t>
      </w:r>
    </w:p>
    <w:p w:rsidR="00007CE1" w:rsidRDefault="00007CE1" w:rsidP="006A60B6">
      <w:pPr>
        <w:spacing w:after="0"/>
        <w:ind w:left="-1276"/>
      </w:pPr>
      <w:r>
        <w:t>Если будут уничтожены они –</w:t>
      </w:r>
    </w:p>
    <w:p w:rsidR="00007CE1" w:rsidRDefault="00007CE1" w:rsidP="006A60B6">
      <w:pPr>
        <w:spacing w:after="0"/>
        <w:ind w:left="-1276"/>
      </w:pPr>
      <w:r>
        <w:t>На планете мы останемся одни.</w:t>
      </w:r>
    </w:p>
    <w:p w:rsidR="00007CE1" w:rsidRDefault="00007CE1" w:rsidP="009A4B9E">
      <w:pPr>
        <w:spacing w:after="0"/>
        <w:ind w:left="-1276"/>
      </w:pPr>
      <w:r>
        <w:t>10.</w:t>
      </w:r>
      <w:r w:rsidR="009A4B9E">
        <w:t xml:space="preserve"> Рефлексия. </w:t>
      </w:r>
      <w:r>
        <w:t xml:space="preserve">Просмотр презентации «Как воздух сохранить </w:t>
      </w:r>
      <w:proofErr w:type="gramStart"/>
      <w:r>
        <w:t>чистым</w:t>
      </w:r>
      <w:proofErr w:type="gramEnd"/>
      <w:r>
        <w:t>?»</w:t>
      </w:r>
    </w:p>
    <w:p w:rsidR="00007CE1" w:rsidRDefault="00007CE1" w:rsidP="006A60B6">
      <w:pPr>
        <w:spacing w:after="0"/>
        <w:ind w:left="-1276"/>
      </w:pPr>
      <w:r>
        <w:t>-Может ли воздух сам себе помочь оставаться чистым?</w:t>
      </w:r>
    </w:p>
    <w:p w:rsidR="00007CE1" w:rsidRDefault="00007CE1" w:rsidP="009A4B9E">
      <w:pPr>
        <w:spacing w:after="0"/>
        <w:ind w:left="-1276"/>
      </w:pPr>
      <w:r>
        <w:t>-Кто же виноват в том, что сейчас сложилась такая ситуация с загрязнение</w:t>
      </w:r>
      <w:r w:rsidR="009A4B9E">
        <w:t xml:space="preserve">м </w:t>
      </w:r>
      <w:r>
        <w:t xml:space="preserve"> воздуха?</w:t>
      </w:r>
    </w:p>
    <w:p w:rsidR="00007CE1" w:rsidRDefault="00007CE1" w:rsidP="006A60B6">
      <w:pPr>
        <w:spacing w:after="0"/>
        <w:ind w:left="-1276"/>
      </w:pPr>
      <w:r>
        <w:t xml:space="preserve">- </w:t>
      </w:r>
      <w:r w:rsidR="009A4B9E">
        <w:t>В заключени</w:t>
      </w:r>
      <w:proofErr w:type="gramStart"/>
      <w:r w:rsidR="009A4B9E">
        <w:t>и</w:t>
      </w:r>
      <w:proofErr w:type="gramEnd"/>
      <w:r w:rsidR="009A4B9E">
        <w:t xml:space="preserve"> презентации прозвучало обращение «Человек не хозяин природы, а её часть».</w:t>
      </w:r>
    </w:p>
    <w:p w:rsidR="009A4B9E" w:rsidRDefault="009A4B9E" w:rsidP="006A60B6">
      <w:pPr>
        <w:spacing w:after="0"/>
        <w:ind w:left="-1276"/>
      </w:pPr>
      <w:r>
        <w:t>Согласны ли вы с ним? Обоснуйте ответ.</w:t>
      </w:r>
    </w:p>
    <w:p w:rsidR="009A4B9E" w:rsidRDefault="009A4B9E" w:rsidP="006A60B6">
      <w:pPr>
        <w:spacing w:after="0"/>
        <w:ind w:left="-1276"/>
      </w:pPr>
      <w:r>
        <w:t>Наша встреча подходит к концу. Я предлагаю вам каждому написать эссе на тему «Как я помогу сохранить воздух чистым».</w:t>
      </w:r>
    </w:p>
    <w:p w:rsidR="009A4B9E" w:rsidRDefault="009A4B9E" w:rsidP="006A60B6">
      <w:pPr>
        <w:spacing w:after="0"/>
        <w:ind w:left="-1276"/>
      </w:pPr>
      <w:r>
        <w:t>Эколог. Ваши высказывания мы поместим</w:t>
      </w:r>
    </w:p>
    <w:p w:rsidR="006A60B6" w:rsidRDefault="009A4B9E" w:rsidP="008E18BE">
      <w:pPr>
        <w:spacing w:after="0"/>
        <w:ind w:left="-1276"/>
      </w:pPr>
      <w:r>
        <w:t xml:space="preserve"> Во временную капсулу. Ко</w:t>
      </w:r>
      <w:r w:rsidR="00BD6E08">
        <w:t>гда вы будете заканчивать школу</w:t>
      </w:r>
      <w:proofErr w:type="gramStart"/>
      <w:r w:rsidR="00BD6E08">
        <w:t xml:space="preserve"> ,</w:t>
      </w:r>
      <w:proofErr w:type="gramEnd"/>
      <w:r w:rsidR="00BD6E08">
        <w:t xml:space="preserve"> </w:t>
      </w:r>
      <w:r>
        <w:t xml:space="preserve"> мы с вами встретимся вновь, вскроем её и выясним, что вы сделали из того, что могли сделать, чтобы сохранить воздух чистым.</w:t>
      </w:r>
    </w:p>
    <w:p w:rsidR="009A4B9E" w:rsidRDefault="00BD6E08" w:rsidP="008E18BE">
      <w:pPr>
        <w:spacing w:after="0"/>
        <w:ind w:left="-1276"/>
      </w:pPr>
      <w:r>
        <w:t>11. Оценивание при помощи смайликов.</w:t>
      </w:r>
    </w:p>
    <w:p w:rsidR="00BD6E08" w:rsidRDefault="00BD6E08" w:rsidP="008E18BE">
      <w:pPr>
        <w:spacing w:after="0"/>
        <w:ind w:left="-1276"/>
      </w:pPr>
      <w:r>
        <w:t>12. Домашнее задание</w:t>
      </w:r>
      <w:proofErr w:type="gramStart"/>
      <w:r>
        <w:t xml:space="preserve"> Н</w:t>
      </w:r>
      <w:proofErr w:type="gramEnd"/>
      <w:r>
        <w:t>апишите письмо – обращение к человеку о помощи на тему «Человек не хозяин природы, а её часть»</w:t>
      </w:r>
    </w:p>
    <w:sectPr w:rsidR="00BD6E08" w:rsidSect="008E18BE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BE"/>
    <w:rsid w:val="00007CE1"/>
    <w:rsid w:val="00010D5D"/>
    <w:rsid w:val="000143D0"/>
    <w:rsid w:val="00040F05"/>
    <w:rsid w:val="000559BD"/>
    <w:rsid w:val="000570EA"/>
    <w:rsid w:val="000608D4"/>
    <w:rsid w:val="0006599C"/>
    <w:rsid w:val="00072BD1"/>
    <w:rsid w:val="00081B4D"/>
    <w:rsid w:val="00081E34"/>
    <w:rsid w:val="00082AC9"/>
    <w:rsid w:val="000A69C3"/>
    <w:rsid w:val="000B13D3"/>
    <w:rsid w:val="000B455B"/>
    <w:rsid w:val="000D0A7E"/>
    <w:rsid w:val="000E286A"/>
    <w:rsid w:val="000E4FBE"/>
    <w:rsid w:val="000F2B4E"/>
    <w:rsid w:val="000F5CCE"/>
    <w:rsid w:val="00103099"/>
    <w:rsid w:val="001107EE"/>
    <w:rsid w:val="001260F5"/>
    <w:rsid w:val="00155105"/>
    <w:rsid w:val="0017142F"/>
    <w:rsid w:val="0017355D"/>
    <w:rsid w:val="001943AB"/>
    <w:rsid w:val="00195420"/>
    <w:rsid w:val="001A4EAD"/>
    <w:rsid w:val="001C5CA9"/>
    <w:rsid w:val="001C7AF8"/>
    <w:rsid w:val="001F13F1"/>
    <w:rsid w:val="001F3AEF"/>
    <w:rsid w:val="001F6BF6"/>
    <w:rsid w:val="00214F57"/>
    <w:rsid w:val="00216D47"/>
    <w:rsid w:val="00216EC6"/>
    <w:rsid w:val="002270A6"/>
    <w:rsid w:val="00235E61"/>
    <w:rsid w:val="002375DA"/>
    <w:rsid w:val="002426B4"/>
    <w:rsid w:val="00242C82"/>
    <w:rsid w:val="00261AAE"/>
    <w:rsid w:val="00261DA4"/>
    <w:rsid w:val="00267896"/>
    <w:rsid w:val="00296BC2"/>
    <w:rsid w:val="002A1212"/>
    <w:rsid w:val="002A2992"/>
    <w:rsid w:val="002A2B7A"/>
    <w:rsid w:val="002A3AF2"/>
    <w:rsid w:val="002B67F3"/>
    <w:rsid w:val="002D57C0"/>
    <w:rsid w:val="002E479F"/>
    <w:rsid w:val="003063C8"/>
    <w:rsid w:val="003155CD"/>
    <w:rsid w:val="00324DB3"/>
    <w:rsid w:val="00330436"/>
    <w:rsid w:val="0033085A"/>
    <w:rsid w:val="0034492D"/>
    <w:rsid w:val="00347554"/>
    <w:rsid w:val="00351102"/>
    <w:rsid w:val="0035466C"/>
    <w:rsid w:val="00354D7F"/>
    <w:rsid w:val="00357332"/>
    <w:rsid w:val="00385EEE"/>
    <w:rsid w:val="003A335F"/>
    <w:rsid w:val="003B09C4"/>
    <w:rsid w:val="003B20E2"/>
    <w:rsid w:val="003B34C7"/>
    <w:rsid w:val="003C2701"/>
    <w:rsid w:val="003D0BCC"/>
    <w:rsid w:val="003D1B9C"/>
    <w:rsid w:val="003D4A69"/>
    <w:rsid w:val="003E090F"/>
    <w:rsid w:val="003F6E72"/>
    <w:rsid w:val="00402002"/>
    <w:rsid w:val="00405C46"/>
    <w:rsid w:val="004422C9"/>
    <w:rsid w:val="00442F0F"/>
    <w:rsid w:val="00451DA3"/>
    <w:rsid w:val="0045317A"/>
    <w:rsid w:val="004611B6"/>
    <w:rsid w:val="00465F90"/>
    <w:rsid w:val="004668D3"/>
    <w:rsid w:val="00470B32"/>
    <w:rsid w:val="00476184"/>
    <w:rsid w:val="004C2F3C"/>
    <w:rsid w:val="004C7E69"/>
    <w:rsid w:val="004F73F0"/>
    <w:rsid w:val="0050322D"/>
    <w:rsid w:val="00517796"/>
    <w:rsid w:val="005204C3"/>
    <w:rsid w:val="00522C69"/>
    <w:rsid w:val="00530E1D"/>
    <w:rsid w:val="005419DB"/>
    <w:rsid w:val="00554884"/>
    <w:rsid w:val="00580183"/>
    <w:rsid w:val="0058502C"/>
    <w:rsid w:val="005A1BEC"/>
    <w:rsid w:val="005A2900"/>
    <w:rsid w:val="005C78CC"/>
    <w:rsid w:val="005D257E"/>
    <w:rsid w:val="005D4A07"/>
    <w:rsid w:val="005E0612"/>
    <w:rsid w:val="005E4A0C"/>
    <w:rsid w:val="005F6BC0"/>
    <w:rsid w:val="00606E07"/>
    <w:rsid w:val="00614DB1"/>
    <w:rsid w:val="00616429"/>
    <w:rsid w:val="00620736"/>
    <w:rsid w:val="00637C01"/>
    <w:rsid w:val="006870F3"/>
    <w:rsid w:val="00691214"/>
    <w:rsid w:val="006A1581"/>
    <w:rsid w:val="006A60B6"/>
    <w:rsid w:val="006B371B"/>
    <w:rsid w:val="006C1500"/>
    <w:rsid w:val="006D0E91"/>
    <w:rsid w:val="006F2472"/>
    <w:rsid w:val="006F4245"/>
    <w:rsid w:val="006F50E2"/>
    <w:rsid w:val="006F76A9"/>
    <w:rsid w:val="00702765"/>
    <w:rsid w:val="00705422"/>
    <w:rsid w:val="007113C8"/>
    <w:rsid w:val="007320D7"/>
    <w:rsid w:val="007413A1"/>
    <w:rsid w:val="00746FE0"/>
    <w:rsid w:val="00757C1C"/>
    <w:rsid w:val="007648A7"/>
    <w:rsid w:val="00773FF0"/>
    <w:rsid w:val="00780FA9"/>
    <w:rsid w:val="007830D2"/>
    <w:rsid w:val="0079144D"/>
    <w:rsid w:val="007A04BF"/>
    <w:rsid w:val="007B65E4"/>
    <w:rsid w:val="007C10CD"/>
    <w:rsid w:val="007C55DC"/>
    <w:rsid w:val="007C5E42"/>
    <w:rsid w:val="007D1F16"/>
    <w:rsid w:val="007D7B4F"/>
    <w:rsid w:val="007E173B"/>
    <w:rsid w:val="007E29B1"/>
    <w:rsid w:val="007E3CF6"/>
    <w:rsid w:val="007F4B88"/>
    <w:rsid w:val="00801A4C"/>
    <w:rsid w:val="00806A13"/>
    <w:rsid w:val="00813F1B"/>
    <w:rsid w:val="00822F4C"/>
    <w:rsid w:val="00823F87"/>
    <w:rsid w:val="00833F9D"/>
    <w:rsid w:val="00845BA9"/>
    <w:rsid w:val="0086231E"/>
    <w:rsid w:val="00863FB0"/>
    <w:rsid w:val="008706A5"/>
    <w:rsid w:val="00874F67"/>
    <w:rsid w:val="00883B89"/>
    <w:rsid w:val="00890761"/>
    <w:rsid w:val="00896FC8"/>
    <w:rsid w:val="008A119A"/>
    <w:rsid w:val="008A70A0"/>
    <w:rsid w:val="008B5037"/>
    <w:rsid w:val="008B7228"/>
    <w:rsid w:val="008D162B"/>
    <w:rsid w:val="008E18BE"/>
    <w:rsid w:val="008F2794"/>
    <w:rsid w:val="009039E7"/>
    <w:rsid w:val="00907107"/>
    <w:rsid w:val="0091091A"/>
    <w:rsid w:val="0091279C"/>
    <w:rsid w:val="00926817"/>
    <w:rsid w:val="00927791"/>
    <w:rsid w:val="009300B4"/>
    <w:rsid w:val="00944A27"/>
    <w:rsid w:val="0096050D"/>
    <w:rsid w:val="00963160"/>
    <w:rsid w:val="00972D2D"/>
    <w:rsid w:val="00976241"/>
    <w:rsid w:val="00993DC1"/>
    <w:rsid w:val="009A0CAA"/>
    <w:rsid w:val="009A4B9E"/>
    <w:rsid w:val="009C3B85"/>
    <w:rsid w:val="009C57C7"/>
    <w:rsid w:val="009C612C"/>
    <w:rsid w:val="009C6D08"/>
    <w:rsid w:val="009D00C2"/>
    <w:rsid w:val="009D05B0"/>
    <w:rsid w:val="009E1323"/>
    <w:rsid w:val="00A06944"/>
    <w:rsid w:val="00A16CBE"/>
    <w:rsid w:val="00A210F4"/>
    <w:rsid w:val="00A23E1A"/>
    <w:rsid w:val="00A272C1"/>
    <w:rsid w:val="00A343CE"/>
    <w:rsid w:val="00A51693"/>
    <w:rsid w:val="00A60CBA"/>
    <w:rsid w:val="00A659C8"/>
    <w:rsid w:val="00A756AF"/>
    <w:rsid w:val="00A875DC"/>
    <w:rsid w:val="00A87B3D"/>
    <w:rsid w:val="00AA051F"/>
    <w:rsid w:val="00AB02E2"/>
    <w:rsid w:val="00AB1A42"/>
    <w:rsid w:val="00AD1856"/>
    <w:rsid w:val="00AD4027"/>
    <w:rsid w:val="00AE0EFF"/>
    <w:rsid w:val="00AF16DD"/>
    <w:rsid w:val="00AF1830"/>
    <w:rsid w:val="00B019B0"/>
    <w:rsid w:val="00B17F48"/>
    <w:rsid w:val="00B33028"/>
    <w:rsid w:val="00B41500"/>
    <w:rsid w:val="00B46049"/>
    <w:rsid w:val="00B47792"/>
    <w:rsid w:val="00B50BC5"/>
    <w:rsid w:val="00B64AF9"/>
    <w:rsid w:val="00B80CFA"/>
    <w:rsid w:val="00BA72AD"/>
    <w:rsid w:val="00BB5D2C"/>
    <w:rsid w:val="00BB744F"/>
    <w:rsid w:val="00BC2C05"/>
    <w:rsid w:val="00BD4303"/>
    <w:rsid w:val="00BD6E08"/>
    <w:rsid w:val="00BE0DC4"/>
    <w:rsid w:val="00C436EF"/>
    <w:rsid w:val="00C50683"/>
    <w:rsid w:val="00C51AA5"/>
    <w:rsid w:val="00C56023"/>
    <w:rsid w:val="00C65551"/>
    <w:rsid w:val="00C769CC"/>
    <w:rsid w:val="00CA51FA"/>
    <w:rsid w:val="00CA5B04"/>
    <w:rsid w:val="00CC4F9B"/>
    <w:rsid w:val="00CC63FD"/>
    <w:rsid w:val="00CD7EAD"/>
    <w:rsid w:val="00CE70B7"/>
    <w:rsid w:val="00CF4D7B"/>
    <w:rsid w:val="00D0245F"/>
    <w:rsid w:val="00D44BBD"/>
    <w:rsid w:val="00D6484C"/>
    <w:rsid w:val="00D723AA"/>
    <w:rsid w:val="00D948BC"/>
    <w:rsid w:val="00DA66F4"/>
    <w:rsid w:val="00DF4E60"/>
    <w:rsid w:val="00E036BA"/>
    <w:rsid w:val="00E107AD"/>
    <w:rsid w:val="00E20A2A"/>
    <w:rsid w:val="00E20C75"/>
    <w:rsid w:val="00E27D07"/>
    <w:rsid w:val="00E30222"/>
    <w:rsid w:val="00E30C08"/>
    <w:rsid w:val="00E47E6A"/>
    <w:rsid w:val="00E6187B"/>
    <w:rsid w:val="00E75DCD"/>
    <w:rsid w:val="00E9728B"/>
    <w:rsid w:val="00E97526"/>
    <w:rsid w:val="00EB7415"/>
    <w:rsid w:val="00EE5228"/>
    <w:rsid w:val="00EF1242"/>
    <w:rsid w:val="00EF3D40"/>
    <w:rsid w:val="00EF6D2B"/>
    <w:rsid w:val="00F03C85"/>
    <w:rsid w:val="00F05A2A"/>
    <w:rsid w:val="00F14007"/>
    <w:rsid w:val="00F22025"/>
    <w:rsid w:val="00F26CDA"/>
    <w:rsid w:val="00F357ED"/>
    <w:rsid w:val="00F37A8D"/>
    <w:rsid w:val="00F538FF"/>
    <w:rsid w:val="00F60E7A"/>
    <w:rsid w:val="00F61357"/>
    <w:rsid w:val="00F71D61"/>
    <w:rsid w:val="00F81239"/>
    <w:rsid w:val="00F961C3"/>
    <w:rsid w:val="00FD1361"/>
    <w:rsid w:val="00FE111E"/>
    <w:rsid w:val="00FE29E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dcterms:created xsi:type="dcterms:W3CDTF">2015-01-07T11:32:00Z</dcterms:created>
  <dcterms:modified xsi:type="dcterms:W3CDTF">2015-01-25T10:40:00Z</dcterms:modified>
</cp:coreProperties>
</file>