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D1" w:rsidRDefault="008714A8" w:rsidP="00A919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Наталья Анатольевна</w:t>
      </w:r>
    </w:p>
    <w:p w:rsidR="008714A8" w:rsidRDefault="008714A8" w:rsidP="00A919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</w:p>
    <w:p w:rsidR="008714A8" w:rsidRDefault="008714A8" w:rsidP="00A919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«СОШ № 82» г. Кемерово</w:t>
      </w:r>
    </w:p>
    <w:p w:rsidR="008714A8" w:rsidRPr="00FD063D" w:rsidRDefault="008714A8" w:rsidP="00A919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10</w:t>
      </w:r>
    </w:p>
    <w:p w:rsidR="008714A8" w:rsidRDefault="008714A8" w:rsidP="00A919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1581" w:rsidRPr="00FD063D" w:rsidRDefault="008714A8" w:rsidP="00A919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по роману Ф.М.Достоевского «Преступление и наказание»</w:t>
      </w:r>
    </w:p>
    <w:p w:rsidR="008714A8" w:rsidRDefault="008714A8" w:rsidP="00A919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7699" w:rsidRPr="00FD063D" w:rsidRDefault="007C5E8B" w:rsidP="00A919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Поделюсь опытом организации самостоятельной работы учащихся на этапе ознакомления с текстом литературного произведения. </w:t>
      </w:r>
      <w:proofErr w:type="gramStart"/>
      <w:r w:rsidRPr="00FD063D">
        <w:rPr>
          <w:rFonts w:ascii="Times New Roman" w:hAnsi="Times New Roman" w:cs="Times New Roman"/>
          <w:sz w:val="24"/>
          <w:szCs w:val="24"/>
        </w:rPr>
        <w:t>Для того чтобы</w:t>
      </w:r>
      <w:r w:rsidR="00B74734" w:rsidRPr="00FD063D">
        <w:rPr>
          <w:rFonts w:ascii="Times New Roman" w:hAnsi="Times New Roman" w:cs="Times New Roman"/>
          <w:sz w:val="24"/>
          <w:szCs w:val="24"/>
        </w:rPr>
        <w:t xml:space="preserve"> организовать вдумчивое чтение произведений, я предлагаю своим учащимся разработанные мной рабочие тетради – сборники вопросов и заданий по таки</w:t>
      </w:r>
      <w:r w:rsidR="00436537" w:rsidRPr="00FD063D">
        <w:rPr>
          <w:rFonts w:ascii="Times New Roman" w:hAnsi="Times New Roman" w:cs="Times New Roman"/>
          <w:sz w:val="24"/>
          <w:szCs w:val="24"/>
        </w:rPr>
        <w:t>м произведениям, как роман А.С.П</w:t>
      </w:r>
      <w:r w:rsidR="00B74734" w:rsidRPr="00FD063D">
        <w:rPr>
          <w:rFonts w:ascii="Times New Roman" w:hAnsi="Times New Roman" w:cs="Times New Roman"/>
          <w:sz w:val="24"/>
          <w:szCs w:val="24"/>
        </w:rPr>
        <w:t>ушкина «Евгений Онегин»</w:t>
      </w:r>
      <w:r w:rsidR="00436537" w:rsidRPr="00FD063D">
        <w:rPr>
          <w:rFonts w:ascii="Times New Roman" w:hAnsi="Times New Roman" w:cs="Times New Roman"/>
          <w:sz w:val="24"/>
          <w:szCs w:val="24"/>
        </w:rPr>
        <w:t>, поэма Н.В.Г</w:t>
      </w:r>
      <w:r w:rsidR="00B74734" w:rsidRPr="00FD063D">
        <w:rPr>
          <w:rFonts w:ascii="Times New Roman" w:hAnsi="Times New Roman" w:cs="Times New Roman"/>
          <w:sz w:val="24"/>
          <w:szCs w:val="24"/>
        </w:rPr>
        <w:t>оголя «Мертвые души», роман И.С.Тургенева «Отцы и дети»</w:t>
      </w:r>
      <w:r w:rsidR="00436537" w:rsidRPr="00FD063D">
        <w:rPr>
          <w:rFonts w:ascii="Times New Roman" w:hAnsi="Times New Roman" w:cs="Times New Roman"/>
          <w:sz w:val="24"/>
          <w:szCs w:val="24"/>
        </w:rPr>
        <w:t xml:space="preserve">, роман-эпопея Л.Н.Толстого «Война и мир», роман Б.Л.Пастернака «Доктор Живаго». </w:t>
      </w:r>
      <w:r w:rsidRPr="00FD06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263CE" w:rsidRPr="00FD063D" w:rsidRDefault="00F5558E" w:rsidP="00A919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На титульном листе рабочих тетрадей определены основные виды работы: выписываем цитаты, наблюдаем за текстом, учимся понимать автора, комментируем </w:t>
      </w:r>
      <w:proofErr w:type="gramStart"/>
      <w:r w:rsidRPr="00FD063D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FD063D">
        <w:rPr>
          <w:rFonts w:ascii="Times New Roman" w:hAnsi="Times New Roman" w:cs="Times New Roman"/>
          <w:sz w:val="24"/>
          <w:szCs w:val="24"/>
        </w:rPr>
        <w:t>, со</w:t>
      </w:r>
      <w:r w:rsidR="00BF0CFE" w:rsidRPr="00FD063D">
        <w:rPr>
          <w:rFonts w:ascii="Times New Roman" w:hAnsi="Times New Roman" w:cs="Times New Roman"/>
          <w:sz w:val="24"/>
          <w:szCs w:val="24"/>
        </w:rPr>
        <w:t>по</w:t>
      </w:r>
      <w:r w:rsidRPr="00FD063D">
        <w:rPr>
          <w:rFonts w:ascii="Times New Roman" w:hAnsi="Times New Roman" w:cs="Times New Roman"/>
          <w:sz w:val="24"/>
          <w:szCs w:val="24"/>
        </w:rPr>
        <w:t>ставляем с изученным ранее</w:t>
      </w:r>
      <w:r w:rsidR="00BF0CFE" w:rsidRPr="00FD063D">
        <w:rPr>
          <w:rFonts w:ascii="Times New Roman" w:hAnsi="Times New Roman" w:cs="Times New Roman"/>
          <w:sz w:val="24"/>
          <w:szCs w:val="24"/>
        </w:rPr>
        <w:t xml:space="preserve">. </w:t>
      </w:r>
      <w:r w:rsidR="00013CF8" w:rsidRPr="00FD063D">
        <w:rPr>
          <w:rFonts w:ascii="Times New Roman" w:hAnsi="Times New Roman" w:cs="Times New Roman"/>
          <w:sz w:val="24"/>
          <w:szCs w:val="24"/>
        </w:rPr>
        <w:t>Последовательное чтение произведени</w:t>
      </w:r>
      <w:r w:rsidR="001326F1" w:rsidRPr="00FD063D">
        <w:rPr>
          <w:rFonts w:ascii="Times New Roman" w:hAnsi="Times New Roman" w:cs="Times New Roman"/>
          <w:sz w:val="24"/>
          <w:szCs w:val="24"/>
        </w:rPr>
        <w:t>я</w:t>
      </w:r>
      <w:r w:rsidR="00013CF8" w:rsidRPr="00FD063D">
        <w:rPr>
          <w:rFonts w:ascii="Times New Roman" w:hAnsi="Times New Roman" w:cs="Times New Roman"/>
          <w:sz w:val="24"/>
          <w:szCs w:val="24"/>
        </w:rPr>
        <w:t xml:space="preserve"> от главы к главе</w:t>
      </w:r>
      <w:r w:rsidR="001326F1" w:rsidRPr="00FD063D">
        <w:rPr>
          <w:rFonts w:ascii="Times New Roman" w:hAnsi="Times New Roman" w:cs="Times New Roman"/>
          <w:sz w:val="24"/>
          <w:szCs w:val="24"/>
        </w:rPr>
        <w:t xml:space="preserve">, поиск информации в художественном тексте и выписки </w:t>
      </w:r>
      <w:r w:rsidR="00077699" w:rsidRPr="00FD063D">
        <w:rPr>
          <w:rFonts w:ascii="Times New Roman" w:hAnsi="Times New Roman" w:cs="Times New Roman"/>
          <w:sz w:val="24"/>
          <w:szCs w:val="24"/>
        </w:rPr>
        <w:t xml:space="preserve">найденного </w:t>
      </w:r>
      <w:r w:rsidR="001326F1" w:rsidRPr="00FD063D">
        <w:rPr>
          <w:rFonts w:ascii="Times New Roman" w:hAnsi="Times New Roman" w:cs="Times New Roman"/>
          <w:sz w:val="24"/>
          <w:szCs w:val="24"/>
        </w:rPr>
        <w:t>в рабочую тетрадь</w:t>
      </w:r>
      <w:r w:rsidR="00013CF8" w:rsidRPr="00FD063D">
        <w:rPr>
          <w:rFonts w:ascii="Times New Roman" w:hAnsi="Times New Roman" w:cs="Times New Roman"/>
          <w:sz w:val="24"/>
          <w:szCs w:val="24"/>
        </w:rPr>
        <w:t xml:space="preserve"> – задача учеников. Систематизация найденной информации</w:t>
      </w:r>
      <w:r w:rsidR="00070586" w:rsidRPr="00FD063D">
        <w:rPr>
          <w:rFonts w:ascii="Times New Roman" w:hAnsi="Times New Roman" w:cs="Times New Roman"/>
          <w:sz w:val="24"/>
          <w:szCs w:val="24"/>
        </w:rPr>
        <w:t xml:space="preserve"> (в рамках характеристики отдельного персонажа или авторского замысла в целом) – задача учителя и учащихся на уроке</w:t>
      </w:r>
      <w:r w:rsidR="001326F1" w:rsidRPr="00FD063D">
        <w:rPr>
          <w:rFonts w:ascii="Times New Roman" w:hAnsi="Times New Roman" w:cs="Times New Roman"/>
          <w:sz w:val="24"/>
          <w:szCs w:val="24"/>
        </w:rPr>
        <w:t>.</w:t>
      </w:r>
      <w:r w:rsidR="00077699" w:rsidRPr="00FD063D">
        <w:rPr>
          <w:rFonts w:ascii="Times New Roman" w:hAnsi="Times New Roman" w:cs="Times New Roman"/>
          <w:sz w:val="24"/>
          <w:szCs w:val="24"/>
        </w:rPr>
        <w:t xml:space="preserve"> И не секрет, что урок литературы не может получиться глубоким и интересным без этапа предварительного ознакомления с текстом</w:t>
      </w:r>
      <w:r w:rsidR="00365608" w:rsidRPr="00FD063D">
        <w:rPr>
          <w:rFonts w:ascii="Times New Roman" w:hAnsi="Times New Roman" w:cs="Times New Roman"/>
          <w:sz w:val="24"/>
          <w:szCs w:val="24"/>
        </w:rPr>
        <w:t>. Поэтому важно задать ученику наиболее четкую рамку, критерий полноты и качества его самостоятельной работы.</w:t>
      </w:r>
      <w:r w:rsidR="00C263CE" w:rsidRPr="00FD063D">
        <w:rPr>
          <w:rFonts w:ascii="Times New Roman" w:hAnsi="Times New Roman" w:cs="Times New Roman"/>
          <w:sz w:val="24"/>
          <w:szCs w:val="24"/>
        </w:rPr>
        <w:t xml:space="preserve"> Решить эту задачу мне помогают рабочие тетради. </w:t>
      </w:r>
    </w:p>
    <w:p w:rsidR="00C263CE" w:rsidRDefault="00C263CE" w:rsidP="00A919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Приведу систему заданий к роману Ф.М.Достоевского «Преступление и наказание»</w:t>
      </w:r>
      <w:r w:rsidR="004B776B" w:rsidRPr="00FD063D">
        <w:rPr>
          <w:rFonts w:ascii="Times New Roman" w:hAnsi="Times New Roman" w:cs="Times New Roman"/>
          <w:sz w:val="24"/>
          <w:szCs w:val="24"/>
        </w:rPr>
        <w:t xml:space="preserve"> (</w:t>
      </w:r>
      <w:r w:rsidR="00F43678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4B776B" w:rsidRPr="00FD063D">
        <w:rPr>
          <w:rFonts w:ascii="Times New Roman" w:hAnsi="Times New Roman" w:cs="Times New Roman"/>
          <w:sz w:val="24"/>
          <w:szCs w:val="24"/>
        </w:rPr>
        <w:t>печатается без пробелов между заданиями</w:t>
      </w:r>
      <w:r w:rsidR="00F43678">
        <w:rPr>
          <w:rFonts w:ascii="Times New Roman" w:hAnsi="Times New Roman" w:cs="Times New Roman"/>
          <w:sz w:val="24"/>
          <w:szCs w:val="24"/>
        </w:rPr>
        <w:t>, при использовании в качестве рабочей тетради</w:t>
      </w:r>
      <w:r w:rsidR="00C4557A">
        <w:rPr>
          <w:rFonts w:ascii="Times New Roman" w:hAnsi="Times New Roman" w:cs="Times New Roman"/>
          <w:sz w:val="24"/>
          <w:szCs w:val="24"/>
        </w:rPr>
        <w:t xml:space="preserve"> пробелы добавляются</w:t>
      </w:r>
      <w:r w:rsidR="004B776B" w:rsidRPr="00FD063D">
        <w:rPr>
          <w:rFonts w:ascii="Times New Roman" w:hAnsi="Times New Roman" w:cs="Times New Roman"/>
          <w:sz w:val="24"/>
          <w:szCs w:val="24"/>
        </w:rPr>
        <w:t>)</w:t>
      </w:r>
      <w:r w:rsidRPr="00FD063D">
        <w:rPr>
          <w:rFonts w:ascii="Times New Roman" w:hAnsi="Times New Roman" w:cs="Times New Roman"/>
          <w:sz w:val="24"/>
          <w:szCs w:val="24"/>
        </w:rPr>
        <w:t>.</w:t>
      </w:r>
    </w:p>
    <w:p w:rsidR="00134A08" w:rsidRPr="00FD063D" w:rsidRDefault="00134A08" w:rsidP="00134A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По итогам каждой части романа даны обобщающие вопросы, способствующие осознанию композиционных особенностей произведения.</w:t>
      </w:r>
    </w:p>
    <w:p w:rsidR="00134A08" w:rsidRPr="00FD063D" w:rsidRDefault="00134A08" w:rsidP="00134A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Рабочая тетрадь может быть предложена учащимся в виде электронного файла, и тогда видами работы будут следующие: соединить электронный файл текста романа с заданиями, выделить в тексте романа отрывки, иллюстрирующие ответы на вопросы рабочей тетради, мини-проект, в котором предстоит составить краткое содержание романа или его отдельной главы. Учащиеся получают возможность избежать выписывания (процесс для них менее популярный, чем компьютерное форматирование). </w:t>
      </w:r>
    </w:p>
    <w:p w:rsidR="00134A08" w:rsidRPr="00FD063D" w:rsidRDefault="00134A08" w:rsidP="00134A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На этапе обобщения знаний учащимся предлагаются следующие задания по рабочим тетрадям: отобрать номера вопросов, которые</w:t>
      </w:r>
    </w:p>
    <w:p w:rsidR="00134A08" w:rsidRPr="00FD063D" w:rsidRDefault="00134A08" w:rsidP="00134A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помогут охарактеризовать а) Раскольникова, б) Мармеладова, и.т.д.;</w:t>
      </w:r>
    </w:p>
    <w:p w:rsidR="00134A08" w:rsidRPr="00FD063D" w:rsidRDefault="00134A08" w:rsidP="00134A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lastRenderedPageBreak/>
        <w:t>раскроют жанровые особенности произведения;</w:t>
      </w:r>
    </w:p>
    <w:p w:rsidR="00134A08" w:rsidRPr="00FD063D" w:rsidRDefault="00134A08" w:rsidP="00134A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выявят художественные особенности произведения.</w:t>
      </w:r>
    </w:p>
    <w:p w:rsidR="00134A08" w:rsidRPr="00FD063D" w:rsidRDefault="00134A08" w:rsidP="00134A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Полученные списки номеров вопросов значительно ускоряют работу над планом сочинения. За урок учащиеся могут разработать несколько полноценных планов сочинений, а это приобретает особое значение в связи с введением экзаменационного сочинения. При организации подготовки непосредственно к экзамену в условиях нехватки времени наличие заполненной рабочей тетради – огромное подспорье. Проверено опытным путем! </w:t>
      </w:r>
    </w:p>
    <w:p w:rsidR="00035A10" w:rsidRPr="00FD063D" w:rsidRDefault="0024076E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Часть 1, гл. 1. 1. В какое время начинаются события?</w:t>
      </w:r>
    </w:p>
    <w:p w:rsidR="0024076E" w:rsidRPr="00FD063D" w:rsidRDefault="0024076E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2. Какое чувство испытывает герой?</w:t>
      </w:r>
    </w:p>
    <w:p w:rsidR="0024076E" w:rsidRPr="00FD063D" w:rsidRDefault="004511D1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3.Как герой отвечает на вопрос: «Чего люди больше всего боятся?»</w:t>
      </w:r>
    </w:p>
    <w:p w:rsidR="004511D1" w:rsidRPr="00FD063D" w:rsidRDefault="004511D1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4. Какова атмосфера петербургских улиц?</w:t>
      </w:r>
    </w:p>
    <w:p w:rsidR="004511D1" w:rsidRPr="00FD063D" w:rsidRDefault="00032036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5. В чем контраст портрета героя и окружающего его?</w:t>
      </w:r>
    </w:p>
    <w:p w:rsidR="00032036" w:rsidRPr="00FD063D" w:rsidRDefault="00032036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6. Какие мысли о шляпе героя сопоставимы с названием романа?</w:t>
      </w:r>
    </w:p>
    <w:p w:rsidR="00032036" w:rsidRPr="00FD063D" w:rsidRDefault="00032036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7. Какие детали отбирает автор для портрета старушонки?</w:t>
      </w:r>
    </w:p>
    <w:p w:rsidR="00032036" w:rsidRPr="00FD063D" w:rsidRDefault="004A5806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8. Какое символическое значение имеет именно этот заклад?</w:t>
      </w:r>
    </w:p>
    <w:p w:rsidR="004A5806" w:rsidRPr="00FD063D" w:rsidRDefault="004A5806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9. Каково положение распивочной относительно улицы?</w:t>
      </w:r>
    </w:p>
    <w:p w:rsidR="004A5806" w:rsidRPr="00FD063D" w:rsidRDefault="004A5806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Часть 1, гл.2. 10. Как выглядит чиновник, привлекший внимание героя?</w:t>
      </w:r>
    </w:p>
    <w:p w:rsidR="004A5806" w:rsidRPr="00FD063D" w:rsidRDefault="00EB13C8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11. Что считает пороком Мармеладов?</w:t>
      </w:r>
    </w:p>
    <w:p w:rsidR="00EB13C8" w:rsidRPr="00FD063D" w:rsidRDefault="00EB13C8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12. Как выражается оппозиция «сострадание – наука»?</w:t>
      </w:r>
    </w:p>
    <w:p w:rsidR="00EB13C8" w:rsidRPr="00FD063D" w:rsidRDefault="00EB13C8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13. Как характеризует Мармеладов Катерину Ивановну?</w:t>
      </w:r>
    </w:p>
    <w:p w:rsidR="00EB13C8" w:rsidRPr="00FD063D" w:rsidRDefault="00EB13C8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14. Почему Мармеладов называет себя свиньей?</w:t>
      </w:r>
    </w:p>
    <w:p w:rsidR="00EB13C8" w:rsidRPr="00FD063D" w:rsidRDefault="00EB13C8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15. </w:t>
      </w:r>
      <w:r w:rsidR="009D5A3C" w:rsidRPr="00FD063D">
        <w:rPr>
          <w:rFonts w:ascii="Times New Roman" w:hAnsi="Times New Roman" w:cs="Times New Roman"/>
          <w:sz w:val="24"/>
          <w:szCs w:val="24"/>
        </w:rPr>
        <w:t xml:space="preserve">В каком поступке выразилось раскаяние Катерины Ивановны </w:t>
      </w:r>
      <w:proofErr w:type="gramStart"/>
      <w:r w:rsidR="009D5A3C" w:rsidRPr="00FD063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D5A3C" w:rsidRPr="00FD063D">
        <w:rPr>
          <w:rFonts w:ascii="Times New Roman" w:hAnsi="Times New Roman" w:cs="Times New Roman"/>
          <w:sz w:val="24"/>
          <w:szCs w:val="24"/>
        </w:rPr>
        <w:t xml:space="preserve"> произошедшее с Соней?</w:t>
      </w:r>
    </w:p>
    <w:p w:rsidR="00616380" w:rsidRPr="00FD063D" w:rsidRDefault="00616380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16. Из-за чего Лебезятников побил Катерину Ивановну?</w:t>
      </w:r>
    </w:p>
    <w:p w:rsidR="00616380" w:rsidRPr="00FD063D" w:rsidRDefault="00616380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17. В чем выразилось падение Мармеладова?</w:t>
      </w:r>
    </w:p>
    <w:p w:rsidR="00616380" w:rsidRPr="00FD063D" w:rsidRDefault="008F12C1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18. </w:t>
      </w:r>
      <w:r w:rsidR="00073E12" w:rsidRPr="00FD063D">
        <w:rPr>
          <w:rFonts w:ascii="Times New Roman" w:hAnsi="Times New Roman" w:cs="Times New Roman"/>
          <w:sz w:val="24"/>
          <w:szCs w:val="24"/>
        </w:rPr>
        <w:t>Как связаны для Мармеладова понятия «сострадания» и «жалости»? Кто способен пожалеть Соню, его самого – «пьяненького»?</w:t>
      </w:r>
    </w:p>
    <w:p w:rsidR="009C599F" w:rsidRPr="00FD063D" w:rsidRDefault="009C599F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*Сопоставьте финал исповеди Мармеладова с евангельскими притчами о судном дне, блуднице, блудном сыне.</w:t>
      </w:r>
    </w:p>
    <w:p w:rsidR="009C599F" w:rsidRPr="00FD063D" w:rsidRDefault="009C599F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19. Какое значение имеет время (11 часов), когда герой привел Мармеладова домой?</w:t>
      </w:r>
    </w:p>
    <w:p w:rsidR="009C599F" w:rsidRPr="00FD063D" w:rsidRDefault="009C599F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20. </w:t>
      </w:r>
      <w:r w:rsidR="00FD2C5B" w:rsidRPr="00FD063D">
        <w:rPr>
          <w:rFonts w:ascii="Times New Roman" w:hAnsi="Times New Roman" w:cs="Times New Roman"/>
          <w:sz w:val="24"/>
          <w:szCs w:val="24"/>
        </w:rPr>
        <w:t>К каким размышлениям о привыкании человека к подлости приходит герой?</w:t>
      </w:r>
    </w:p>
    <w:p w:rsidR="00FD2C5B" w:rsidRPr="00FD063D" w:rsidRDefault="00FD2C5B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Часть 1, гл.3. 21. С чем сравнивает автор комнату героя?</w:t>
      </w:r>
    </w:p>
    <w:p w:rsidR="009D5A3C" w:rsidRPr="00FD063D" w:rsidRDefault="00193A5F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22. Какую «работу» делает герой?</w:t>
      </w:r>
    </w:p>
    <w:p w:rsidR="00193A5F" w:rsidRPr="00FD063D" w:rsidRDefault="00193A5F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23. </w:t>
      </w:r>
      <w:r w:rsidR="00DD6FE3" w:rsidRPr="00FD063D">
        <w:rPr>
          <w:rFonts w:ascii="Times New Roman" w:hAnsi="Times New Roman" w:cs="Times New Roman"/>
          <w:sz w:val="24"/>
          <w:szCs w:val="24"/>
        </w:rPr>
        <w:t>Объясните, каково значение Родиона для матери и Дуни: «… ты наше всё, вся надежда, упование наше».</w:t>
      </w:r>
    </w:p>
    <w:p w:rsidR="00DD6FE3" w:rsidRPr="00FD063D" w:rsidRDefault="00DD6FE3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24. Ради чего терпела Дуня грубости Свидригайловых?</w:t>
      </w:r>
    </w:p>
    <w:p w:rsidR="00DD6FE3" w:rsidRPr="00FD063D" w:rsidRDefault="00DD6FE3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25. </w:t>
      </w:r>
      <w:r w:rsidR="007543E8" w:rsidRPr="00FD063D">
        <w:rPr>
          <w:rFonts w:ascii="Times New Roman" w:hAnsi="Times New Roman" w:cs="Times New Roman"/>
          <w:sz w:val="24"/>
          <w:szCs w:val="24"/>
        </w:rPr>
        <w:t>Какое унижение перенесла Дуня из-за Свидригайловых?</w:t>
      </w:r>
    </w:p>
    <w:p w:rsidR="007543E8" w:rsidRPr="00FD063D" w:rsidRDefault="007543E8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lastRenderedPageBreak/>
        <w:t>26. Почему Дуня подходит Лужину на роль жены?</w:t>
      </w:r>
    </w:p>
    <w:p w:rsidR="007543E8" w:rsidRPr="00FD063D" w:rsidRDefault="007543E8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27. Какой «проект» составила Дуня о будущем брата?</w:t>
      </w:r>
    </w:p>
    <w:p w:rsidR="007543E8" w:rsidRPr="00FD063D" w:rsidRDefault="00585840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28. К</w:t>
      </w:r>
      <w:r w:rsidR="007543E8" w:rsidRPr="00FD063D">
        <w:rPr>
          <w:rFonts w:ascii="Times New Roman" w:hAnsi="Times New Roman" w:cs="Times New Roman"/>
          <w:sz w:val="24"/>
          <w:szCs w:val="24"/>
        </w:rPr>
        <w:t xml:space="preserve">акое значение имеет страх матери, не посетило ли сына «новейшее модное </w:t>
      </w:r>
      <w:r w:rsidR="007543E8" w:rsidRPr="00FD063D">
        <w:rPr>
          <w:rFonts w:ascii="Times New Roman" w:hAnsi="Times New Roman" w:cs="Times New Roman"/>
          <w:sz w:val="24"/>
          <w:szCs w:val="24"/>
          <w:u w:val="single"/>
        </w:rPr>
        <w:t>безверие</w:t>
      </w:r>
      <w:r w:rsidR="007543E8" w:rsidRPr="00FD063D">
        <w:rPr>
          <w:rFonts w:ascii="Times New Roman" w:hAnsi="Times New Roman" w:cs="Times New Roman"/>
          <w:sz w:val="24"/>
          <w:szCs w:val="24"/>
        </w:rPr>
        <w:t>»?</w:t>
      </w:r>
    </w:p>
    <w:p w:rsidR="007543E8" w:rsidRPr="00FD063D" w:rsidRDefault="00585840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Часть 1, гл. 4. </w:t>
      </w:r>
      <w:r w:rsidR="007543E8" w:rsidRPr="00FD063D">
        <w:rPr>
          <w:rFonts w:ascii="Times New Roman" w:hAnsi="Times New Roman" w:cs="Times New Roman"/>
          <w:sz w:val="24"/>
          <w:szCs w:val="24"/>
        </w:rPr>
        <w:t xml:space="preserve">29. </w:t>
      </w:r>
      <w:r w:rsidR="00FE326F" w:rsidRPr="00FD063D">
        <w:rPr>
          <w:rFonts w:ascii="Times New Roman" w:hAnsi="Times New Roman" w:cs="Times New Roman"/>
          <w:sz w:val="24"/>
          <w:szCs w:val="24"/>
        </w:rPr>
        <w:t>Почему герой называет предстоящее замужество Дуни Голгофой?</w:t>
      </w:r>
    </w:p>
    <w:p w:rsidR="00FE326F" w:rsidRPr="00FD063D" w:rsidRDefault="00FE326F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30. Как относится Раскольников к жертве собою сестры и матери?</w:t>
      </w:r>
    </w:p>
    <w:p w:rsidR="00FE326F" w:rsidRPr="00FD063D" w:rsidRDefault="00FE326F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31. В чем сходство поведения Сони и Дуни?</w:t>
      </w:r>
    </w:p>
    <w:p w:rsidR="00FE326F" w:rsidRPr="00FD063D" w:rsidRDefault="00FE326F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32. О каких качествах Раскольникова говорит его отношение к пьяной девочке на бульваре?</w:t>
      </w:r>
    </w:p>
    <w:p w:rsidR="00FE326F" w:rsidRPr="00FD063D" w:rsidRDefault="004B776B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33. Как относились к Раскольникову товарищи по университету?</w:t>
      </w:r>
    </w:p>
    <w:p w:rsidR="004B776B" w:rsidRPr="00FD063D" w:rsidRDefault="00786CF2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34. Как характеризуется Разумихин?</w:t>
      </w:r>
    </w:p>
    <w:p w:rsidR="00786CF2" w:rsidRPr="00FD063D" w:rsidRDefault="00786CF2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Часть 1, гл. 5. 35. В </w:t>
      </w:r>
      <w:proofErr w:type="gramStart"/>
      <w:r w:rsidRPr="00FD063D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FD063D">
        <w:rPr>
          <w:rFonts w:ascii="Times New Roman" w:hAnsi="Times New Roman" w:cs="Times New Roman"/>
          <w:sz w:val="24"/>
          <w:szCs w:val="24"/>
        </w:rPr>
        <w:t xml:space="preserve"> с чем в романе упоминается зеленый свет?</w:t>
      </w:r>
    </w:p>
    <w:p w:rsidR="00786CF2" w:rsidRPr="00FD063D" w:rsidRDefault="00786CF2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36. Составьте схему пространства, увиденного Раскольниковым во сне.</w:t>
      </w:r>
    </w:p>
    <w:p w:rsidR="00786CF2" w:rsidRPr="00FD063D" w:rsidRDefault="00786CF2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37. Какое значение имеет упоминание о кресте?</w:t>
      </w:r>
    </w:p>
    <w:p w:rsidR="00786CF2" w:rsidRPr="00FD063D" w:rsidRDefault="00786CF2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38. </w:t>
      </w:r>
      <w:r w:rsidR="00827195" w:rsidRPr="00FD063D">
        <w:rPr>
          <w:rFonts w:ascii="Times New Roman" w:hAnsi="Times New Roman" w:cs="Times New Roman"/>
          <w:sz w:val="24"/>
          <w:szCs w:val="24"/>
        </w:rPr>
        <w:t xml:space="preserve">Почему после сна раскольников впервые </w:t>
      </w:r>
      <w:r w:rsidR="00827195" w:rsidRPr="00FD063D">
        <w:rPr>
          <w:rFonts w:ascii="Times New Roman" w:hAnsi="Times New Roman" w:cs="Times New Roman"/>
          <w:sz w:val="24"/>
          <w:szCs w:val="24"/>
          <w:u w:val="single"/>
        </w:rPr>
        <w:t>словами</w:t>
      </w:r>
      <w:r w:rsidR="00827195" w:rsidRPr="00FD063D">
        <w:rPr>
          <w:rFonts w:ascii="Times New Roman" w:hAnsi="Times New Roman" w:cs="Times New Roman"/>
          <w:sz w:val="24"/>
          <w:szCs w:val="24"/>
        </w:rPr>
        <w:t xml:space="preserve"> описывает задуманное преступление?</w:t>
      </w:r>
    </w:p>
    <w:p w:rsidR="00827195" w:rsidRPr="00FD063D" w:rsidRDefault="00827195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39. С какими словами герой обращается к Богу?</w:t>
      </w:r>
    </w:p>
    <w:p w:rsidR="00827195" w:rsidRPr="00FD063D" w:rsidRDefault="00827195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40. Какое значение имеет то, что Раскольников сошел с прямого пути домой?</w:t>
      </w:r>
    </w:p>
    <w:p w:rsidR="00827195" w:rsidRPr="00FD063D" w:rsidRDefault="00827195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41. </w:t>
      </w:r>
      <w:r w:rsidR="005946A1" w:rsidRPr="00FD063D">
        <w:rPr>
          <w:rFonts w:ascii="Times New Roman" w:hAnsi="Times New Roman" w:cs="Times New Roman"/>
          <w:sz w:val="24"/>
          <w:szCs w:val="24"/>
        </w:rPr>
        <w:t>Как характеризуется Лизавета?</w:t>
      </w:r>
    </w:p>
    <w:p w:rsidR="005946A1" w:rsidRPr="00FD063D" w:rsidRDefault="005946A1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42. Почему Раскольников чувствует себя приговоренным?</w:t>
      </w:r>
    </w:p>
    <w:p w:rsidR="005946A1" w:rsidRPr="00FD063D" w:rsidRDefault="005946A1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Часть 1, гл.6. 43. Какие мысли, высказанные студентом в трактире, зародились и в голове Раскольникова?</w:t>
      </w:r>
    </w:p>
    <w:p w:rsidR="005946A1" w:rsidRPr="00FD063D" w:rsidRDefault="005946A1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44. Почему Раскольникову пригрезилась Африка?</w:t>
      </w:r>
    </w:p>
    <w:p w:rsidR="005946A1" w:rsidRPr="00FD063D" w:rsidRDefault="005946A1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45. </w:t>
      </w:r>
      <w:r w:rsidR="00173189" w:rsidRPr="00FD063D">
        <w:rPr>
          <w:rFonts w:ascii="Times New Roman" w:hAnsi="Times New Roman" w:cs="Times New Roman"/>
          <w:sz w:val="24"/>
          <w:szCs w:val="24"/>
        </w:rPr>
        <w:t>С какой целью упоминается машина, в которую попадает клочок одежды?</w:t>
      </w:r>
    </w:p>
    <w:p w:rsidR="00173189" w:rsidRPr="00FD063D" w:rsidRDefault="00173189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46. Как </w:t>
      </w:r>
      <w:proofErr w:type="gramStart"/>
      <w:r w:rsidRPr="00FD063D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FD063D">
        <w:rPr>
          <w:rFonts w:ascii="Times New Roman" w:hAnsi="Times New Roman" w:cs="Times New Roman"/>
          <w:sz w:val="24"/>
          <w:szCs w:val="24"/>
        </w:rPr>
        <w:t>, по мнению Раскольникова, преступление и болезнь?</w:t>
      </w:r>
    </w:p>
    <w:p w:rsidR="00173189" w:rsidRPr="00FD063D" w:rsidRDefault="00173189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47. Объясните фразу: «Не рассудок, так бес».</w:t>
      </w:r>
    </w:p>
    <w:p w:rsidR="00173189" w:rsidRPr="00FD063D" w:rsidRDefault="00173189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48. </w:t>
      </w:r>
      <w:r w:rsidR="0026768D" w:rsidRPr="00FD063D">
        <w:rPr>
          <w:rFonts w:ascii="Times New Roman" w:hAnsi="Times New Roman" w:cs="Times New Roman"/>
          <w:sz w:val="24"/>
          <w:szCs w:val="24"/>
        </w:rPr>
        <w:t xml:space="preserve">В чем сходство мыслей </w:t>
      </w:r>
      <w:proofErr w:type="gramStart"/>
      <w:r w:rsidR="0026768D" w:rsidRPr="00FD063D">
        <w:rPr>
          <w:rFonts w:ascii="Times New Roman" w:hAnsi="Times New Roman" w:cs="Times New Roman"/>
          <w:sz w:val="24"/>
          <w:szCs w:val="24"/>
        </w:rPr>
        <w:t>Раскольникова</w:t>
      </w:r>
      <w:proofErr w:type="gramEnd"/>
      <w:r w:rsidR="0026768D" w:rsidRPr="00FD063D">
        <w:rPr>
          <w:rFonts w:ascii="Times New Roman" w:hAnsi="Times New Roman" w:cs="Times New Roman"/>
          <w:sz w:val="24"/>
          <w:szCs w:val="24"/>
        </w:rPr>
        <w:t xml:space="preserve"> с мыслями приговоренных к казни?</w:t>
      </w:r>
    </w:p>
    <w:p w:rsidR="0026768D" w:rsidRPr="00FD063D" w:rsidRDefault="0026768D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Часть 1, гл. 7, 49. В какую сторону направлено острие топора в момент удара?</w:t>
      </w:r>
    </w:p>
    <w:p w:rsidR="0026768D" w:rsidRPr="00FD063D" w:rsidRDefault="0026768D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50. </w:t>
      </w:r>
      <w:r w:rsidR="00111AE4" w:rsidRPr="00FD063D">
        <w:rPr>
          <w:rFonts w:ascii="Times New Roman" w:hAnsi="Times New Roman" w:cs="Times New Roman"/>
          <w:sz w:val="24"/>
          <w:szCs w:val="24"/>
        </w:rPr>
        <w:t>Объясните, как с «пробами» Раскольникова связана «крысиная» косичка старухи?</w:t>
      </w:r>
    </w:p>
    <w:p w:rsidR="00111AE4" w:rsidRPr="00FD063D" w:rsidRDefault="00111AE4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51. Какое значение имеет эпизод с ключами?</w:t>
      </w:r>
    </w:p>
    <w:p w:rsidR="00111AE4" w:rsidRPr="00FD063D" w:rsidRDefault="00111AE4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52. Как защищалась Лизавета от удара?</w:t>
      </w:r>
    </w:p>
    <w:p w:rsidR="00111AE4" w:rsidRPr="00FD063D" w:rsidRDefault="00111AE4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53. </w:t>
      </w:r>
      <w:r w:rsidR="0094360C" w:rsidRPr="00FD063D">
        <w:rPr>
          <w:rFonts w:ascii="Times New Roman" w:hAnsi="Times New Roman" w:cs="Times New Roman"/>
          <w:sz w:val="24"/>
          <w:szCs w:val="24"/>
        </w:rPr>
        <w:t>Какие значения имеет реплика: «</w:t>
      </w:r>
      <w:proofErr w:type="gramStart"/>
      <w:r w:rsidR="0094360C" w:rsidRPr="00FD063D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="0094360C" w:rsidRPr="00FD063D">
        <w:rPr>
          <w:rFonts w:ascii="Times New Roman" w:hAnsi="Times New Roman" w:cs="Times New Roman"/>
          <w:sz w:val="24"/>
          <w:szCs w:val="24"/>
        </w:rPr>
        <w:t>, нарезался!»?</w:t>
      </w:r>
    </w:p>
    <w:p w:rsidR="0094360C" w:rsidRPr="00FD063D" w:rsidRDefault="0094360C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Итоги 1 части. Каковы причины преступления Раскольникова?</w:t>
      </w:r>
    </w:p>
    <w:p w:rsidR="00CC56AD" w:rsidRPr="00FD063D" w:rsidRDefault="004D26F9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Часть 2, гл. 1. 1. В чем Раскольников видит начало «казни»?</w:t>
      </w:r>
    </w:p>
    <w:p w:rsidR="004D26F9" w:rsidRPr="00FD063D" w:rsidRDefault="004D26F9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2. С каким намерением Раскольников входит в контору?</w:t>
      </w:r>
    </w:p>
    <w:p w:rsidR="004D26F9" w:rsidRPr="00FD063D" w:rsidRDefault="004D26F9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3. С какой целью автор помещает героя в «безвоздушную» атмосферу?</w:t>
      </w:r>
    </w:p>
    <w:p w:rsidR="004D26F9" w:rsidRPr="00FD063D" w:rsidRDefault="004D26F9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4. По какому поводу героя вызвали в контору?</w:t>
      </w:r>
    </w:p>
    <w:p w:rsidR="004D26F9" w:rsidRPr="00FD063D" w:rsidRDefault="004D26F9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5. </w:t>
      </w:r>
      <w:r w:rsidR="00D810BD" w:rsidRPr="00FD063D">
        <w:rPr>
          <w:rFonts w:ascii="Times New Roman" w:hAnsi="Times New Roman" w:cs="Times New Roman"/>
          <w:sz w:val="24"/>
          <w:szCs w:val="24"/>
        </w:rPr>
        <w:t>Как характеризует Раскольникова его стычка с поручиком?</w:t>
      </w:r>
    </w:p>
    <w:p w:rsidR="00D810BD" w:rsidRPr="00FD063D" w:rsidRDefault="00D810BD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lastRenderedPageBreak/>
        <w:t>6. Что почувствовал Раскольников после исповеди квартальным?</w:t>
      </w:r>
    </w:p>
    <w:p w:rsidR="00D810BD" w:rsidRPr="00FD063D" w:rsidRDefault="00D810BD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7. В чем причина обморока Раскольникова?</w:t>
      </w:r>
    </w:p>
    <w:p w:rsidR="00D810BD" w:rsidRPr="00FD063D" w:rsidRDefault="00D810BD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Часть 2, гл.2. 8. Какие решения последовательно принимает Раскольников о том, что делать </w:t>
      </w:r>
      <w:proofErr w:type="gramStart"/>
      <w:r w:rsidRPr="00FD06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D063D">
        <w:rPr>
          <w:rFonts w:ascii="Times New Roman" w:hAnsi="Times New Roman" w:cs="Times New Roman"/>
          <w:sz w:val="24"/>
          <w:szCs w:val="24"/>
        </w:rPr>
        <w:t xml:space="preserve"> украденным? Почему не вода или дерево, а камень?</w:t>
      </w:r>
    </w:p>
    <w:p w:rsidR="00D810BD" w:rsidRPr="00FD063D" w:rsidRDefault="00D810BD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9. </w:t>
      </w:r>
      <w:r w:rsidR="002B678A" w:rsidRPr="00FD063D">
        <w:rPr>
          <w:rFonts w:ascii="Times New Roman" w:hAnsi="Times New Roman" w:cs="Times New Roman"/>
          <w:sz w:val="24"/>
          <w:szCs w:val="24"/>
        </w:rPr>
        <w:t>Почему герой не заглянул в кошелек?</w:t>
      </w:r>
    </w:p>
    <w:p w:rsidR="002B678A" w:rsidRPr="00FD063D" w:rsidRDefault="002B678A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10. Почему Раскольников не принял помощь Разумихина?</w:t>
      </w:r>
    </w:p>
    <w:p w:rsidR="002B678A" w:rsidRPr="00FD063D" w:rsidRDefault="002B678A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11. Почему не принял милостыню?</w:t>
      </w:r>
    </w:p>
    <w:p w:rsidR="002B678A" w:rsidRPr="00FD063D" w:rsidRDefault="002B678A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12. Какое впечатление на героя производит панорама собора?</w:t>
      </w:r>
    </w:p>
    <w:p w:rsidR="002B678A" w:rsidRPr="00FD063D" w:rsidRDefault="002B678A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13. Какова дистанция для героя между прошлым и настоящим?</w:t>
      </w:r>
    </w:p>
    <w:p w:rsidR="002B678A" w:rsidRPr="00FD063D" w:rsidRDefault="002B678A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14. </w:t>
      </w:r>
      <w:r w:rsidR="009C2651" w:rsidRPr="00FD063D">
        <w:rPr>
          <w:rFonts w:ascii="Times New Roman" w:hAnsi="Times New Roman" w:cs="Times New Roman"/>
          <w:sz w:val="24"/>
          <w:szCs w:val="24"/>
        </w:rPr>
        <w:t>Как объяснила Настасья бред Раскольникова об избиении хозяйки?</w:t>
      </w:r>
    </w:p>
    <w:p w:rsidR="009C2651" w:rsidRPr="00FD063D" w:rsidRDefault="009C2651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Часть 2, гл. 3. 15. Какие известия, сообщенные Разумихиным, были неприятны Раскольникову?</w:t>
      </w:r>
    </w:p>
    <w:p w:rsidR="009C2651" w:rsidRPr="00FD063D" w:rsidRDefault="005E60AC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16. Какие услуги оказал Разумихин больному другу?</w:t>
      </w:r>
    </w:p>
    <w:p w:rsidR="005E60AC" w:rsidRPr="00FD063D" w:rsidRDefault="005E60AC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Часть 2, гл. 4. 17. Как относится Разумихин к недостаткам людей (</w:t>
      </w:r>
      <w:proofErr w:type="spellStart"/>
      <w:r w:rsidRPr="00FD063D">
        <w:rPr>
          <w:rFonts w:ascii="Times New Roman" w:hAnsi="Times New Roman" w:cs="Times New Roman"/>
          <w:sz w:val="24"/>
          <w:szCs w:val="24"/>
        </w:rPr>
        <w:t>Заметова</w:t>
      </w:r>
      <w:proofErr w:type="spellEnd"/>
      <w:r w:rsidRPr="00FD063D">
        <w:rPr>
          <w:rFonts w:ascii="Times New Roman" w:hAnsi="Times New Roman" w:cs="Times New Roman"/>
          <w:sz w:val="24"/>
          <w:szCs w:val="24"/>
        </w:rPr>
        <w:t xml:space="preserve">)? </w:t>
      </w:r>
    </w:p>
    <w:p w:rsidR="00572A02" w:rsidRPr="00FD063D" w:rsidRDefault="00572A02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*Притча: из ада была освобождена женщина, совершившая во всю жизнь только один хороший поступок – подала милостыню </w:t>
      </w:r>
      <w:r w:rsidRPr="00FD063D">
        <w:rPr>
          <w:rFonts w:ascii="Times New Roman" w:hAnsi="Times New Roman" w:cs="Times New Roman"/>
          <w:sz w:val="24"/>
          <w:szCs w:val="24"/>
          <w:u w:val="single"/>
        </w:rPr>
        <w:t>печеной луковицей</w:t>
      </w:r>
      <w:r w:rsidRPr="00FD063D">
        <w:rPr>
          <w:rFonts w:ascii="Times New Roman" w:hAnsi="Times New Roman" w:cs="Times New Roman"/>
          <w:sz w:val="24"/>
          <w:szCs w:val="24"/>
        </w:rPr>
        <w:t>.</w:t>
      </w:r>
    </w:p>
    <w:p w:rsidR="005E60AC" w:rsidRPr="00FD063D" w:rsidRDefault="00572A02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18. </w:t>
      </w:r>
      <w:r w:rsidR="00EE25FE" w:rsidRPr="00FD063D">
        <w:rPr>
          <w:rFonts w:ascii="Times New Roman" w:hAnsi="Times New Roman" w:cs="Times New Roman"/>
          <w:sz w:val="24"/>
          <w:szCs w:val="24"/>
        </w:rPr>
        <w:t xml:space="preserve">Чем следствие доказывает вину красильщика </w:t>
      </w:r>
      <w:proofErr w:type="spellStart"/>
      <w:r w:rsidR="00EE25FE" w:rsidRPr="00FD063D">
        <w:rPr>
          <w:rFonts w:ascii="Times New Roman" w:hAnsi="Times New Roman" w:cs="Times New Roman"/>
          <w:sz w:val="24"/>
          <w:szCs w:val="24"/>
        </w:rPr>
        <w:t>Митрия</w:t>
      </w:r>
      <w:proofErr w:type="spellEnd"/>
      <w:r w:rsidR="00EE25FE" w:rsidRPr="00FD063D">
        <w:rPr>
          <w:rFonts w:ascii="Times New Roman" w:hAnsi="Times New Roman" w:cs="Times New Roman"/>
          <w:sz w:val="24"/>
          <w:szCs w:val="24"/>
        </w:rPr>
        <w:t>?</w:t>
      </w:r>
    </w:p>
    <w:p w:rsidR="00EE25FE" w:rsidRPr="00FD063D" w:rsidRDefault="00EE25FE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19. Как доказывает Разумихин невиновность </w:t>
      </w:r>
      <w:proofErr w:type="spellStart"/>
      <w:r w:rsidRPr="00FD063D">
        <w:rPr>
          <w:rFonts w:ascii="Times New Roman" w:hAnsi="Times New Roman" w:cs="Times New Roman"/>
          <w:sz w:val="24"/>
          <w:szCs w:val="24"/>
        </w:rPr>
        <w:t>Митрия</w:t>
      </w:r>
      <w:proofErr w:type="spellEnd"/>
      <w:r w:rsidRPr="00FD063D">
        <w:rPr>
          <w:rFonts w:ascii="Times New Roman" w:hAnsi="Times New Roman" w:cs="Times New Roman"/>
          <w:sz w:val="24"/>
          <w:szCs w:val="24"/>
        </w:rPr>
        <w:t>?</w:t>
      </w:r>
    </w:p>
    <w:p w:rsidR="00EE25FE" w:rsidRPr="00FD063D" w:rsidRDefault="00EE25FE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Часть 2, гл.5. 20. Объясните выражение лица Раскольникова: «как будто он только что перенес мучительную операцию</w:t>
      </w:r>
      <w:r w:rsidR="00534048" w:rsidRPr="00FD063D">
        <w:rPr>
          <w:rFonts w:ascii="Times New Roman" w:hAnsi="Times New Roman" w:cs="Times New Roman"/>
          <w:sz w:val="24"/>
          <w:szCs w:val="24"/>
        </w:rPr>
        <w:t xml:space="preserve"> или выпустили его сейчас из-под пытки».</w:t>
      </w:r>
    </w:p>
    <w:p w:rsidR="00534048" w:rsidRPr="00FD063D" w:rsidRDefault="00534048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21. Какое впечатление производят наряд Лужина и его манера поведения?</w:t>
      </w:r>
    </w:p>
    <w:p w:rsidR="00534048" w:rsidRPr="00FD063D" w:rsidRDefault="00534048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22. Какова экономическая теория Лужина?</w:t>
      </w:r>
    </w:p>
    <w:p w:rsidR="00534048" w:rsidRPr="00FD063D" w:rsidRDefault="00534048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23. </w:t>
      </w:r>
      <w:r w:rsidR="005E68C2" w:rsidRPr="00FD063D">
        <w:rPr>
          <w:rFonts w:ascii="Times New Roman" w:hAnsi="Times New Roman" w:cs="Times New Roman"/>
          <w:sz w:val="24"/>
          <w:szCs w:val="24"/>
        </w:rPr>
        <w:t>До каких «последствий» доводит теорию Лужина Раскольников?</w:t>
      </w:r>
    </w:p>
    <w:p w:rsidR="005E68C2" w:rsidRPr="00FD063D" w:rsidRDefault="005E68C2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24. Что заинтересовало </w:t>
      </w:r>
      <w:proofErr w:type="spellStart"/>
      <w:r w:rsidRPr="00FD063D">
        <w:rPr>
          <w:rFonts w:ascii="Times New Roman" w:hAnsi="Times New Roman" w:cs="Times New Roman"/>
          <w:sz w:val="24"/>
          <w:szCs w:val="24"/>
        </w:rPr>
        <w:t>Зосимова</w:t>
      </w:r>
      <w:proofErr w:type="spellEnd"/>
      <w:r w:rsidRPr="00FD063D">
        <w:rPr>
          <w:rFonts w:ascii="Times New Roman" w:hAnsi="Times New Roman" w:cs="Times New Roman"/>
          <w:sz w:val="24"/>
          <w:szCs w:val="24"/>
        </w:rPr>
        <w:t xml:space="preserve"> в поведении Раскольникова?</w:t>
      </w:r>
    </w:p>
    <w:p w:rsidR="005E68C2" w:rsidRPr="00FD063D" w:rsidRDefault="005E68C2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25. Как объясняют</w:t>
      </w:r>
      <w:r w:rsidR="00F6056F" w:rsidRPr="00FD063D">
        <w:rPr>
          <w:rFonts w:ascii="Times New Roman" w:hAnsi="Times New Roman" w:cs="Times New Roman"/>
          <w:sz w:val="24"/>
          <w:szCs w:val="24"/>
        </w:rPr>
        <w:t>ся</w:t>
      </w:r>
      <w:r w:rsidRPr="00FD063D">
        <w:rPr>
          <w:rFonts w:ascii="Times New Roman" w:hAnsi="Times New Roman" w:cs="Times New Roman"/>
          <w:sz w:val="24"/>
          <w:szCs w:val="24"/>
        </w:rPr>
        <w:t xml:space="preserve"> многочисленные контакты Раскольникова с людьми его мысл</w:t>
      </w:r>
      <w:r w:rsidR="00F6056F" w:rsidRPr="00FD063D">
        <w:rPr>
          <w:rFonts w:ascii="Times New Roman" w:hAnsi="Times New Roman" w:cs="Times New Roman"/>
          <w:sz w:val="24"/>
          <w:szCs w:val="24"/>
        </w:rPr>
        <w:t>ям</w:t>
      </w:r>
      <w:r w:rsidRPr="00FD063D">
        <w:rPr>
          <w:rFonts w:ascii="Times New Roman" w:hAnsi="Times New Roman" w:cs="Times New Roman"/>
          <w:sz w:val="24"/>
          <w:szCs w:val="24"/>
        </w:rPr>
        <w:t>и</w:t>
      </w:r>
      <w:r w:rsidR="00F6056F" w:rsidRPr="00FD063D">
        <w:rPr>
          <w:rFonts w:ascii="Times New Roman" w:hAnsi="Times New Roman" w:cs="Times New Roman"/>
          <w:sz w:val="24"/>
          <w:szCs w:val="24"/>
        </w:rPr>
        <w:t xml:space="preserve"> об «аршине пространства» приговоренного к смерти?</w:t>
      </w:r>
    </w:p>
    <w:p w:rsidR="00F6056F" w:rsidRPr="00FD063D" w:rsidRDefault="00F6056F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26. В чем сходство ощущений Раскольникова во время разговора с </w:t>
      </w:r>
      <w:proofErr w:type="spellStart"/>
      <w:r w:rsidRPr="00FD063D">
        <w:rPr>
          <w:rFonts w:ascii="Times New Roman" w:hAnsi="Times New Roman" w:cs="Times New Roman"/>
          <w:sz w:val="24"/>
          <w:szCs w:val="24"/>
        </w:rPr>
        <w:t>Заметовым</w:t>
      </w:r>
      <w:proofErr w:type="spellEnd"/>
      <w:r w:rsidRPr="00FD063D">
        <w:rPr>
          <w:rFonts w:ascii="Times New Roman" w:hAnsi="Times New Roman" w:cs="Times New Roman"/>
          <w:sz w:val="24"/>
          <w:szCs w:val="24"/>
        </w:rPr>
        <w:t xml:space="preserve"> и у двери старухи в день убийства?</w:t>
      </w:r>
    </w:p>
    <w:p w:rsidR="00A02B66" w:rsidRPr="00FD063D" w:rsidRDefault="00A02B66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27. Какое значение имеет попытка женщины утопиться?</w:t>
      </w:r>
    </w:p>
    <w:p w:rsidR="00A02B66" w:rsidRPr="00FD063D" w:rsidRDefault="00A02B66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28. Почему Раскольникову приятно слушать звук колокольчика в квартире старухи?</w:t>
      </w:r>
    </w:p>
    <w:p w:rsidR="00A02B66" w:rsidRPr="00FD063D" w:rsidRDefault="00A02B66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29. </w:t>
      </w:r>
      <w:r w:rsidR="002C6A1D" w:rsidRPr="00FD063D">
        <w:rPr>
          <w:rFonts w:ascii="Times New Roman" w:hAnsi="Times New Roman" w:cs="Times New Roman"/>
          <w:sz w:val="24"/>
          <w:szCs w:val="24"/>
        </w:rPr>
        <w:t>Какие мотивы сближают письмо матери и разговор работников?</w:t>
      </w:r>
    </w:p>
    <w:p w:rsidR="002C6A1D" w:rsidRPr="00FD063D" w:rsidRDefault="002C6A1D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Часть 2, гл. 7. 30. </w:t>
      </w:r>
      <w:r w:rsidR="00563B6C" w:rsidRPr="00FD063D">
        <w:rPr>
          <w:rFonts w:ascii="Times New Roman" w:hAnsi="Times New Roman" w:cs="Times New Roman"/>
          <w:sz w:val="24"/>
          <w:szCs w:val="24"/>
        </w:rPr>
        <w:t>Как объяснить активную заботу Раскольникова об умирающем Мармеладове?</w:t>
      </w:r>
    </w:p>
    <w:p w:rsidR="00563B6C" w:rsidRPr="00FD063D" w:rsidRDefault="00563B6C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31. Найдите контраст наряда и выражения лица, поведения Сони?</w:t>
      </w:r>
    </w:p>
    <w:p w:rsidR="00563B6C" w:rsidRPr="00FD063D" w:rsidRDefault="00563B6C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32. Почему встреча преступника и полицейского происходит на лестнице? Как автор расположил героев?</w:t>
      </w:r>
      <w:r w:rsidR="0029258A" w:rsidRPr="00FD063D">
        <w:rPr>
          <w:rFonts w:ascii="Times New Roman" w:hAnsi="Times New Roman" w:cs="Times New Roman"/>
          <w:sz w:val="24"/>
          <w:szCs w:val="24"/>
        </w:rPr>
        <w:t xml:space="preserve"> Что имел в виду Раскольников, отвечая </w:t>
      </w:r>
      <w:proofErr w:type="spellStart"/>
      <w:r w:rsidR="0029258A" w:rsidRPr="00FD063D">
        <w:rPr>
          <w:rFonts w:ascii="Times New Roman" w:hAnsi="Times New Roman" w:cs="Times New Roman"/>
          <w:sz w:val="24"/>
          <w:szCs w:val="24"/>
        </w:rPr>
        <w:t>Никодиму</w:t>
      </w:r>
      <w:proofErr w:type="spellEnd"/>
      <w:r w:rsidR="0029258A" w:rsidRPr="00FD063D">
        <w:rPr>
          <w:rFonts w:ascii="Times New Roman" w:hAnsi="Times New Roman" w:cs="Times New Roman"/>
          <w:sz w:val="24"/>
          <w:szCs w:val="24"/>
        </w:rPr>
        <w:t xml:space="preserve"> Фомичу?</w:t>
      </w:r>
    </w:p>
    <w:p w:rsidR="00563B6C" w:rsidRPr="00FD063D" w:rsidRDefault="00563B6C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33. </w:t>
      </w:r>
      <w:r w:rsidR="0029258A" w:rsidRPr="00FD063D">
        <w:rPr>
          <w:rFonts w:ascii="Times New Roman" w:hAnsi="Times New Roman" w:cs="Times New Roman"/>
          <w:sz w:val="24"/>
          <w:szCs w:val="24"/>
        </w:rPr>
        <w:t>Какое новое ощущение возникло в Раскольникове?</w:t>
      </w:r>
    </w:p>
    <w:p w:rsidR="0029258A" w:rsidRPr="00FD063D" w:rsidRDefault="0029258A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34. Какое значение имеет время (11 часов)?</w:t>
      </w:r>
    </w:p>
    <w:p w:rsidR="0029258A" w:rsidRPr="00FD063D" w:rsidRDefault="0029258A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lastRenderedPageBreak/>
        <w:t>35. В каких мыслях выразилась гордость и самоуверенность Раскольникова?</w:t>
      </w:r>
    </w:p>
    <w:p w:rsidR="0029258A" w:rsidRPr="00FD063D" w:rsidRDefault="00D65731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36. Почему Раскольников прощается с Разумихиным на лестнице? Как автор расположил героев?</w:t>
      </w:r>
    </w:p>
    <w:p w:rsidR="005E68C2" w:rsidRPr="00FD063D" w:rsidRDefault="00D65731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Итоги 2 части. По каким причинам герой хочет признаться в преступлении и почему этого не происходит?</w:t>
      </w:r>
    </w:p>
    <w:p w:rsidR="009D5A3C" w:rsidRPr="00FD063D" w:rsidRDefault="005929B2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Часть 3, гл.1. 1. Чего потребовал Раскольников от сестры?</w:t>
      </w:r>
    </w:p>
    <w:p w:rsidR="005929B2" w:rsidRPr="00FD063D" w:rsidRDefault="005929B2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2. Что сделал Разумихин для сестры и матери Раскольникова?</w:t>
      </w:r>
    </w:p>
    <w:p w:rsidR="005929B2" w:rsidRPr="00FD063D" w:rsidRDefault="005929B2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3. За что Разумихин целует руки Дуни?</w:t>
      </w:r>
    </w:p>
    <w:p w:rsidR="005929B2" w:rsidRPr="00FD063D" w:rsidRDefault="005929B2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4. Как выглядит </w:t>
      </w:r>
      <w:proofErr w:type="spellStart"/>
      <w:r w:rsidRPr="00FD063D">
        <w:rPr>
          <w:rFonts w:ascii="Times New Roman" w:hAnsi="Times New Roman" w:cs="Times New Roman"/>
          <w:sz w:val="24"/>
          <w:szCs w:val="24"/>
        </w:rPr>
        <w:t>Авдотья</w:t>
      </w:r>
      <w:proofErr w:type="spellEnd"/>
      <w:r w:rsidRPr="00FD063D">
        <w:rPr>
          <w:rFonts w:ascii="Times New Roman" w:hAnsi="Times New Roman" w:cs="Times New Roman"/>
          <w:sz w:val="24"/>
          <w:szCs w:val="24"/>
        </w:rPr>
        <w:t xml:space="preserve"> Романовна?</w:t>
      </w:r>
    </w:p>
    <w:p w:rsidR="005929B2" w:rsidRPr="00FD063D" w:rsidRDefault="005929B2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*Сравните образы Прасковьи Павловны </w:t>
      </w:r>
      <w:proofErr w:type="spellStart"/>
      <w:r w:rsidRPr="00FD063D">
        <w:rPr>
          <w:rFonts w:ascii="Times New Roman" w:hAnsi="Times New Roman" w:cs="Times New Roman"/>
          <w:sz w:val="24"/>
          <w:szCs w:val="24"/>
        </w:rPr>
        <w:t>Зарницыной</w:t>
      </w:r>
      <w:proofErr w:type="spellEnd"/>
      <w:r w:rsidRPr="00FD063D">
        <w:rPr>
          <w:rFonts w:ascii="Times New Roman" w:hAnsi="Times New Roman" w:cs="Times New Roman"/>
          <w:sz w:val="24"/>
          <w:szCs w:val="24"/>
        </w:rPr>
        <w:t xml:space="preserve"> и Агафьи Матвеевны Пшеницыной (Гончаров «Обломов)</w:t>
      </w:r>
    </w:p>
    <w:p w:rsidR="005929B2" w:rsidRPr="00FD063D" w:rsidRDefault="00A245C5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Часть 3, гл. 2. </w:t>
      </w:r>
      <w:r w:rsidR="005929B2" w:rsidRPr="00FD063D">
        <w:rPr>
          <w:rFonts w:ascii="Times New Roman" w:hAnsi="Times New Roman" w:cs="Times New Roman"/>
          <w:sz w:val="24"/>
          <w:szCs w:val="24"/>
        </w:rPr>
        <w:t>5.</w:t>
      </w:r>
      <w:r w:rsidRPr="00FD063D">
        <w:rPr>
          <w:rFonts w:ascii="Times New Roman" w:hAnsi="Times New Roman" w:cs="Times New Roman"/>
          <w:sz w:val="24"/>
          <w:szCs w:val="24"/>
        </w:rPr>
        <w:t xml:space="preserve"> Какую характеристику дает Разумихин Раскольникову?</w:t>
      </w:r>
    </w:p>
    <w:p w:rsidR="00A245C5" w:rsidRPr="00FD063D" w:rsidRDefault="00A245C5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6. Чего потребовал Лужин от </w:t>
      </w:r>
      <w:proofErr w:type="spellStart"/>
      <w:r w:rsidRPr="00FD063D">
        <w:rPr>
          <w:rFonts w:ascii="Times New Roman" w:hAnsi="Times New Roman" w:cs="Times New Roman"/>
          <w:sz w:val="24"/>
          <w:szCs w:val="24"/>
        </w:rPr>
        <w:t>Пульхерии</w:t>
      </w:r>
      <w:proofErr w:type="spellEnd"/>
      <w:r w:rsidRPr="00FD063D">
        <w:rPr>
          <w:rFonts w:ascii="Times New Roman" w:hAnsi="Times New Roman" w:cs="Times New Roman"/>
          <w:sz w:val="24"/>
          <w:szCs w:val="24"/>
        </w:rPr>
        <w:t xml:space="preserve"> Александровны?</w:t>
      </w:r>
    </w:p>
    <w:p w:rsidR="00A245C5" w:rsidRPr="00FD063D" w:rsidRDefault="00A245C5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Часть 3, гл.3. 7. </w:t>
      </w:r>
      <w:r w:rsidR="00D94878" w:rsidRPr="00FD063D">
        <w:rPr>
          <w:rFonts w:ascii="Times New Roman" w:hAnsi="Times New Roman" w:cs="Times New Roman"/>
          <w:sz w:val="24"/>
          <w:szCs w:val="24"/>
        </w:rPr>
        <w:t>Какая мучительная мысль заставляет Раскольникова встать с места?</w:t>
      </w:r>
    </w:p>
    <w:p w:rsidR="00D94878" w:rsidRPr="00FD063D" w:rsidRDefault="00D94878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8. Что говорят Раскольников с матерью о квартире?</w:t>
      </w:r>
    </w:p>
    <w:p w:rsidR="00D94878" w:rsidRPr="00FD063D" w:rsidRDefault="00D94878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9. Какой клеветой Лужин пытался рассорить Раскольникова с родственниками?</w:t>
      </w:r>
    </w:p>
    <w:p w:rsidR="00D94878" w:rsidRPr="00FD063D" w:rsidRDefault="00F94FC7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Часть 3, гл. 4. 10. Каково выражение глаз, лица Сони?</w:t>
      </w:r>
    </w:p>
    <w:p w:rsidR="00F94FC7" w:rsidRPr="00FD063D" w:rsidRDefault="00F94FC7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11. Почему Дуня отнеслась к Соне уважительно?</w:t>
      </w:r>
    </w:p>
    <w:p w:rsidR="00F94FC7" w:rsidRPr="00FD063D" w:rsidRDefault="00F94FC7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12. Как объясняет Раскольников Разумихину цель посещения Порфирия Петровича?</w:t>
      </w:r>
    </w:p>
    <w:p w:rsidR="00C01349" w:rsidRPr="00FD063D" w:rsidRDefault="00C01349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Какова истинная цель посещения Порфирия Петровича?</w:t>
      </w:r>
    </w:p>
    <w:p w:rsidR="00F94FC7" w:rsidRPr="00FD063D" w:rsidRDefault="00C01349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13. Как выглядит Порфирий Петрович?</w:t>
      </w:r>
    </w:p>
    <w:p w:rsidR="00C01349" w:rsidRPr="00FD063D" w:rsidRDefault="00C01349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*Петь Лазаря – лгать. Каково происхождение фразеологизма?</w:t>
      </w:r>
    </w:p>
    <w:p w:rsidR="00C01349" w:rsidRPr="00FD063D" w:rsidRDefault="00C01349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14. </w:t>
      </w:r>
      <w:r w:rsidR="00993E3E" w:rsidRPr="00FD063D">
        <w:rPr>
          <w:rFonts w:ascii="Times New Roman" w:hAnsi="Times New Roman" w:cs="Times New Roman"/>
          <w:sz w:val="24"/>
          <w:szCs w:val="24"/>
        </w:rPr>
        <w:t>Почему Раскольников сравнивает себя с бабочкой, летящей на свечку?</w:t>
      </w:r>
    </w:p>
    <w:p w:rsidR="00E04467" w:rsidRPr="00FD063D" w:rsidRDefault="00E04467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Часть 3, гл.5. 15. Как выглядит Порфирий Петрович?</w:t>
      </w:r>
    </w:p>
    <w:p w:rsidR="00E04467" w:rsidRPr="00FD063D" w:rsidRDefault="00E04467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16. Почему Раскольников считает, что с ним играют как кошка с мышью?</w:t>
      </w:r>
    </w:p>
    <w:p w:rsidR="00F35A20" w:rsidRPr="00FD063D" w:rsidRDefault="00E04467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17. В чем причина преступлений с </w:t>
      </w:r>
      <w:r w:rsidR="00F35A20" w:rsidRPr="00FD063D">
        <w:rPr>
          <w:rFonts w:ascii="Times New Roman" w:hAnsi="Times New Roman" w:cs="Times New Roman"/>
          <w:sz w:val="24"/>
          <w:szCs w:val="24"/>
        </w:rPr>
        <w:t>точки зрения социалистов?</w:t>
      </w:r>
    </w:p>
    <w:p w:rsidR="00F35A20" w:rsidRPr="00FD063D" w:rsidRDefault="00F35A20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Какое слово часто встречается в его монологе?</w:t>
      </w:r>
    </w:p>
    <w:p w:rsidR="00E04467" w:rsidRPr="00FD063D" w:rsidRDefault="00F35A20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18.  </w:t>
      </w:r>
      <w:r w:rsidR="001841AF" w:rsidRPr="00FD063D">
        <w:rPr>
          <w:rFonts w:ascii="Times New Roman" w:hAnsi="Times New Roman" w:cs="Times New Roman"/>
          <w:sz w:val="24"/>
          <w:szCs w:val="24"/>
        </w:rPr>
        <w:t>В чем видит Разумихин цель развития общества?</w:t>
      </w:r>
    </w:p>
    <w:p w:rsidR="001841AF" w:rsidRPr="00FD063D" w:rsidRDefault="001841AF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19. Чему посвящена статья Раскольникова?</w:t>
      </w:r>
    </w:p>
    <w:p w:rsidR="001841AF" w:rsidRPr="00FD063D" w:rsidRDefault="001841AF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20. На какие разряды делит людей автор статьи?</w:t>
      </w:r>
    </w:p>
    <w:p w:rsidR="001841AF" w:rsidRPr="00FD063D" w:rsidRDefault="001841AF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FD063D">
        <w:rPr>
          <w:rFonts w:ascii="Times New Roman" w:hAnsi="Times New Roman" w:cs="Times New Roman"/>
          <w:sz w:val="24"/>
          <w:szCs w:val="24"/>
        </w:rPr>
        <w:t>Совместимы</w:t>
      </w:r>
      <w:proofErr w:type="gramEnd"/>
      <w:r w:rsidRPr="00FD063D">
        <w:rPr>
          <w:rFonts w:ascii="Times New Roman" w:hAnsi="Times New Roman" w:cs="Times New Roman"/>
          <w:sz w:val="24"/>
          <w:szCs w:val="24"/>
        </w:rPr>
        <w:t xml:space="preserve"> ли гений и злодейство? Как решался этот вопрос Пушкиным?</w:t>
      </w:r>
    </w:p>
    <w:p w:rsidR="001841AF" w:rsidRPr="00FD063D" w:rsidRDefault="001841AF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21. Какой вывод делает Разумихин из статьи Раскольникова?</w:t>
      </w:r>
    </w:p>
    <w:p w:rsidR="001841AF" w:rsidRPr="00FD063D" w:rsidRDefault="001841AF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22. Как соотносятся гениальность и страдание?</w:t>
      </w:r>
    </w:p>
    <w:p w:rsidR="001841AF" w:rsidRPr="00FD063D" w:rsidRDefault="00AE6DC9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23. Объясните цель упоминания о Наполеоне. Сопоставьте с отрывком из «Евгения Онегина»:</w:t>
      </w:r>
    </w:p>
    <w:p w:rsidR="005021EF" w:rsidRPr="00FD063D" w:rsidRDefault="00AE6DC9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… </w:t>
      </w:r>
      <w:r w:rsidR="005021EF" w:rsidRPr="00FD063D">
        <w:rPr>
          <w:rFonts w:ascii="Times New Roman" w:hAnsi="Times New Roman" w:cs="Times New Roman"/>
          <w:sz w:val="24"/>
          <w:szCs w:val="24"/>
        </w:rPr>
        <w:t xml:space="preserve">Мы почитаем всех нулями, </w:t>
      </w:r>
    </w:p>
    <w:p w:rsidR="005021EF" w:rsidRPr="00FD063D" w:rsidRDefault="005021EF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А единицами – себя.</w:t>
      </w:r>
    </w:p>
    <w:p w:rsidR="00AE6DC9" w:rsidRPr="00FD063D" w:rsidRDefault="00AE6DC9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Мы все глядим в Наполеоны</w:t>
      </w:r>
      <w:r w:rsidR="005021EF" w:rsidRPr="00FD063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21EF" w:rsidRPr="00FD063D" w:rsidRDefault="005021EF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lastRenderedPageBreak/>
        <w:t>Двуногих тварей миллионы</w:t>
      </w:r>
    </w:p>
    <w:p w:rsidR="005021EF" w:rsidRPr="00FD063D" w:rsidRDefault="005021EF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Для нас орудие одно…</w:t>
      </w:r>
    </w:p>
    <w:p w:rsidR="005021EF" w:rsidRPr="00FD063D" w:rsidRDefault="005021EF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*Какие фигуры мировой культуры могут быть противопоставлены Наполеону?</w:t>
      </w:r>
    </w:p>
    <w:p w:rsidR="005021EF" w:rsidRPr="00FD063D" w:rsidRDefault="005021EF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24. </w:t>
      </w:r>
      <w:r w:rsidR="00C03EE0" w:rsidRPr="00FD063D">
        <w:rPr>
          <w:rFonts w:ascii="Times New Roman" w:hAnsi="Times New Roman" w:cs="Times New Roman"/>
          <w:sz w:val="24"/>
          <w:szCs w:val="24"/>
        </w:rPr>
        <w:t>Какая ловушка заключалась в вопросе Порфирия Петровича о красильщиках?</w:t>
      </w:r>
    </w:p>
    <w:p w:rsidR="00C03EE0" w:rsidRPr="00FD063D" w:rsidRDefault="00C03EE0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Часть 3, гл. 6. 25. Почему Раскольников был ошеломлен встречей с мещанином в халате.</w:t>
      </w:r>
    </w:p>
    <w:p w:rsidR="00B3351C" w:rsidRPr="00FD063D" w:rsidRDefault="00B3351C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26. О какой арифметике рассуждает раскольников сам с собой?</w:t>
      </w:r>
    </w:p>
    <w:p w:rsidR="00B3351C" w:rsidRPr="00FD063D" w:rsidRDefault="00B3351C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27. Почему Раскольников в мыслях объединяет Лизавету и Соню?</w:t>
      </w:r>
    </w:p>
    <w:p w:rsidR="00B3351C" w:rsidRPr="00FD063D" w:rsidRDefault="00076A4B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28. Объясните сон Раскольникова о смехе старушонки.</w:t>
      </w:r>
    </w:p>
    <w:p w:rsidR="00076A4B" w:rsidRPr="00FD063D" w:rsidRDefault="00076A4B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Итоги 3 части. Почему нельзя согласиться с тем, что Раскольников совершает преступление, потому что «среда заела»?</w:t>
      </w:r>
    </w:p>
    <w:p w:rsidR="00076A4B" w:rsidRPr="00FD063D" w:rsidRDefault="00076A4B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Часть 4, гл. 1. 1. </w:t>
      </w:r>
      <w:r w:rsidR="000F3FAE" w:rsidRPr="00FD063D">
        <w:rPr>
          <w:rFonts w:ascii="Times New Roman" w:hAnsi="Times New Roman" w:cs="Times New Roman"/>
          <w:sz w:val="24"/>
          <w:szCs w:val="24"/>
        </w:rPr>
        <w:t>Какое мнение о манерах Свидригайлова сложилось у Раскольникова?</w:t>
      </w:r>
    </w:p>
    <w:p w:rsidR="000F3FAE" w:rsidRPr="00FD063D" w:rsidRDefault="000F3FAE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2. Как соотносится рассказ Свидригайлова о привидениях с состоянием Раскольникова?</w:t>
      </w:r>
    </w:p>
    <w:p w:rsidR="000F3FAE" w:rsidRPr="00FD063D" w:rsidRDefault="000F3FAE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3. Как представляет Свидригайлов справедливость загробной жизни?</w:t>
      </w:r>
    </w:p>
    <w:p w:rsidR="000F3FAE" w:rsidRPr="00FD063D" w:rsidRDefault="0095287A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4. Как характеризует себя Свидригайлов?</w:t>
      </w:r>
    </w:p>
    <w:p w:rsidR="0095287A" w:rsidRPr="00FD063D" w:rsidRDefault="0095287A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5. Какое дело было у Свидригайлова к сестре Раскольникова?</w:t>
      </w:r>
    </w:p>
    <w:p w:rsidR="0095287A" w:rsidRPr="00FD063D" w:rsidRDefault="0095287A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Часть 4, гл. 2. 6. О каких подозрениях на Свидригайлова говорит Лужин?</w:t>
      </w:r>
    </w:p>
    <w:p w:rsidR="0095287A" w:rsidRPr="00FD063D" w:rsidRDefault="00F242A9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FD063D">
        <w:rPr>
          <w:rFonts w:ascii="Times New Roman" w:hAnsi="Times New Roman" w:cs="Times New Roman"/>
          <w:sz w:val="24"/>
          <w:szCs w:val="24"/>
        </w:rPr>
        <w:t>Цитату</w:t>
      </w:r>
      <w:proofErr w:type="gramEnd"/>
      <w:r w:rsidRPr="00FD063D">
        <w:rPr>
          <w:rFonts w:ascii="Times New Roman" w:hAnsi="Times New Roman" w:cs="Times New Roman"/>
          <w:sz w:val="24"/>
          <w:szCs w:val="24"/>
        </w:rPr>
        <w:t xml:space="preserve"> из какой притчи использует Раскольников, говоря о Соне?</w:t>
      </w:r>
    </w:p>
    <w:p w:rsidR="00F242A9" w:rsidRPr="00FD063D" w:rsidRDefault="00F242A9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Часть 4, гл.3. 8. Что поразило Лужина в Авдотье Романовне?</w:t>
      </w:r>
    </w:p>
    <w:p w:rsidR="00F242A9" w:rsidRPr="00FD063D" w:rsidRDefault="00F242A9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9. Как могла бы Дуня способствовать карьере Лужина?</w:t>
      </w:r>
    </w:p>
    <w:p w:rsidR="00F242A9" w:rsidRPr="00FD063D" w:rsidRDefault="00F242A9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10. В чем суть проекта Разумихина?</w:t>
      </w:r>
    </w:p>
    <w:p w:rsidR="00F242A9" w:rsidRPr="00FD063D" w:rsidRDefault="00F242A9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11. Что заставляет Раскольникова отказаться от семейных связей?</w:t>
      </w:r>
    </w:p>
    <w:p w:rsidR="00F242A9" w:rsidRPr="00FD063D" w:rsidRDefault="00F242A9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12. </w:t>
      </w:r>
      <w:r w:rsidR="008722EF" w:rsidRPr="00FD063D">
        <w:rPr>
          <w:rFonts w:ascii="Times New Roman" w:hAnsi="Times New Roman" w:cs="Times New Roman"/>
          <w:sz w:val="24"/>
          <w:szCs w:val="24"/>
        </w:rPr>
        <w:t>Как воспринял Разумихин состояние Раскольникова?</w:t>
      </w:r>
    </w:p>
    <w:p w:rsidR="008722EF" w:rsidRPr="00FD063D" w:rsidRDefault="008722EF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Часть 4, гл.4. 13. Начертите план комнаты Сони. Объясните, почему разговор героев происходит именно в таком пространстве?</w:t>
      </w:r>
    </w:p>
    <w:p w:rsidR="008722EF" w:rsidRPr="00FD063D" w:rsidRDefault="008722EF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14. С какой целью автор указывает точное время?</w:t>
      </w:r>
    </w:p>
    <w:p w:rsidR="008722EF" w:rsidRPr="00FD063D" w:rsidRDefault="00596793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15. С каким чувством говорит Соня о К</w:t>
      </w:r>
      <w:r w:rsidR="008722EF" w:rsidRPr="00FD063D">
        <w:rPr>
          <w:rFonts w:ascii="Times New Roman" w:hAnsi="Times New Roman" w:cs="Times New Roman"/>
          <w:sz w:val="24"/>
          <w:szCs w:val="24"/>
        </w:rPr>
        <w:t>атерине Ивановне?</w:t>
      </w:r>
    </w:p>
    <w:p w:rsidR="008722EF" w:rsidRPr="00FD063D" w:rsidRDefault="00596793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16. Какое качество выделяет Соня в Катерине Ивановне?</w:t>
      </w:r>
    </w:p>
    <w:p w:rsidR="00596793" w:rsidRPr="00FD063D" w:rsidRDefault="00596793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17. В какой «жестокости» сознается Соня?</w:t>
      </w:r>
    </w:p>
    <w:p w:rsidR="00596793" w:rsidRPr="00FD063D" w:rsidRDefault="00596793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18. Чего добивается от Сони Раскольников, говоря о будущем семьи Мармеладовых?</w:t>
      </w:r>
    </w:p>
    <w:p w:rsidR="00EE5741" w:rsidRPr="00FD063D" w:rsidRDefault="00EE5741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Добился ли он нужной ему реакции?</w:t>
      </w:r>
    </w:p>
    <w:p w:rsidR="00EE5741" w:rsidRPr="00FD063D" w:rsidRDefault="00EE5741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19. Как объясняет Раскольников целование ноги Сони?</w:t>
      </w:r>
    </w:p>
    <w:p w:rsidR="00EE5741" w:rsidRPr="00FD063D" w:rsidRDefault="00EE5741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20. За что Раскольников называет Соню «великой грешницей»?</w:t>
      </w:r>
    </w:p>
    <w:p w:rsidR="00EE5741" w:rsidRPr="00FD063D" w:rsidRDefault="00EE5741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21. Как понимает Раскольников, ради кого Соня не покончила с собой?</w:t>
      </w:r>
    </w:p>
    <w:p w:rsidR="00EE5741" w:rsidRPr="00FD063D" w:rsidRDefault="00EE5741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22. </w:t>
      </w:r>
      <w:r w:rsidR="00AD0C5A" w:rsidRPr="00FD063D">
        <w:rPr>
          <w:rFonts w:ascii="Times New Roman" w:hAnsi="Times New Roman" w:cs="Times New Roman"/>
          <w:sz w:val="24"/>
          <w:szCs w:val="24"/>
        </w:rPr>
        <w:t>Почему мысль о помешательстве рассудка Сони вызвала вопрос о Боге?</w:t>
      </w:r>
    </w:p>
    <w:p w:rsidR="00AD0C5A" w:rsidRPr="00FD063D" w:rsidRDefault="00AD0C5A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23. </w:t>
      </w:r>
      <w:r w:rsidR="006F47D7" w:rsidRPr="00FD063D">
        <w:rPr>
          <w:rFonts w:ascii="Times New Roman" w:hAnsi="Times New Roman" w:cs="Times New Roman"/>
          <w:sz w:val="24"/>
          <w:szCs w:val="24"/>
        </w:rPr>
        <w:t>Какой эксперимент ставит Раскольников, прося Соню прочесть эпизод воскрешения Лазаря?</w:t>
      </w:r>
      <w:r w:rsidR="00D02E0C" w:rsidRPr="00FD063D">
        <w:rPr>
          <w:rFonts w:ascii="Times New Roman" w:hAnsi="Times New Roman" w:cs="Times New Roman"/>
          <w:sz w:val="24"/>
          <w:szCs w:val="24"/>
        </w:rPr>
        <w:t xml:space="preserve"> (2 варианта)</w:t>
      </w:r>
    </w:p>
    <w:p w:rsidR="006F47D7" w:rsidRPr="00FD063D" w:rsidRDefault="006F47D7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24. Что чувствует Соня перед чтением Евангелия?</w:t>
      </w:r>
    </w:p>
    <w:p w:rsidR="006F47D7" w:rsidRPr="00FD063D" w:rsidRDefault="006F47D7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25. О чем «мечтается» Соне во время чтения?</w:t>
      </w:r>
    </w:p>
    <w:p w:rsidR="001131D1" w:rsidRPr="00FD063D" w:rsidRDefault="001131D1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lastRenderedPageBreak/>
        <w:t>26. Какое определение происходящему дает автор в конце эпизода?</w:t>
      </w:r>
    </w:p>
    <w:p w:rsidR="001131D1" w:rsidRPr="00FD063D" w:rsidRDefault="001131D1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27. В чем видит Раскольников сходство Сони с собой?</w:t>
      </w:r>
    </w:p>
    <w:p w:rsidR="00AD0C5A" w:rsidRPr="00FD063D" w:rsidRDefault="00C52B88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28. К какой цели Раскольников зовет Соню?</w:t>
      </w:r>
    </w:p>
    <w:p w:rsidR="00C52B88" w:rsidRPr="00FD063D" w:rsidRDefault="00C52B88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Часть 4, гл. 5. 29. Почему у Раскольникова возникает чувство ненависти к Порфирию Петровичу?</w:t>
      </w:r>
    </w:p>
    <w:p w:rsidR="00C52B88" w:rsidRPr="00FD063D" w:rsidRDefault="00C52B88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30. Какие «загадочные словечки»</w:t>
      </w:r>
      <w:r w:rsidR="008D27F8" w:rsidRPr="00FD063D">
        <w:rPr>
          <w:rFonts w:ascii="Times New Roman" w:hAnsi="Times New Roman" w:cs="Times New Roman"/>
          <w:sz w:val="24"/>
          <w:szCs w:val="24"/>
        </w:rPr>
        <w:t xml:space="preserve"> Порфирия П</w:t>
      </w:r>
      <w:r w:rsidRPr="00FD063D">
        <w:rPr>
          <w:rFonts w:ascii="Times New Roman" w:hAnsi="Times New Roman" w:cs="Times New Roman"/>
          <w:sz w:val="24"/>
          <w:szCs w:val="24"/>
        </w:rPr>
        <w:t>етровича могли Раскольникову показаться намеками</w:t>
      </w:r>
      <w:r w:rsidR="008D27F8" w:rsidRPr="00FD063D">
        <w:rPr>
          <w:rFonts w:ascii="Times New Roman" w:hAnsi="Times New Roman" w:cs="Times New Roman"/>
          <w:sz w:val="24"/>
          <w:szCs w:val="24"/>
        </w:rPr>
        <w:t xml:space="preserve"> на обвинение в преступлении?</w:t>
      </w:r>
    </w:p>
    <w:p w:rsidR="008D27F8" w:rsidRPr="00FD063D" w:rsidRDefault="008D27F8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31. С какой целью Порфирий Петрович не арестовывает Раскольникова раньше времени?</w:t>
      </w:r>
    </w:p>
    <w:p w:rsidR="008D27F8" w:rsidRPr="00FD063D" w:rsidRDefault="008D27F8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32. Объясните уверенность Порфирия Петровича</w:t>
      </w:r>
      <w:r w:rsidR="0092742F" w:rsidRPr="00FD063D">
        <w:rPr>
          <w:rFonts w:ascii="Times New Roman" w:hAnsi="Times New Roman" w:cs="Times New Roman"/>
          <w:sz w:val="24"/>
          <w:szCs w:val="24"/>
        </w:rPr>
        <w:t>, почему Раскольников не сбежит «в глубину отечества».</w:t>
      </w:r>
    </w:p>
    <w:p w:rsidR="0092742F" w:rsidRPr="00FD063D" w:rsidRDefault="0092742F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33. </w:t>
      </w:r>
      <w:r w:rsidR="00D35203" w:rsidRPr="00FD063D">
        <w:rPr>
          <w:rFonts w:ascii="Times New Roman" w:hAnsi="Times New Roman" w:cs="Times New Roman"/>
          <w:sz w:val="24"/>
          <w:szCs w:val="24"/>
        </w:rPr>
        <w:t xml:space="preserve">Почему Порфирий Петрович рассказывает Раскольникову </w:t>
      </w:r>
      <w:proofErr w:type="gramStart"/>
      <w:r w:rsidR="00D35203" w:rsidRPr="00FD063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35203" w:rsidRPr="00FD063D">
        <w:rPr>
          <w:rFonts w:ascii="Times New Roman" w:hAnsi="Times New Roman" w:cs="Times New Roman"/>
          <w:sz w:val="24"/>
          <w:szCs w:val="24"/>
        </w:rPr>
        <w:t xml:space="preserve"> всех имеющихся подозрениях?</w:t>
      </w:r>
    </w:p>
    <w:p w:rsidR="00D35203" w:rsidRPr="00FD063D" w:rsidRDefault="00D35203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34. Почему Раскольников не верит в искренность Порфирия Петровича?</w:t>
      </w:r>
    </w:p>
    <w:p w:rsidR="004A0F10" w:rsidRPr="00FD063D" w:rsidRDefault="00D35203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Часть 4, гл. 6. 35. </w:t>
      </w:r>
      <w:r w:rsidR="004A0F10" w:rsidRPr="00FD063D">
        <w:rPr>
          <w:rFonts w:ascii="Times New Roman" w:hAnsi="Times New Roman" w:cs="Times New Roman"/>
          <w:sz w:val="24"/>
          <w:szCs w:val="24"/>
        </w:rPr>
        <w:t>Как отнеслись к признанию Николая</w:t>
      </w:r>
      <w:r w:rsidR="00D02E0C" w:rsidRPr="00FD063D">
        <w:rPr>
          <w:rFonts w:ascii="Times New Roman" w:hAnsi="Times New Roman" w:cs="Times New Roman"/>
          <w:sz w:val="24"/>
          <w:szCs w:val="24"/>
        </w:rPr>
        <w:t xml:space="preserve"> </w:t>
      </w:r>
      <w:r w:rsidR="004A0F10" w:rsidRPr="00FD063D">
        <w:rPr>
          <w:rFonts w:ascii="Times New Roman" w:hAnsi="Times New Roman" w:cs="Times New Roman"/>
          <w:sz w:val="24"/>
          <w:szCs w:val="24"/>
        </w:rPr>
        <w:t>Порфирий Петрович?</w:t>
      </w:r>
      <w:r w:rsidR="00D02E0C" w:rsidRPr="00FD063D">
        <w:rPr>
          <w:rFonts w:ascii="Times New Roman" w:hAnsi="Times New Roman" w:cs="Times New Roman"/>
          <w:sz w:val="24"/>
          <w:szCs w:val="24"/>
        </w:rPr>
        <w:t xml:space="preserve"> </w:t>
      </w:r>
      <w:r w:rsidR="004A0F10" w:rsidRPr="00FD063D">
        <w:rPr>
          <w:rFonts w:ascii="Times New Roman" w:hAnsi="Times New Roman" w:cs="Times New Roman"/>
          <w:sz w:val="24"/>
          <w:szCs w:val="24"/>
        </w:rPr>
        <w:t>Раскольников?</w:t>
      </w:r>
    </w:p>
    <w:p w:rsidR="004A0F10" w:rsidRPr="00FD063D" w:rsidRDefault="004A0F10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36. Какое объяснение получает «сюрприз» Порфирия Петровича?</w:t>
      </w:r>
    </w:p>
    <w:p w:rsidR="0070388F" w:rsidRPr="00FD063D" w:rsidRDefault="004A0F10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Итоги 4 части. </w:t>
      </w:r>
      <w:r w:rsidR="0070388F" w:rsidRPr="00FD063D">
        <w:rPr>
          <w:rFonts w:ascii="Times New Roman" w:hAnsi="Times New Roman" w:cs="Times New Roman"/>
          <w:sz w:val="24"/>
          <w:szCs w:val="24"/>
        </w:rPr>
        <w:t>С какой целью автор знакомит читателя со Свидригайловым?</w:t>
      </w:r>
      <w:r w:rsidR="00720A45" w:rsidRPr="00FD063D">
        <w:rPr>
          <w:rFonts w:ascii="Times New Roman" w:hAnsi="Times New Roman" w:cs="Times New Roman"/>
          <w:sz w:val="24"/>
          <w:szCs w:val="24"/>
        </w:rPr>
        <w:t xml:space="preserve"> </w:t>
      </w:r>
      <w:r w:rsidR="0070388F" w:rsidRPr="00FD063D">
        <w:rPr>
          <w:rFonts w:ascii="Times New Roman" w:hAnsi="Times New Roman" w:cs="Times New Roman"/>
          <w:sz w:val="24"/>
          <w:szCs w:val="24"/>
        </w:rPr>
        <w:t>Лужиным?</w:t>
      </w:r>
      <w:r w:rsidR="00720A45" w:rsidRPr="00FD063D">
        <w:rPr>
          <w:rFonts w:ascii="Times New Roman" w:hAnsi="Times New Roman" w:cs="Times New Roman"/>
          <w:sz w:val="24"/>
          <w:szCs w:val="24"/>
        </w:rPr>
        <w:t xml:space="preserve"> </w:t>
      </w:r>
      <w:r w:rsidR="0070388F" w:rsidRPr="00FD063D">
        <w:rPr>
          <w:rFonts w:ascii="Times New Roman" w:hAnsi="Times New Roman" w:cs="Times New Roman"/>
          <w:sz w:val="24"/>
          <w:szCs w:val="24"/>
        </w:rPr>
        <w:t>Соней?</w:t>
      </w:r>
    </w:p>
    <w:p w:rsidR="0070388F" w:rsidRPr="00FD063D" w:rsidRDefault="0070388F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Порфирием Петровичем?</w:t>
      </w:r>
    </w:p>
    <w:p w:rsidR="0070388F" w:rsidRPr="00FD063D" w:rsidRDefault="00AF2F3E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Часть 5, гл. 1. 1. С какой целью Лужин поселился у Лебезятникова?</w:t>
      </w:r>
    </w:p>
    <w:p w:rsidR="00AF2F3E" w:rsidRPr="00FD063D" w:rsidRDefault="00AF2F3E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2. Как выглядит Лебезятников?</w:t>
      </w:r>
    </w:p>
    <w:p w:rsidR="00AF2F3E" w:rsidRPr="00FD063D" w:rsidRDefault="00AF2F3E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3. Как характеризуется Лебезятников автором?</w:t>
      </w:r>
    </w:p>
    <w:p w:rsidR="007D0C51" w:rsidRPr="00FD063D" w:rsidRDefault="00AF2F3E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4. </w:t>
      </w:r>
      <w:r w:rsidR="007D0C51" w:rsidRPr="00FD063D">
        <w:rPr>
          <w:rFonts w:ascii="Times New Roman" w:hAnsi="Times New Roman" w:cs="Times New Roman"/>
          <w:sz w:val="24"/>
          <w:szCs w:val="24"/>
        </w:rPr>
        <w:t>С какой целью упоминаются система Фурье?</w:t>
      </w:r>
      <w:r w:rsidR="00720A45" w:rsidRPr="00FD063D">
        <w:rPr>
          <w:rFonts w:ascii="Times New Roman" w:hAnsi="Times New Roman" w:cs="Times New Roman"/>
          <w:sz w:val="24"/>
          <w:szCs w:val="24"/>
        </w:rPr>
        <w:t xml:space="preserve"> </w:t>
      </w:r>
      <w:r w:rsidR="007D0C51" w:rsidRPr="00FD063D">
        <w:rPr>
          <w:rFonts w:ascii="Times New Roman" w:hAnsi="Times New Roman" w:cs="Times New Roman"/>
          <w:sz w:val="24"/>
          <w:szCs w:val="24"/>
        </w:rPr>
        <w:t>теория Дарвина?</w:t>
      </w:r>
      <w:r w:rsidR="00720A45" w:rsidRPr="00FD063D">
        <w:rPr>
          <w:rFonts w:ascii="Times New Roman" w:hAnsi="Times New Roman" w:cs="Times New Roman"/>
          <w:sz w:val="24"/>
          <w:szCs w:val="24"/>
        </w:rPr>
        <w:t xml:space="preserve"> </w:t>
      </w:r>
      <w:r w:rsidR="007D0C51" w:rsidRPr="00FD063D">
        <w:rPr>
          <w:rFonts w:ascii="Times New Roman" w:hAnsi="Times New Roman" w:cs="Times New Roman"/>
          <w:sz w:val="24"/>
          <w:szCs w:val="24"/>
        </w:rPr>
        <w:t>коммуна?</w:t>
      </w:r>
      <w:r w:rsidR="00720A45" w:rsidRPr="00FD063D">
        <w:rPr>
          <w:rFonts w:ascii="Times New Roman" w:hAnsi="Times New Roman" w:cs="Times New Roman"/>
          <w:sz w:val="24"/>
          <w:szCs w:val="24"/>
        </w:rPr>
        <w:t xml:space="preserve"> </w:t>
      </w:r>
      <w:r w:rsidR="007D0C51" w:rsidRPr="00FD063D">
        <w:rPr>
          <w:rFonts w:ascii="Times New Roman" w:hAnsi="Times New Roman" w:cs="Times New Roman"/>
          <w:sz w:val="24"/>
          <w:szCs w:val="24"/>
        </w:rPr>
        <w:t>любовник жены?</w:t>
      </w:r>
      <w:r w:rsidR="00720A45" w:rsidRPr="00FD063D">
        <w:rPr>
          <w:rFonts w:ascii="Times New Roman" w:hAnsi="Times New Roman" w:cs="Times New Roman"/>
          <w:sz w:val="24"/>
          <w:szCs w:val="24"/>
        </w:rPr>
        <w:t xml:space="preserve"> </w:t>
      </w:r>
      <w:r w:rsidR="007D0C51" w:rsidRPr="00FD063D">
        <w:rPr>
          <w:rFonts w:ascii="Times New Roman" w:hAnsi="Times New Roman" w:cs="Times New Roman"/>
          <w:sz w:val="24"/>
          <w:szCs w:val="24"/>
        </w:rPr>
        <w:t>некрещеные дети?</w:t>
      </w:r>
    </w:p>
    <w:p w:rsidR="007D0C51" w:rsidRPr="00FD063D" w:rsidRDefault="007D0C51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5.С какой целью Лебезятников мог бы пойти на поминки?</w:t>
      </w:r>
    </w:p>
    <w:p w:rsidR="007D0C51" w:rsidRPr="00FD063D" w:rsidRDefault="007D0C51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6. Почему Лебезятников жалеет, что его родители умерли?</w:t>
      </w:r>
    </w:p>
    <w:p w:rsidR="007D0C51" w:rsidRPr="00FD063D" w:rsidRDefault="007D0C51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7. С какой целью упоминаются</w:t>
      </w:r>
      <w:r w:rsidR="00720A45" w:rsidRPr="00FD063D">
        <w:rPr>
          <w:rFonts w:ascii="Times New Roman" w:hAnsi="Times New Roman" w:cs="Times New Roman"/>
          <w:sz w:val="24"/>
          <w:szCs w:val="24"/>
        </w:rPr>
        <w:t xml:space="preserve">  </w:t>
      </w:r>
      <w:r w:rsidRPr="00FD063D">
        <w:rPr>
          <w:rFonts w:ascii="Times New Roman" w:hAnsi="Times New Roman" w:cs="Times New Roman"/>
          <w:sz w:val="24"/>
          <w:szCs w:val="24"/>
        </w:rPr>
        <w:t>Добролюбов?</w:t>
      </w:r>
      <w:r w:rsidR="00720A45" w:rsidRPr="00FD063D">
        <w:rPr>
          <w:rFonts w:ascii="Times New Roman" w:hAnsi="Times New Roman" w:cs="Times New Roman"/>
          <w:sz w:val="24"/>
          <w:szCs w:val="24"/>
        </w:rPr>
        <w:t xml:space="preserve"> </w:t>
      </w:r>
      <w:r w:rsidRPr="00FD063D">
        <w:rPr>
          <w:rFonts w:ascii="Times New Roman" w:hAnsi="Times New Roman" w:cs="Times New Roman"/>
          <w:sz w:val="24"/>
          <w:szCs w:val="24"/>
        </w:rPr>
        <w:t>Белинский?</w:t>
      </w:r>
    </w:p>
    <w:p w:rsidR="007D0C51" w:rsidRPr="00FD063D" w:rsidRDefault="007D0C51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8. Что, по мнению Лебезятник</w:t>
      </w:r>
      <w:r w:rsidR="00285B8D" w:rsidRPr="00FD063D">
        <w:rPr>
          <w:rFonts w:ascii="Times New Roman" w:hAnsi="Times New Roman" w:cs="Times New Roman"/>
          <w:sz w:val="24"/>
          <w:szCs w:val="24"/>
        </w:rPr>
        <w:t>ова, выше и полезнее Рафаэля и П</w:t>
      </w:r>
      <w:r w:rsidRPr="00FD063D">
        <w:rPr>
          <w:rFonts w:ascii="Times New Roman" w:hAnsi="Times New Roman" w:cs="Times New Roman"/>
          <w:sz w:val="24"/>
          <w:szCs w:val="24"/>
        </w:rPr>
        <w:t>ушкина?</w:t>
      </w:r>
    </w:p>
    <w:p w:rsidR="007D0C51" w:rsidRPr="00FD063D" w:rsidRDefault="007D0C51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9. </w:t>
      </w:r>
      <w:r w:rsidR="00881236" w:rsidRPr="00FD063D">
        <w:rPr>
          <w:rFonts w:ascii="Times New Roman" w:hAnsi="Times New Roman" w:cs="Times New Roman"/>
          <w:sz w:val="24"/>
          <w:szCs w:val="24"/>
        </w:rPr>
        <w:t>Как собирается Лебезятников относиться к изменам жены?</w:t>
      </w:r>
    </w:p>
    <w:p w:rsidR="00881236" w:rsidRPr="00FD063D" w:rsidRDefault="00881236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Часть 5, гл. 2. 10. Какова причина «бестолковых поминок»?</w:t>
      </w:r>
    </w:p>
    <w:p w:rsidR="00881236" w:rsidRPr="00FD063D" w:rsidRDefault="00881236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11. Как относится Катерина Ивановна к людям?</w:t>
      </w:r>
    </w:p>
    <w:p w:rsidR="00881236" w:rsidRPr="00FD063D" w:rsidRDefault="00881236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12. какую обиду Катерина Ивановна не сможет простить?</w:t>
      </w:r>
    </w:p>
    <w:p w:rsidR="00881236" w:rsidRPr="00FD063D" w:rsidRDefault="00881236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Часть 5, гл. 3. 13. </w:t>
      </w:r>
      <w:r w:rsidR="005F72CF" w:rsidRPr="00FD063D">
        <w:rPr>
          <w:rFonts w:ascii="Times New Roman" w:hAnsi="Times New Roman" w:cs="Times New Roman"/>
          <w:sz w:val="24"/>
          <w:szCs w:val="24"/>
        </w:rPr>
        <w:t>Как «оправдывает» Лужин «похищение» Соней 100 рублей?</w:t>
      </w:r>
    </w:p>
    <w:p w:rsidR="005F72CF" w:rsidRPr="00FD063D" w:rsidRDefault="005F72CF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14. предположите, о чем думает Раскольников во время сцены со 100 рублями?</w:t>
      </w:r>
    </w:p>
    <w:p w:rsidR="005F72CF" w:rsidRPr="00FD063D" w:rsidRDefault="005F72CF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15. Каким образом Лебезятников спасает Соню?</w:t>
      </w:r>
    </w:p>
    <w:p w:rsidR="005F72CF" w:rsidRPr="00FD063D" w:rsidRDefault="005F72CF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16. Как Раскольников объясняет цели Лужина?</w:t>
      </w:r>
    </w:p>
    <w:p w:rsidR="005F72CF" w:rsidRPr="00FD063D" w:rsidRDefault="005F72CF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17. </w:t>
      </w:r>
      <w:r w:rsidR="002178E3" w:rsidRPr="00FD063D">
        <w:rPr>
          <w:rFonts w:ascii="Times New Roman" w:hAnsi="Times New Roman" w:cs="Times New Roman"/>
          <w:sz w:val="24"/>
          <w:szCs w:val="24"/>
        </w:rPr>
        <w:t>Может ли Соня постоять за себя?</w:t>
      </w:r>
    </w:p>
    <w:p w:rsidR="002178E3" w:rsidRPr="00FD063D" w:rsidRDefault="002178E3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Часть 5, гл. 4. 18. Какой выбор не осмеливается сделать Соня?</w:t>
      </w:r>
    </w:p>
    <w:p w:rsidR="002178E3" w:rsidRPr="00FD063D" w:rsidRDefault="002178E3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lastRenderedPageBreak/>
        <w:t xml:space="preserve">19. В чем заметил </w:t>
      </w:r>
      <w:r w:rsidR="00FB5791" w:rsidRPr="00FD063D">
        <w:rPr>
          <w:rFonts w:ascii="Times New Roman" w:hAnsi="Times New Roman" w:cs="Times New Roman"/>
          <w:sz w:val="24"/>
          <w:szCs w:val="24"/>
        </w:rPr>
        <w:t>Р</w:t>
      </w:r>
      <w:r w:rsidRPr="00FD063D">
        <w:rPr>
          <w:rFonts w:ascii="Times New Roman" w:hAnsi="Times New Roman" w:cs="Times New Roman"/>
          <w:sz w:val="24"/>
          <w:szCs w:val="24"/>
        </w:rPr>
        <w:t>аскольников сходство</w:t>
      </w:r>
      <w:r w:rsidR="00FB5791" w:rsidRPr="00FD063D">
        <w:rPr>
          <w:rFonts w:ascii="Times New Roman" w:hAnsi="Times New Roman" w:cs="Times New Roman"/>
          <w:sz w:val="24"/>
          <w:szCs w:val="24"/>
        </w:rPr>
        <w:t xml:space="preserve"> поведения Лизаветы и Сони?</w:t>
      </w:r>
    </w:p>
    <w:p w:rsidR="00FB5791" w:rsidRPr="00FD063D" w:rsidRDefault="00FB5791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20. Что в словах и поступках Сони «размягчило» душу Раскольникова?</w:t>
      </w:r>
    </w:p>
    <w:p w:rsidR="00FB5791" w:rsidRPr="00FD063D" w:rsidRDefault="00FB5791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21. </w:t>
      </w:r>
      <w:r w:rsidR="00612A7A" w:rsidRPr="00FD063D">
        <w:rPr>
          <w:rFonts w:ascii="Times New Roman" w:hAnsi="Times New Roman" w:cs="Times New Roman"/>
          <w:sz w:val="24"/>
          <w:szCs w:val="24"/>
        </w:rPr>
        <w:t>Объясните значение слов Раскольникова: «…если б только я зарезал из того, что голоден был, то я бы теперь счастлив был».</w:t>
      </w:r>
    </w:p>
    <w:p w:rsidR="00612A7A" w:rsidRPr="00FD063D" w:rsidRDefault="00612A7A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22. </w:t>
      </w:r>
      <w:r w:rsidR="00AA278A" w:rsidRPr="00FD063D">
        <w:rPr>
          <w:rFonts w:ascii="Times New Roman" w:hAnsi="Times New Roman" w:cs="Times New Roman"/>
          <w:sz w:val="24"/>
          <w:szCs w:val="24"/>
        </w:rPr>
        <w:t>Что пытается Раскольников объяснить через сопоставление себя с Наполеоном?</w:t>
      </w:r>
    </w:p>
    <w:p w:rsidR="00AA278A" w:rsidRPr="00FD063D" w:rsidRDefault="00AA278A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23. На какие цели Раскольников хотел употребить </w:t>
      </w:r>
      <w:proofErr w:type="gramStart"/>
      <w:r w:rsidRPr="00FD063D">
        <w:rPr>
          <w:rFonts w:ascii="Times New Roman" w:hAnsi="Times New Roman" w:cs="Times New Roman"/>
          <w:sz w:val="24"/>
          <w:szCs w:val="24"/>
        </w:rPr>
        <w:t>украденное</w:t>
      </w:r>
      <w:proofErr w:type="gramEnd"/>
      <w:r w:rsidRPr="00FD063D">
        <w:rPr>
          <w:rFonts w:ascii="Times New Roman" w:hAnsi="Times New Roman" w:cs="Times New Roman"/>
          <w:sz w:val="24"/>
          <w:szCs w:val="24"/>
        </w:rPr>
        <w:t>?</w:t>
      </w:r>
    </w:p>
    <w:p w:rsidR="00AA278A" w:rsidRPr="00FD063D" w:rsidRDefault="00AA278A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24. Как оценивают </w:t>
      </w:r>
      <w:r w:rsidRPr="00FD063D">
        <w:rPr>
          <w:rFonts w:ascii="Times New Roman" w:hAnsi="Times New Roman" w:cs="Times New Roman"/>
          <w:sz w:val="24"/>
          <w:szCs w:val="24"/>
          <w:u w:val="single"/>
        </w:rPr>
        <w:t>человека</w:t>
      </w:r>
      <w:r w:rsidRPr="00FD063D">
        <w:rPr>
          <w:rFonts w:ascii="Times New Roman" w:hAnsi="Times New Roman" w:cs="Times New Roman"/>
          <w:sz w:val="24"/>
          <w:szCs w:val="24"/>
        </w:rPr>
        <w:t xml:space="preserve"> Соня и Раскольников?</w:t>
      </w:r>
    </w:p>
    <w:p w:rsidR="00AA278A" w:rsidRPr="00FD063D" w:rsidRDefault="00AA278A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25. В чем суть «мрачного катехизиса» Раскольникова?</w:t>
      </w:r>
    </w:p>
    <w:p w:rsidR="00AC6F71" w:rsidRPr="00FD063D" w:rsidRDefault="00AA278A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26. </w:t>
      </w:r>
      <w:r w:rsidR="00AC6F71" w:rsidRPr="00FD063D">
        <w:rPr>
          <w:rFonts w:ascii="Times New Roman" w:hAnsi="Times New Roman" w:cs="Times New Roman"/>
          <w:sz w:val="24"/>
          <w:szCs w:val="24"/>
        </w:rPr>
        <w:t>Какой вывод делает Соня из признания Раскольникова?</w:t>
      </w:r>
    </w:p>
    <w:p w:rsidR="00AA278A" w:rsidRPr="00FD063D" w:rsidRDefault="00AC6F71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27. </w:t>
      </w:r>
      <w:r w:rsidR="00AA278A" w:rsidRPr="00FD063D">
        <w:rPr>
          <w:rFonts w:ascii="Times New Roman" w:hAnsi="Times New Roman" w:cs="Times New Roman"/>
          <w:sz w:val="24"/>
          <w:szCs w:val="24"/>
        </w:rPr>
        <w:t xml:space="preserve">На какие вопросы о себе Раскольников </w:t>
      </w:r>
      <w:r w:rsidRPr="00FD063D">
        <w:rPr>
          <w:rFonts w:ascii="Times New Roman" w:hAnsi="Times New Roman" w:cs="Times New Roman"/>
          <w:sz w:val="24"/>
          <w:szCs w:val="24"/>
        </w:rPr>
        <w:t xml:space="preserve">хотел </w:t>
      </w:r>
      <w:r w:rsidR="00AA278A" w:rsidRPr="00FD063D">
        <w:rPr>
          <w:rFonts w:ascii="Times New Roman" w:hAnsi="Times New Roman" w:cs="Times New Roman"/>
          <w:sz w:val="24"/>
          <w:szCs w:val="24"/>
        </w:rPr>
        <w:t>получить ответ через преступление?</w:t>
      </w:r>
    </w:p>
    <w:p w:rsidR="00AC6F71" w:rsidRPr="00FD063D" w:rsidRDefault="00AC6F71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28. К каким выводам об убийстве пришел Раскольников?</w:t>
      </w:r>
    </w:p>
    <w:p w:rsidR="00AC6F71" w:rsidRPr="00FD063D" w:rsidRDefault="00AC6F71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29. </w:t>
      </w:r>
      <w:r w:rsidR="005820D7" w:rsidRPr="00FD063D">
        <w:rPr>
          <w:rFonts w:ascii="Times New Roman" w:hAnsi="Times New Roman" w:cs="Times New Roman"/>
          <w:sz w:val="24"/>
          <w:szCs w:val="24"/>
        </w:rPr>
        <w:t>Какой совет дает Соня Раскольникову?</w:t>
      </w:r>
    </w:p>
    <w:p w:rsidR="005820D7" w:rsidRPr="00FD063D" w:rsidRDefault="005820D7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30. В чем проявляется грех гордыни в Раскольникове?</w:t>
      </w:r>
    </w:p>
    <w:p w:rsidR="005820D7" w:rsidRPr="00FD063D" w:rsidRDefault="005820D7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31. Почему Соня хочет дать Раскольникову крест?</w:t>
      </w:r>
    </w:p>
    <w:p w:rsidR="005820D7" w:rsidRPr="00FD063D" w:rsidRDefault="005820D7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Часть 5, гл. 5. 32. Какие слова Лебезятникова о сумасшествии и слезах связаны с основной проблемой романа?</w:t>
      </w:r>
    </w:p>
    <w:p w:rsidR="005820D7" w:rsidRPr="00FD063D" w:rsidRDefault="00F82374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33. С какой целью Дуня приходит к Раскольникову?</w:t>
      </w:r>
    </w:p>
    <w:p w:rsidR="00F82374" w:rsidRPr="00FD063D" w:rsidRDefault="00F82374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34. Как соотносятся последние слова Катерины Ивановны с эпизодом сна Раскольникова?</w:t>
      </w:r>
    </w:p>
    <w:p w:rsidR="00F82374" w:rsidRPr="00FD063D" w:rsidRDefault="00A919D5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35. К</w:t>
      </w:r>
      <w:r w:rsidR="00F82374" w:rsidRPr="00FD063D">
        <w:rPr>
          <w:rFonts w:ascii="Times New Roman" w:hAnsi="Times New Roman" w:cs="Times New Roman"/>
          <w:sz w:val="24"/>
          <w:szCs w:val="24"/>
        </w:rPr>
        <w:t xml:space="preserve">ак </w:t>
      </w:r>
      <w:r w:rsidRPr="00FD063D">
        <w:rPr>
          <w:rFonts w:ascii="Times New Roman" w:hAnsi="Times New Roman" w:cs="Times New Roman"/>
          <w:sz w:val="24"/>
          <w:szCs w:val="24"/>
        </w:rPr>
        <w:t>С</w:t>
      </w:r>
      <w:r w:rsidR="00F82374" w:rsidRPr="00FD063D">
        <w:rPr>
          <w:rFonts w:ascii="Times New Roman" w:hAnsi="Times New Roman" w:cs="Times New Roman"/>
          <w:sz w:val="24"/>
          <w:szCs w:val="24"/>
        </w:rPr>
        <w:t>видригайлов распорядился 10000 рублей?</w:t>
      </w:r>
    </w:p>
    <w:p w:rsidR="00F82374" w:rsidRPr="00FD063D" w:rsidRDefault="00F82374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36. </w:t>
      </w:r>
      <w:r w:rsidR="00F349F3" w:rsidRPr="00FD063D">
        <w:rPr>
          <w:rFonts w:ascii="Times New Roman" w:hAnsi="Times New Roman" w:cs="Times New Roman"/>
          <w:sz w:val="24"/>
          <w:szCs w:val="24"/>
        </w:rPr>
        <w:t>Какое значение для Раскольникова имеют намеки Свидригайлова?</w:t>
      </w:r>
    </w:p>
    <w:p w:rsidR="00F349F3" w:rsidRPr="00FD063D" w:rsidRDefault="00F349F3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Итоги 5 части. С какой целью автор сопоставил образы Катерины Ивановны и Сони с образом Раскольникова?</w:t>
      </w:r>
    </w:p>
    <w:p w:rsidR="00F349F3" w:rsidRPr="00FD063D" w:rsidRDefault="00F349F3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Часть 6. Гл. 1. 1. </w:t>
      </w:r>
      <w:r w:rsidR="00D10777" w:rsidRPr="00FD063D">
        <w:rPr>
          <w:rFonts w:ascii="Times New Roman" w:hAnsi="Times New Roman" w:cs="Times New Roman"/>
          <w:sz w:val="24"/>
          <w:szCs w:val="24"/>
        </w:rPr>
        <w:t>Объясните состояние Раскольникова в течение 3-х дней после смерти Катерины Ивановны.</w:t>
      </w:r>
    </w:p>
    <w:p w:rsidR="00D10777" w:rsidRPr="00FD063D" w:rsidRDefault="00D10777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2. Сопоставьте слова Свидригайлова о воздухе с предыдущими эпизодами.</w:t>
      </w:r>
    </w:p>
    <w:p w:rsidR="00D10777" w:rsidRPr="00FD063D" w:rsidRDefault="00D10777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3. Какие надежды возникают у Раскольникова после слов Разумихина?</w:t>
      </w:r>
    </w:p>
    <w:p w:rsidR="00D10777" w:rsidRPr="00FD063D" w:rsidRDefault="00D10777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Часть 6, гл. 2. 4. На что надеялся Порфирий Петрович в конторе (часть 4, гл. 5-6)?</w:t>
      </w:r>
    </w:p>
    <w:p w:rsidR="001A4E8E" w:rsidRPr="00FD063D" w:rsidRDefault="001A4E8E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5. Как характеризует Порфирий Петрович Раскольникова?</w:t>
      </w:r>
    </w:p>
    <w:p w:rsidR="001A4E8E" w:rsidRPr="00FD063D" w:rsidRDefault="001A4E8E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6. Как объясняет Порфирий Петрович, </w:t>
      </w:r>
      <w:r w:rsidR="00E24C7B" w:rsidRPr="00FD063D">
        <w:rPr>
          <w:rFonts w:ascii="Times New Roman" w:hAnsi="Times New Roman" w:cs="Times New Roman"/>
          <w:sz w:val="24"/>
          <w:szCs w:val="24"/>
        </w:rPr>
        <w:t xml:space="preserve">почему Миколка </w:t>
      </w:r>
      <w:r w:rsidRPr="00FD063D">
        <w:rPr>
          <w:rFonts w:ascii="Times New Roman" w:hAnsi="Times New Roman" w:cs="Times New Roman"/>
          <w:sz w:val="24"/>
          <w:szCs w:val="24"/>
        </w:rPr>
        <w:t>принял меню на себя?</w:t>
      </w:r>
    </w:p>
    <w:p w:rsidR="001A4E8E" w:rsidRPr="00FD063D" w:rsidRDefault="001A4E8E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7. Как связывает Порфирий Петрович преступление и современность?</w:t>
      </w:r>
    </w:p>
    <w:p w:rsidR="00E24C7B" w:rsidRPr="00FD063D" w:rsidRDefault="00E24C7B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8. На что, по мнению Порфирия Петровича, способен Раскольников?</w:t>
      </w:r>
    </w:p>
    <w:p w:rsidR="001A4E8E" w:rsidRPr="00FD063D" w:rsidRDefault="001A4E8E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*Какое значение имеет упоминание Шиллера?</w:t>
      </w:r>
    </w:p>
    <w:p w:rsidR="001A4E8E" w:rsidRPr="00FD063D" w:rsidRDefault="00E24C7B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9</w:t>
      </w:r>
      <w:r w:rsidR="001A4E8E" w:rsidRPr="00FD063D">
        <w:rPr>
          <w:rFonts w:ascii="Times New Roman" w:hAnsi="Times New Roman" w:cs="Times New Roman"/>
          <w:sz w:val="24"/>
          <w:szCs w:val="24"/>
        </w:rPr>
        <w:t xml:space="preserve">. </w:t>
      </w:r>
      <w:r w:rsidR="001A5CAB" w:rsidRPr="00FD063D">
        <w:rPr>
          <w:rFonts w:ascii="Times New Roman" w:hAnsi="Times New Roman" w:cs="Times New Roman"/>
          <w:sz w:val="24"/>
          <w:szCs w:val="24"/>
        </w:rPr>
        <w:t>Чему должен раскольников научиться у Миколки?</w:t>
      </w:r>
    </w:p>
    <w:p w:rsidR="001A5CAB" w:rsidRPr="00FD063D" w:rsidRDefault="001A5CAB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Часть 6, гл. 3. 10. Предположите, чего «нового» искал Раскольников в С</w:t>
      </w:r>
      <w:r w:rsidR="009A5828" w:rsidRPr="00FD063D">
        <w:rPr>
          <w:rFonts w:ascii="Times New Roman" w:hAnsi="Times New Roman" w:cs="Times New Roman"/>
          <w:sz w:val="24"/>
          <w:szCs w:val="24"/>
        </w:rPr>
        <w:t>в</w:t>
      </w:r>
      <w:r w:rsidRPr="00FD063D">
        <w:rPr>
          <w:rFonts w:ascii="Times New Roman" w:hAnsi="Times New Roman" w:cs="Times New Roman"/>
          <w:sz w:val="24"/>
          <w:szCs w:val="24"/>
        </w:rPr>
        <w:t>идригайлове?</w:t>
      </w:r>
    </w:p>
    <w:p w:rsidR="009A5828" w:rsidRPr="00FD063D" w:rsidRDefault="009A5828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11. Как Свидригайлов характеризует Петербург?</w:t>
      </w:r>
    </w:p>
    <w:p w:rsidR="00237FFD" w:rsidRPr="00FD063D" w:rsidRDefault="009A5828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12. </w:t>
      </w:r>
      <w:r w:rsidR="00237FFD" w:rsidRPr="00FD063D">
        <w:rPr>
          <w:rFonts w:ascii="Times New Roman" w:hAnsi="Times New Roman" w:cs="Times New Roman"/>
          <w:sz w:val="24"/>
          <w:szCs w:val="24"/>
        </w:rPr>
        <w:t>Предположите, чего «новенького» ждал Свидригайлов от Раскольникова?</w:t>
      </w:r>
    </w:p>
    <w:p w:rsidR="009A5828" w:rsidRPr="00FD063D" w:rsidRDefault="00237FFD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13. </w:t>
      </w:r>
      <w:r w:rsidR="009A5828" w:rsidRPr="00FD063D">
        <w:rPr>
          <w:rFonts w:ascii="Times New Roman" w:hAnsi="Times New Roman" w:cs="Times New Roman"/>
          <w:sz w:val="24"/>
          <w:szCs w:val="24"/>
        </w:rPr>
        <w:t xml:space="preserve">С какой целью приехал </w:t>
      </w:r>
      <w:r w:rsidRPr="00FD063D">
        <w:rPr>
          <w:rFonts w:ascii="Times New Roman" w:hAnsi="Times New Roman" w:cs="Times New Roman"/>
          <w:sz w:val="24"/>
          <w:szCs w:val="24"/>
        </w:rPr>
        <w:t>Свидригайлов в Петербург?</w:t>
      </w:r>
    </w:p>
    <w:p w:rsidR="00237FFD" w:rsidRPr="00FD063D" w:rsidRDefault="00237FFD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14. </w:t>
      </w:r>
      <w:r w:rsidR="00573281" w:rsidRPr="00FD063D">
        <w:rPr>
          <w:rFonts w:ascii="Times New Roman" w:hAnsi="Times New Roman" w:cs="Times New Roman"/>
          <w:sz w:val="24"/>
          <w:szCs w:val="24"/>
        </w:rPr>
        <w:t>Что пришлось б делать Свидригайлову, если бы он не занялся развратом?</w:t>
      </w:r>
    </w:p>
    <w:p w:rsidR="00573281" w:rsidRPr="00FD063D" w:rsidRDefault="00573281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lastRenderedPageBreak/>
        <w:t>15. К какому выводу о Свидригайлове приходит Раскольников?</w:t>
      </w:r>
    </w:p>
    <w:p w:rsidR="00573281" w:rsidRPr="00FD063D" w:rsidRDefault="00004FB0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Часть 6, гл. 4. 16. Как «спасала» Дуня Свидригайлова?</w:t>
      </w:r>
    </w:p>
    <w:p w:rsidR="00004FB0" w:rsidRPr="00FD063D" w:rsidRDefault="00720A45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17. Какое впечатление н</w:t>
      </w:r>
      <w:r w:rsidR="00004FB0" w:rsidRPr="00FD063D">
        <w:rPr>
          <w:rFonts w:ascii="Times New Roman" w:hAnsi="Times New Roman" w:cs="Times New Roman"/>
          <w:sz w:val="24"/>
          <w:szCs w:val="24"/>
        </w:rPr>
        <w:t>а Раскольникова производит рассказ о «невесте» Свидригайлова?</w:t>
      </w:r>
    </w:p>
    <w:p w:rsidR="00004FB0" w:rsidRPr="00FD063D" w:rsidRDefault="00004FB0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18. </w:t>
      </w:r>
      <w:r w:rsidR="009B5087" w:rsidRPr="00FD063D">
        <w:rPr>
          <w:rFonts w:ascii="Times New Roman" w:hAnsi="Times New Roman" w:cs="Times New Roman"/>
          <w:sz w:val="24"/>
          <w:szCs w:val="24"/>
        </w:rPr>
        <w:t>Объясните мотивы поведения Свидригайлова с «невестой» и 13-летней девочкой из «клоаки».</w:t>
      </w:r>
    </w:p>
    <w:p w:rsidR="009B5087" w:rsidRPr="00FD063D" w:rsidRDefault="009B5087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Часть 6, гл. 5. 19. В чем видит Свидригайлов тождество своих взглядов с теорией Раскольникова?</w:t>
      </w:r>
    </w:p>
    <w:p w:rsidR="009C17CF" w:rsidRPr="00FD063D" w:rsidRDefault="009C17CF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20. С точки зрения Свидригайлова, есть ли в Раскольникове совесть?</w:t>
      </w:r>
    </w:p>
    <w:p w:rsidR="009C17CF" w:rsidRPr="00FD063D" w:rsidRDefault="009C17CF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21. Что говорит Свидригайлов о русских людях?</w:t>
      </w:r>
    </w:p>
    <w:p w:rsidR="009C17CF" w:rsidRPr="00FD063D" w:rsidRDefault="009C17CF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22. Как относится Свидригайлов к Дуне?</w:t>
      </w:r>
    </w:p>
    <w:p w:rsidR="009C17CF" w:rsidRPr="00FD063D" w:rsidRDefault="009C17CF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23. Почему Дуня отбросила револьвер?</w:t>
      </w:r>
    </w:p>
    <w:p w:rsidR="009B5087" w:rsidRPr="00FD063D" w:rsidRDefault="009C17CF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24.  </w:t>
      </w:r>
      <w:r w:rsidR="00140309" w:rsidRPr="00FD063D">
        <w:rPr>
          <w:rFonts w:ascii="Times New Roman" w:hAnsi="Times New Roman" w:cs="Times New Roman"/>
          <w:sz w:val="24"/>
          <w:szCs w:val="24"/>
        </w:rPr>
        <w:t>Что остается Свидригайлову, когда он теряет надежду на счастье с Дуней?</w:t>
      </w:r>
    </w:p>
    <w:p w:rsidR="00140309" w:rsidRPr="00FD063D" w:rsidRDefault="00CB7A51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Часть 6, гл. 6. </w:t>
      </w:r>
      <w:r w:rsidR="00140309" w:rsidRPr="00FD063D">
        <w:rPr>
          <w:rFonts w:ascii="Times New Roman" w:hAnsi="Times New Roman" w:cs="Times New Roman"/>
          <w:sz w:val="24"/>
          <w:szCs w:val="24"/>
        </w:rPr>
        <w:t xml:space="preserve">25. </w:t>
      </w:r>
      <w:r w:rsidRPr="00FD063D">
        <w:rPr>
          <w:rFonts w:ascii="Times New Roman" w:hAnsi="Times New Roman" w:cs="Times New Roman"/>
          <w:sz w:val="24"/>
          <w:szCs w:val="24"/>
        </w:rPr>
        <w:t>Какое значение для романа имеет перемена погоды?</w:t>
      </w:r>
    </w:p>
    <w:p w:rsidR="00CB7A51" w:rsidRPr="00FD063D" w:rsidRDefault="00CB7A51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26. На какие цели Свидригайлов дает деньги Соне?</w:t>
      </w:r>
    </w:p>
    <w:p w:rsidR="00CB7A51" w:rsidRPr="00FD063D" w:rsidRDefault="00CB7A51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27. Каково истинное значение 15000 для «невесты» Свидригайлова?</w:t>
      </w:r>
    </w:p>
    <w:p w:rsidR="00CB7A51" w:rsidRPr="00FD063D" w:rsidRDefault="00CB7A51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28. </w:t>
      </w:r>
      <w:r w:rsidR="001C4A7E" w:rsidRPr="00FD063D">
        <w:rPr>
          <w:rFonts w:ascii="Times New Roman" w:hAnsi="Times New Roman" w:cs="Times New Roman"/>
          <w:sz w:val="24"/>
          <w:szCs w:val="24"/>
        </w:rPr>
        <w:t>Объясните выбор автором названия гостиницы – «</w:t>
      </w:r>
      <w:proofErr w:type="spellStart"/>
      <w:r w:rsidR="001C4A7E" w:rsidRPr="00FD063D">
        <w:rPr>
          <w:rFonts w:ascii="Times New Roman" w:hAnsi="Times New Roman" w:cs="Times New Roman"/>
          <w:sz w:val="24"/>
          <w:szCs w:val="24"/>
        </w:rPr>
        <w:t>Андрианополь</w:t>
      </w:r>
      <w:proofErr w:type="spellEnd"/>
      <w:r w:rsidR="001C4A7E" w:rsidRPr="00FD063D">
        <w:rPr>
          <w:rFonts w:ascii="Times New Roman" w:hAnsi="Times New Roman" w:cs="Times New Roman"/>
          <w:sz w:val="24"/>
          <w:szCs w:val="24"/>
        </w:rPr>
        <w:t>».</w:t>
      </w:r>
    </w:p>
    <w:p w:rsidR="001C4A7E" w:rsidRPr="00FD063D" w:rsidRDefault="001C4A7E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29. *В романе «</w:t>
      </w:r>
      <w:r w:rsidR="00720A45" w:rsidRPr="00FD063D">
        <w:rPr>
          <w:rFonts w:ascii="Times New Roman" w:hAnsi="Times New Roman" w:cs="Times New Roman"/>
          <w:sz w:val="24"/>
          <w:szCs w:val="24"/>
        </w:rPr>
        <w:t>Идиот</w:t>
      </w:r>
      <w:r w:rsidRPr="00FD063D">
        <w:rPr>
          <w:rFonts w:ascii="Times New Roman" w:hAnsi="Times New Roman" w:cs="Times New Roman"/>
          <w:sz w:val="24"/>
          <w:szCs w:val="24"/>
        </w:rPr>
        <w:t xml:space="preserve">» положительный герой, воплощенный Христос, носит фамилию Мышки. </w:t>
      </w:r>
      <w:r w:rsidR="005440CF" w:rsidRPr="00FD063D">
        <w:rPr>
          <w:rFonts w:ascii="Times New Roman" w:hAnsi="Times New Roman" w:cs="Times New Roman"/>
          <w:sz w:val="24"/>
          <w:szCs w:val="24"/>
        </w:rPr>
        <w:t>Объясните</w:t>
      </w:r>
      <w:r w:rsidRPr="00FD063D">
        <w:rPr>
          <w:rFonts w:ascii="Times New Roman" w:hAnsi="Times New Roman" w:cs="Times New Roman"/>
          <w:sz w:val="24"/>
          <w:szCs w:val="24"/>
        </w:rPr>
        <w:t xml:space="preserve"> символику сна о мыши.</w:t>
      </w:r>
    </w:p>
    <w:p w:rsidR="001C4A7E" w:rsidRPr="00FD063D" w:rsidRDefault="005440CF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Почему Свидригайлов грезит об утопленнице?</w:t>
      </w:r>
    </w:p>
    <w:p w:rsidR="005440CF" w:rsidRPr="00FD063D" w:rsidRDefault="005440CF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 w:rsidR="00901EC9" w:rsidRPr="00FD063D">
        <w:rPr>
          <w:rFonts w:ascii="Times New Roman" w:hAnsi="Times New Roman" w:cs="Times New Roman"/>
          <w:sz w:val="24"/>
          <w:szCs w:val="24"/>
        </w:rPr>
        <w:t>Почему Свидригайлов намерен отправиться под куст, облитый дождем?</w:t>
      </w:r>
      <w:proofErr w:type="gramEnd"/>
    </w:p>
    <w:p w:rsidR="00901EC9" w:rsidRPr="00FD063D" w:rsidRDefault="00901EC9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31. Почему Свидригайлову приснился кошмар о 5-летней девочке?</w:t>
      </w:r>
    </w:p>
    <w:p w:rsidR="00901EC9" w:rsidRPr="00FD063D" w:rsidRDefault="00901EC9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32. </w:t>
      </w:r>
      <w:r w:rsidR="00F716FB" w:rsidRPr="00FD063D">
        <w:rPr>
          <w:rFonts w:ascii="Times New Roman" w:hAnsi="Times New Roman" w:cs="Times New Roman"/>
          <w:sz w:val="24"/>
          <w:szCs w:val="24"/>
        </w:rPr>
        <w:t>Что означает для Свидригайлова «поехать в Америку»?</w:t>
      </w:r>
    </w:p>
    <w:p w:rsidR="00F716FB" w:rsidRPr="00FD063D" w:rsidRDefault="00F716FB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Часть 6, гл. 7. 33. Для чего Раскольников пришел к матери?</w:t>
      </w:r>
    </w:p>
    <w:p w:rsidR="00F716FB" w:rsidRPr="00FD063D" w:rsidRDefault="00F716FB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34. Почему Раскольников не утопился в Неве?</w:t>
      </w:r>
    </w:p>
    <w:p w:rsidR="00F716FB" w:rsidRPr="00FD063D" w:rsidRDefault="00F716FB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35. </w:t>
      </w:r>
      <w:r w:rsidR="00F90C5C" w:rsidRPr="00FD063D">
        <w:rPr>
          <w:rFonts w:ascii="Times New Roman" w:hAnsi="Times New Roman" w:cs="Times New Roman"/>
          <w:sz w:val="24"/>
          <w:szCs w:val="24"/>
        </w:rPr>
        <w:t>в чем видит Дуня искупление греха брата?</w:t>
      </w:r>
    </w:p>
    <w:p w:rsidR="00F90C5C" w:rsidRPr="00FD063D" w:rsidRDefault="00F90C5C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36. Как относится Раскольников к своему преступлению?</w:t>
      </w:r>
    </w:p>
    <w:p w:rsidR="00F90C5C" w:rsidRPr="00FD063D" w:rsidRDefault="00F90C5C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37. Чего не произошло бы с Раскольниковым, если бы его никто не любил?</w:t>
      </w:r>
    </w:p>
    <w:p w:rsidR="00F90C5C" w:rsidRPr="00FD063D" w:rsidRDefault="00331A40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Часть 6, гл. 8. </w:t>
      </w:r>
      <w:r w:rsidR="00F90C5C" w:rsidRPr="00FD063D">
        <w:rPr>
          <w:rFonts w:ascii="Times New Roman" w:hAnsi="Times New Roman" w:cs="Times New Roman"/>
          <w:sz w:val="24"/>
          <w:szCs w:val="24"/>
        </w:rPr>
        <w:t xml:space="preserve">38. </w:t>
      </w:r>
      <w:r w:rsidRPr="00FD063D">
        <w:rPr>
          <w:rFonts w:ascii="Times New Roman" w:hAnsi="Times New Roman" w:cs="Times New Roman"/>
          <w:sz w:val="24"/>
          <w:szCs w:val="24"/>
        </w:rPr>
        <w:t>Что, по мнению Сони, кроме боязни смерти, должно удержать Раскольникова от самоубийства?</w:t>
      </w:r>
    </w:p>
    <w:p w:rsidR="00331A40" w:rsidRPr="00FD063D" w:rsidRDefault="00331A40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39. Для чего приходит Раскольников к Соне?</w:t>
      </w:r>
    </w:p>
    <w:p w:rsidR="00331A40" w:rsidRPr="00FD063D" w:rsidRDefault="00331A40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40. Объясните символику эпизода с нищей.</w:t>
      </w:r>
    </w:p>
    <w:p w:rsidR="00331A40" w:rsidRPr="00FD063D" w:rsidRDefault="00331A40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41. С каким чувством Раскольников целует землю?</w:t>
      </w:r>
    </w:p>
    <w:p w:rsidR="00331A40" w:rsidRPr="00FD063D" w:rsidRDefault="00331A40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42. </w:t>
      </w:r>
      <w:r w:rsidR="00FE7F5F" w:rsidRPr="00FD063D">
        <w:rPr>
          <w:rFonts w:ascii="Times New Roman" w:hAnsi="Times New Roman" w:cs="Times New Roman"/>
          <w:sz w:val="24"/>
          <w:szCs w:val="24"/>
        </w:rPr>
        <w:t>Почему Раскольников не произносит на площади слов признания?</w:t>
      </w:r>
    </w:p>
    <w:p w:rsidR="00FE7F5F" w:rsidRPr="00FD063D" w:rsidRDefault="00FE7F5F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43. Как подействовало на Раскольникова известие о самоубийстве Свидригайлова?</w:t>
      </w:r>
    </w:p>
    <w:p w:rsidR="00FE7F5F" w:rsidRPr="00FD063D" w:rsidRDefault="00FE7F5F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44. Как встреча с Соней под лестницей повлияла</w:t>
      </w:r>
      <w:r w:rsidR="003A700D" w:rsidRPr="00FD063D">
        <w:rPr>
          <w:rFonts w:ascii="Times New Roman" w:hAnsi="Times New Roman" w:cs="Times New Roman"/>
          <w:sz w:val="24"/>
          <w:szCs w:val="24"/>
        </w:rPr>
        <w:t xml:space="preserve"> на решение Раскольникова признаться?</w:t>
      </w:r>
    </w:p>
    <w:p w:rsidR="003A700D" w:rsidRPr="00FD063D" w:rsidRDefault="003A700D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Итоги 6 части. Чего ищет Раскольников  от встреч со Свидригайловым?</w:t>
      </w:r>
    </w:p>
    <w:p w:rsidR="009A5828" w:rsidRPr="00FD063D" w:rsidRDefault="00307694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Эпилог. Глава 1. 1. Как меняется время действия?</w:t>
      </w:r>
    </w:p>
    <w:p w:rsidR="00307694" w:rsidRPr="00FD063D" w:rsidRDefault="00307694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2. Как меняется пространство для героя?</w:t>
      </w:r>
    </w:p>
    <w:p w:rsidR="00307694" w:rsidRPr="00FD063D" w:rsidRDefault="00307694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lastRenderedPageBreak/>
        <w:t>3. Какие факты из прошлого Раскольникова смягчили приговор?</w:t>
      </w:r>
    </w:p>
    <w:p w:rsidR="00307694" w:rsidRPr="00FD063D" w:rsidRDefault="00D07648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4. Каково настроение Раскольникова в течение 9 месяцев каторги?</w:t>
      </w:r>
    </w:p>
    <w:p w:rsidR="00D07648" w:rsidRPr="00FD063D" w:rsidRDefault="00D07648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Эпилог. Глава 2. 5. Какова причина болезни Раскольникова?</w:t>
      </w:r>
    </w:p>
    <w:p w:rsidR="00D07648" w:rsidRPr="00FD063D" w:rsidRDefault="00D07648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 xml:space="preserve">6. </w:t>
      </w:r>
      <w:r w:rsidR="00CC1AAD" w:rsidRPr="00FD063D">
        <w:rPr>
          <w:rFonts w:ascii="Times New Roman" w:hAnsi="Times New Roman" w:cs="Times New Roman"/>
          <w:sz w:val="24"/>
          <w:szCs w:val="24"/>
        </w:rPr>
        <w:t>Чего стыдился Раскольников?</w:t>
      </w:r>
    </w:p>
    <w:p w:rsidR="00CC1AAD" w:rsidRPr="00FD063D" w:rsidRDefault="00CC1AAD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7. Чему бы Раскольников мог обрадоваться?</w:t>
      </w:r>
    </w:p>
    <w:p w:rsidR="00CC1AAD" w:rsidRPr="00FD063D" w:rsidRDefault="00CC1AAD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8. Объясните, почему в остроге Раскольников чувствует себя «на свободе»?</w:t>
      </w:r>
    </w:p>
    <w:p w:rsidR="00CC1AAD" w:rsidRPr="00FD063D" w:rsidRDefault="00CC1AAD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9. В чем видел Раскольников свое преступление?</w:t>
      </w:r>
    </w:p>
    <w:p w:rsidR="00CC1AAD" w:rsidRPr="00FD063D" w:rsidRDefault="00CC1AAD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10. Что удивило Раскольникова в остроге?</w:t>
      </w:r>
    </w:p>
    <w:p w:rsidR="00CC1AAD" w:rsidRPr="00FD063D" w:rsidRDefault="00CC1AAD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11. В чем обвинили Раскольникова каторжники?</w:t>
      </w:r>
    </w:p>
    <w:p w:rsidR="00523374" w:rsidRPr="00FD063D" w:rsidRDefault="00523374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12. Как относились каторжники к Соне?</w:t>
      </w:r>
    </w:p>
    <w:p w:rsidR="00CC1AAD" w:rsidRPr="00FD063D" w:rsidRDefault="00523374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13. Каково значение сна-бреда?</w:t>
      </w:r>
    </w:p>
    <w:p w:rsidR="00523374" w:rsidRPr="00FD063D" w:rsidRDefault="00523374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14. Что видит Раскольников с берега реки?</w:t>
      </w:r>
    </w:p>
    <w:p w:rsidR="00523374" w:rsidRPr="00FD063D" w:rsidRDefault="00523374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15. Что означает «воскресение» для Раскольникова?</w:t>
      </w:r>
    </w:p>
    <w:p w:rsidR="009D5A3C" w:rsidRPr="00FD063D" w:rsidRDefault="00A919D5" w:rsidP="00A91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63D">
        <w:rPr>
          <w:rFonts w:ascii="Times New Roman" w:hAnsi="Times New Roman" w:cs="Times New Roman"/>
          <w:sz w:val="24"/>
          <w:szCs w:val="24"/>
        </w:rPr>
        <w:t>16. Каково отношение Раскольникова к религии в финале?</w:t>
      </w:r>
    </w:p>
    <w:p w:rsidR="00766558" w:rsidRPr="00FD063D" w:rsidRDefault="00766558" w:rsidP="00A919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3A5F" w:rsidRPr="00FD063D" w:rsidRDefault="00193A5F" w:rsidP="00A919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93A5F" w:rsidRPr="00FD063D" w:rsidSect="00573281">
      <w:pgSz w:w="11906" w:h="16838"/>
      <w:pgMar w:top="568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F30"/>
    <w:multiLevelType w:val="hybridMultilevel"/>
    <w:tmpl w:val="5F560050"/>
    <w:lvl w:ilvl="0" w:tplc="298436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2F6BEB"/>
    <w:multiLevelType w:val="hybridMultilevel"/>
    <w:tmpl w:val="AD5628BC"/>
    <w:lvl w:ilvl="0" w:tplc="187235A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5E8B"/>
    <w:rsid w:val="00004FB0"/>
    <w:rsid w:val="00013CF8"/>
    <w:rsid w:val="00025919"/>
    <w:rsid w:val="00032036"/>
    <w:rsid w:val="00035A10"/>
    <w:rsid w:val="00042A7E"/>
    <w:rsid w:val="00070586"/>
    <w:rsid w:val="00073E12"/>
    <w:rsid w:val="00076A4B"/>
    <w:rsid w:val="00077699"/>
    <w:rsid w:val="000F3FAE"/>
    <w:rsid w:val="00111AE4"/>
    <w:rsid w:val="001131D1"/>
    <w:rsid w:val="001326F1"/>
    <w:rsid w:val="00134A08"/>
    <w:rsid w:val="00140309"/>
    <w:rsid w:val="00173189"/>
    <w:rsid w:val="001841AF"/>
    <w:rsid w:val="00193A5F"/>
    <w:rsid w:val="001A4E8E"/>
    <w:rsid w:val="001A5CAB"/>
    <w:rsid w:val="001C4A7E"/>
    <w:rsid w:val="001D3892"/>
    <w:rsid w:val="001D71B9"/>
    <w:rsid w:val="00203981"/>
    <w:rsid w:val="002178E3"/>
    <w:rsid w:val="00236BB8"/>
    <w:rsid w:val="00237FFD"/>
    <w:rsid w:val="0024076E"/>
    <w:rsid w:val="002609CB"/>
    <w:rsid w:val="0026768D"/>
    <w:rsid w:val="00285B8D"/>
    <w:rsid w:val="0029258A"/>
    <w:rsid w:val="002B678A"/>
    <w:rsid w:val="002C6A1D"/>
    <w:rsid w:val="00302A8B"/>
    <w:rsid w:val="00307694"/>
    <w:rsid w:val="00331A40"/>
    <w:rsid w:val="00365608"/>
    <w:rsid w:val="003A700D"/>
    <w:rsid w:val="003F4E42"/>
    <w:rsid w:val="00436537"/>
    <w:rsid w:val="004511D1"/>
    <w:rsid w:val="004A0F10"/>
    <w:rsid w:val="004A5806"/>
    <w:rsid w:val="004B776B"/>
    <w:rsid w:val="004D26F9"/>
    <w:rsid w:val="005021EF"/>
    <w:rsid w:val="00523374"/>
    <w:rsid w:val="00534048"/>
    <w:rsid w:val="005440CF"/>
    <w:rsid w:val="00563B6C"/>
    <w:rsid w:val="00572A02"/>
    <w:rsid w:val="00573281"/>
    <w:rsid w:val="005820D7"/>
    <w:rsid w:val="00585840"/>
    <w:rsid w:val="005929B2"/>
    <w:rsid w:val="005946A1"/>
    <w:rsid w:val="00596793"/>
    <w:rsid w:val="005E60AC"/>
    <w:rsid w:val="005E68C2"/>
    <w:rsid w:val="005F72CF"/>
    <w:rsid w:val="00612A7A"/>
    <w:rsid w:val="00615E40"/>
    <w:rsid w:val="00616380"/>
    <w:rsid w:val="006515AC"/>
    <w:rsid w:val="006B0AB8"/>
    <w:rsid w:val="006F47D7"/>
    <w:rsid w:val="00701581"/>
    <w:rsid w:val="0070388F"/>
    <w:rsid w:val="00720A45"/>
    <w:rsid w:val="007543E8"/>
    <w:rsid w:val="00766558"/>
    <w:rsid w:val="00786CF2"/>
    <w:rsid w:val="007C5E8B"/>
    <w:rsid w:val="007D0C51"/>
    <w:rsid w:val="008141A8"/>
    <w:rsid w:val="0081509C"/>
    <w:rsid w:val="00827195"/>
    <w:rsid w:val="008714A8"/>
    <w:rsid w:val="008722EF"/>
    <w:rsid w:val="00881236"/>
    <w:rsid w:val="00893718"/>
    <w:rsid w:val="008D27F8"/>
    <w:rsid w:val="008E1ACB"/>
    <w:rsid w:val="008F12C1"/>
    <w:rsid w:val="00901EC9"/>
    <w:rsid w:val="0092742F"/>
    <w:rsid w:val="0094360C"/>
    <w:rsid w:val="0095287A"/>
    <w:rsid w:val="00993E3E"/>
    <w:rsid w:val="009A5828"/>
    <w:rsid w:val="009B5087"/>
    <w:rsid w:val="009C17CF"/>
    <w:rsid w:val="009C2651"/>
    <w:rsid w:val="009C599F"/>
    <w:rsid w:val="009D5A3C"/>
    <w:rsid w:val="009D6E15"/>
    <w:rsid w:val="00A02B66"/>
    <w:rsid w:val="00A245C5"/>
    <w:rsid w:val="00A75597"/>
    <w:rsid w:val="00A919D5"/>
    <w:rsid w:val="00AA278A"/>
    <w:rsid w:val="00AC6F71"/>
    <w:rsid w:val="00AD0C5A"/>
    <w:rsid w:val="00AE6DC9"/>
    <w:rsid w:val="00AF2F3E"/>
    <w:rsid w:val="00B3351C"/>
    <w:rsid w:val="00B74734"/>
    <w:rsid w:val="00B8597F"/>
    <w:rsid w:val="00B9009E"/>
    <w:rsid w:val="00BC0A83"/>
    <w:rsid w:val="00BF0CFE"/>
    <w:rsid w:val="00C01349"/>
    <w:rsid w:val="00C03EE0"/>
    <w:rsid w:val="00C0543F"/>
    <w:rsid w:val="00C263CE"/>
    <w:rsid w:val="00C4557A"/>
    <w:rsid w:val="00C52B88"/>
    <w:rsid w:val="00C81BD3"/>
    <w:rsid w:val="00CB7A51"/>
    <w:rsid w:val="00CC1AAD"/>
    <w:rsid w:val="00CC56AD"/>
    <w:rsid w:val="00CC74ED"/>
    <w:rsid w:val="00D02E0C"/>
    <w:rsid w:val="00D03409"/>
    <w:rsid w:val="00D07648"/>
    <w:rsid w:val="00D102E3"/>
    <w:rsid w:val="00D10777"/>
    <w:rsid w:val="00D35203"/>
    <w:rsid w:val="00D4013D"/>
    <w:rsid w:val="00D65731"/>
    <w:rsid w:val="00D810BD"/>
    <w:rsid w:val="00D94878"/>
    <w:rsid w:val="00DD3200"/>
    <w:rsid w:val="00DD6FE3"/>
    <w:rsid w:val="00E04467"/>
    <w:rsid w:val="00E24C7B"/>
    <w:rsid w:val="00EB13C8"/>
    <w:rsid w:val="00EC4C2E"/>
    <w:rsid w:val="00EE25FE"/>
    <w:rsid w:val="00EE5741"/>
    <w:rsid w:val="00F242A9"/>
    <w:rsid w:val="00F349F3"/>
    <w:rsid w:val="00F35A20"/>
    <w:rsid w:val="00F40D6D"/>
    <w:rsid w:val="00F43678"/>
    <w:rsid w:val="00F5558E"/>
    <w:rsid w:val="00F6056F"/>
    <w:rsid w:val="00F620B6"/>
    <w:rsid w:val="00F636BA"/>
    <w:rsid w:val="00F716FB"/>
    <w:rsid w:val="00F754DC"/>
    <w:rsid w:val="00F82374"/>
    <w:rsid w:val="00F90C5C"/>
    <w:rsid w:val="00F94FC7"/>
    <w:rsid w:val="00FB0F46"/>
    <w:rsid w:val="00FB5791"/>
    <w:rsid w:val="00FB6430"/>
    <w:rsid w:val="00FD063D"/>
    <w:rsid w:val="00FD2C5B"/>
    <w:rsid w:val="00FE326F"/>
    <w:rsid w:val="00FE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2015-01-12T12:48:00Z</dcterms:created>
  <dcterms:modified xsi:type="dcterms:W3CDTF">2015-03-14T16:11:00Z</dcterms:modified>
</cp:coreProperties>
</file>