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F" w:rsidRPr="00892C56" w:rsidRDefault="00BC6F9F" w:rsidP="00AE4589">
      <w:pPr>
        <w:spacing w:line="360" w:lineRule="auto"/>
        <w:jc w:val="center"/>
        <w:rPr>
          <w:sz w:val="28"/>
          <w:szCs w:val="28"/>
        </w:rPr>
      </w:pPr>
      <w:r w:rsidRPr="00892C56">
        <w:rPr>
          <w:sz w:val="28"/>
          <w:szCs w:val="28"/>
        </w:rPr>
        <w:t>Муниципальное казенное общеобразовательное учреждение</w:t>
      </w:r>
    </w:p>
    <w:p w:rsidR="00BC6F9F" w:rsidRPr="00892C56" w:rsidRDefault="00BC6F9F" w:rsidP="00AE4589">
      <w:pPr>
        <w:spacing w:line="360" w:lineRule="auto"/>
        <w:jc w:val="center"/>
        <w:rPr>
          <w:sz w:val="28"/>
          <w:szCs w:val="28"/>
        </w:rPr>
      </w:pPr>
      <w:r w:rsidRPr="00892C56">
        <w:rPr>
          <w:sz w:val="28"/>
          <w:szCs w:val="28"/>
        </w:rPr>
        <w:t>«Средняя общеобразовательная школа № 2»</w:t>
      </w:r>
    </w:p>
    <w:p w:rsidR="00BC6F9F" w:rsidRPr="00892C56" w:rsidRDefault="00BC6F9F" w:rsidP="00AE4589">
      <w:pPr>
        <w:spacing w:line="360" w:lineRule="auto"/>
        <w:jc w:val="center"/>
        <w:rPr>
          <w:b/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center"/>
        <w:rPr>
          <w:b/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center"/>
        <w:rPr>
          <w:b/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center"/>
        <w:rPr>
          <w:b/>
          <w:sz w:val="28"/>
          <w:szCs w:val="28"/>
        </w:rPr>
      </w:pPr>
      <w:r w:rsidRPr="00892C56">
        <w:rPr>
          <w:b/>
          <w:sz w:val="28"/>
          <w:szCs w:val="28"/>
        </w:rPr>
        <w:t>Конструкт фрагмента урока</w:t>
      </w:r>
    </w:p>
    <w:p w:rsidR="00BC6F9F" w:rsidRPr="00892C56" w:rsidRDefault="00BC6F9F" w:rsidP="00AE4589">
      <w:pPr>
        <w:spacing w:line="360" w:lineRule="auto"/>
        <w:jc w:val="center"/>
        <w:rPr>
          <w:b/>
          <w:sz w:val="28"/>
          <w:szCs w:val="28"/>
        </w:rPr>
      </w:pPr>
      <w:r w:rsidRPr="00892C56">
        <w:rPr>
          <w:b/>
          <w:sz w:val="28"/>
          <w:szCs w:val="28"/>
        </w:rPr>
        <w:t xml:space="preserve"> по математике во 2 классе:</w:t>
      </w:r>
    </w:p>
    <w:p w:rsidR="00BC6F9F" w:rsidRPr="00320A22" w:rsidRDefault="00BC6F9F" w:rsidP="00AE4589">
      <w:pPr>
        <w:spacing w:line="360" w:lineRule="auto"/>
        <w:jc w:val="center"/>
        <w:rPr>
          <w:sz w:val="28"/>
          <w:szCs w:val="28"/>
        </w:rPr>
      </w:pPr>
      <w:r w:rsidRPr="00892C56">
        <w:rPr>
          <w:sz w:val="28"/>
          <w:szCs w:val="28"/>
        </w:rPr>
        <w:t>Тема: «</w:t>
      </w:r>
      <w:r w:rsidR="00320A22" w:rsidRPr="00320A22">
        <w:rPr>
          <w:sz w:val="28"/>
          <w:szCs w:val="28"/>
        </w:rPr>
        <w:t xml:space="preserve"> </w:t>
      </w:r>
      <w:r w:rsidR="00320A22">
        <w:rPr>
          <w:sz w:val="28"/>
          <w:szCs w:val="28"/>
        </w:rPr>
        <w:t>Кто ищет - тот всегда найдет!»</w:t>
      </w:r>
    </w:p>
    <w:p w:rsidR="00BC6F9F" w:rsidRPr="00892C56" w:rsidRDefault="00BC6F9F" w:rsidP="00AE4589">
      <w:pPr>
        <w:spacing w:line="360" w:lineRule="auto"/>
        <w:jc w:val="center"/>
        <w:rPr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center"/>
        <w:rPr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center"/>
        <w:rPr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center"/>
        <w:rPr>
          <w:sz w:val="28"/>
          <w:szCs w:val="28"/>
        </w:rPr>
      </w:pPr>
    </w:p>
    <w:p w:rsidR="00BC6F9F" w:rsidRPr="00892C56" w:rsidRDefault="00BC6F9F" w:rsidP="00AE4589">
      <w:pPr>
        <w:tabs>
          <w:tab w:val="left" w:pos="11199"/>
          <w:tab w:val="left" w:pos="11482"/>
          <w:tab w:val="left" w:pos="11624"/>
          <w:tab w:val="left" w:pos="12616"/>
          <w:tab w:val="left" w:pos="13325"/>
        </w:tabs>
        <w:spacing w:line="360" w:lineRule="auto"/>
        <w:ind w:left="6372" w:right="678"/>
        <w:jc w:val="right"/>
        <w:rPr>
          <w:sz w:val="28"/>
          <w:szCs w:val="28"/>
        </w:rPr>
      </w:pPr>
      <w:r w:rsidRPr="00892C56">
        <w:rPr>
          <w:sz w:val="28"/>
          <w:szCs w:val="28"/>
        </w:rPr>
        <w:t xml:space="preserve">                                                       Составитель: Садыкова М.М.,</w:t>
      </w:r>
    </w:p>
    <w:p w:rsidR="00BC6F9F" w:rsidRPr="00892C56" w:rsidRDefault="00BC6F9F" w:rsidP="00AE4589">
      <w:pPr>
        <w:tabs>
          <w:tab w:val="left" w:pos="11199"/>
          <w:tab w:val="left" w:pos="11482"/>
          <w:tab w:val="left" w:pos="11624"/>
          <w:tab w:val="left" w:pos="12616"/>
          <w:tab w:val="left" w:pos="13325"/>
        </w:tabs>
        <w:spacing w:line="360" w:lineRule="auto"/>
        <w:ind w:left="6372" w:right="678"/>
        <w:jc w:val="right"/>
        <w:rPr>
          <w:sz w:val="28"/>
          <w:szCs w:val="28"/>
        </w:rPr>
      </w:pPr>
      <w:r w:rsidRPr="00892C56">
        <w:rPr>
          <w:sz w:val="28"/>
          <w:szCs w:val="28"/>
        </w:rPr>
        <w:t>учитель начальных классов</w:t>
      </w:r>
    </w:p>
    <w:p w:rsidR="00BC6F9F" w:rsidRPr="00892C56" w:rsidRDefault="00BC6F9F" w:rsidP="00AE4589">
      <w:pPr>
        <w:tabs>
          <w:tab w:val="left" w:pos="11199"/>
          <w:tab w:val="left" w:pos="11482"/>
          <w:tab w:val="left" w:pos="11624"/>
          <w:tab w:val="left" w:pos="12616"/>
          <w:tab w:val="left" w:pos="13325"/>
        </w:tabs>
        <w:spacing w:line="360" w:lineRule="auto"/>
        <w:ind w:left="6372" w:right="678"/>
        <w:jc w:val="center"/>
        <w:rPr>
          <w:sz w:val="28"/>
          <w:szCs w:val="28"/>
        </w:rPr>
      </w:pPr>
    </w:p>
    <w:p w:rsidR="00BC6F9F" w:rsidRPr="00892C56" w:rsidRDefault="00BC6F9F" w:rsidP="00AE4589">
      <w:pPr>
        <w:tabs>
          <w:tab w:val="left" w:pos="11199"/>
          <w:tab w:val="left" w:pos="12616"/>
        </w:tabs>
        <w:spacing w:line="360" w:lineRule="auto"/>
        <w:ind w:left="5664" w:firstLine="708"/>
        <w:jc w:val="center"/>
        <w:rPr>
          <w:sz w:val="28"/>
          <w:szCs w:val="28"/>
        </w:rPr>
      </w:pPr>
      <w:r w:rsidRPr="00892C56">
        <w:rPr>
          <w:sz w:val="28"/>
          <w:szCs w:val="28"/>
        </w:rPr>
        <w:t xml:space="preserve">                                                              </w:t>
      </w:r>
    </w:p>
    <w:p w:rsidR="00BC6F9F" w:rsidRPr="00320A22" w:rsidRDefault="00BC6F9F" w:rsidP="00AE4589">
      <w:pPr>
        <w:spacing w:line="360" w:lineRule="auto"/>
        <w:jc w:val="center"/>
        <w:rPr>
          <w:sz w:val="28"/>
          <w:szCs w:val="28"/>
        </w:rPr>
      </w:pPr>
      <w:r w:rsidRPr="00892C56">
        <w:rPr>
          <w:sz w:val="28"/>
          <w:szCs w:val="28"/>
        </w:rPr>
        <w:t>Ревда, 2014</w:t>
      </w:r>
    </w:p>
    <w:p w:rsidR="00BC6F9F" w:rsidRPr="00320A22" w:rsidRDefault="00BC6F9F" w:rsidP="00AE4589">
      <w:pPr>
        <w:spacing w:line="360" w:lineRule="auto"/>
        <w:jc w:val="center"/>
        <w:rPr>
          <w:sz w:val="28"/>
          <w:szCs w:val="28"/>
        </w:rPr>
      </w:pPr>
    </w:p>
    <w:p w:rsidR="00BC6F9F" w:rsidRPr="00320A22" w:rsidRDefault="00BC6F9F" w:rsidP="00AE4589">
      <w:pPr>
        <w:spacing w:line="360" w:lineRule="auto"/>
        <w:jc w:val="center"/>
        <w:rPr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both"/>
        <w:rPr>
          <w:sz w:val="28"/>
          <w:szCs w:val="28"/>
        </w:rPr>
      </w:pPr>
    </w:p>
    <w:p w:rsidR="00BC6F9F" w:rsidRPr="00892C56" w:rsidRDefault="00BC6F9F" w:rsidP="00AE4589">
      <w:pPr>
        <w:spacing w:line="360" w:lineRule="auto"/>
        <w:jc w:val="both"/>
        <w:rPr>
          <w:sz w:val="28"/>
          <w:szCs w:val="28"/>
        </w:rPr>
      </w:pPr>
      <w:r w:rsidRPr="00892C56">
        <w:rPr>
          <w:b/>
          <w:sz w:val="28"/>
          <w:szCs w:val="28"/>
        </w:rPr>
        <w:lastRenderedPageBreak/>
        <w:t>Цель:</w:t>
      </w:r>
      <w:r w:rsidRPr="00892C56">
        <w:rPr>
          <w:sz w:val="28"/>
          <w:szCs w:val="28"/>
        </w:rPr>
        <w:t xml:space="preserve"> </w:t>
      </w:r>
    </w:p>
    <w:p w:rsidR="00BC6F9F" w:rsidRPr="00892C56" w:rsidRDefault="00BC6F9F" w:rsidP="00E62360">
      <w:pPr>
        <w:spacing w:line="360" w:lineRule="auto"/>
        <w:rPr>
          <w:i/>
          <w:sz w:val="28"/>
          <w:szCs w:val="28"/>
        </w:rPr>
      </w:pPr>
      <w:r w:rsidRPr="00892C56">
        <w:rPr>
          <w:i/>
          <w:sz w:val="28"/>
          <w:szCs w:val="28"/>
        </w:rPr>
        <w:t xml:space="preserve">  Деятельностная:</w:t>
      </w:r>
    </w:p>
    <w:p w:rsidR="00BC6F9F" w:rsidRPr="00892C56" w:rsidRDefault="00BC6F9F" w:rsidP="00E6236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92C56">
        <w:rPr>
          <w:rFonts w:ascii="Times New Roman" w:hAnsi="Times New Roman"/>
          <w:sz w:val="28"/>
          <w:szCs w:val="28"/>
        </w:rPr>
        <w:t>формирование умения измерять периметр прямоугольника с помощью тесьмы;</w:t>
      </w:r>
    </w:p>
    <w:p w:rsidR="00BC6F9F" w:rsidRPr="00892C56" w:rsidRDefault="00BC6F9F" w:rsidP="00E6236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92C56">
        <w:rPr>
          <w:rFonts w:ascii="Times New Roman" w:hAnsi="Times New Roman"/>
          <w:sz w:val="28"/>
          <w:szCs w:val="28"/>
        </w:rPr>
        <w:t>формирование умения работать со словарём.</w:t>
      </w:r>
    </w:p>
    <w:p w:rsidR="00BC6F9F" w:rsidRPr="00892C56" w:rsidRDefault="00BC6F9F" w:rsidP="00E62360">
      <w:pPr>
        <w:spacing w:line="360" w:lineRule="auto"/>
        <w:rPr>
          <w:i/>
          <w:sz w:val="28"/>
          <w:szCs w:val="28"/>
        </w:rPr>
      </w:pPr>
      <w:r w:rsidRPr="00892C56">
        <w:rPr>
          <w:i/>
          <w:sz w:val="28"/>
          <w:szCs w:val="28"/>
        </w:rPr>
        <w:t>Образовательная:</w:t>
      </w:r>
    </w:p>
    <w:p w:rsidR="00BC6F9F" w:rsidRPr="00892C56" w:rsidRDefault="00BC6F9F" w:rsidP="00E623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92C56">
        <w:rPr>
          <w:rFonts w:ascii="Times New Roman" w:hAnsi="Times New Roman"/>
          <w:sz w:val="28"/>
          <w:szCs w:val="28"/>
        </w:rPr>
        <w:t>формирование умения составлять алгоритм нахождения периметра прямоугольника;</w:t>
      </w:r>
    </w:p>
    <w:p w:rsidR="00BC6F9F" w:rsidRPr="00892C56" w:rsidRDefault="00BC6F9F" w:rsidP="00E623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92C56">
        <w:rPr>
          <w:rFonts w:ascii="Times New Roman" w:hAnsi="Times New Roman"/>
          <w:sz w:val="28"/>
          <w:szCs w:val="28"/>
        </w:rPr>
        <w:t>формирование умения находить периметр прямоугольника с помощью линейки;</w:t>
      </w:r>
    </w:p>
    <w:p w:rsidR="00BC6F9F" w:rsidRPr="00892C56" w:rsidRDefault="00BC6F9F" w:rsidP="00E623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92C56">
        <w:rPr>
          <w:rFonts w:ascii="Times New Roman" w:hAnsi="Times New Roman"/>
          <w:sz w:val="28"/>
          <w:szCs w:val="28"/>
        </w:rPr>
        <w:t>формирование умения применять знания в повседневной жизни.</w:t>
      </w:r>
    </w:p>
    <w:p w:rsidR="00BC6F9F" w:rsidRPr="00892C56" w:rsidRDefault="00BC6F9F" w:rsidP="00E62360">
      <w:pPr>
        <w:spacing w:line="360" w:lineRule="auto"/>
        <w:rPr>
          <w:i/>
          <w:sz w:val="28"/>
          <w:szCs w:val="28"/>
        </w:rPr>
      </w:pPr>
      <w:r w:rsidRPr="00892C56">
        <w:rPr>
          <w:i/>
          <w:sz w:val="28"/>
          <w:szCs w:val="28"/>
        </w:rPr>
        <w:t>Воспитательная:</w:t>
      </w:r>
    </w:p>
    <w:p w:rsidR="00BC6F9F" w:rsidRPr="00892C56" w:rsidRDefault="00BC6F9F" w:rsidP="00E6236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92C56">
        <w:rPr>
          <w:rFonts w:ascii="Times New Roman" w:hAnsi="Times New Roman"/>
          <w:sz w:val="28"/>
          <w:szCs w:val="28"/>
        </w:rPr>
        <w:t>воспитывать культуру общения, уважение к предмету, умение работать в паре.</w:t>
      </w:r>
    </w:p>
    <w:p w:rsidR="00BC6F9F" w:rsidRPr="00892C56" w:rsidRDefault="00BC6F9F" w:rsidP="005F2336">
      <w:pPr>
        <w:spacing w:line="360" w:lineRule="auto"/>
        <w:jc w:val="both"/>
        <w:rPr>
          <w:sz w:val="28"/>
          <w:szCs w:val="28"/>
        </w:rPr>
      </w:pPr>
      <w:r w:rsidRPr="00892C56">
        <w:rPr>
          <w:b/>
          <w:bCs/>
          <w:sz w:val="28"/>
          <w:szCs w:val="28"/>
        </w:rPr>
        <w:t xml:space="preserve">Планируемые достижения учащихся: </w:t>
      </w:r>
      <w:r w:rsidRPr="00892C56">
        <w:rPr>
          <w:sz w:val="28"/>
          <w:szCs w:val="28"/>
        </w:rPr>
        <w:t xml:space="preserve">умеют поставить учебную цель; умеют работать в паре - общаться, договариваться, распределять обязанности; умеют выстраивать диалог с учителем; умеют задавать вопросы; умеют отвечать на вопросы учителя;  умеют эргономично организовать рабочее пространство; умеют выстраивать пошаговый ход работы для достижения цели; умеют делать выводы по проделанной работе; умеют применять правило в повседневной жизни. </w:t>
      </w:r>
    </w:p>
    <w:p w:rsidR="00BC6F9F" w:rsidRPr="00892C56" w:rsidRDefault="00BC6F9F" w:rsidP="00AE4589">
      <w:pPr>
        <w:spacing w:line="360" w:lineRule="auto"/>
        <w:rPr>
          <w:sz w:val="28"/>
          <w:szCs w:val="28"/>
        </w:rPr>
      </w:pPr>
      <w:r w:rsidRPr="00892C56">
        <w:rPr>
          <w:b/>
          <w:bCs/>
          <w:sz w:val="28"/>
          <w:szCs w:val="28"/>
        </w:rPr>
        <w:t xml:space="preserve">Оборудование для учителя: </w:t>
      </w:r>
      <w:r w:rsidRPr="00892C56">
        <w:rPr>
          <w:bCs/>
          <w:sz w:val="28"/>
          <w:szCs w:val="28"/>
        </w:rPr>
        <w:t xml:space="preserve"> учебник, мультимедийная презентация в </w:t>
      </w:r>
      <w:r w:rsidRPr="00892C56">
        <w:rPr>
          <w:bCs/>
          <w:sz w:val="28"/>
          <w:szCs w:val="28"/>
          <w:lang w:val="en-US"/>
        </w:rPr>
        <w:t>PowerPoint</w:t>
      </w:r>
      <w:r w:rsidRPr="00892C56">
        <w:rPr>
          <w:bCs/>
          <w:sz w:val="28"/>
          <w:szCs w:val="28"/>
        </w:rPr>
        <w:t xml:space="preserve">, </w:t>
      </w:r>
      <w:r w:rsidRPr="00892C56">
        <w:rPr>
          <w:color w:val="000000"/>
          <w:sz w:val="28"/>
          <w:szCs w:val="28"/>
        </w:rPr>
        <w:t>Panaboar,</w:t>
      </w:r>
      <w:r w:rsidRPr="00892C56">
        <w:rPr>
          <w:bCs/>
          <w:sz w:val="28"/>
          <w:szCs w:val="28"/>
        </w:rPr>
        <w:t xml:space="preserve"> мел, доска, тесьма, портрет (портрет А3), </w:t>
      </w:r>
    </w:p>
    <w:p w:rsidR="00BC6F9F" w:rsidRPr="00A6633C" w:rsidRDefault="00BC6F9F" w:rsidP="00CA24CD">
      <w:pPr>
        <w:rPr>
          <w:b/>
          <w:sz w:val="28"/>
          <w:szCs w:val="28"/>
        </w:rPr>
      </w:pPr>
    </w:p>
    <w:p w:rsidR="00A6633C" w:rsidRPr="00A6633C" w:rsidRDefault="00A6633C" w:rsidP="00CA24CD">
      <w:pPr>
        <w:rPr>
          <w:b/>
          <w:sz w:val="28"/>
          <w:szCs w:val="28"/>
        </w:rPr>
      </w:pPr>
    </w:p>
    <w:p w:rsidR="00BC6F9F" w:rsidRPr="00892C56" w:rsidRDefault="00BC6F9F" w:rsidP="00CA24CD">
      <w:pPr>
        <w:jc w:val="center"/>
        <w:rPr>
          <w:b/>
          <w:sz w:val="28"/>
          <w:szCs w:val="28"/>
        </w:rPr>
      </w:pPr>
      <w:r w:rsidRPr="00892C56">
        <w:rPr>
          <w:b/>
          <w:sz w:val="28"/>
          <w:szCs w:val="28"/>
        </w:rPr>
        <w:lastRenderedPageBreak/>
        <w:t>Ход урока</w:t>
      </w:r>
    </w:p>
    <w:p w:rsidR="00BC6F9F" w:rsidRPr="00892C56" w:rsidRDefault="00BC6F9F" w:rsidP="00AE4589">
      <w:pPr>
        <w:jc w:val="center"/>
        <w:rPr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70"/>
        <w:gridCol w:w="3119"/>
        <w:gridCol w:w="2126"/>
        <w:gridCol w:w="3402"/>
      </w:tblGrid>
      <w:tr w:rsidR="00BC6F9F" w:rsidRPr="00892C56" w:rsidTr="00892C56">
        <w:tc>
          <w:tcPr>
            <w:tcW w:w="2269" w:type="dxa"/>
          </w:tcPr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Этапы. Время. </w:t>
            </w:r>
          </w:p>
        </w:tc>
        <w:tc>
          <w:tcPr>
            <w:tcW w:w="5670" w:type="dxa"/>
          </w:tcPr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119" w:type="dxa"/>
          </w:tcPr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Предполагаемые ответы обучающихся</w:t>
            </w:r>
          </w:p>
        </w:tc>
        <w:tc>
          <w:tcPr>
            <w:tcW w:w="2126" w:type="dxa"/>
          </w:tcPr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Формы, методы, средства</w:t>
            </w:r>
          </w:p>
        </w:tc>
        <w:tc>
          <w:tcPr>
            <w:tcW w:w="3402" w:type="dxa"/>
          </w:tcPr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Универсальные учебные действия</w:t>
            </w:r>
          </w:p>
        </w:tc>
      </w:tr>
      <w:tr w:rsidR="00BC6F9F" w:rsidRPr="00892C56" w:rsidTr="00892C56">
        <w:trPr>
          <w:trHeight w:val="1438"/>
        </w:trPr>
        <w:tc>
          <w:tcPr>
            <w:tcW w:w="2269" w:type="dxa"/>
          </w:tcPr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Организационный этап</w:t>
            </w: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(2 мин.)</w:t>
            </w: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Подготовка обучающихся к работе на занятии</w:t>
            </w:r>
          </w:p>
        </w:tc>
        <w:tc>
          <w:tcPr>
            <w:tcW w:w="5670" w:type="dxa"/>
          </w:tcPr>
          <w:p w:rsidR="00BC6F9F" w:rsidRPr="00892C56" w:rsidRDefault="00BC6F9F" w:rsidP="00E62360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 Здравствуйте, ребята! Меня зовут Мария Михайловна. Сегодня я в гостях в вашей школе. Ваши учителя рассказали мне, что здесь учатся добрые, отзывчивые и дружные ребята. Это правда? А пришла сегодня к вам с просьбой. Поможете? </w:t>
            </w:r>
          </w:p>
        </w:tc>
        <w:tc>
          <w:tcPr>
            <w:tcW w:w="3119" w:type="dxa"/>
          </w:tcPr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227A5D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 Да!</w:t>
            </w:r>
          </w:p>
          <w:p w:rsidR="00BC6F9F" w:rsidRPr="00892C56" w:rsidRDefault="00BC6F9F" w:rsidP="00227A5D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-Да!</w:t>
            </w:r>
          </w:p>
        </w:tc>
        <w:tc>
          <w:tcPr>
            <w:tcW w:w="2126" w:type="dxa"/>
          </w:tcPr>
          <w:p w:rsidR="00BC6F9F" w:rsidRPr="00892C56" w:rsidRDefault="00BC6F9F" w:rsidP="00BB6852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Фронтальная</w:t>
            </w:r>
          </w:p>
          <w:p w:rsidR="00BC6F9F" w:rsidRPr="00892C56" w:rsidRDefault="00BC6F9F" w:rsidP="00BB6852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форма</w:t>
            </w:r>
          </w:p>
          <w:p w:rsidR="00BC6F9F" w:rsidRPr="00892C56" w:rsidRDefault="00BC6F9F" w:rsidP="00BB6852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словесный </w:t>
            </w:r>
          </w:p>
          <w:p w:rsidR="00BC6F9F" w:rsidRPr="00892C56" w:rsidRDefault="00BC6F9F" w:rsidP="00BB6852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метод</w:t>
            </w:r>
          </w:p>
          <w:p w:rsidR="00BC6F9F" w:rsidRPr="00892C56" w:rsidRDefault="00BC6F9F" w:rsidP="00BB6852">
            <w:pPr>
              <w:ind w:right="-850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эмоционального стимулирования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наглядный метод</w:t>
            </w:r>
          </w:p>
        </w:tc>
        <w:tc>
          <w:tcPr>
            <w:tcW w:w="3402" w:type="dxa"/>
          </w:tcPr>
          <w:p w:rsidR="00BC6F9F" w:rsidRPr="00892C56" w:rsidRDefault="00BC6F9F" w:rsidP="005559B7">
            <w:pPr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5559B7">
            <w:pPr>
              <w:ind w:right="-850"/>
              <w:rPr>
                <w:sz w:val="28"/>
                <w:szCs w:val="28"/>
                <w:u w:val="single"/>
                <w:lang w:eastAsia="en-US"/>
              </w:rPr>
            </w:pPr>
            <w:r w:rsidRPr="00892C56">
              <w:rPr>
                <w:sz w:val="28"/>
                <w:szCs w:val="28"/>
                <w:u w:val="single"/>
                <w:lang w:eastAsia="en-US"/>
              </w:rPr>
              <w:t xml:space="preserve">Личностные УУД: </w:t>
            </w:r>
          </w:p>
          <w:p w:rsidR="00B5622C" w:rsidRPr="00B5622C" w:rsidRDefault="00BC6F9F" w:rsidP="005559B7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  <w:lang w:eastAsia="en-US"/>
              </w:rPr>
              <w:t>мотивация к учёбе;</w:t>
            </w:r>
            <w:r w:rsidRPr="00892C56">
              <w:rPr>
                <w:sz w:val="28"/>
                <w:szCs w:val="28"/>
              </w:rPr>
              <w:t xml:space="preserve"> </w:t>
            </w:r>
          </w:p>
          <w:p w:rsidR="00BC6F9F" w:rsidRPr="00892C56" w:rsidRDefault="00BC6F9F" w:rsidP="005559B7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развитие </w:t>
            </w:r>
          </w:p>
          <w:p w:rsidR="00BC6F9F" w:rsidRPr="00892C56" w:rsidRDefault="00BC6F9F" w:rsidP="005559B7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этических чувств, </w:t>
            </w:r>
          </w:p>
          <w:p w:rsidR="00BC6F9F" w:rsidRPr="00892C56" w:rsidRDefault="00BC6F9F" w:rsidP="005559B7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доброжелательности и </w:t>
            </w:r>
          </w:p>
          <w:p w:rsidR="00B5622C" w:rsidRPr="00320A22" w:rsidRDefault="00BC6F9F" w:rsidP="005559B7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эмоционально-</w:t>
            </w:r>
          </w:p>
          <w:p w:rsidR="00BC6F9F" w:rsidRPr="00892C56" w:rsidRDefault="00BC6F9F" w:rsidP="005559B7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нравственной </w:t>
            </w:r>
          </w:p>
          <w:p w:rsidR="00BC6F9F" w:rsidRPr="00892C56" w:rsidRDefault="00BC6F9F" w:rsidP="005559B7">
            <w:pPr>
              <w:ind w:right="-850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</w:rPr>
              <w:t xml:space="preserve">отзывчивости, понимания. </w:t>
            </w:r>
          </w:p>
        </w:tc>
      </w:tr>
      <w:tr w:rsidR="00BC6F9F" w:rsidRPr="00892C56" w:rsidTr="00892C56">
        <w:trPr>
          <w:trHeight w:val="2258"/>
        </w:trPr>
        <w:tc>
          <w:tcPr>
            <w:tcW w:w="2269" w:type="dxa"/>
          </w:tcPr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Основной этап</w:t>
            </w: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(15 минут)</w:t>
            </w: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Подготовка обучающихся к активной деятельности на основном этапе</w:t>
            </w: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Изучение новых знаний и способов действий</w:t>
            </w: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Первичная проверка понимания изученного</w:t>
            </w: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Закрепление знаний и способов действий учащихся</w:t>
            </w: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Применение знаний и способы действий </w:t>
            </w:r>
            <w:r w:rsidRPr="00892C56">
              <w:rPr>
                <w:sz w:val="28"/>
                <w:szCs w:val="28"/>
                <w:lang w:eastAsia="en-US"/>
              </w:rPr>
              <w:lastRenderedPageBreak/>
              <w:t>учащихся</w:t>
            </w:r>
          </w:p>
          <w:p w:rsidR="00BC6F9F" w:rsidRPr="00892C56" w:rsidRDefault="00BC6F9F" w:rsidP="00E268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E268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E268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Контроль, самопроверка знаний и способов действий</w:t>
            </w:r>
          </w:p>
          <w:p w:rsidR="00BC6F9F" w:rsidRPr="00892C56" w:rsidRDefault="00BC6F9F" w:rsidP="00CA7997">
            <w:pPr>
              <w:tabs>
                <w:tab w:val="left" w:pos="10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670" w:type="dxa"/>
          </w:tcPr>
          <w:p w:rsidR="00BC6F9F" w:rsidRPr="00892C56" w:rsidRDefault="00BC6F9F" w:rsidP="00CA7997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lastRenderedPageBreak/>
              <w:t xml:space="preserve">Я решила поучаствовать в фотоконкурсе, по требованию конкурса мой портрет должен быть в паспарту. </w:t>
            </w:r>
          </w:p>
          <w:p w:rsidR="00BC6F9F" w:rsidRPr="00892C56" w:rsidRDefault="00BC6F9F" w:rsidP="00CA7997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-Ребята, </w:t>
            </w:r>
            <w:r>
              <w:rPr>
                <w:sz w:val="28"/>
                <w:szCs w:val="28"/>
                <w:lang w:eastAsia="en-US"/>
              </w:rPr>
              <w:t xml:space="preserve">поднимите руку, </w:t>
            </w:r>
            <w:r w:rsidRPr="00892C56">
              <w:rPr>
                <w:sz w:val="28"/>
                <w:szCs w:val="28"/>
                <w:lang w:eastAsia="en-US"/>
              </w:rPr>
              <w:t>кто слышал такое слово «паспарту»? Что оно значит?</w:t>
            </w:r>
          </w:p>
          <w:p w:rsidR="00BC6F9F" w:rsidRDefault="00BC6F9F" w:rsidP="00CA7997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Ребята, а кому можно обратиться, чтобы узнать, что значит слово паспарту?</w:t>
            </w:r>
          </w:p>
          <w:p w:rsidR="00BC6F9F" w:rsidRPr="00892C56" w:rsidRDefault="00BC6F9F" w:rsidP="00CA79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-Нет друга, нет мамы?</w:t>
            </w:r>
          </w:p>
          <w:p w:rsidR="00BC6F9F" w:rsidRPr="00892C56" w:rsidRDefault="00BC6F9F" w:rsidP="00CA7997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(работа с электронным словарем и картинками с разновидностями паспарту).</w:t>
            </w:r>
          </w:p>
          <w:p w:rsidR="00BC6F9F" w:rsidRDefault="00BC6F9F" w:rsidP="002A1AF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-Ну что поможем мне, сделать паспарту на фотографию? </w:t>
            </w:r>
          </w:p>
          <w:p w:rsidR="00BC6F9F" w:rsidRPr="00892C56" w:rsidRDefault="00BC6F9F" w:rsidP="00CA7997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-Как называется данная геометрическая фигура?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92C56">
              <w:rPr>
                <w:sz w:val="28"/>
                <w:szCs w:val="28"/>
                <w:lang w:eastAsia="en-US"/>
              </w:rPr>
              <w:t xml:space="preserve">Что </w:t>
            </w:r>
            <w:r>
              <w:rPr>
                <w:sz w:val="28"/>
                <w:szCs w:val="28"/>
                <w:lang w:eastAsia="en-US"/>
              </w:rPr>
              <w:t xml:space="preserve">нам </w:t>
            </w:r>
            <w:r w:rsidRPr="00892C56">
              <w:rPr>
                <w:sz w:val="28"/>
                <w:szCs w:val="28"/>
                <w:lang w:eastAsia="en-US"/>
              </w:rPr>
              <w:t xml:space="preserve">нужно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892C56">
              <w:rPr>
                <w:sz w:val="28"/>
                <w:szCs w:val="28"/>
                <w:lang w:eastAsia="en-US"/>
              </w:rPr>
              <w:t>знать,  чтобы паспарту получился?</w:t>
            </w:r>
            <w:r>
              <w:rPr>
                <w:sz w:val="28"/>
                <w:szCs w:val="28"/>
                <w:lang w:eastAsia="en-US"/>
              </w:rPr>
              <w:t xml:space="preserve"> Каким способом будем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действовать? </w:t>
            </w:r>
          </w:p>
          <w:p w:rsidR="00BC6F9F" w:rsidRPr="00892C56" w:rsidRDefault="00BC6F9F" w:rsidP="008A4287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Ребята, какую цель нам необходимо поставить перед собой, чтобы достичь результата? </w:t>
            </w:r>
          </w:p>
          <w:p w:rsidR="00BC6F9F" w:rsidRPr="00892C56" w:rsidRDefault="00BC6F9F" w:rsidP="008A4287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-Давайте с вами запишем нашу цель на доску, чтобы ничего не упустить(работа с доской).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 Хорошо, молодцы, мы с вами определили цель нашей работы, но у работы должен быть и результат, не будем терять время, будем работать на результат. Поработаем в парах, я раздаю вам по одной геометрической фигуре и тесёмке на парту, попробуйте найти длину тесьмы. А также, ребята стараемся запоминать свои  действия, устно проговаривая алгоритм работы (с чего начали, чем закончили), которые вам помогут достигнуть цели.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Между собой советуемся, рассуждаем, делаем выводы. Пара, выполнившая задание поднимает руку. 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-Начнем составлять наш общий алгоритм.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-Какой шаг, на ваш взгляд будет первым? 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-Так, и сколько же раз придется отрезать? Хорошо, можно ребята, вас двоих пригласить к доске. Представим ситуацию ты швея, ты ребенок, которому необходимо попросить у швеи тесемку для оформления паспарту. Ваши действия!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lastRenderedPageBreak/>
              <w:t xml:space="preserve">-Вот мы увидели, что не совсем удобно отрезать по одному отрезку. Что необходимо сделать? 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-Как?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-Совершенно верно, линейка-это прибор, с помощью которого можно измерить. 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-Хорошо, запишем на доске.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-Будем ли мы с вами измерять снова длину? Почему?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-Верно! Следующий шаг? 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(Демонстрирую наглядно, где дети увидят, что необходимо еще раз прибавить значение длины и ширины)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-Ребята, подсказка на поверхности. Сколько сторон у фигуры? А как вы думайте, сколько будет чисел </w:t>
            </w:r>
            <w:r w:rsidRPr="00892C56">
              <w:rPr>
                <w:i/>
                <w:sz w:val="28"/>
                <w:szCs w:val="28"/>
                <w:lang w:eastAsia="en-US"/>
              </w:rPr>
              <w:t>(слагаемых)</w:t>
            </w:r>
            <w:r w:rsidRPr="00892C56">
              <w:rPr>
                <w:sz w:val="28"/>
                <w:szCs w:val="28"/>
                <w:lang w:eastAsia="en-US"/>
              </w:rPr>
              <w:t xml:space="preserve"> при нахождении чисел?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-Верно! Что мы допишем в 3 шаг?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-Согласна полностью! Все?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-Предлагаю проверить: 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Перед вами лента для паспорту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В руки я её беру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Отмечаю ей длину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Прибавляю ширину,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А затем ещё длину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После снова ширину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Ширины с длиною две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Кто теперь поможет мне?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Паспорту тесьмой обшили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lastRenderedPageBreak/>
              <w:t>И периметр получили.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(демонстрируется вышеуказанного алгоритма с опорой</w:t>
            </w:r>
            <w:r w:rsidR="003A139B">
              <w:rPr>
                <w:sz w:val="28"/>
                <w:szCs w:val="28"/>
                <w:lang w:eastAsia="en-US"/>
              </w:rPr>
              <w:t xml:space="preserve"> </w:t>
            </w:r>
            <w:r w:rsidRPr="00892C56">
              <w:rPr>
                <w:sz w:val="28"/>
                <w:szCs w:val="28"/>
                <w:lang w:eastAsia="en-US"/>
              </w:rPr>
              <w:t>на наглядность:</w:t>
            </w:r>
            <w:r w:rsidR="003A139B">
              <w:rPr>
                <w:sz w:val="28"/>
                <w:szCs w:val="28"/>
                <w:lang w:eastAsia="en-US"/>
              </w:rPr>
              <w:t xml:space="preserve"> </w:t>
            </w:r>
            <w:r w:rsidRPr="00892C56">
              <w:rPr>
                <w:sz w:val="28"/>
                <w:szCs w:val="28"/>
                <w:lang w:eastAsia="en-US"/>
              </w:rPr>
              <w:t>тесьма+прямоугольник= периметр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 Ребята, какое новое слово вы еще услышали в стихотворении?  </w:t>
            </w:r>
          </w:p>
          <w:p w:rsidR="00BC6F9F" w:rsidRPr="00892C56" w:rsidRDefault="00BC6F9F" w:rsidP="00072D88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-Молодцы, такие внимательные. Это слово живет в науке математике и у  него есть определение. Периметр-это сумма длин всех сторон. Ребята, а чем занимались сейчас? Что находили? А это и есть периметр. Уточним, какой фигуры?</w:t>
            </w:r>
          </w:p>
          <w:p w:rsidR="00BC6F9F" w:rsidRPr="00892C56" w:rsidRDefault="00BC6F9F" w:rsidP="00E268F2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-Кто может грамотно сформулировать, чем мы занимались. </w:t>
            </w:r>
          </w:p>
          <w:p w:rsidR="00BC6F9F" w:rsidRPr="00892C56" w:rsidRDefault="00BC6F9F" w:rsidP="00E268F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E268F2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-А сумма длин всех сторон  прямоугольника это есть..?</w:t>
            </w:r>
          </w:p>
          <w:p w:rsidR="00BC6F9F" w:rsidRPr="00892C56" w:rsidRDefault="00BC6F9F" w:rsidP="00E268F2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-И обозначается она в математике латинской буквой Р. А если мы</w:t>
            </w:r>
            <w:r>
              <w:rPr>
                <w:sz w:val="28"/>
                <w:szCs w:val="28"/>
                <w:lang w:eastAsia="en-US"/>
              </w:rPr>
              <w:t xml:space="preserve"> обозначим стороны буквами (а, а, б, б</w:t>
            </w:r>
            <w:r w:rsidRPr="00892C56">
              <w:rPr>
                <w:sz w:val="28"/>
                <w:szCs w:val="28"/>
                <w:lang w:eastAsia="en-US"/>
              </w:rPr>
              <w:t xml:space="preserve">), то как найти Р? </w:t>
            </w:r>
          </w:p>
          <w:p w:rsidR="00BC6F9F" w:rsidRPr="00892C56" w:rsidRDefault="00BC6F9F" w:rsidP="00E268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 = а+а+б+б</w:t>
            </w:r>
            <w:r w:rsidRPr="00892C56">
              <w:rPr>
                <w:sz w:val="28"/>
                <w:szCs w:val="28"/>
                <w:lang w:eastAsia="en-US"/>
              </w:rPr>
              <w:t>. (на доске)</w:t>
            </w:r>
          </w:p>
          <w:p w:rsidR="00BC6F9F" w:rsidRPr="00892C56" w:rsidRDefault="00BC6F9F" w:rsidP="00E268F2">
            <w:pPr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-Вернемся к моей фотографии, смогу я сейчас найти длину тесемки, которая мне необходима? Как?</w:t>
            </w:r>
          </w:p>
          <w:p w:rsidR="00BC6F9F" w:rsidRPr="00892C56" w:rsidRDefault="00BC6F9F" w:rsidP="00E268F2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92C56">
              <w:rPr>
                <w:i/>
                <w:sz w:val="28"/>
                <w:szCs w:val="28"/>
                <w:lang w:eastAsia="en-US"/>
              </w:rPr>
              <w:t>(вместе на электронной доске накладываем)</w:t>
            </w:r>
          </w:p>
          <w:p w:rsidR="00BC6F9F" w:rsidRPr="00892C56" w:rsidRDefault="00BC6F9F" w:rsidP="00E268F2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92C56">
              <w:rPr>
                <w:i/>
                <w:sz w:val="28"/>
                <w:szCs w:val="28"/>
                <w:lang w:eastAsia="en-US"/>
              </w:rPr>
              <w:t xml:space="preserve">(Вместе с детьми измеряем линейкой длину и ширину и по формуле вычисляем = находим периметр прямоугольника// или длину тесемки необходимой для оформления </w:t>
            </w:r>
            <w:r w:rsidRPr="00892C56">
              <w:rPr>
                <w:i/>
                <w:sz w:val="28"/>
                <w:szCs w:val="28"/>
                <w:lang w:eastAsia="en-US"/>
              </w:rPr>
              <w:lastRenderedPageBreak/>
              <w:t>паспарту)</w:t>
            </w:r>
          </w:p>
          <w:p w:rsidR="00BC6F9F" w:rsidRPr="00892C56" w:rsidRDefault="00BC6F9F" w:rsidP="00E268F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lastRenderedPageBreak/>
              <w:t>-Нет, не знаем (а если знают,  уточняем по словарю )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Учащиеся читают понятие. </w:t>
            </w:r>
          </w:p>
          <w:p w:rsidR="00BC6F9F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-спросить у мамы, у друга.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 интернете .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2A1A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-Прямоугольник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-Цель: </w:t>
            </w:r>
            <w:r w:rsidRPr="00892C56">
              <w:rPr>
                <w:i/>
                <w:sz w:val="28"/>
                <w:szCs w:val="28"/>
                <w:lang w:eastAsia="en-US"/>
              </w:rPr>
              <w:t xml:space="preserve">необходимо </w:t>
            </w:r>
            <w:r w:rsidRPr="00892C56">
              <w:rPr>
                <w:i/>
                <w:sz w:val="28"/>
                <w:szCs w:val="28"/>
                <w:lang w:eastAsia="en-US"/>
              </w:rPr>
              <w:lastRenderedPageBreak/>
              <w:t>узнать длину и ширину фотографии</w:t>
            </w:r>
            <w:r w:rsidRPr="00892C56">
              <w:rPr>
                <w:sz w:val="28"/>
                <w:szCs w:val="28"/>
                <w:lang w:eastAsia="en-US"/>
              </w:rPr>
              <w:t>; найти длину тесьмы;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Работа в парах.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-Наложить тесемку вдоль одной стороны и отрезать.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-3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Обыгрывают ситуацию и понимают, что не совсем удобно постоянно отрезать и накладывать одну тесьму на другую.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-Узнать длину всей тесьмы.</w:t>
            </w: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  <w:r w:rsidRPr="00892C56">
              <w:rPr>
                <w:b/>
                <w:sz w:val="28"/>
                <w:szCs w:val="28"/>
              </w:rPr>
              <w:lastRenderedPageBreak/>
              <w:t>1) Измерить линейкой длину.</w:t>
            </w: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  <w:r w:rsidRPr="00892C56">
              <w:rPr>
                <w:b/>
                <w:sz w:val="28"/>
                <w:szCs w:val="28"/>
              </w:rPr>
              <w:t>2) Измерить линейкой ширину.</w:t>
            </w:r>
          </w:p>
          <w:p w:rsidR="00BC6F9F" w:rsidRPr="00892C56" w:rsidRDefault="00BC6F9F" w:rsidP="00CA7997">
            <w:pPr>
              <w:rPr>
                <w:i/>
                <w:sz w:val="28"/>
                <w:szCs w:val="28"/>
              </w:rPr>
            </w:pPr>
            <w:r w:rsidRPr="00892C56">
              <w:rPr>
                <w:i/>
                <w:sz w:val="28"/>
                <w:szCs w:val="28"/>
              </w:rPr>
              <w:t>3) Измерим линейкой длину.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i/>
                <w:sz w:val="28"/>
                <w:szCs w:val="28"/>
              </w:rPr>
              <w:t>-</w:t>
            </w:r>
            <w:r w:rsidRPr="00892C56">
              <w:rPr>
                <w:sz w:val="28"/>
                <w:szCs w:val="28"/>
              </w:rPr>
              <w:t>Стороны у прямоугольника попарно равны.</w:t>
            </w: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  <w:r w:rsidRPr="00892C56">
              <w:rPr>
                <w:b/>
                <w:sz w:val="28"/>
                <w:szCs w:val="28"/>
              </w:rPr>
              <w:t xml:space="preserve">3) Сложим длины </w:t>
            </w:r>
            <w:r w:rsidRPr="00892C56">
              <w:rPr>
                <w:i/>
                <w:sz w:val="28"/>
                <w:szCs w:val="28"/>
              </w:rPr>
              <w:t xml:space="preserve">всех сторон </w:t>
            </w:r>
            <w:r w:rsidRPr="00892C56">
              <w:rPr>
                <w:b/>
                <w:sz w:val="28"/>
                <w:szCs w:val="28"/>
              </w:rPr>
              <w:t>(условно: а+в)</w:t>
            </w: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  <w:r w:rsidRPr="00892C56">
              <w:rPr>
                <w:b/>
                <w:sz w:val="28"/>
                <w:szCs w:val="28"/>
              </w:rPr>
              <w:t>(а+в+с+д)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4 стороны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i/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-тоже 4 числа </w:t>
            </w:r>
            <w:r w:rsidRPr="00892C56">
              <w:rPr>
                <w:i/>
                <w:sz w:val="28"/>
                <w:szCs w:val="28"/>
              </w:rPr>
              <w:t>(слагаемых)</w:t>
            </w: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  <w:r w:rsidRPr="00892C56">
              <w:rPr>
                <w:b/>
                <w:sz w:val="28"/>
                <w:szCs w:val="28"/>
              </w:rPr>
              <w:t>4) Вычислим длину тесьмы.</w:t>
            </w: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b/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-периметр 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-Длину тесьмы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lastRenderedPageBreak/>
              <w:t>-Прямоугольника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-Находили  длину тесемки. 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-Периметр прямоугольника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-стороны сложить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-Да. </w:t>
            </w:r>
          </w:p>
          <w:p w:rsidR="00BC6F9F" w:rsidRPr="00892C56" w:rsidRDefault="00BC6F9F" w:rsidP="00CA7997">
            <w:pPr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-Нужно измерить все стороны и сложить их.</w:t>
            </w:r>
          </w:p>
        </w:tc>
        <w:tc>
          <w:tcPr>
            <w:tcW w:w="2126" w:type="dxa"/>
          </w:tcPr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метод стимулирования и мотивации интереса к учению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проблемный метод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беседа (расширение словарного запаса)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наглядный метод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использование ТСО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фронтальный метод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эвристический метод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876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работа в парах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практический метод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объяснение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методы устного контроля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похвала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фронтальный метод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частично-поисковый метод 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876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метод стимулирования и мотивации интереса к учению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Практический метод</w:t>
            </w:r>
          </w:p>
        </w:tc>
        <w:tc>
          <w:tcPr>
            <w:tcW w:w="3402" w:type="dxa"/>
          </w:tcPr>
          <w:p w:rsidR="00BC6F9F" w:rsidRPr="00892C56" w:rsidRDefault="00BC6F9F" w:rsidP="005559B7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BC6F9F" w:rsidRPr="00892C56" w:rsidRDefault="00BC6F9F" w:rsidP="005559B7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BC6F9F" w:rsidRPr="00892C56" w:rsidRDefault="00BC6F9F" w:rsidP="005559B7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BC6F9F" w:rsidRPr="00892C56" w:rsidRDefault="00BC6F9F" w:rsidP="005559B7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BC6F9F" w:rsidRPr="00B5622C" w:rsidRDefault="00BC6F9F" w:rsidP="005559B7">
            <w:pPr>
              <w:rPr>
                <w:sz w:val="28"/>
                <w:szCs w:val="28"/>
                <w:u w:val="single"/>
                <w:lang w:val="en-US" w:eastAsia="en-US"/>
              </w:rPr>
            </w:pPr>
          </w:p>
          <w:p w:rsidR="00BC6F9F" w:rsidRPr="00892C56" w:rsidRDefault="00BC6F9F" w:rsidP="005559B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u w:val="single"/>
                <w:lang w:eastAsia="en-US"/>
              </w:rPr>
              <w:t>Личностные УУД:</w:t>
            </w:r>
            <w:r w:rsidRPr="00892C56">
              <w:rPr>
                <w:sz w:val="28"/>
                <w:szCs w:val="28"/>
                <w:lang w:eastAsia="en-US"/>
              </w:rPr>
              <w:t xml:space="preserve"> отражающие отношение к учебной деятельности: воспринимать речь учителя, выражать положительное отношение к процессу познания, проявлять внимание; </w:t>
            </w:r>
            <w:r w:rsidRPr="00892C56">
              <w:rPr>
                <w:sz w:val="28"/>
                <w:szCs w:val="28"/>
              </w:rPr>
              <w:t>наличие мотивации</w:t>
            </w:r>
          </w:p>
          <w:p w:rsidR="00B5622C" w:rsidRPr="00320A22" w:rsidRDefault="00BC6F9F" w:rsidP="008765B8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lastRenderedPageBreak/>
              <w:t xml:space="preserve"> к творческому труду, </w:t>
            </w:r>
          </w:p>
          <w:p w:rsidR="00BC6F9F" w:rsidRPr="00892C56" w:rsidRDefault="00BC6F9F" w:rsidP="008765B8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>работе</w:t>
            </w:r>
          </w:p>
          <w:p w:rsidR="00BC6F9F" w:rsidRPr="00892C56" w:rsidRDefault="00BC6F9F" w:rsidP="008765B8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 на результат, бережному </w:t>
            </w:r>
          </w:p>
          <w:p w:rsidR="00B5622C" w:rsidRPr="00320A22" w:rsidRDefault="00BC6F9F" w:rsidP="008765B8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отношению к </w:t>
            </w:r>
          </w:p>
          <w:p w:rsidR="00BC6F9F" w:rsidRPr="00892C56" w:rsidRDefault="00BC6F9F" w:rsidP="008765B8">
            <w:pPr>
              <w:ind w:right="-850"/>
              <w:rPr>
                <w:sz w:val="28"/>
                <w:szCs w:val="28"/>
              </w:rPr>
            </w:pPr>
            <w:r w:rsidRPr="00892C56">
              <w:rPr>
                <w:sz w:val="28"/>
                <w:szCs w:val="28"/>
              </w:rPr>
              <w:t xml:space="preserve">материальным и </w:t>
            </w:r>
          </w:p>
          <w:p w:rsidR="00BC6F9F" w:rsidRPr="00892C56" w:rsidRDefault="00BC6F9F" w:rsidP="008765B8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</w:rPr>
              <w:t xml:space="preserve">духовным ценностям; 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320A22" w:rsidRDefault="00BC6F9F" w:rsidP="005559B7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BC6F9F" w:rsidRPr="00892C56" w:rsidRDefault="00BC6F9F" w:rsidP="005559B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u w:val="single"/>
                <w:lang w:eastAsia="en-US"/>
              </w:rPr>
              <w:t>Коммуникативные УУД,</w:t>
            </w:r>
            <w:r w:rsidRPr="00892C56">
              <w:rPr>
                <w:sz w:val="28"/>
                <w:szCs w:val="28"/>
                <w:lang w:eastAsia="en-US"/>
              </w:rPr>
              <w:t xml:space="preserve"> отражающие умения участвовать в учебном диалоге и строить монологические высказывания; отражающие умение работать с текстом: воспринимать текст с учётом поставленной учебной задачей, находить в тексте информацию; «удерживать» логику задания, приводить убедительные</w:t>
            </w:r>
          </w:p>
          <w:p w:rsidR="00BC6F9F" w:rsidRPr="00892C56" w:rsidRDefault="00BC6F9F" w:rsidP="005559B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доказательства; 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B5622C" w:rsidRDefault="00BC6F9F" w:rsidP="00CA799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717D3F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u w:val="single"/>
                <w:lang w:eastAsia="en-US"/>
              </w:rPr>
              <w:t>Познавательные УУД:</w:t>
            </w:r>
            <w:r w:rsidRPr="00892C56">
              <w:rPr>
                <w:sz w:val="28"/>
                <w:szCs w:val="28"/>
                <w:lang w:eastAsia="en-US"/>
              </w:rPr>
              <w:t xml:space="preserve"> самостоятельное формулирование познавательной цели; </w:t>
            </w:r>
            <w:r w:rsidRPr="00892C56">
              <w:rPr>
                <w:sz w:val="28"/>
                <w:szCs w:val="28"/>
              </w:rPr>
              <w:t xml:space="preserve">овладение основами логического и алгоритмического мышления, математической речи,  пересчета, прикидки и оценки, наглядного представления данных и процессов, записи и выполнения алгоритмов; приобретение начального опыта применения математических знаний </w:t>
            </w:r>
            <w:r w:rsidRPr="00892C56">
              <w:rPr>
                <w:sz w:val="28"/>
                <w:szCs w:val="28"/>
              </w:rPr>
              <w:lastRenderedPageBreak/>
              <w:t xml:space="preserve">для решения учебно-познавательных и учебно-практических задач; умение работать и составлять с формулу нахождения периметра прямоугольника; 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5559B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u w:val="single"/>
                <w:lang w:eastAsia="en-US"/>
              </w:rPr>
              <w:t>Регулятивные УУД</w:t>
            </w:r>
            <w:r w:rsidRPr="00892C56">
              <w:rPr>
                <w:sz w:val="28"/>
                <w:szCs w:val="28"/>
                <w:lang w:eastAsia="en-US"/>
              </w:rPr>
              <w:t>: планировать решение учебной задачи, выстраивать последовательность необходимых операций, оценивать результаты деятельности; рационально организовывать рабочее пространство,  распределять обязанности в паре и расходовать время.</w:t>
            </w:r>
          </w:p>
        </w:tc>
      </w:tr>
      <w:tr w:rsidR="00BC6F9F" w:rsidRPr="00892C56" w:rsidTr="00892C56">
        <w:tc>
          <w:tcPr>
            <w:tcW w:w="2269" w:type="dxa"/>
          </w:tcPr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lastRenderedPageBreak/>
              <w:t>Заключительный этап</w:t>
            </w: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(1 минуты)</w:t>
            </w: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Подведение итогов</w:t>
            </w:r>
          </w:p>
          <w:p w:rsidR="00BC6F9F" w:rsidRPr="00892C56" w:rsidRDefault="00BC6F9F" w:rsidP="00CA7997">
            <w:pPr>
              <w:jc w:val="center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5670" w:type="dxa"/>
          </w:tcPr>
          <w:p w:rsidR="00BC6F9F" w:rsidRPr="00892C56" w:rsidRDefault="00BC6F9F" w:rsidP="00CA7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-Ребята, посмотрите на нашу цель, написанную на доске. Смогли мы с вами её достигнуть?</w:t>
            </w:r>
          </w:p>
          <w:p w:rsidR="00BC6F9F" w:rsidRPr="00892C56" w:rsidRDefault="00BC6F9F" w:rsidP="00CA7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-Закройте крепко глазки и поднимите руку те ребятки, кто остался доволен своей работой?</w:t>
            </w:r>
          </w:p>
          <w:p w:rsidR="00BC6F9F" w:rsidRPr="00892C56" w:rsidRDefault="00BC6F9F" w:rsidP="00CA7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-Открывайте глазки! Ребята, скажите, пожалуйста, а где вам могут пригодиться знания полученные сегодня? В какой профессии? </w:t>
            </w:r>
          </w:p>
          <w:p w:rsidR="00BC6F9F" w:rsidRPr="00892C56" w:rsidRDefault="00BC6F9F" w:rsidP="00CA7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-Совершенно верно! Была рада с вами познакомиться, спасибо вам за помощь! Желаю вам успехов в учебе! До свидания!</w:t>
            </w:r>
          </w:p>
          <w:p w:rsidR="00BC6F9F" w:rsidRPr="00892C56" w:rsidRDefault="00BC6F9F" w:rsidP="00CA7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9220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-Да</w:t>
            </w:r>
          </w:p>
          <w:p w:rsidR="003A139B" w:rsidRPr="00892C56" w:rsidRDefault="003A139B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9220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 -при покупки плинтусов, при отделке открыток лентами и др.</w:t>
            </w:r>
          </w:p>
          <w:p w:rsidR="00BC6F9F" w:rsidRDefault="00BC6F9F" w:rsidP="009220C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-Строитель</w:t>
            </w:r>
          </w:p>
          <w:p w:rsidR="00BC6F9F" w:rsidRDefault="00BC6F9F" w:rsidP="009220C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BC6F9F" w:rsidRDefault="00BC6F9F" w:rsidP="009220C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BC6F9F" w:rsidRDefault="00BC6F9F" w:rsidP="009220C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BC6F9F" w:rsidRPr="00892C56" w:rsidRDefault="00BC6F9F" w:rsidP="009220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До свидания!</w:t>
            </w:r>
          </w:p>
        </w:tc>
        <w:tc>
          <w:tcPr>
            <w:tcW w:w="2126" w:type="dxa"/>
          </w:tcPr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Обобщение и систематизация изученного материала</w:t>
            </w: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Познавательные УУД: воспроизводить информацию по памяти ; </w:t>
            </w:r>
          </w:p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</w:p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Личностные УУД, отражающие отношение к учебной деятельности: оценивать собственную учебную деятельность, свои достижения;</w:t>
            </w:r>
          </w:p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Регулятивные УУД, направленные на</w:t>
            </w:r>
          </w:p>
          <w:p w:rsidR="00BC6F9F" w:rsidRPr="00892C56" w:rsidRDefault="00BC6F9F" w:rsidP="00CA7997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>формирование целевых установок учебной деятельности: анализировать эмоциональные состояния, полученные от</w:t>
            </w:r>
          </w:p>
          <w:p w:rsidR="00BC6F9F" w:rsidRPr="00892C56" w:rsidRDefault="00BC6F9F" w:rsidP="00C01AF5">
            <w:pPr>
              <w:rPr>
                <w:sz w:val="28"/>
                <w:szCs w:val="28"/>
                <w:lang w:eastAsia="en-US"/>
              </w:rPr>
            </w:pPr>
            <w:r w:rsidRPr="00892C56">
              <w:rPr>
                <w:sz w:val="28"/>
                <w:szCs w:val="28"/>
                <w:lang w:eastAsia="en-US"/>
              </w:rPr>
              <w:t xml:space="preserve">успешной (неуспешной) деятельности, оценивать их влияние на своё  настроение.  </w:t>
            </w:r>
          </w:p>
        </w:tc>
      </w:tr>
    </w:tbl>
    <w:p w:rsidR="00BC6F9F" w:rsidRPr="00892C56" w:rsidRDefault="00BC6F9F" w:rsidP="00AE4589">
      <w:pPr>
        <w:rPr>
          <w:sz w:val="28"/>
          <w:szCs w:val="28"/>
        </w:rPr>
      </w:pPr>
    </w:p>
    <w:p w:rsidR="00BC6F9F" w:rsidRPr="00892C56" w:rsidRDefault="00BC6F9F" w:rsidP="00AE4589">
      <w:pPr>
        <w:rPr>
          <w:sz w:val="28"/>
          <w:szCs w:val="28"/>
        </w:rPr>
      </w:pPr>
    </w:p>
    <w:p w:rsidR="00BC6F9F" w:rsidRPr="00892C56" w:rsidRDefault="00BC6F9F">
      <w:pPr>
        <w:rPr>
          <w:sz w:val="28"/>
          <w:szCs w:val="28"/>
        </w:rPr>
      </w:pPr>
    </w:p>
    <w:sectPr w:rsidR="00BC6F9F" w:rsidRPr="00892C56" w:rsidSect="00892C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52F8"/>
    <w:multiLevelType w:val="hybridMultilevel"/>
    <w:tmpl w:val="57420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E1E6B"/>
    <w:multiLevelType w:val="hybridMultilevel"/>
    <w:tmpl w:val="6E9A9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14442"/>
    <w:multiLevelType w:val="hybridMultilevel"/>
    <w:tmpl w:val="B152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7BD4"/>
    <w:multiLevelType w:val="hybridMultilevel"/>
    <w:tmpl w:val="7D9C6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1BD3"/>
    <w:multiLevelType w:val="hybridMultilevel"/>
    <w:tmpl w:val="66D8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532B2"/>
    <w:multiLevelType w:val="hybridMultilevel"/>
    <w:tmpl w:val="04D81F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957B5D"/>
    <w:multiLevelType w:val="hybridMultilevel"/>
    <w:tmpl w:val="FB768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1266F"/>
    <w:multiLevelType w:val="hybridMultilevel"/>
    <w:tmpl w:val="5464E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89"/>
    <w:rsid w:val="00072D88"/>
    <w:rsid w:val="000741FA"/>
    <w:rsid w:val="000C00CF"/>
    <w:rsid w:val="001F5CEE"/>
    <w:rsid w:val="0021058A"/>
    <w:rsid w:val="00227A5D"/>
    <w:rsid w:val="002443F1"/>
    <w:rsid w:val="00256048"/>
    <w:rsid w:val="002A1AF8"/>
    <w:rsid w:val="002F2749"/>
    <w:rsid w:val="003053D0"/>
    <w:rsid w:val="00320A22"/>
    <w:rsid w:val="003A139B"/>
    <w:rsid w:val="00435DD5"/>
    <w:rsid w:val="004B677E"/>
    <w:rsid w:val="005559B7"/>
    <w:rsid w:val="005F2336"/>
    <w:rsid w:val="005F30BD"/>
    <w:rsid w:val="00717D3F"/>
    <w:rsid w:val="00731F0E"/>
    <w:rsid w:val="007C165F"/>
    <w:rsid w:val="00835F08"/>
    <w:rsid w:val="008501D1"/>
    <w:rsid w:val="008765B8"/>
    <w:rsid w:val="00892C56"/>
    <w:rsid w:val="008A4287"/>
    <w:rsid w:val="009220C0"/>
    <w:rsid w:val="00A6633C"/>
    <w:rsid w:val="00A900D7"/>
    <w:rsid w:val="00AB2654"/>
    <w:rsid w:val="00AC7416"/>
    <w:rsid w:val="00AD3F7D"/>
    <w:rsid w:val="00AE4589"/>
    <w:rsid w:val="00B54B70"/>
    <w:rsid w:val="00B5622C"/>
    <w:rsid w:val="00BB6852"/>
    <w:rsid w:val="00BC6F9F"/>
    <w:rsid w:val="00BE30C1"/>
    <w:rsid w:val="00C01AF5"/>
    <w:rsid w:val="00CA24CD"/>
    <w:rsid w:val="00CA7997"/>
    <w:rsid w:val="00CD2AF2"/>
    <w:rsid w:val="00D97106"/>
    <w:rsid w:val="00E037DB"/>
    <w:rsid w:val="00E268F2"/>
    <w:rsid w:val="00E30587"/>
    <w:rsid w:val="00E62360"/>
    <w:rsid w:val="00E765B4"/>
    <w:rsid w:val="00E974F7"/>
    <w:rsid w:val="00EB6974"/>
    <w:rsid w:val="00E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2014-09-03T11:18:00Z</dcterms:created>
  <dcterms:modified xsi:type="dcterms:W3CDTF">2014-11-16T18:02:00Z</dcterms:modified>
</cp:coreProperties>
</file>