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4D" w:rsidRPr="00CA380A" w:rsidRDefault="00413F4D" w:rsidP="00413F4D">
      <w:pPr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Брындина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Ирина Николаевна</w:t>
      </w:r>
    </w:p>
    <w:p w:rsidR="00413F4D" w:rsidRPr="00CA380A" w:rsidRDefault="00413F4D" w:rsidP="00413F4D">
      <w:pPr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CA380A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учитель истории и обществознания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МКОУ СОШ №26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Кропачево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Ашинского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района Челябинской области</w:t>
      </w:r>
    </w:p>
    <w:p w:rsidR="00413F4D" w:rsidRPr="00CA380A" w:rsidRDefault="00413F4D" w:rsidP="00413F4D">
      <w:pPr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урок - игра по истории для 7</w:t>
      </w:r>
      <w:r w:rsidRPr="00CA380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-х классов</w:t>
      </w:r>
    </w:p>
    <w:p w:rsidR="00413F4D" w:rsidRPr="00413F4D" w:rsidRDefault="00413F4D" w:rsidP="00413F4D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          </w:t>
      </w: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УМК по истории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</w:t>
      </w:r>
      <w:r w:rsidRPr="00413F4D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История России. Конец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XVI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XVIII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век. 7 класс: учеб</w:t>
      </w: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proofErr w:type="gram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proofErr w:type="gram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ля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общеобразоват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учреждений/ А. А. Данило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в, Л. Г. Косулина. – М.: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Просвещение, 2012».</w:t>
      </w:r>
    </w:p>
    <w:p w:rsidR="00413F4D" w:rsidRPr="00413F4D" w:rsidRDefault="00413F4D" w:rsidP="00413F4D">
      <w:pPr>
        <w:pStyle w:val="1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13F4D" w:rsidRPr="00413F4D" w:rsidRDefault="00413F4D" w:rsidP="00413F4D">
      <w:pPr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Игра «Слабое звено» по теме «Смута» 7 класс</w:t>
      </w:r>
    </w:p>
    <w:p w:rsidR="00413F4D" w:rsidRPr="00413F4D" w:rsidRDefault="00413F4D" w:rsidP="00413F4D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Цель: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обобщение и углубление знаний по теме «Смута».</w:t>
      </w:r>
    </w:p>
    <w:p w:rsidR="00283ECE" w:rsidRPr="00413F4D" w:rsidRDefault="00283ECE" w:rsidP="00283ECE">
      <w:pPr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Ход игры</w:t>
      </w:r>
    </w:p>
    <w:p w:rsidR="00283ECE" w:rsidRPr="00413F4D" w:rsidRDefault="00283ECE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1.Вступление.</w:t>
      </w:r>
    </w:p>
    <w:p w:rsidR="00283ECE" w:rsidRPr="00413F4D" w:rsidRDefault="00283ECE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-Мы с вами изучили тему «Смута». И сегодня по этой теме мы поиграем в игру «Слабое звено». В игре будет участвовать 8 человек. С этими участниками мы познакомимся после отборочного тура.</w:t>
      </w:r>
    </w:p>
    <w:p w:rsidR="00283ECE" w:rsidRPr="00413F4D" w:rsidRDefault="00283ECE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2.Отборочный тур.</w:t>
      </w:r>
    </w:p>
    <w:p w:rsidR="00283ECE" w:rsidRPr="00413F4D" w:rsidRDefault="00283ECE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1)</w:t>
      </w:r>
      <w:r w:rsidR="005421BA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Как называют начало 17 века в России? (Смута, Смутное время, лихолетье) </w:t>
      </w:r>
    </w:p>
    <w:p w:rsidR="005421BA" w:rsidRPr="00413F4D" w:rsidRDefault="005421BA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2)Годы царствования Лжедмитрия I. (1605-1606).</w:t>
      </w:r>
    </w:p>
    <w:p w:rsidR="005421BA" w:rsidRPr="00413F4D" w:rsidRDefault="005421BA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3)Когда началось вторжение иностранных войск в Россию? (1609).</w:t>
      </w:r>
    </w:p>
    <w:p w:rsidR="005421BA" w:rsidRPr="00413F4D" w:rsidRDefault="005421BA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4)В каком году было образовано первое ополчение? (1611)</w:t>
      </w:r>
    </w:p>
    <w:p w:rsidR="005421BA" w:rsidRPr="00413F4D" w:rsidRDefault="005421BA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5)Одна из причин Смуты. (Пресечение законной московской династии)</w:t>
      </w:r>
    </w:p>
    <w:p w:rsidR="005421BA" w:rsidRPr="00413F4D" w:rsidRDefault="005421BA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6)В каком году разношёрстное войско первого самозванца беспрепятственно вступило в Москву? (1605)</w:t>
      </w:r>
    </w:p>
    <w:p w:rsidR="005421BA" w:rsidRDefault="005421BA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7)</w:t>
      </w:r>
      <w:r w:rsidR="004F5C29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Когда бояре-заговорщики ворвались в Кремль, схватили Лжедмитрия  и убили его? (1606)</w:t>
      </w:r>
    </w:p>
    <w:p w:rsidR="00413F4D" w:rsidRPr="00413F4D" w:rsidRDefault="00413F4D" w:rsidP="00413F4D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8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)Восстание под предводительством И. И.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Болотникова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(1606-1607)</w:t>
      </w:r>
    </w:p>
    <w:p w:rsidR="00413F4D" w:rsidRPr="00413F4D" w:rsidRDefault="00413F4D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4138" w:rsidRDefault="00304138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04138" w:rsidRDefault="00304138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4F5C29" w:rsidRPr="00413F4D" w:rsidRDefault="004F5C29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lastRenderedPageBreak/>
        <w:t>3.Основная часть игры.</w:t>
      </w:r>
    </w:p>
    <w:p w:rsidR="004F5C29" w:rsidRPr="00413F4D" w:rsidRDefault="004F5C29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-Каждому игроку будут заданы вопросы. После каждого тура вам нужно будет кого-то из игроков удалить из игры.</w:t>
      </w:r>
    </w:p>
    <w:p w:rsidR="004F5C29" w:rsidRPr="00413F4D" w:rsidRDefault="00E754FE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 тур. 8</w:t>
      </w:r>
      <w:r w:rsidR="004F5C29"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человек.</w:t>
      </w:r>
    </w:p>
    <w:p w:rsidR="004F5C29" w:rsidRPr="00413F4D" w:rsidRDefault="004F5C29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1)На ком женился Лжедмитрий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? (Мария Мнишек).</w:t>
      </w:r>
    </w:p>
    <w:p w:rsidR="004F5C29" w:rsidRPr="00413F4D" w:rsidRDefault="004F5C29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2)</w:t>
      </w:r>
      <w:r w:rsidR="00855114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Сколько недель продолжалась осада Москвы? (5)</w:t>
      </w:r>
    </w:p>
    <w:p w:rsidR="00855114" w:rsidRPr="00413F4D" w:rsidRDefault="00855114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3)В каком году на юго-западе страны объявился новый самозванец? (1607)</w:t>
      </w:r>
    </w:p>
    <w:p w:rsidR="00855114" w:rsidRPr="00413F4D" w:rsidRDefault="00855114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4)В каком году было образовано второе ополчение? (1612)</w:t>
      </w:r>
    </w:p>
    <w:p w:rsidR="00855114" w:rsidRPr="00413F4D" w:rsidRDefault="00855114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5)Прозвище Лжедмитрия II. (Тушинский вор)</w:t>
      </w:r>
    </w:p>
    <w:p w:rsidR="00855114" w:rsidRPr="00413F4D" w:rsidRDefault="00855114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6)Кто стоял во главе «семибоярщины»? (Ф. И. Мстиславский)</w:t>
      </w:r>
    </w:p>
    <w:p w:rsidR="00855114" w:rsidRPr="00413F4D" w:rsidRDefault="00855114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7)Патриарх Русской православной церкви, сторонник Василия Шуйского. (Казанский митрополит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Гермоген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A23E38" w:rsidRPr="00413F4D" w:rsidRDefault="00855114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8)</w:t>
      </w:r>
      <w:r w:rsidR="00A23E38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каком городе было со</w:t>
      </w:r>
      <w:r w:rsidR="00537F3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здано народное ополчение? (Р</w:t>
      </w:r>
      <w:r w:rsidR="00A23E38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язань)</w:t>
      </w:r>
    </w:p>
    <w:p w:rsidR="00A23E38" w:rsidRPr="00413F4D" w:rsidRDefault="00A23E3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9)Нижегородский земский староста. (Кузьма Минин)</w:t>
      </w:r>
    </w:p>
    <w:p w:rsidR="00A23E38" w:rsidRPr="00413F4D" w:rsidRDefault="00A23E3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10)Что было создано по управлению страной? («Совет всей земли»).</w:t>
      </w:r>
    </w:p>
    <w:p w:rsidR="00A23E38" w:rsidRPr="00413F4D" w:rsidRDefault="00A23E3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11)В каком году Михаил Романов был избран царём? (1613)</w:t>
      </w:r>
    </w:p>
    <w:p w:rsidR="00A23E38" w:rsidRPr="00413F4D" w:rsidRDefault="00A23E3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12)В каком году отряды Лжедмитрия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двинулись на помощь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Болотникову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осаждённому в Туле? (1607)</w:t>
      </w:r>
      <w:proofErr w:type="gramEnd"/>
    </w:p>
    <w:p w:rsidR="00855114" w:rsidRPr="00413F4D" w:rsidRDefault="00A23E3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13)У какого села обосновалось войско Лжедмитрия II летом 1608 года? (Тушино)</w:t>
      </w:r>
    </w:p>
    <w:p w:rsidR="00A23E38" w:rsidRPr="00413F4D" w:rsidRDefault="00A23E3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14)</w:t>
      </w:r>
      <w:r w:rsidR="00315DEC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Польский король. (Сигизмунд </w:t>
      </w:r>
      <w:r w:rsidR="00315DEC" w:rsidRPr="0041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III</w:t>
      </w:r>
      <w:r w:rsidR="00315DEC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.)</w:t>
      </w:r>
    </w:p>
    <w:p w:rsidR="00315DEC" w:rsidRPr="00413F4D" w:rsidRDefault="00315DEC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15)Одна из характерных черт Смутного времени. (Широкое распространение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самозванчества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315DEC" w:rsidRDefault="00315DEC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16)Царствование Василия Шуйского. (1606-1610)</w:t>
      </w:r>
    </w:p>
    <w:p w:rsidR="00CF779B" w:rsidRPr="00413F4D" w:rsidRDefault="00CF779B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Учащиеся удаляют из игры одного человека.</w:t>
      </w:r>
    </w:p>
    <w:p w:rsidR="00E754FE" w:rsidRPr="00413F4D" w:rsidRDefault="00E754FE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 тур. 7 человек.</w:t>
      </w:r>
    </w:p>
    <w:p w:rsidR="00E754FE" w:rsidRPr="00413F4D" w:rsidRDefault="00E754FE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1)</w:t>
      </w:r>
      <w:r w:rsidR="009572D3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 кому относятся слова историка В. О. Ключевского?</w:t>
      </w:r>
    </w:p>
    <w:p w:rsidR="009572D3" w:rsidRPr="00413F4D" w:rsidRDefault="009572D3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«Он был только испечён в польской печке, а заквашен в Москве». (Лжедмитрий 1)</w:t>
      </w:r>
    </w:p>
    <w:p w:rsidR="009572D3" w:rsidRPr="00413F4D" w:rsidRDefault="009572D3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2)Какой город был последним прибежищем восставших под предводительством И. И.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Болотникова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? (Тула)</w:t>
      </w:r>
    </w:p>
    <w:p w:rsidR="009572D3" w:rsidRPr="00413F4D" w:rsidRDefault="009572D3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3)Кому было дано прозвище «тушинский вор»? (Лжедмитрию 2)</w:t>
      </w:r>
    </w:p>
    <w:p w:rsidR="009572D3" w:rsidRPr="00413F4D" w:rsidRDefault="009572D3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4)Кто участвовал в движении под предводительством И. И.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Болотникова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перешёл на сторону царя? (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Прокопий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Ляпунов)</w:t>
      </w:r>
    </w:p>
    <w:p w:rsidR="009572D3" w:rsidRPr="00413F4D" w:rsidRDefault="009572D3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5)Что решил</w:t>
      </w:r>
      <w:r w:rsidR="00D5279C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 правительство «Семибоярщины»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августе 1610 г.? (Передать русский престол королевичу Владиславу)</w:t>
      </w:r>
    </w:p>
    <w:p w:rsidR="009572D3" w:rsidRPr="00413F4D" w:rsidRDefault="009572D3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6)</w:t>
      </w:r>
      <w:r w:rsidR="00950298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Какое название получило правительство, созданное в Москве в 1610 г.? («Семибоярщина»)</w:t>
      </w:r>
    </w:p>
    <w:p w:rsidR="00950298" w:rsidRPr="00413F4D" w:rsidRDefault="0095029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7)Талантливый полководец, племянник царя, опирался на силы народных ополчений. (Михаил Скопин – Шуйский)</w:t>
      </w:r>
    </w:p>
    <w:p w:rsidR="00950298" w:rsidRPr="00413F4D" w:rsidRDefault="0095029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8)Брат царя, надеявшийся занять царский престол после смерти бездетного Василия. (Дмитрий Шуйский)</w:t>
      </w:r>
    </w:p>
    <w:p w:rsidR="00950298" w:rsidRPr="00413F4D" w:rsidRDefault="00950298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9)</w:t>
      </w:r>
      <w:r w:rsidR="00537F3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Кто возглавил народное ополчение, созданное в Рязани? (</w:t>
      </w:r>
      <w:proofErr w:type="spellStart"/>
      <w:r w:rsidR="00537F3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Прокопий</w:t>
      </w:r>
      <w:proofErr w:type="spellEnd"/>
      <w:r w:rsidR="00537F3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Ляпунов)</w:t>
      </w:r>
    </w:p>
    <w:p w:rsidR="00537F3F" w:rsidRPr="00413F4D" w:rsidRDefault="00537F3F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10)В каком году была освобождена Москва? (1612)</w:t>
      </w:r>
    </w:p>
    <w:p w:rsidR="00537F3F" w:rsidRPr="00413F4D" w:rsidRDefault="00537F3F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11)Кто был недоволен поведением Лжедмитрия 1? (Бояре)</w:t>
      </w:r>
    </w:p>
    <w:p w:rsidR="00537F3F" w:rsidRPr="00413F4D" w:rsidRDefault="00537F3F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12)В </w:t>
      </w: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битве</w:t>
      </w:r>
      <w:proofErr w:type="gram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под каким городом отряды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Болотникова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потерпели поражение? (Кашира)</w:t>
      </w:r>
    </w:p>
    <w:p w:rsidR="00537F3F" w:rsidRPr="00413F4D" w:rsidRDefault="00537F3F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13)</w:t>
      </w:r>
      <w:r w:rsidR="00876A1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Казачий атаман, который по просьбе </w:t>
      </w:r>
      <w:proofErr w:type="spellStart"/>
      <w:r w:rsidR="00876A1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Болотникова</w:t>
      </w:r>
      <w:proofErr w:type="spellEnd"/>
      <w:r w:rsidR="00876A1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отыскал нового самозванца. (Иван </w:t>
      </w:r>
      <w:proofErr w:type="spellStart"/>
      <w:r w:rsidR="00876A1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Заруцкий</w:t>
      </w:r>
      <w:proofErr w:type="spellEnd"/>
      <w:r w:rsidR="00876A1F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876A1F" w:rsidRDefault="00876A1F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14)В каком году Речь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Посполитая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объявила войну России? (1609)</w:t>
      </w:r>
    </w:p>
    <w:p w:rsidR="00CF779B" w:rsidRPr="00413F4D" w:rsidRDefault="00CF779B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Учащиеся удаляют из игры одного человека.</w:t>
      </w:r>
    </w:p>
    <w:p w:rsidR="00ED69D7" w:rsidRPr="00413F4D" w:rsidRDefault="00ED69D7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3 тур. 6 человек.</w:t>
      </w:r>
    </w:p>
    <w:p w:rsidR="00ED69D7" w:rsidRPr="00413F4D" w:rsidRDefault="00ED69D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1)Как ой монастырь выдержал 16-месячную осаду? (Троице-Сергиев)</w:t>
      </w:r>
    </w:p>
    <w:p w:rsidR="00ED69D7" w:rsidRPr="00413F4D" w:rsidRDefault="00ED69D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2)</w:t>
      </w:r>
      <w:r w:rsidR="008C1506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какой страной в 1609 году Василий Шуйский заключил договор об отправке в Россию наёмного войска? (Швеция)</w:t>
      </w:r>
    </w:p>
    <w:p w:rsidR="008C1506" w:rsidRPr="00413F4D" w:rsidRDefault="008C1506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3)Под </w:t>
      </w: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руководством</w:t>
      </w:r>
      <w:proofErr w:type="gram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какого воеводы в течение двадцати месяцев небольшой гарнизон, горожане, жители окрестных сёл и деревень противостояли отборным силам врага? (Михаил Шеин)</w:t>
      </w:r>
    </w:p>
    <w:p w:rsidR="008C1506" w:rsidRPr="00413F4D" w:rsidRDefault="008C1506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4)В каком году внезапно умер Скопин – Шуйский? (1610)</w:t>
      </w:r>
    </w:p>
    <w:p w:rsidR="008C1506" w:rsidRPr="00413F4D" w:rsidRDefault="008C1506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5)</w:t>
      </w:r>
      <w:r w:rsidR="00D5279C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каком году Василий Шуйский заключил договор со Швецией об отправке в Россию наёмного войска в обмен на уступку Швеции крепости </w:t>
      </w:r>
      <w:proofErr w:type="spellStart"/>
      <w:r w:rsidR="00D5279C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Корелы</w:t>
      </w:r>
      <w:proofErr w:type="spellEnd"/>
      <w:r w:rsidR="00D5279C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 уездом? (1609)</w:t>
      </w:r>
    </w:p>
    <w:p w:rsidR="00D5279C" w:rsidRPr="00413F4D" w:rsidRDefault="00D5279C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6)К чему привели неудачи в боях со Скопиным – Шуйским? (К резким конфликтам в тушинском лагере)</w:t>
      </w:r>
    </w:p>
    <w:p w:rsidR="00D5279C" w:rsidRPr="00413F4D" w:rsidRDefault="00D5279C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7)Куда бежал </w:t>
      </w: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самозванец</w:t>
      </w:r>
      <w:proofErr w:type="gram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переодевшись крестьянином? (Калуга)</w:t>
      </w:r>
    </w:p>
    <w:p w:rsidR="00D5279C" w:rsidRPr="00413F4D" w:rsidRDefault="00D5279C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8)Объясните понятие «Семибоярщина». (Боярская дума, в которую входило 7 знатных бояр).</w:t>
      </w:r>
    </w:p>
    <w:p w:rsidR="00D5279C" w:rsidRPr="00413F4D" w:rsidRDefault="00D5279C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9)В каком году боярское правительство заключило договор с гетманом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Жолкевским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 приглашении на русский престол сына польского короля королевича Владислава? (1610)</w:t>
      </w:r>
    </w:p>
    <w:p w:rsidR="00D5279C" w:rsidRPr="00413F4D" w:rsidRDefault="00D5279C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10)Что заявил Сигизмунд по прибытии в королевский стан в октябре 1610 г.? (Сам хочет занять русский престол</w:t>
      </w:r>
      <w:r w:rsidR="00361885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361885" w:rsidRPr="00413F4D" w:rsidRDefault="00361885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11)Кто в одном из боёв был ранен? (Пожарский)</w:t>
      </w:r>
    </w:p>
    <w:p w:rsidR="00CF779B" w:rsidRDefault="00361885" w:rsidP="00CF779B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12)Кто убил П. Ляпунова? (Казаки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Заруцкого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="00CF779B" w:rsidRPr="00CF779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CF779B" w:rsidRPr="00413F4D" w:rsidRDefault="00CF779B" w:rsidP="00CF779B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Учащиеся удаляют из игры одного человека.</w:t>
      </w:r>
    </w:p>
    <w:p w:rsidR="00FF7B4B" w:rsidRPr="00413F4D" w:rsidRDefault="00FF7B4B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4 тур. 5 человек.</w:t>
      </w:r>
    </w:p>
    <w:p w:rsidR="00FF7B4B" w:rsidRPr="00413F4D" w:rsidRDefault="00FF7B4B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1)Кто с ревностью относился  к деятельности Минина и Пожарского? (Руководители первого ополчения Трубецкой и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Заруцкий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FF7B4B" w:rsidRPr="00413F4D" w:rsidRDefault="00FF7B4B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2)Куда двинулось ополчение в марте 1612 году, выйдя из Нижнего Новгорода? (На Москву)</w:t>
      </w:r>
    </w:p>
    <w:p w:rsidR="00FF7B4B" w:rsidRPr="00413F4D" w:rsidRDefault="00FF7B4B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3)Куда завёл польский отряд Иван Сусанин? (В непроходимые болота)</w:t>
      </w:r>
    </w:p>
    <w:p w:rsidR="00FF7B4B" w:rsidRPr="00413F4D" w:rsidRDefault="00FF7B4B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4)Когда Минин и Пожарский разослали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извещания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 созыве Земского собора? (Ноябрь 1612)</w:t>
      </w:r>
    </w:p>
    <w:p w:rsidR="00FF7B4B" w:rsidRPr="00413F4D" w:rsidRDefault="00FF7B4B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5)Сколько месяцев обсуждался вопрос о выборе нового царя? (2)</w:t>
      </w:r>
    </w:p>
    <w:p w:rsidR="00FF7B4B" w:rsidRPr="00413F4D" w:rsidRDefault="00FF7B4B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6)</w:t>
      </w:r>
      <w:r w:rsidR="00BF78B0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Что означало принятие будущим царём православной веры? (Включение Русского государства в состав Речи </w:t>
      </w:r>
      <w:proofErr w:type="spellStart"/>
      <w:r w:rsidR="00BF78B0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Посполитой</w:t>
      </w:r>
      <w:proofErr w:type="spellEnd"/>
      <w:r w:rsidR="00BF78B0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 попытка </w:t>
      </w:r>
      <w:proofErr w:type="spellStart"/>
      <w:r w:rsidR="00BF78B0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окатоличивания</w:t>
      </w:r>
      <w:proofErr w:type="spellEnd"/>
      <w:r w:rsidR="00BF78B0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BF78B0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русского населения)</w:t>
      </w:r>
    </w:p>
    <w:p w:rsidR="00BF78B0" w:rsidRPr="00413F4D" w:rsidRDefault="00BF78B0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7)Руководители первого ополчения. (Трубецкой и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Заруцкий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BF78B0" w:rsidRPr="00413F4D" w:rsidRDefault="00BF78B0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8)Кто организовал покушение на Пожарского, окончившееся неудачей? (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Заруцкий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BF78B0" w:rsidRPr="00413F4D" w:rsidRDefault="00BF78B0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9)Когда ополчение вышло из Нижнего Новгорода и двинулось на Москву? (Март 1612)</w:t>
      </w:r>
    </w:p>
    <w:p w:rsidR="00BF78B0" w:rsidRDefault="00BF78B0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10)Что случилось с Иваном Сусанином? (Погиб)</w:t>
      </w:r>
    </w:p>
    <w:p w:rsidR="00CF779B" w:rsidRPr="00413F4D" w:rsidRDefault="00CF779B" w:rsidP="00CF779B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Учащиеся удаляют из игры одного человека.</w:t>
      </w:r>
    </w:p>
    <w:p w:rsidR="00D27EE7" w:rsidRPr="00413F4D" w:rsidRDefault="00D27EE7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5 тур. 4 человека.</w:t>
      </w:r>
    </w:p>
    <w:p w:rsidR="00D27EE7" w:rsidRPr="00413F4D" w:rsidRDefault="00D27EE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1)Какие кандидатуры нового царя были сразу же отклонены? (иностранцев)</w:t>
      </w:r>
    </w:p>
    <w:p w:rsidR="00D27EE7" w:rsidRPr="00413F4D" w:rsidRDefault="00D27EE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2)Когда по приказу короля был взят под стражу Филарет и отправлен в Речь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Посполитую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? (Март 1611)</w:t>
      </w:r>
    </w:p>
    <w:p w:rsidR="00D27EE7" w:rsidRPr="00413F4D" w:rsidRDefault="00D27EE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3)Чем закончилось покушение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Заруцкого</w:t>
      </w:r>
      <w:proofErr w:type="spell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Пожарского? (Неудачно)</w:t>
      </w:r>
    </w:p>
    <w:p w:rsidR="00D27EE7" w:rsidRPr="00413F4D" w:rsidRDefault="00D27EE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4)Сколько месяцев Дмитрий Пожарский, пополнив ряды ополченцев, в Ярославле занимался обучением воинов? (4)</w:t>
      </w:r>
    </w:p>
    <w:p w:rsidR="00D27EE7" w:rsidRPr="00413F4D" w:rsidRDefault="00D27EE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5)Чему помогло бы убийство Романова? (Сохранить русский трон для польского короля или для его сына)</w:t>
      </w:r>
    </w:p>
    <w:p w:rsidR="00D27EE7" w:rsidRPr="00413F4D" w:rsidRDefault="00D27EE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6)Какие слои населения поддержали Михаила Фёдоровича Романова? (Дворяне, духовенство, казаки)</w:t>
      </w:r>
    </w:p>
    <w:p w:rsidR="00E754FE" w:rsidRPr="00413F4D" w:rsidRDefault="00D27EE7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7)</w:t>
      </w:r>
      <w:r w:rsidR="005E3FD1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Куда был отправлен в марте 1611 года Филарет? (Речь </w:t>
      </w:r>
      <w:proofErr w:type="spellStart"/>
      <w:r w:rsidR="005E3FD1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Посполитую</w:t>
      </w:r>
      <w:proofErr w:type="spellEnd"/>
      <w:r w:rsidR="005E3FD1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5E3FD1" w:rsidRDefault="005E3FD1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8)На окраине какого города закрепились казаки князя Трубецкого? (На окраине Москвы)</w:t>
      </w:r>
    </w:p>
    <w:p w:rsidR="00CF779B" w:rsidRPr="00413F4D" w:rsidRDefault="00CF779B" w:rsidP="00CF779B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Учащиеся удаляют из игры одного человека.</w:t>
      </w:r>
    </w:p>
    <w:p w:rsidR="005E3FD1" w:rsidRPr="00413F4D" w:rsidRDefault="005E3FD1" w:rsidP="00283EC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6 тур. 3 человека.</w:t>
      </w:r>
    </w:p>
    <w:p w:rsidR="005E3FD1" w:rsidRPr="00413F4D" w:rsidRDefault="005E3FD1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1)Какие войска начали вторгаться в Россию в 1609 г? (Иностранные)</w:t>
      </w:r>
    </w:p>
    <w:p w:rsidR="005E3FD1" w:rsidRPr="00413F4D" w:rsidRDefault="005E3FD1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2)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Какое ополчение было образовано в 1611 году? (Первое)</w:t>
      </w:r>
    </w:p>
    <w:p w:rsidR="00C61BAE" w:rsidRPr="00413F4D" w:rsidRDefault="00C61BAE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3)Кого бояре-заговорщики схватили в 1606 году и убили? (Лжедмитрия)</w:t>
      </w:r>
    </w:p>
    <w:p w:rsidR="00C61BAE" w:rsidRPr="00413F4D" w:rsidRDefault="00C61BAE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4) Кто объявился на юго-западе страны в 1607 году? (Новый самозванец)</w:t>
      </w:r>
    </w:p>
    <w:p w:rsidR="00C61BAE" w:rsidRPr="00413F4D" w:rsidRDefault="00C61BAE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5)Какое ополчение было образовано в 1612 году? (Второе)</w:t>
      </w:r>
    </w:p>
    <w:p w:rsidR="00C61BAE" w:rsidRDefault="00C61BAE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6)Во главе чего стоял Ф. И. Мстиславский? («Семибоярщины»)</w:t>
      </w:r>
    </w:p>
    <w:p w:rsidR="00CF779B" w:rsidRPr="00413F4D" w:rsidRDefault="00CF779B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Учащиеся удаляют из игры одного человека.</w:t>
      </w:r>
    </w:p>
    <w:p w:rsidR="00A277B9" w:rsidRPr="00413F4D" w:rsidRDefault="00A277B9" w:rsidP="00C61BA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Финал. 2 человека.</w:t>
      </w:r>
    </w:p>
    <w:p w:rsidR="00C61BAE" w:rsidRPr="00413F4D" w:rsidRDefault="00507A0A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Кто такой Сигизмунд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III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? (Польский король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C61BAE" w:rsidRPr="00413F4D" w:rsidRDefault="00507A0A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2)Кто царствовал в 1606-1610 гг.? </w:t>
      </w: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( </w:t>
      </w:r>
      <w:proofErr w:type="gramEnd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Василий Шуйский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C61BAE" w:rsidRPr="00413F4D" w:rsidRDefault="00507A0A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 предводительством кого было в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осстание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1606-1607 гг.? П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 предводительств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ом И. И.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Болотникова</w:t>
      </w:r>
      <w:proofErr w:type="spellEnd"/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proofErr w:type="gramEnd"/>
    </w:p>
    <w:p w:rsidR="00C61BAE" w:rsidRPr="00413F4D" w:rsidRDefault="00507A0A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4) 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Оборона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какого города произошла в 1609-1611 гг.? (Смоленска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C61BAE" w:rsidRPr="00413F4D" w:rsidRDefault="00507A0A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5) 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1606 г. этот человек 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был «выкликнут»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царём. (Василий Иванович Шуйский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C61BAE" w:rsidRPr="00413F4D" w:rsidRDefault="00507A0A" w:rsidP="00C61BA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6)Военным </w:t>
      </w:r>
      <w:proofErr w:type="gram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олопом</w:t>
      </w:r>
      <w:proofErr w:type="gramEnd"/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какого </w:t>
      </w:r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князя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был в молодости Иван Болотников? (Князя </w:t>
      </w:r>
      <w:proofErr w:type="spellStart"/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Телятевского</w:t>
      </w:r>
      <w:proofErr w:type="spellEnd"/>
      <w:r w:rsidR="00C61BAE"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FE0863" w:rsidRPr="00413F4D" w:rsidRDefault="00FE0863" w:rsidP="00507A0A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Подведение итогов.</w:t>
      </w:r>
    </w:p>
    <w:p w:rsidR="005E3FD1" w:rsidRPr="00413F4D" w:rsidRDefault="005E3FD1" w:rsidP="00283EC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sectPr w:rsidR="005E3FD1" w:rsidRPr="00413F4D" w:rsidSect="00F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FF1"/>
    <w:multiLevelType w:val="hybridMultilevel"/>
    <w:tmpl w:val="4738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CE"/>
    <w:rsid w:val="000410B7"/>
    <w:rsid w:val="002405EC"/>
    <w:rsid w:val="002534D3"/>
    <w:rsid w:val="00283ECE"/>
    <w:rsid w:val="00304138"/>
    <w:rsid w:val="00315DEC"/>
    <w:rsid w:val="00361885"/>
    <w:rsid w:val="003B70E3"/>
    <w:rsid w:val="003F48BC"/>
    <w:rsid w:val="00413F4D"/>
    <w:rsid w:val="004F5C29"/>
    <w:rsid w:val="00507A0A"/>
    <w:rsid w:val="00537F3F"/>
    <w:rsid w:val="005421BA"/>
    <w:rsid w:val="005E3FD1"/>
    <w:rsid w:val="00855114"/>
    <w:rsid w:val="00876A1F"/>
    <w:rsid w:val="008C1506"/>
    <w:rsid w:val="00950298"/>
    <w:rsid w:val="009572D3"/>
    <w:rsid w:val="00A23E38"/>
    <w:rsid w:val="00A277B9"/>
    <w:rsid w:val="00B70C70"/>
    <w:rsid w:val="00BF78B0"/>
    <w:rsid w:val="00C61BAE"/>
    <w:rsid w:val="00C74B24"/>
    <w:rsid w:val="00CF779B"/>
    <w:rsid w:val="00D27EE7"/>
    <w:rsid w:val="00D5279C"/>
    <w:rsid w:val="00E418F2"/>
    <w:rsid w:val="00E754FE"/>
    <w:rsid w:val="00ED69D7"/>
    <w:rsid w:val="00F844C8"/>
    <w:rsid w:val="00FE0863"/>
    <w:rsid w:val="00FF6D07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B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410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0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0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0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0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0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0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0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0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0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0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0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10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410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410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410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410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410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410B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410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410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410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410B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410B7"/>
    <w:rPr>
      <w:b/>
      <w:bCs/>
      <w:spacing w:val="0"/>
    </w:rPr>
  </w:style>
  <w:style w:type="character" w:styleId="a9">
    <w:name w:val="Emphasis"/>
    <w:uiPriority w:val="20"/>
    <w:qFormat/>
    <w:rsid w:val="000410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0410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10B7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0410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0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10B7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410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410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410B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410B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410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410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410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410B7"/>
    <w:pPr>
      <w:outlineLvl w:val="9"/>
    </w:pPr>
  </w:style>
  <w:style w:type="paragraph" w:customStyle="1" w:styleId="11">
    <w:name w:val="Без интервала1"/>
    <w:rsid w:val="00413F4D"/>
    <w:pPr>
      <w:spacing w:after="0" w:line="240" w:lineRule="auto"/>
      <w:ind w:left="0"/>
    </w:pPr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2013-01-20T15:37:00Z</cp:lastPrinted>
  <dcterms:created xsi:type="dcterms:W3CDTF">2013-01-17T16:33:00Z</dcterms:created>
  <dcterms:modified xsi:type="dcterms:W3CDTF">2013-02-02T12:21:00Z</dcterms:modified>
</cp:coreProperties>
</file>