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73" w:rsidRDefault="00074673" w:rsidP="00074673">
      <w:pPr>
        <w:pStyle w:val="a3"/>
        <w:tabs>
          <w:tab w:val="left" w:pos="140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Материки и океаны</w:t>
      </w:r>
    </w:p>
    <w:p w:rsidR="00074673" w:rsidRDefault="00074673" w:rsidP="00074673">
      <w:pPr>
        <w:pStyle w:val="a3"/>
        <w:tabs>
          <w:tab w:val="left" w:pos="1407"/>
        </w:tabs>
        <w:jc w:val="both"/>
        <w:rPr>
          <w:rFonts w:ascii="Times New Roman" w:hAnsi="Times New Roman"/>
          <w:sz w:val="24"/>
          <w:szCs w:val="24"/>
        </w:rPr>
      </w:pPr>
      <w:r w:rsidRPr="00077596">
        <w:rPr>
          <w:rFonts w:ascii="Times New Roman" w:hAnsi="Times New Roman"/>
          <w:b/>
          <w:sz w:val="24"/>
          <w:szCs w:val="24"/>
        </w:rPr>
        <w:t xml:space="preserve">Цель: </w:t>
      </w:r>
      <w:r w:rsidRPr="00077596">
        <w:rPr>
          <w:rFonts w:ascii="Times New Roman" w:hAnsi="Times New Roman"/>
          <w:sz w:val="24"/>
          <w:szCs w:val="24"/>
        </w:rPr>
        <w:t>формирование и развитие ценностного отношения учащихся к совместной учебно-познавательной деятельности при ознакомлении</w:t>
      </w:r>
      <w:r>
        <w:rPr>
          <w:rFonts w:ascii="Times New Roman" w:hAnsi="Times New Roman"/>
          <w:sz w:val="24"/>
          <w:szCs w:val="24"/>
        </w:rPr>
        <w:t xml:space="preserve"> с новыми понятиями «материк» и «океан».</w:t>
      </w:r>
    </w:p>
    <w:p w:rsidR="00074673" w:rsidRPr="00263107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 w:rsidRPr="00263107">
        <w:rPr>
          <w:rFonts w:ascii="Times New Roman" w:hAnsi="Times New Roman"/>
          <w:b/>
          <w:sz w:val="24"/>
          <w:szCs w:val="24"/>
        </w:rPr>
        <w:t>Тип урока: «</w:t>
      </w:r>
      <w:r w:rsidRPr="00263107">
        <w:rPr>
          <w:rFonts w:ascii="Times New Roman" w:hAnsi="Times New Roman"/>
          <w:sz w:val="24"/>
          <w:szCs w:val="24"/>
        </w:rPr>
        <w:t>открытие» новых знаний</w:t>
      </w:r>
      <w:r>
        <w:rPr>
          <w:rFonts w:ascii="Times New Roman" w:hAnsi="Times New Roman"/>
          <w:sz w:val="24"/>
          <w:szCs w:val="24"/>
        </w:rPr>
        <w:t>.</w:t>
      </w:r>
    </w:p>
    <w:p w:rsidR="00074673" w:rsidRPr="00B43CE6" w:rsidRDefault="00074673" w:rsidP="00074673">
      <w:pPr>
        <w:pStyle w:val="a3"/>
        <w:rPr>
          <w:rFonts w:ascii="Times New Roman" w:hAnsi="Times New Roman"/>
          <w:b/>
          <w:sz w:val="24"/>
          <w:szCs w:val="24"/>
        </w:rPr>
      </w:pPr>
      <w:r w:rsidRPr="00B43CE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74673" w:rsidRPr="00B43CE6" w:rsidRDefault="00074673" w:rsidP="00074673">
      <w:pPr>
        <w:pStyle w:val="a3"/>
        <w:rPr>
          <w:rFonts w:ascii="Times New Roman" w:hAnsi="Times New Roman"/>
          <w:b/>
          <w:sz w:val="24"/>
          <w:szCs w:val="24"/>
        </w:rPr>
      </w:pPr>
      <w:r w:rsidRPr="00B43CE6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74673" w:rsidRPr="00B43CE6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 w:rsidRPr="00B43C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B43CE6">
        <w:rPr>
          <w:rFonts w:ascii="Times New Roman" w:hAnsi="Times New Roman"/>
          <w:sz w:val="24"/>
          <w:szCs w:val="24"/>
        </w:rPr>
        <w:t>омочь детям усвоить новое понятия «материк» и «океан»</w:t>
      </w:r>
      <w:r>
        <w:rPr>
          <w:rFonts w:ascii="Times New Roman" w:hAnsi="Times New Roman"/>
          <w:sz w:val="24"/>
          <w:szCs w:val="24"/>
        </w:rPr>
        <w:t>;</w:t>
      </w:r>
    </w:p>
    <w:p w:rsidR="00074673" w:rsidRPr="00B43CE6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 w:rsidRPr="00B43C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B43CE6">
        <w:rPr>
          <w:rFonts w:ascii="Times New Roman" w:hAnsi="Times New Roman"/>
          <w:sz w:val="24"/>
          <w:szCs w:val="24"/>
        </w:rPr>
        <w:t>аучить узнавать и показывать на карте все материки и океаны.</w:t>
      </w:r>
    </w:p>
    <w:p w:rsidR="00074673" w:rsidRDefault="00074673" w:rsidP="000746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7BA6">
        <w:rPr>
          <w:rFonts w:ascii="Times New Roman" w:hAnsi="Times New Roman"/>
          <w:b/>
          <w:sz w:val="24"/>
          <w:szCs w:val="24"/>
        </w:rPr>
        <w:t>Развивающие задачи:</w:t>
      </w:r>
    </w:p>
    <w:p w:rsidR="00074673" w:rsidRPr="00B43CE6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3CE6">
        <w:rPr>
          <w:rFonts w:ascii="Times New Roman" w:hAnsi="Times New Roman"/>
          <w:sz w:val="24"/>
          <w:szCs w:val="24"/>
        </w:rPr>
        <w:t xml:space="preserve">развивать пространственное воображение, познавательный интерес, кругозор, творческие способности, интерес к чтению энциклопедической литературы; </w:t>
      </w:r>
    </w:p>
    <w:p w:rsidR="00074673" w:rsidRPr="00B43CE6" w:rsidRDefault="00074673" w:rsidP="000746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43CE6">
        <w:rPr>
          <w:rFonts w:ascii="Times New Roman" w:hAnsi="Times New Roman"/>
          <w:sz w:val="24"/>
          <w:szCs w:val="24"/>
        </w:rPr>
        <w:t xml:space="preserve">- развивать умение работать с картой полушарий, глобусом, учебным текстом, толковым словарем русского языка; </w:t>
      </w:r>
    </w:p>
    <w:p w:rsidR="00074673" w:rsidRPr="00737BA6" w:rsidRDefault="00074673" w:rsidP="00074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7BA6">
        <w:rPr>
          <w:rFonts w:ascii="Times New Roman" w:hAnsi="Times New Roman"/>
          <w:sz w:val="24"/>
          <w:szCs w:val="24"/>
        </w:rPr>
        <w:t>- развивать навыки контроля и самоконтроля, навыки практической работы в группах;</w:t>
      </w:r>
    </w:p>
    <w:p w:rsidR="00074673" w:rsidRPr="00737BA6" w:rsidRDefault="00074673" w:rsidP="000746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7BA6">
        <w:rPr>
          <w:rFonts w:ascii="Times New Roman" w:hAnsi="Times New Roman"/>
          <w:sz w:val="24"/>
          <w:szCs w:val="24"/>
        </w:rPr>
        <w:t>- развивать познавательную активность детей, умение наблюдать, сравнивать, обобщать и делать выводы</w:t>
      </w:r>
      <w:r>
        <w:rPr>
          <w:rFonts w:ascii="Times New Roman" w:hAnsi="Times New Roman"/>
          <w:sz w:val="24"/>
          <w:szCs w:val="24"/>
        </w:rPr>
        <w:t>.</w:t>
      </w:r>
    </w:p>
    <w:p w:rsidR="00074673" w:rsidRPr="00737BA6" w:rsidRDefault="00074673" w:rsidP="000746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7BA6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74673" w:rsidRPr="00B43CE6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 w:rsidRPr="00B43CE6">
        <w:rPr>
          <w:rFonts w:ascii="Times New Roman" w:hAnsi="Times New Roman"/>
          <w:sz w:val="24"/>
          <w:szCs w:val="24"/>
        </w:rPr>
        <w:t xml:space="preserve">- содействовать формированию личности ученика, поддерживать потребности и мотивы узнавать «новое»; </w:t>
      </w:r>
    </w:p>
    <w:p w:rsidR="00074673" w:rsidRPr="00B43CE6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 w:rsidRPr="00B43CE6">
        <w:rPr>
          <w:rFonts w:ascii="Times New Roman" w:hAnsi="Times New Roman"/>
          <w:sz w:val="24"/>
          <w:szCs w:val="24"/>
        </w:rPr>
        <w:t>- способствовать развитию коммуникативных способностей (слушать и слышать одноклассников, вступать в дискуссию, диалог, выражать и отстаивать свое мнение);</w:t>
      </w:r>
    </w:p>
    <w:p w:rsidR="00074673" w:rsidRPr="00B43CE6" w:rsidRDefault="00074673" w:rsidP="0007467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43CE6">
        <w:rPr>
          <w:rFonts w:ascii="Times New Roman" w:hAnsi="Times New Roman"/>
          <w:sz w:val="24"/>
          <w:szCs w:val="24"/>
        </w:rPr>
        <w:t xml:space="preserve">- </w:t>
      </w:r>
      <w:r w:rsidRPr="00B43CE6">
        <w:rPr>
          <w:rFonts w:ascii="Times New Roman" w:eastAsia="Times New Roman" w:hAnsi="Times New Roman"/>
          <w:sz w:val="24"/>
          <w:szCs w:val="24"/>
        </w:rPr>
        <w:t>прививать уважительное отношение друг к другу, к народам, живущим на Земле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74673" w:rsidRPr="00B43CE6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 w:rsidRPr="00B43CE6">
        <w:rPr>
          <w:rFonts w:ascii="Times New Roman" w:hAnsi="Times New Roman"/>
          <w:sz w:val="24"/>
          <w:szCs w:val="24"/>
        </w:rPr>
        <w:t>- формировать эмоционально-положительное отношение к предмету, показывая связь изучаемых предметов с жизнью.</w:t>
      </w:r>
    </w:p>
    <w:p w:rsidR="00074673" w:rsidRPr="00AC3A32" w:rsidRDefault="00074673" w:rsidP="00074673">
      <w:pPr>
        <w:pStyle w:val="a4"/>
        <w:tabs>
          <w:tab w:val="clear" w:pos="4677"/>
          <w:tab w:val="clear" w:pos="9355"/>
        </w:tabs>
        <w:spacing w:line="264" w:lineRule="auto"/>
        <w:ind w:left="540"/>
        <w:rPr>
          <w:b/>
          <w:bCs/>
          <w:iCs/>
        </w:rPr>
      </w:pPr>
      <w:r>
        <w:rPr>
          <w:b/>
        </w:rPr>
        <w:t>Планируемые р</w:t>
      </w:r>
      <w:r w:rsidRPr="00AC3A32">
        <w:rPr>
          <w:b/>
        </w:rPr>
        <w:t>езультаты:</w:t>
      </w:r>
    </w:p>
    <w:tbl>
      <w:tblPr>
        <w:tblW w:w="0" w:type="auto"/>
        <w:jc w:val="center"/>
        <w:tblInd w:w="75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/>
      </w:tblPr>
      <w:tblGrid>
        <w:gridCol w:w="3780"/>
        <w:gridCol w:w="6840"/>
        <w:gridCol w:w="4479"/>
      </w:tblGrid>
      <w:tr w:rsidR="00074673" w:rsidRPr="00AC3A32" w:rsidTr="00447890">
        <w:trPr>
          <w:jc w:val="center"/>
        </w:trPr>
        <w:tc>
          <w:tcPr>
            <w:tcW w:w="3780" w:type="dxa"/>
          </w:tcPr>
          <w:p w:rsidR="00074673" w:rsidRPr="00AC3A32" w:rsidRDefault="00074673" w:rsidP="0044789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/>
                <w:iCs/>
              </w:rPr>
            </w:pPr>
            <w:r w:rsidRPr="00AC3A32">
              <w:rPr>
                <w:b/>
                <w:bCs/>
                <w:iCs/>
              </w:rPr>
              <w:t>Личностные</w:t>
            </w:r>
          </w:p>
        </w:tc>
        <w:tc>
          <w:tcPr>
            <w:tcW w:w="6840" w:type="dxa"/>
          </w:tcPr>
          <w:p w:rsidR="00074673" w:rsidRPr="00AC3A32" w:rsidRDefault="00074673" w:rsidP="0044789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Cs/>
              </w:rPr>
            </w:pPr>
            <w:proofErr w:type="spellStart"/>
            <w:r w:rsidRPr="00AC3A32">
              <w:rPr>
                <w:b/>
                <w:bCs/>
                <w:iCs/>
              </w:rPr>
              <w:t>Метапредметные</w:t>
            </w:r>
            <w:proofErr w:type="spellEnd"/>
          </w:p>
        </w:tc>
        <w:tc>
          <w:tcPr>
            <w:tcW w:w="4479" w:type="dxa"/>
          </w:tcPr>
          <w:p w:rsidR="00074673" w:rsidRPr="00AC3A32" w:rsidRDefault="00074673" w:rsidP="0044789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Cs/>
              </w:rPr>
            </w:pPr>
            <w:r w:rsidRPr="00AC3A32">
              <w:rPr>
                <w:b/>
              </w:rPr>
              <w:t>Предметные</w:t>
            </w:r>
          </w:p>
        </w:tc>
      </w:tr>
      <w:tr w:rsidR="00074673" w:rsidRPr="00AC3A32" w:rsidTr="00447890">
        <w:trPr>
          <w:jc w:val="center"/>
        </w:trPr>
        <w:tc>
          <w:tcPr>
            <w:tcW w:w="3780" w:type="dxa"/>
          </w:tcPr>
          <w:p w:rsidR="00074673" w:rsidRPr="00223DD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223DDB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социально-ориентированного взгляда на мир в его органичном единстве; </w:t>
            </w:r>
          </w:p>
          <w:p w:rsidR="00074673" w:rsidRPr="00223DD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3DDB">
              <w:rPr>
                <w:rFonts w:ascii="Times New Roman" w:hAnsi="Times New Roman"/>
                <w:sz w:val="24"/>
                <w:szCs w:val="24"/>
              </w:rPr>
              <w:t xml:space="preserve">уметь выполнять самооценку на основе критерия успешности учебной деятельности; </w:t>
            </w:r>
          </w:p>
          <w:p w:rsidR="00074673" w:rsidRPr="00223DD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23DDB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мотивацию к обучению и целенаправленной познавательной деятельности;</w:t>
            </w:r>
            <w:r w:rsidRPr="0022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673" w:rsidRPr="00223DD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3DDB">
              <w:rPr>
                <w:rFonts w:ascii="Times New Roman" w:hAnsi="Times New Roman"/>
                <w:sz w:val="24"/>
                <w:szCs w:val="24"/>
              </w:rPr>
              <w:t>воспринимать одноклассников как членов своей команды (группы);</w:t>
            </w:r>
          </w:p>
          <w:p w:rsidR="00074673" w:rsidRPr="00223DD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3DDB">
              <w:rPr>
                <w:rFonts w:ascii="Times New Roman" w:hAnsi="Times New Roman"/>
                <w:sz w:val="24"/>
                <w:szCs w:val="24"/>
              </w:rPr>
              <w:t>вносить свой вклад в работу для достижения общих результатов;</w:t>
            </w:r>
          </w:p>
          <w:p w:rsidR="00074673" w:rsidRPr="00223DD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3DDB">
              <w:rPr>
                <w:rFonts w:ascii="Times New Roman" w:hAnsi="Times New Roman"/>
                <w:sz w:val="24"/>
                <w:szCs w:val="24"/>
              </w:rPr>
              <w:t xml:space="preserve">быть толерантным к чужим и собственным ошибкам, другому мнению и проявлять готовность к </w:t>
            </w:r>
            <w:r w:rsidRPr="00223DDB">
              <w:rPr>
                <w:rFonts w:ascii="Times New Roman" w:hAnsi="Times New Roman"/>
                <w:sz w:val="24"/>
                <w:szCs w:val="24"/>
              </w:rPr>
              <w:lastRenderedPageBreak/>
              <w:t>их обсуждению.</w:t>
            </w:r>
          </w:p>
          <w:p w:rsidR="00074673" w:rsidRPr="001B0B9B" w:rsidRDefault="00074673" w:rsidP="00447890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6840" w:type="dxa"/>
          </w:tcPr>
          <w:p w:rsidR="00074673" w:rsidRPr="0041009B" w:rsidRDefault="00074673" w:rsidP="004478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00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 УУД:</w:t>
            </w:r>
          </w:p>
          <w:p w:rsidR="00074673" w:rsidRPr="0041009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09B">
              <w:rPr>
                <w:rFonts w:ascii="Times New Roman" w:hAnsi="Times New Roman"/>
                <w:sz w:val="24"/>
                <w:szCs w:val="24"/>
              </w:rPr>
              <w:t xml:space="preserve">- совместно с учителем обнаруживать и формулировать учебную проблему; </w:t>
            </w:r>
          </w:p>
          <w:p w:rsidR="00074673" w:rsidRPr="0041009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09B">
              <w:rPr>
                <w:rFonts w:ascii="Times New Roman" w:hAnsi="Times New Roman"/>
                <w:sz w:val="24"/>
                <w:szCs w:val="24"/>
              </w:rPr>
              <w:t>после предварительного обсуждения самостоятельно формулировать тему урока и цель урока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673" w:rsidRPr="0041009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09B">
              <w:rPr>
                <w:rFonts w:ascii="Times New Roman" w:hAnsi="Times New Roman"/>
                <w:sz w:val="24"/>
                <w:szCs w:val="24"/>
              </w:rPr>
              <w:t xml:space="preserve">прогнозировать предстоящую работу: определение цели учебной деятельности, выбор темы, составление плана; </w:t>
            </w:r>
          </w:p>
          <w:p w:rsidR="00074673" w:rsidRPr="0041009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0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09B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учебные действия в соответствии с поставленной задачей;</w:t>
            </w:r>
          </w:p>
          <w:p w:rsidR="00074673" w:rsidRPr="0041009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09B">
              <w:rPr>
                <w:rFonts w:ascii="Times New Roman" w:hAnsi="Times New Roman"/>
                <w:sz w:val="24"/>
                <w:szCs w:val="24"/>
              </w:rPr>
              <w:t>- сверять свои действия с целью, учиться давать оценку результатов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673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09B">
              <w:rPr>
                <w:rFonts w:ascii="Times New Roman" w:hAnsi="Times New Roman"/>
                <w:sz w:val="24"/>
                <w:szCs w:val="24"/>
              </w:rPr>
              <w:t>выполнять самопроверку по эталону и корректировку своей деятельности.</w:t>
            </w:r>
          </w:p>
          <w:p w:rsidR="00074673" w:rsidRPr="0041009B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4673" w:rsidRPr="00AC3A32" w:rsidRDefault="00074673" w:rsidP="0044789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</w:t>
            </w:r>
            <w:r w:rsidRPr="00AC3A32">
              <w:rPr>
                <w:bCs/>
                <w:i/>
                <w:iCs/>
              </w:rPr>
              <w:t xml:space="preserve">ознавательные </w:t>
            </w:r>
            <w:r w:rsidRPr="00AC3A32">
              <w:rPr>
                <w:bCs/>
                <w:i/>
              </w:rPr>
              <w:t>УУД</w:t>
            </w:r>
            <w:r>
              <w:rPr>
                <w:bCs/>
                <w:i/>
              </w:rPr>
              <w:t>:</w:t>
            </w:r>
          </w:p>
          <w:p w:rsidR="00074673" w:rsidRDefault="00074673" w:rsidP="00074673">
            <w:pPr>
              <w:numPr>
                <w:ilvl w:val="0"/>
                <w:numId w:val="1"/>
              </w:num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1E39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знаний;</w:t>
            </w:r>
          </w:p>
          <w:p w:rsidR="00074673" w:rsidRPr="00F43931" w:rsidRDefault="00074673" w:rsidP="00074673">
            <w:pPr>
              <w:numPr>
                <w:ilvl w:val="0"/>
                <w:numId w:val="1"/>
              </w:num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93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извлекать и перерабатывать  информацию для открытия </w:t>
            </w:r>
            <w:r w:rsidRPr="00F4393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новых знаний;</w:t>
            </w:r>
          </w:p>
          <w:p w:rsidR="00074673" w:rsidRPr="00841E39" w:rsidRDefault="00074673" w:rsidP="00074673">
            <w:pPr>
              <w:numPr>
                <w:ilvl w:val="0"/>
                <w:numId w:val="1"/>
              </w:num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карта, </w:t>
            </w:r>
            <w:r w:rsidRPr="00841E39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иллюстрация);</w:t>
            </w:r>
          </w:p>
          <w:p w:rsidR="00074673" w:rsidRDefault="00074673" w:rsidP="00074673">
            <w:pPr>
              <w:numPr>
                <w:ilvl w:val="0"/>
                <w:numId w:val="1"/>
              </w:num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1E39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класса, группы, пары.</w:t>
            </w:r>
          </w:p>
          <w:p w:rsidR="00074673" w:rsidRDefault="00074673" w:rsidP="00447890">
            <w:pPr>
              <w:pStyle w:val="a4"/>
              <w:tabs>
                <w:tab w:val="clear" w:pos="4677"/>
                <w:tab w:val="clear" w:pos="9355"/>
              </w:tabs>
              <w:ind w:left="63"/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К</w:t>
            </w:r>
            <w:r w:rsidRPr="00AC3A32">
              <w:rPr>
                <w:bCs/>
                <w:i/>
                <w:iCs/>
              </w:rPr>
              <w:t>оммуникативные УУД:</w:t>
            </w:r>
            <w:r w:rsidRPr="00AC3A32">
              <w:rPr>
                <w:bCs/>
                <w:iCs/>
              </w:rPr>
              <w:t xml:space="preserve"> </w:t>
            </w:r>
          </w:p>
          <w:p w:rsidR="00074673" w:rsidRPr="00841E39" w:rsidRDefault="00074673" w:rsidP="00074673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доносить свою позицию до других: высказывать свою точку зрения и пытаться её обосновать, приводя аргументы; </w:t>
            </w:r>
          </w:p>
          <w:p w:rsidR="00074673" w:rsidRPr="007923F0" w:rsidRDefault="00074673" w:rsidP="00074673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923F0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речевой форме и доносить свою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ицию до других;</w:t>
            </w:r>
          </w:p>
          <w:p w:rsidR="00074673" w:rsidRPr="00841E39" w:rsidRDefault="00074673" w:rsidP="00074673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1E39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074673" w:rsidRPr="00841E39" w:rsidRDefault="00074673" w:rsidP="00074673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1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договариваться о правилах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общения и </w:t>
            </w:r>
            <w:r w:rsidRPr="00841E39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в группе и следовать им;</w:t>
            </w:r>
          </w:p>
          <w:p w:rsidR="00074673" w:rsidRPr="00AC3A32" w:rsidRDefault="00074673" w:rsidP="00074673">
            <w:pPr>
              <w:numPr>
                <w:ilvl w:val="0"/>
                <w:numId w:val="2"/>
              </w:numPr>
              <w:spacing w:after="0" w:line="240" w:lineRule="auto"/>
              <w:ind w:left="63"/>
              <w:jc w:val="both"/>
              <w:rPr>
                <w:rFonts w:ascii="Calibri" w:eastAsia="Calibri" w:hAnsi="Calibri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1E39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выбирать критерий качественной оценки работы группы.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479" w:type="dxa"/>
          </w:tcPr>
          <w:p w:rsidR="00074673" w:rsidRPr="00B43CE6" w:rsidRDefault="00074673" w:rsidP="0044789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43CE6">
              <w:rPr>
                <w:rFonts w:ascii="Times New Roman" w:eastAsia="Times New Roman" w:hAnsi="Times New Roman"/>
                <w:sz w:val="24"/>
                <w:szCs w:val="24"/>
              </w:rPr>
              <w:t xml:space="preserve">  уметь объяснять значение терминов «материк», «океан»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74673" w:rsidRPr="00B43CE6" w:rsidRDefault="00074673" w:rsidP="0044789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CE6">
              <w:rPr>
                <w:rFonts w:ascii="Times New Roman" w:eastAsia="Times New Roman" w:hAnsi="Times New Roman"/>
                <w:sz w:val="24"/>
                <w:szCs w:val="24"/>
              </w:rPr>
              <w:t>- работать с готовыми моделями (глобусом, физической картой);</w:t>
            </w:r>
          </w:p>
          <w:p w:rsidR="00074673" w:rsidRPr="00B43CE6" w:rsidRDefault="00074673" w:rsidP="0044789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CE6">
              <w:rPr>
                <w:rFonts w:ascii="Times New Roman" w:eastAsia="Times New Roman" w:hAnsi="Times New Roman"/>
                <w:sz w:val="24"/>
                <w:szCs w:val="24"/>
              </w:rPr>
              <w:t>- находить на физической карте и глобусе материки и океаны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43CE6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географические объекты и их названия;</w:t>
            </w:r>
          </w:p>
          <w:p w:rsidR="00074673" w:rsidRPr="00B43CE6" w:rsidRDefault="00074673" w:rsidP="0044789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CE6">
              <w:rPr>
                <w:rFonts w:ascii="Times New Roman" w:eastAsia="Times New Roman" w:hAnsi="Times New Roman"/>
                <w:sz w:val="24"/>
                <w:szCs w:val="24"/>
              </w:rPr>
              <w:t>-  расширить знания о материках и водных  пространствах  нашей планеты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43C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4673" w:rsidRPr="00B43CE6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4673" w:rsidRDefault="00074673" w:rsidP="00074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4673" w:rsidRPr="00263107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 w:rsidRPr="00263107">
        <w:rPr>
          <w:rFonts w:ascii="Times New Roman" w:hAnsi="Times New Roman"/>
          <w:b/>
          <w:sz w:val="24"/>
          <w:szCs w:val="24"/>
        </w:rPr>
        <w:t>Технологи</w:t>
      </w:r>
      <w:r>
        <w:rPr>
          <w:rFonts w:ascii="Times New Roman" w:hAnsi="Times New Roman"/>
          <w:b/>
          <w:sz w:val="24"/>
          <w:szCs w:val="24"/>
        </w:rPr>
        <w:t>и обучения</w:t>
      </w:r>
      <w:r w:rsidRPr="00263107">
        <w:rPr>
          <w:rFonts w:ascii="Times New Roman" w:hAnsi="Times New Roman"/>
          <w:b/>
          <w:sz w:val="24"/>
          <w:szCs w:val="24"/>
        </w:rPr>
        <w:t xml:space="preserve">: </w:t>
      </w:r>
      <w:r w:rsidRPr="00EC4B94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EC4B9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C4B94">
        <w:rPr>
          <w:rFonts w:ascii="Times New Roman" w:hAnsi="Times New Roman"/>
          <w:sz w:val="24"/>
          <w:szCs w:val="24"/>
        </w:rPr>
        <w:t xml:space="preserve"> метода,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107">
        <w:rPr>
          <w:rFonts w:ascii="Times New Roman" w:hAnsi="Times New Roman"/>
          <w:sz w:val="24"/>
          <w:szCs w:val="24"/>
        </w:rPr>
        <w:t xml:space="preserve">технология проблемно-диалогического обучения,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технология, проектная технология, технология оценки образовательных достижений.</w:t>
      </w:r>
    </w:p>
    <w:p w:rsidR="00074673" w:rsidRPr="00282FBC" w:rsidRDefault="00074673" w:rsidP="00074673">
      <w:pPr>
        <w:pStyle w:val="a3"/>
        <w:rPr>
          <w:rFonts w:ascii="Times New Roman" w:hAnsi="Times New Roman"/>
          <w:b/>
          <w:sz w:val="24"/>
          <w:szCs w:val="24"/>
        </w:rPr>
      </w:pPr>
      <w:r w:rsidRPr="00282FBC">
        <w:rPr>
          <w:rFonts w:ascii="Times New Roman" w:hAnsi="Times New Roman"/>
          <w:b/>
          <w:sz w:val="24"/>
          <w:szCs w:val="24"/>
        </w:rPr>
        <w:t>Учебно-методическое обеспечение и ресурсы:</w:t>
      </w: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 w:rsidRPr="00282FBC">
        <w:rPr>
          <w:rFonts w:ascii="Times New Roman" w:hAnsi="Times New Roman"/>
          <w:sz w:val="24"/>
          <w:szCs w:val="24"/>
        </w:rPr>
        <w:t xml:space="preserve">учебник: Вахрушев А.А., Бурский О.В., </w:t>
      </w:r>
      <w:proofErr w:type="spellStart"/>
      <w:r w:rsidRPr="00282FBC">
        <w:rPr>
          <w:rFonts w:ascii="Times New Roman" w:hAnsi="Times New Roman"/>
          <w:sz w:val="24"/>
          <w:szCs w:val="24"/>
        </w:rPr>
        <w:t>Раутиан</w:t>
      </w:r>
      <w:proofErr w:type="spellEnd"/>
      <w:r w:rsidRPr="00282FBC">
        <w:rPr>
          <w:rFonts w:ascii="Times New Roman" w:hAnsi="Times New Roman"/>
          <w:sz w:val="24"/>
          <w:szCs w:val="24"/>
        </w:rPr>
        <w:t xml:space="preserve"> А.С. Окружающий мир </w:t>
      </w:r>
      <w:r>
        <w:rPr>
          <w:rFonts w:ascii="Times New Roman" w:hAnsi="Times New Roman"/>
          <w:sz w:val="24"/>
          <w:szCs w:val="24"/>
        </w:rPr>
        <w:t>2</w:t>
      </w:r>
      <w:r w:rsidRPr="00282FBC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>«Наша планета Земля»</w:t>
      </w:r>
      <w:r w:rsidRPr="00282FBC">
        <w:rPr>
          <w:rFonts w:ascii="Times New Roman" w:hAnsi="Times New Roman"/>
          <w:sz w:val="24"/>
          <w:szCs w:val="24"/>
        </w:rPr>
        <w:t xml:space="preserve"> часть </w:t>
      </w:r>
      <w:r>
        <w:rPr>
          <w:rFonts w:ascii="Times New Roman" w:hAnsi="Times New Roman"/>
          <w:sz w:val="24"/>
          <w:szCs w:val="24"/>
        </w:rPr>
        <w:t>1</w:t>
      </w:r>
      <w:r w:rsidRPr="00282FBC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282FBC">
        <w:rPr>
          <w:rFonts w:ascii="Times New Roman" w:hAnsi="Times New Roman"/>
          <w:sz w:val="24"/>
          <w:szCs w:val="24"/>
        </w:rPr>
        <w:t>Баласс</w:t>
      </w:r>
      <w:proofErr w:type="spellEnd"/>
      <w:r w:rsidRPr="00282FBC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Pr="00282FBC">
        <w:rPr>
          <w:rFonts w:ascii="Times New Roman" w:hAnsi="Times New Roman"/>
          <w:sz w:val="24"/>
          <w:szCs w:val="24"/>
        </w:rPr>
        <w:t xml:space="preserve">; компьютер, проектор, </w:t>
      </w:r>
      <w:proofErr w:type="spellStart"/>
      <w:r w:rsidRPr="00282FBC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282FBC">
        <w:rPr>
          <w:rFonts w:ascii="Times New Roman" w:hAnsi="Times New Roman"/>
          <w:sz w:val="24"/>
          <w:szCs w:val="24"/>
        </w:rPr>
        <w:t xml:space="preserve"> презентация;</w:t>
      </w: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толковый словарь русского языка;</w:t>
      </w: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синие ленты для галстуков; </w:t>
      </w: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материков </w:t>
      </w:r>
      <w:r w:rsidRPr="00282FBC">
        <w:rPr>
          <w:rFonts w:ascii="Times New Roman" w:hAnsi="Times New Roman"/>
          <w:sz w:val="24"/>
          <w:szCs w:val="24"/>
        </w:rPr>
        <w:t xml:space="preserve"> для проектной работы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74673" w:rsidRPr="00282FBC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макет аквариума, рыбки из картона или цветной бумаги (золотые, серебряные, чёрные), </w:t>
      </w:r>
      <w:r w:rsidRPr="00282FBC">
        <w:rPr>
          <w:rFonts w:ascii="Times New Roman" w:hAnsi="Times New Roman"/>
          <w:sz w:val="24"/>
          <w:szCs w:val="24"/>
        </w:rPr>
        <w:t>клей.</w:t>
      </w: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  <w:r w:rsidRPr="005F7B5A">
        <w:rPr>
          <w:rFonts w:ascii="Times New Roman" w:hAnsi="Times New Roman"/>
          <w:b/>
          <w:sz w:val="24"/>
          <w:szCs w:val="24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фронтальная, индивидуальная, групповая.</w:t>
      </w: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p w:rsidR="00074673" w:rsidRDefault="00074673" w:rsidP="0007467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8080"/>
        <w:gridCol w:w="3406"/>
        <w:gridCol w:w="2058"/>
      </w:tblGrid>
      <w:tr w:rsidR="00074673" w:rsidRPr="002A76FE" w:rsidTr="003D539D">
        <w:tc>
          <w:tcPr>
            <w:tcW w:w="2376" w:type="dxa"/>
            <w:vAlign w:val="center"/>
          </w:tcPr>
          <w:p w:rsidR="00074673" w:rsidRPr="002A76FE" w:rsidRDefault="00074673" w:rsidP="00447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Технология</w:t>
            </w:r>
          </w:p>
          <w:p w:rsidR="00074673" w:rsidRPr="002A76FE" w:rsidRDefault="00074673" w:rsidP="004478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074673" w:rsidRPr="002A76FE" w:rsidRDefault="00074673" w:rsidP="004478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>(этап урока, цель)</w:t>
            </w:r>
          </w:p>
        </w:tc>
        <w:tc>
          <w:tcPr>
            <w:tcW w:w="8080" w:type="dxa"/>
            <w:vAlign w:val="center"/>
          </w:tcPr>
          <w:p w:rsidR="00074673" w:rsidRPr="002A76FE" w:rsidRDefault="00074673" w:rsidP="0044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6F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Деятельность  учителя</w:t>
            </w:r>
          </w:p>
        </w:tc>
        <w:tc>
          <w:tcPr>
            <w:tcW w:w="3406" w:type="dxa"/>
            <w:vAlign w:val="center"/>
          </w:tcPr>
          <w:p w:rsidR="00074673" w:rsidRPr="002A76FE" w:rsidRDefault="00074673" w:rsidP="004478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6F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Деятельность учащихся</w:t>
            </w:r>
          </w:p>
        </w:tc>
        <w:tc>
          <w:tcPr>
            <w:tcW w:w="2058" w:type="dxa"/>
            <w:vAlign w:val="center"/>
          </w:tcPr>
          <w:p w:rsidR="00074673" w:rsidRPr="002A76FE" w:rsidRDefault="00074673" w:rsidP="00447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6F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Результат</w:t>
            </w:r>
          </w:p>
        </w:tc>
      </w:tr>
      <w:tr w:rsidR="00074673" w:rsidRPr="002A76FE" w:rsidTr="003D539D">
        <w:tc>
          <w:tcPr>
            <w:tcW w:w="2376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 Психологический настрой</w:t>
            </w:r>
          </w:p>
          <w:p w:rsidR="00074673" w:rsidRPr="002A76FE" w:rsidRDefault="00074673" w:rsidP="000746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создание положительного эмоционального фона</w:t>
            </w:r>
          </w:p>
        </w:tc>
        <w:tc>
          <w:tcPr>
            <w:tcW w:w="8080" w:type="dxa"/>
          </w:tcPr>
          <w:p w:rsidR="00BA5F52" w:rsidRPr="002A76FE" w:rsidRDefault="00BA5F52" w:rsidP="00BA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Сегодня такой замечательный день, вы пришли в школу с хорошим настроением, улыбнитесь друг другу и подарите тепло ваших рук соседу по парте, для этого прикоснитесь ладошками с ним. Я рада видеть ваши лица, ваши улыбки, и думаю, что этот день принесет вам радость  общения друг с другом.</w:t>
            </w:r>
          </w:p>
          <w:p w:rsidR="00074673" w:rsidRPr="002A76FE" w:rsidRDefault="00074673" w:rsidP="000746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074673" w:rsidRPr="002A76FE" w:rsidRDefault="00BA5F52" w:rsidP="00BA5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Улыбаются и прикасаются ладошками друг с другом.</w:t>
            </w:r>
          </w:p>
        </w:tc>
        <w:tc>
          <w:tcPr>
            <w:tcW w:w="2058" w:type="dxa"/>
          </w:tcPr>
          <w:p w:rsidR="00074673" w:rsidRPr="002A76FE" w:rsidRDefault="00BA5F52" w:rsidP="00BA5F5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A76FE">
              <w:rPr>
                <w:sz w:val="28"/>
                <w:szCs w:val="28"/>
              </w:rPr>
              <w:t>Включение детей в  активную познавательную деятельность, создание ситуации успеха и доверия.</w:t>
            </w:r>
          </w:p>
        </w:tc>
      </w:tr>
      <w:tr w:rsidR="00074673" w:rsidRPr="002A76FE" w:rsidTr="003D539D">
        <w:tc>
          <w:tcPr>
            <w:tcW w:w="2376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>(подводящий диалог)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A76FE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>актуализировать знания обучающихся, необходимые для открытия новых знаний</w:t>
            </w:r>
            <w:proofErr w:type="gramEnd"/>
          </w:p>
        </w:tc>
        <w:tc>
          <w:tcPr>
            <w:tcW w:w="8080" w:type="dxa"/>
          </w:tcPr>
          <w:p w:rsidR="00BA5F52" w:rsidRPr="002A76FE" w:rsidRDefault="00BA5F52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-</w:t>
            </w:r>
            <w:r w:rsidR="00074673" w:rsidRPr="002A76FE">
              <w:rPr>
                <w:rFonts w:ascii="Times New Roman" w:hAnsi="Times New Roman"/>
                <w:sz w:val="28"/>
                <w:szCs w:val="28"/>
              </w:rPr>
              <w:t>Прочитайте слова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4673" w:rsidRPr="002A76FE" w:rsidRDefault="00BA5F52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673" w:rsidRPr="002A76FE">
              <w:rPr>
                <w:rFonts w:ascii="Times New Roman" w:hAnsi="Times New Roman"/>
                <w:sz w:val="28"/>
                <w:szCs w:val="28"/>
              </w:rPr>
              <w:t xml:space="preserve">меридианы, звёзды, параллели, карта, экватор, материки,  план,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океаны, </w:t>
            </w:r>
            <w:r w:rsidR="002A76FE" w:rsidRPr="002A7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>глобус,  планеты,  Луна</w:t>
            </w:r>
            <w:r w:rsidR="00074673" w:rsidRPr="002A76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A5F52" w:rsidRPr="002A76FE" w:rsidRDefault="00BA5F52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- На какие группы их можно разделить? </w:t>
            </w:r>
          </w:p>
          <w:p w:rsidR="00074673" w:rsidRPr="002A76FE" w:rsidRDefault="00074673" w:rsidP="002A76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Обоснуйте свой ответ, что вы можете рассказать о каждой группе? </w:t>
            </w:r>
          </w:p>
        </w:tc>
        <w:tc>
          <w:tcPr>
            <w:tcW w:w="3406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Читают слова, делят их на группы.</w:t>
            </w:r>
          </w:p>
          <w:p w:rsidR="002A76FE" w:rsidRPr="002A76FE" w:rsidRDefault="00BA5F52" w:rsidP="002A76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t>уменьшенное изображение Земли: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6FE" w:rsidRPr="002A76FE">
              <w:rPr>
                <w:rFonts w:ascii="Times New Roman" w:hAnsi="Times New Roman"/>
                <w:sz w:val="28"/>
                <w:szCs w:val="28"/>
              </w:rPr>
              <w:t>карта, глобус, план</w:t>
            </w:r>
          </w:p>
          <w:p w:rsidR="002A76FE" w:rsidRPr="002A76FE" w:rsidRDefault="002A76FE" w:rsidP="002A76FE">
            <w:pPr>
              <w:pStyle w:val="a3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2A76FE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t>воображаемые линии на глобусе: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меридианы, параллели, экватор</w:t>
            </w:r>
          </w:p>
          <w:p w:rsidR="00BA5F52" w:rsidRPr="002A76FE" w:rsidRDefault="002A76FE" w:rsidP="00BA5F52">
            <w:pPr>
              <w:pStyle w:val="a3"/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</w:pPr>
            <w:r w:rsidRPr="002A76FE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  <w:t>небесные тела: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планеты,  Луна</w:t>
            </w:r>
            <w:r w:rsidRPr="008964E1">
              <w:rPr>
                <w:rFonts w:ascii="Times New Roman" w:hAnsi="Times New Roman"/>
                <w:sz w:val="28"/>
                <w:szCs w:val="28"/>
              </w:rPr>
              <w:t>,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звёзды</w:t>
            </w:r>
          </w:p>
          <w:p w:rsidR="002A76FE" w:rsidRPr="002A76FE" w:rsidRDefault="002A76FE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Выслушиваются ответы детей.</w:t>
            </w:r>
          </w:p>
        </w:tc>
        <w:tc>
          <w:tcPr>
            <w:tcW w:w="2058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Актуализируются знания, необходимые для понимания новой темы.</w:t>
            </w:r>
          </w:p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4673" w:rsidRPr="002A76FE" w:rsidTr="003D539D">
        <w:tc>
          <w:tcPr>
            <w:tcW w:w="2376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тему урока 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организовать коммуникативное взаимодействие,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которого происходит определение темы урока и формулирование </w:t>
            </w:r>
            <w:r w:rsidRPr="002A76FE">
              <w:rPr>
                <w:rFonts w:ascii="Times New Roman" w:hAnsi="Times New Roman"/>
                <w:bCs/>
                <w:sz w:val="28"/>
                <w:szCs w:val="28"/>
              </w:rPr>
              <w:t>цели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074673" w:rsidRPr="002A76FE" w:rsidRDefault="002A76FE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74673" w:rsidRPr="002A76FE">
              <w:rPr>
                <w:rFonts w:ascii="Times New Roman" w:hAnsi="Times New Roman"/>
                <w:sz w:val="28"/>
                <w:szCs w:val="28"/>
              </w:rPr>
              <w:t>О чём вы не смогли рассказать? Почему?</w:t>
            </w:r>
          </w:p>
          <w:p w:rsidR="00074673" w:rsidRPr="002A76FE" w:rsidRDefault="002A76FE" w:rsidP="0044789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4673" w:rsidRPr="002A76FE">
              <w:rPr>
                <w:rFonts w:ascii="Times New Roman" w:hAnsi="Times New Roman"/>
                <w:sz w:val="28"/>
                <w:szCs w:val="28"/>
              </w:rPr>
              <w:t>Сформулируйте тему нашего урока</w:t>
            </w:r>
            <w:r w:rsidR="00074673" w:rsidRPr="002A76F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74673" w:rsidRPr="002A76F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 </w:t>
            </w:r>
          </w:p>
          <w:p w:rsidR="00074673" w:rsidRPr="002A76FE" w:rsidRDefault="002A76FE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6FE">
              <w:rPr>
                <w:rFonts w:ascii="Times New Roman" w:hAnsi="Times New Roman" w:cs="Times New Roman"/>
                <w:sz w:val="28"/>
                <w:szCs w:val="28"/>
              </w:rPr>
              <w:t>- На какие вопросы вы бы хотели ответить сегодня на уроке?</w:t>
            </w:r>
          </w:p>
          <w:p w:rsidR="00074673" w:rsidRPr="002A76FE" w:rsidRDefault="004B58B4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- </w:t>
            </w:r>
            <w:r w:rsidR="00074673" w:rsidRPr="002A76FE">
              <w:rPr>
                <w:rFonts w:ascii="Times New Roman" w:eastAsia="Times New Roman" w:hAnsi="Times New Roman"/>
                <w:iCs/>
                <w:sz w:val="28"/>
                <w:szCs w:val="28"/>
              </w:rPr>
              <w:t>Что мы сейчас сделали?</w:t>
            </w:r>
          </w:p>
          <w:p w:rsidR="004B58B4" w:rsidRDefault="004B58B4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B58B4" w:rsidRPr="008964E1" w:rsidRDefault="004B58B4" w:rsidP="004B5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4B58B4" w:rsidP="004B5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8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4673" w:rsidRPr="002A76FE">
              <w:rPr>
                <w:rFonts w:ascii="Times New Roman" w:hAnsi="Times New Roman"/>
                <w:sz w:val="28"/>
                <w:szCs w:val="28"/>
              </w:rPr>
              <w:t xml:space="preserve">Ребята, сегодня я предлагаю отправиться в кругосветное путешествие по земному шару,  не выходя из класса. </w:t>
            </w:r>
          </w:p>
          <w:p w:rsidR="00074673" w:rsidRPr="002A76FE" w:rsidRDefault="00074673" w:rsidP="004B5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- А кто первым совершил кругосветное путешествие? </w:t>
            </w:r>
          </w:p>
          <w:p w:rsidR="00074673" w:rsidRPr="002A76FE" w:rsidRDefault="00074673" w:rsidP="004B5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- А что он доказал своим плаванием?  </w:t>
            </w:r>
          </w:p>
          <w:p w:rsidR="00074673" w:rsidRPr="002A76FE" w:rsidRDefault="00074673" w:rsidP="004B5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- На чем совершил своё путешествие </w:t>
            </w:r>
            <w:proofErr w:type="spellStart"/>
            <w:r w:rsidRPr="002A76FE">
              <w:rPr>
                <w:rFonts w:ascii="Times New Roman" w:hAnsi="Times New Roman"/>
                <w:sz w:val="28"/>
                <w:szCs w:val="28"/>
              </w:rPr>
              <w:t>Фернан</w:t>
            </w:r>
            <w:proofErr w:type="spellEnd"/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Магеллан? </w:t>
            </w:r>
          </w:p>
          <w:p w:rsidR="004B58B4" w:rsidRDefault="00074673" w:rsidP="004B58B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- Как вы думаете, почему? </w:t>
            </w:r>
          </w:p>
          <w:p w:rsidR="00074673" w:rsidRPr="002A76FE" w:rsidRDefault="004B58B4" w:rsidP="004B5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4673" w:rsidRPr="002A76FE">
              <w:rPr>
                <w:rFonts w:ascii="Times New Roman" w:hAnsi="Times New Roman"/>
                <w:sz w:val="28"/>
                <w:szCs w:val="28"/>
              </w:rPr>
              <w:t>Пять столетий назад экспедиция Магеллана на парусных кораблях отправилась от берегов Испании  на запад. Три года корабли плыли, огибая сушу. На родину моряки вернулись с востока. Тем самым доказывая, что Земля имеет форму шара.</w:t>
            </w:r>
          </w:p>
          <w:p w:rsidR="00074673" w:rsidRPr="002A76FE" w:rsidRDefault="00074673" w:rsidP="004B5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- Следуя примеру Магеллана, мы отправимся в путешествие на корабле. </w:t>
            </w:r>
          </w:p>
          <w:p w:rsidR="004B58B4" w:rsidRDefault="004B58B4" w:rsidP="004B58B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- </w:t>
            </w:r>
            <w:r w:rsidR="00074673" w:rsidRPr="002A76F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 путешествии нам необходимо будет ориентироваться. Что лучше взять в путешествие: карту или глобус? Почему? </w:t>
            </w:r>
          </w:p>
          <w:p w:rsidR="00074673" w:rsidRPr="004B58B4" w:rsidRDefault="004B58B4" w:rsidP="004B5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8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4673" w:rsidRPr="004B58B4">
              <w:rPr>
                <w:rFonts w:ascii="Times New Roman" w:hAnsi="Times New Roman"/>
                <w:sz w:val="28"/>
                <w:szCs w:val="28"/>
              </w:rPr>
              <w:t>В любом плавании принято вести бортовой (судовой) журнал. Туда записываются  сведения о том, что вст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ретилось на пути. </w:t>
            </w:r>
            <w:r w:rsidR="00074673" w:rsidRPr="004B58B4">
              <w:rPr>
                <w:rFonts w:ascii="Times New Roman" w:hAnsi="Times New Roman"/>
                <w:sz w:val="28"/>
                <w:szCs w:val="28"/>
              </w:rPr>
              <w:t xml:space="preserve">Отправляемся в путешествие? </w:t>
            </w:r>
          </w:p>
          <w:p w:rsidR="00074673" w:rsidRPr="002A76FE" w:rsidRDefault="00074673" w:rsidP="004B5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lastRenderedPageBreak/>
              <w:t>1. Что такое материки</w:t>
            </w:r>
            <w:r w:rsidR="004B58B4" w:rsidRPr="004B58B4">
              <w:rPr>
                <w:rFonts w:ascii="Times New Roman" w:hAnsi="Times New Roman"/>
                <w:sz w:val="28"/>
                <w:szCs w:val="28"/>
              </w:rPr>
              <w:t>,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и какие они бывают.</w:t>
            </w:r>
          </w:p>
          <w:p w:rsidR="00074673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2.Что такое океаны</w:t>
            </w:r>
            <w:r w:rsidR="004B58B4" w:rsidRPr="004B58B4">
              <w:rPr>
                <w:rFonts w:ascii="Times New Roman" w:hAnsi="Times New Roman"/>
                <w:sz w:val="28"/>
                <w:szCs w:val="28"/>
              </w:rPr>
              <w:t>,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и какие они бывают. </w:t>
            </w:r>
          </w:p>
          <w:p w:rsidR="004B58B4" w:rsidRPr="004B58B4" w:rsidRDefault="004B58B4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58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Научиться показывать их на карте</w:t>
            </w:r>
            <w:r w:rsidRPr="004B58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3F78" w:rsidRPr="008964E1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6FE">
              <w:rPr>
                <w:rFonts w:ascii="Times New Roman" w:hAnsi="Times New Roman"/>
                <w:sz w:val="28"/>
                <w:szCs w:val="28"/>
              </w:rPr>
              <w:t>Фернан</w:t>
            </w:r>
            <w:proofErr w:type="spellEnd"/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Магеллан.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Шарообразность Земли.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На корабле.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Потому что не было самолетов.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D83F78" w:rsidRDefault="00074673" w:rsidP="00D83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F78">
              <w:rPr>
                <w:rFonts w:ascii="Times New Roman" w:hAnsi="Times New Roman"/>
                <w:sz w:val="24"/>
                <w:szCs w:val="24"/>
              </w:rPr>
              <w:t>Глобус  - уменьшенная модель Земли. Глобус больше похож на нашу планету, но картой пользоваться удобней. Карта – это изображение поверхности Земли на плоскости.</w:t>
            </w:r>
          </w:p>
        </w:tc>
        <w:tc>
          <w:tcPr>
            <w:tcW w:w="2058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Самоопределение к деятельности: создаются условия для возникновения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lastRenderedPageBreak/>
              <w:t>внутренней потребности включения в деятельность («хочу»); выделяется содержательная область («могу»).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673" w:rsidRPr="002A76FE" w:rsidTr="003D539D">
        <w:tc>
          <w:tcPr>
            <w:tcW w:w="2376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Постановка учебной проблемы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A76FE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>организовать коммуникативное взаимодействие, в ходе которого происходит постановка проблемы.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83F78" w:rsidRDefault="00D83F78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83F78">
              <w:rPr>
                <w:rFonts w:ascii="Times New Roman" w:hAnsi="Times New Roman"/>
                <w:b/>
                <w:sz w:val="28"/>
                <w:szCs w:val="28"/>
              </w:rPr>
              <w:t>Фаза вызова</w:t>
            </w:r>
          </w:p>
          <w:p w:rsidR="00D83F78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материк</w:t>
            </w:r>
            <w:r w:rsidRPr="00D83F7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чем ассоциируется это слово</w:t>
            </w:r>
            <w:r w:rsidRPr="00D83F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3F78" w:rsidRPr="00D83F78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D83F78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D83F78" w:rsidRDefault="00D83F78" w:rsidP="00D83F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вы это знаете?</w:t>
            </w:r>
          </w:p>
          <w:p w:rsidR="00D83F78" w:rsidRPr="00D83F78" w:rsidRDefault="00D83F78" w:rsidP="00D83F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поработаем с учебником и со словарём и добавим информацию</w:t>
            </w:r>
            <w:r w:rsidR="009C1A94" w:rsidRPr="009C1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A9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9C1A94">
              <w:rPr>
                <w:rFonts w:ascii="Times New Roman" w:hAnsi="Times New Roman"/>
                <w:sz w:val="28"/>
                <w:szCs w:val="28"/>
              </w:rPr>
              <w:t>омываются морями  и океанами</w:t>
            </w:r>
            <w:r w:rsidR="009C1A94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9C1A94">
              <w:rPr>
                <w:rFonts w:ascii="Times New Roman" w:hAnsi="Times New Roman"/>
                <w:sz w:val="28"/>
                <w:szCs w:val="28"/>
              </w:rPr>
              <w:t xml:space="preserve"> Евразия </w:t>
            </w:r>
            <w:r w:rsidR="009C1A94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9C1A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83F78" w:rsidRPr="00D83F78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F7AE0" w:rsidRDefault="009C1A94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7AE0">
              <w:rPr>
                <w:rFonts w:ascii="Times New Roman" w:hAnsi="Times New Roman"/>
                <w:sz w:val="28"/>
                <w:szCs w:val="28"/>
              </w:rPr>
              <w:t>Посмотрите на карту</w:t>
            </w:r>
            <w:r w:rsidR="00074673" w:rsidRPr="002A76FE">
              <w:rPr>
                <w:rFonts w:ascii="Times New Roman" w:hAnsi="Times New Roman"/>
                <w:sz w:val="28"/>
                <w:szCs w:val="28"/>
              </w:rPr>
              <w:t xml:space="preserve"> полушарий </w:t>
            </w:r>
          </w:p>
          <w:p w:rsidR="009C1A94" w:rsidRDefault="009C1A94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Каким цветом на карте обозначают материки?</w:t>
            </w:r>
          </w:p>
          <w:p w:rsidR="00EF7AE0" w:rsidRDefault="00EF7AE0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обозначено голубым цветом на карте?</w:t>
            </w:r>
          </w:p>
          <w:p w:rsidR="00EF7AE0" w:rsidRDefault="00EF7AE0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океаны? Найдите точный ответ в учебнике на странице 96</w:t>
            </w:r>
          </w:p>
          <w:p w:rsidR="00EF7AE0" w:rsidRDefault="00EF7AE0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Чего на поверхности Земли больше: воды или суши?</w:t>
            </w:r>
          </w:p>
          <w:p w:rsidR="00EF7AE0" w:rsidRDefault="00EF7AE0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Вот так с помощью диаграммы можно представить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соотношение суши и воды</w:t>
            </w:r>
            <w:r w:rsidRPr="00EF7A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74D3" w:rsidRDefault="008964E1" w:rsidP="008964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685925"/>
                  <wp:effectExtent l="19050" t="0" r="0" b="0"/>
                  <wp:docPr id="1" name="Рисунок 1" descr="C:\Users\User\Desktop\644390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2" descr="C:\Users\User\Desktop\64439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1786" t="26414" r="17378" b="18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536" cy="1685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4D3" w:rsidRDefault="00FC74D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8964E1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964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4673" w:rsidRPr="008964E1">
              <w:rPr>
                <w:rFonts w:ascii="Times New Roman" w:hAnsi="Times New Roman"/>
                <w:sz w:val="28"/>
                <w:szCs w:val="28"/>
              </w:rPr>
              <w:t>Плыть мы будем, начиная с западного полушария и называть все географические объекты, которые встретятся.</w:t>
            </w:r>
            <w:r w:rsidR="00074673" w:rsidRPr="002A7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4673" w:rsidRDefault="008964E1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74673" w:rsidRPr="002A76FE">
              <w:rPr>
                <w:rFonts w:ascii="Times New Roman" w:eastAsia="Times New Roman" w:hAnsi="Times New Roman"/>
                <w:sz w:val="28"/>
                <w:szCs w:val="28"/>
              </w:rPr>
              <w:t xml:space="preserve">На какие две группы можно разделить </w:t>
            </w:r>
            <w:proofErr w:type="gramStart"/>
            <w:r w:rsidR="00074673" w:rsidRPr="002A76FE">
              <w:rPr>
                <w:rFonts w:ascii="Times New Roman" w:eastAsia="Times New Roman" w:hAnsi="Times New Roman"/>
                <w:sz w:val="28"/>
                <w:szCs w:val="28"/>
              </w:rPr>
              <w:t>увиденное</w:t>
            </w:r>
            <w:proofErr w:type="gramEnd"/>
            <w:r w:rsidR="00074673" w:rsidRPr="002A76FE">
              <w:rPr>
                <w:rFonts w:ascii="Times New Roman" w:eastAsia="Times New Roman" w:hAnsi="Times New Roman"/>
                <w:sz w:val="28"/>
                <w:szCs w:val="28"/>
              </w:rPr>
              <w:t xml:space="preserve"> и почему?</w:t>
            </w:r>
          </w:p>
          <w:p w:rsidR="008964E1" w:rsidRPr="00701CAA" w:rsidRDefault="008964E1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Заполните таблицу</w:t>
            </w:r>
            <w:r w:rsidRPr="00701C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527F7" w:rsidRPr="00701CAA" w:rsidRDefault="004527F7" w:rsidP="004527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466"/>
              <w:gridCol w:w="3466"/>
            </w:tblGrid>
            <w:tr w:rsidR="004527F7" w:rsidTr="003D539D">
              <w:tc>
                <w:tcPr>
                  <w:tcW w:w="3466" w:type="dxa"/>
                </w:tcPr>
                <w:p w:rsidR="004527F7" w:rsidRPr="004527F7" w:rsidRDefault="004527F7" w:rsidP="004527F7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Океаны</w:t>
                  </w:r>
                </w:p>
              </w:tc>
              <w:tc>
                <w:tcPr>
                  <w:tcW w:w="3466" w:type="dxa"/>
                </w:tcPr>
                <w:p w:rsidR="004527F7" w:rsidRDefault="004527F7" w:rsidP="004527F7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Материки</w:t>
                  </w:r>
                </w:p>
              </w:tc>
            </w:tr>
            <w:tr w:rsidR="004527F7" w:rsidTr="003D539D"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527F7" w:rsidTr="003D539D"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527F7" w:rsidTr="003D539D"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527F7" w:rsidTr="003D539D"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527F7" w:rsidTr="003D539D"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527F7" w:rsidTr="003D539D"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66" w:type="dxa"/>
                </w:tcPr>
                <w:p w:rsidR="004527F7" w:rsidRDefault="004527F7" w:rsidP="0044789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01CAA" w:rsidRDefault="00074673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76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74673" w:rsidRPr="00701CAA" w:rsidRDefault="00701CAA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1CAA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Проверка</w:t>
            </w:r>
          </w:p>
        </w:tc>
        <w:tc>
          <w:tcPr>
            <w:tcW w:w="3406" w:type="dxa"/>
          </w:tcPr>
          <w:p w:rsidR="00D83F78" w:rsidRPr="008964E1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3F78" w:rsidRPr="00D83F78" w:rsidRDefault="00D83F78" w:rsidP="00D83F78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МАТЕРИК</w:t>
            </w:r>
          </w:p>
          <w:p w:rsidR="00D83F78" w:rsidRPr="00D83F78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суша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огромный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83F78" w:rsidRPr="00D83F78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Евразия</w:t>
            </w:r>
            <w:r w:rsidRPr="00D83F78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  <w:p w:rsidR="00D83F78" w:rsidRPr="00D83F78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3F78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Толковый словарь Ожегова</w:t>
            </w:r>
            <w:r w:rsidR="009C1A9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C1A94" w:rsidRDefault="009C1A94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Материк – обширное пространство суши</w:t>
            </w:r>
            <w:r w:rsidRPr="009C1A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омываемое морями и океанами</w:t>
            </w:r>
            <w:r w:rsidRPr="009C1A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Материки современной геологической эпохи (Евразия</w:t>
            </w:r>
            <w:r w:rsidRPr="009C1A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Северная Америка</w:t>
            </w:r>
            <w:r w:rsidRPr="009C1A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Южная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Америка</w:t>
            </w:r>
            <w:r w:rsidRPr="009C1A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Африка</w:t>
            </w:r>
            <w:r w:rsidRPr="009C1A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Австралия</w:t>
            </w:r>
            <w:r w:rsidRPr="009C1A9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Антарктида)</w:t>
            </w:r>
          </w:p>
          <w:p w:rsidR="009C1A94" w:rsidRPr="009C1A94" w:rsidRDefault="009C1A94" w:rsidP="0044789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A94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Учебник: страница 96</w:t>
            </w:r>
            <w:r w:rsidRPr="008964E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работа в парах</w:t>
            </w:r>
          </w:p>
          <w:p w:rsidR="009C1A94" w:rsidRPr="008964E1" w:rsidRDefault="009C1A94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3F78" w:rsidRPr="00D83F78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3F78" w:rsidRPr="00D83F78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3F78" w:rsidRPr="00D83F78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3F78" w:rsidRPr="00D83F78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3F78" w:rsidRPr="00D83F78" w:rsidRDefault="00D83F7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76FE">
              <w:rPr>
                <w:rFonts w:ascii="Times New Roman" w:eastAsia="Times New Roman" w:hAnsi="Times New Roman"/>
                <w:sz w:val="28"/>
                <w:szCs w:val="28"/>
              </w:rPr>
              <w:t xml:space="preserve">Мы обнаружили Северную Америку,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Южную Америку, </w:t>
            </w:r>
            <w:r w:rsidRPr="002A76FE">
              <w:rPr>
                <w:rFonts w:ascii="Times New Roman" w:eastAsia="Times New Roman" w:hAnsi="Times New Roman"/>
                <w:sz w:val="28"/>
                <w:szCs w:val="28"/>
              </w:rPr>
              <w:t>Тихий океан, Атлантический океан, Африку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76FE">
              <w:rPr>
                <w:rFonts w:ascii="Times New Roman" w:eastAsia="Times New Roman" w:hAnsi="Times New Roman"/>
                <w:sz w:val="28"/>
                <w:szCs w:val="28"/>
              </w:rPr>
              <w:t>Евразию, Индийский океан,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Австралию, Северный Ледовитый океан, Антарктиду.</w:t>
            </w:r>
            <w:proofErr w:type="gramEnd"/>
            <w:r w:rsidRPr="002A7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>Суша: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Северная Америка, Южная Америка, Евразия, Австралия, Африка.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>Вода: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Атлантический океан, Тихий океан, Индийский океан, Северный Ледовитый океан. 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D83F78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Вызов личного отклика</w:t>
            </w:r>
            <w:r w:rsidRPr="008964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интереса</w:t>
            </w: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3F78" w:rsidRPr="008964E1" w:rsidRDefault="00D83F7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1A94" w:rsidRDefault="009C1A94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1A94" w:rsidRDefault="009C1A94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1A94" w:rsidRDefault="009C1A94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1A94" w:rsidRDefault="009C1A94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Обозначается проблема урока.</w:t>
            </w:r>
          </w:p>
        </w:tc>
      </w:tr>
      <w:tr w:rsidR="00074673" w:rsidRPr="002A76FE" w:rsidTr="003D539D">
        <w:tc>
          <w:tcPr>
            <w:tcW w:w="2376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Поиск решения проблемы (открытие нового знания)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A76FE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Cs/>
                <w:sz w:val="28"/>
                <w:szCs w:val="28"/>
              </w:rPr>
              <w:t xml:space="preserve">-развитие умения </w:t>
            </w:r>
            <w:r w:rsidRPr="002A76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извлекать информацию, необходимую для открытия новых знаний;</w:t>
            </w:r>
          </w:p>
          <w:p w:rsidR="00074673" w:rsidRPr="00686A99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организация диалога, позволяющего выявить связи между изученными  и новыми знаниями, открытие новых граней в уже </w:t>
            </w:r>
            <w:proofErr w:type="gramStart"/>
            <w:r w:rsidRPr="002A76FE">
              <w:rPr>
                <w:rFonts w:ascii="Times New Roman" w:hAnsi="Times New Roman"/>
                <w:sz w:val="28"/>
                <w:szCs w:val="28"/>
              </w:rPr>
              <w:t>известном</w:t>
            </w:r>
            <w:proofErr w:type="gramEnd"/>
            <w:r w:rsidRPr="002A76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539D" w:rsidRPr="00686A99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D539D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P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76FE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2A76FE">
              <w:rPr>
                <w:rFonts w:ascii="Times New Roman" w:hAnsi="Times New Roman"/>
                <w:b/>
                <w:sz w:val="28"/>
                <w:szCs w:val="28"/>
              </w:rPr>
              <w:t xml:space="preserve"> для глаз «Морская»</w:t>
            </w:r>
          </w:p>
          <w:p w:rsidR="00074673" w:rsidRPr="00B10ADA" w:rsidRDefault="00074673" w:rsidP="00447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ADA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B10ADA">
              <w:rPr>
                <w:rFonts w:ascii="Times New Roman" w:hAnsi="Times New Roman"/>
                <w:sz w:val="24"/>
                <w:szCs w:val="24"/>
              </w:rPr>
              <w:t>предупреждение утомляемости глаз, профилактика нарушений зрения</w:t>
            </w:r>
          </w:p>
        </w:tc>
        <w:tc>
          <w:tcPr>
            <w:tcW w:w="8080" w:type="dxa"/>
          </w:tcPr>
          <w:p w:rsidR="00074673" w:rsidRPr="00685988" w:rsidRDefault="00685988" w:rsidP="00CD12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859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по карте</w:t>
            </w:r>
          </w:p>
          <w:p w:rsidR="00701CAA" w:rsidRPr="00CD1292" w:rsidRDefault="00701CAA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1292">
              <w:rPr>
                <w:rFonts w:ascii="Times New Roman" w:hAnsi="Times New Roman"/>
                <w:sz w:val="28"/>
                <w:szCs w:val="28"/>
              </w:rPr>
              <w:t>- Сколько океанов вы насчитали?</w:t>
            </w:r>
          </w:p>
          <w:p w:rsidR="00701CAA" w:rsidRPr="00CD1292" w:rsidRDefault="00701CAA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1292">
              <w:rPr>
                <w:rFonts w:ascii="Times New Roman" w:hAnsi="Times New Roman"/>
                <w:sz w:val="28"/>
                <w:szCs w:val="28"/>
              </w:rPr>
              <w:t>- Найдите самый большой океан</w:t>
            </w:r>
            <w:r w:rsidRPr="00686A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292" w:rsidRPr="00CD1292" w:rsidRDefault="00701CAA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1292">
              <w:rPr>
                <w:rFonts w:ascii="Times New Roman" w:hAnsi="Times New Roman"/>
                <w:sz w:val="28"/>
                <w:szCs w:val="28"/>
              </w:rPr>
              <w:t>- Кто его открыл? Почему так назвали?</w:t>
            </w:r>
          </w:p>
          <w:p w:rsidR="00CD1292" w:rsidRPr="00CD1292" w:rsidRDefault="00CD1292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1292">
              <w:rPr>
                <w:rFonts w:ascii="Times New Roman" w:hAnsi="Times New Roman"/>
                <w:sz w:val="28"/>
                <w:szCs w:val="28"/>
              </w:rPr>
              <w:t>-Да,  Магеллану повезло, ведь Тихий океан может быть и таким.</w:t>
            </w:r>
          </w:p>
          <w:p w:rsidR="00CD1292" w:rsidRPr="00CD1292" w:rsidRDefault="00CD1292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1292">
              <w:rPr>
                <w:rFonts w:ascii="Times New Roman" w:hAnsi="Times New Roman"/>
                <w:sz w:val="28"/>
                <w:szCs w:val="28"/>
              </w:rPr>
              <w:t>- Это картина знаменитого художника Айвазовского</w:t>
            </w:r>
          </w:p>
          <w:p w:rsidR="00CD1292" w:rsidRPr="00CD1292" w:rsidRDefault="00CD1292" w:rsidP="00CD129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1292">
              <w:rPr>
                <w:rFonts w:ascii="Times New Roman" w:hAnsi="Times New Roman"/>
                <w:sz w:val="28"/>
                <w:szCs w:val="28"/>
              </w:rPr>
              <w:lastRenderedPageBreak/>
              <w:t>« Девятый вал». Вот таким может быть Тихий океан.</w:t>
            </w:r>
          </w:p>
          <w:p w:rsidR="00701CAA" w:rsidRPr="00686A99" w:rsidRDefault="00CD1292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6A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Назовите самый маленький океан</w:t>
            </w:r>
            <w:r w:rsidR="003D539D" w:rsidRPr="00686A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1292" w:rsidRDefault="00CD1292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его называют необычным?</w:t>
            </w:r>
          </w:p>
          <w:p w:rsidR="00CD1292" w:rsidRPr="00686A99" w:rsidRDefault="00CD1292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Проверьте свои высказывания</w:t>
            </w:r>
            <w:r w:rsidRPr="00CD12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прочитав текст на странице 101</w:t>
            </w:r>
            <w:r w:rsidRPr="00CD12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539D" w:rsidRPr="003D539D" w:rsidRDefault="003D539D" w:rsidP="003D53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Северный Ледовитый океан - самый маленький и самый мелкий. Северным океан назван потому, что находится на севере, а Ледовитым – потому что он круглый год покрыт льдами. Лишь только у берегов материка в короткое северное лето этот океан оттаивает.</w:t>
            </w:r>
          </w:p>
          <w:p w:rsidR="003D539D" w:rsidRPr="003D539D" w:rsidRDefault="003D539D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D539D" w:rsidRPr="003D539D" w:rsidRDefault="003D539D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1292" w:rsidRDefault="00CD1292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12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 каком полушарии можно встретить</w:t>
            </w:r>
            <w:r w:rsidR="00685988">
              <w:rPr>
                <w:rFonts w:ascii="Times New Roman" w:hAnsi="Times New Roman"/>
                <w:sz w:val="28"/>
                <w:szCs w:val="28"/>
              </w:rPr>
              <w:t xml:space="preserve"> сразу все океаны?</w:t>
            </w:r>
          </w:p>
          <w:p w:rsidR="00685988" w:rsidRPr="00686A99" w:rsidRDefault="00685988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кто знает</w:t>
            </w:r>
            <w:r w:rsidRPr="006859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какая вода в океанах? Почему? А какой океан самый солёный?</w:t>
            </w:r>
          </w:p>
          <w:p w:rsidR="00685988" w:rsidRDefault="00685988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вам это интересно</w:t>
            </w:r>
            <w:r w:rsidRPr="006859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поищите ответы в книгах</w:t>
            </w:r>
            <w:r w:rsidRPr="006859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энциклопедиях</w:t>
            </w:r>
            <w:r w:rsidRPr="006859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интернете</w:t>
            </w:r>
            <w:r w:rsidRPr="0068598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на следующем уроке обменяемся информацией</w:t>
            </w:r>
            <w:r w:rsidRPr="00686A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988" w:rsidRDefault="00685988" w:rsidP="00CD12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 океан омывает 5 материков?</w:t>
            </w:r>
          </w:p>
          <w:p w:rsidR="00E15301" w:rsidRDefault="00685988" w:rsidP="00E15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океан омывает 4 материка?</w:t>
            </w:r>
          </w:p>
          <w:p w:rsidR="001C68DD" w:rsidRPr="001C68DD" w:rsidRDefault="00E15301" w:rsidP="001C68D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301">
              <w:rPr>
                <w:rFonts w:ascii="Times New Roman" w:hAnsi="Times New Roman"/>
                <w:b/>
                <w:sz w:val="28"/>
                <w:szCs w:val="28"/>
              </w:rPr>
              <w:t>По одной из версий Атлантический океан получил свое название от мифического континента Атлантида.</w:t>
            </w:r>
            <w:r w:rsidR="001C68DD" w:rsidRPr="001C6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8DD" w:rsidRPr="001C68DD">
              <w:rPr>
                <w:rFonts w:ascii="Times New Roman" w:hAnsi="Times New Roman"/>
                <w:b/>
                <w:sz w:val="28"/>
                <w:szCs w:val="28"/>
              </w:rPr>
              <w:t>В результате землетрясения и наводнения остров вместе со своими жителями – атлантами опустился на дно океана. Часть учёных считает, что это вымысел древнегреческого философа Платона, часть учёных верят в правдивость этой истории и до сих пор занимаются поисками исчезнувшей цивилизации. Тем не менее, океан назвали Атлантическим.</w:t>
            </w:r>
          </w:p>
          <w:p w:rsidR="00E15301" w:rsidRDefault="00E15301" w:rsidP="00E153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B65" w:rsidRDefault="000E1B65" w:rsidP="00E153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B65" w:rsidRPr="000E1B65" w:rsidRDefault="000E1B65" w:rsidP="00E153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E1B65">
              <w:rPr>
                <w:rFonts w:ascii="Times New Roman" w:hAnsi="Times New Roman"/>
                <w:b/>
                <w:sz w:val="28"/>
                <w:szCs w:val="28"/>
              </w:rPr>
              <w:t xml:space="preserve">Самый теплый -  Индийский океан, вода в нем 35,5 градусов. Вода в нем теплая, как парное молоко.   </w:t>
            </w:r>
          </w:p>
          <w:p w:rsidR="000E1B65" w:rsidRPr="00E15301" w:rsidRDefault="000E1B65" w:rsidP="00E1530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85988" w:rsidRPr="00685988" w:rsidRDefault="00B10ADA" w:rsidP="00E15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>Все 4 океана образуют огромную массу воды, которую называют Мировым океаном.  Мировой океан плотно заселен живыми организмами. По современным представлениям, жизнь на нашей планете зародилась именно в океане, и лишь потом появились живые существа, которые вышли на сушу.</w:t>
            </w:r>
          </w:p>
        </w:tc>
        <w:tc>
          <w:tcPr>
            <w:tcW w:w="3406" w:type="dxa"/>
          </w:tcPr>
          <w:p w:rsidR="003D539D" w:rsidRPr="00B10ADA" w:rsidRDefault="003D539D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4673" w:rsidRPr="002A76FE" w:rsidRDefault="00701CAA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701CAA" w:rsidRDefault="00701CAA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Тихий</w:t>
            </w:r>
          </w:p>
          <w:p w:rsidR="00701CAA" w:rsidRDefault="00701CAA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Фернан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Магеллан</w:t>
            </w:r>
          </w:p>
          <w:p w:rsidR="00701CAA" w:rsidRDefault="00701CAA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1CAA" w:rsidRDefault="00701CAA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292" w:rsidRDefault="00CD1292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292" w:rsidRDefault="00CD1292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292" w:rsidRDefault="00CD1292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Северный Ледовитый океан</w:t>
            </w:r>
          </w:p>
          <w:p w:rsidR="00CD1292" w:rsidRDefault="00CD1292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292" w:rsidRDefault="00CD1292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1292" w:rsidRDefault="00685988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восточном полушарии</w:t>
            </w:r>
          </w:p>
          <w:p w:rsidR="00E15301" w:rsidRDefault="00E15301" w:rsidP="006859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301" w:rsidRPr="00E15301" w:rsidRDefault="00E15301" w:rsidP="00E15301"/>
          <w:p w:rsidR="00E15301" w:rsidRPr="00E15301" w:rsidRDefault="00E15301" w:rsidP="00E15301"/>
          <w:p w:rsidR="00E15301" w:rsidRDefault="00E15301" w:rsidP="00E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01">
              <w:rPr>
                <w:rFonts w:ascii="Times New Roman" w:hAnsi="Times New Roman" w:cs="Times New Roman"/>
                <w:sz w:val="28"/>
                <w:szCs w:val="28"/>
              </w:rPr>
              <w:t>Тихий океан</w:t>
            </w:r>
          </w:p>
          <w:p w:rsidR="00074673" w:rsidRPr="00E15301" w:rsidRDefault="00E15301" w:rsidP="00E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2058" w:type="dxa"/>
          </w:tcPr>
          <w:p w:rsidR="00685988" w:rsidRDefault="0068598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5988" w:rsidRDefault="00685988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мысли, вступать в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диалог, 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слушать и слышать других.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Осознание ценности совместной деятельности.</w:t>
            </w:r>
          </w:p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D539D" w:rsidRPr="00686A99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D539D" w:rsidRDefault="003D539D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Дети учатся расслабляться и дают отдых глазам с пользой для организма.</w:t>
            </w:r>
          </w:p>
          <w:p w:rsidR="00B10ADA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0ADA" w:rsidRPr="002A76FE" w:rsidRDefault="00B10ADA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673" w:rsidRPr="002A76FE" w:rsidTr="003D539D">
        <w:tc>
          <w:tcPr>
            <w:tcW w:w="2376" w:type="dxa"/>
          </w:tcPr>
          <w:p w:rsidR="00074673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Первичное применение нового знания </w:t>
            </w:r>
          </w:p>
          <w:p w:rsidR="00EB4350" w:rsidRPr="002A76FE" w:rsidRDefault="00EB4350" w:rsidP="00EB435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>Самостоятельное применение знаний (работа в группах).</w:t>
            </w:r>
          </w:p>
          <w:p w:rsidR="00EB4350" w:rsidRPr="002A76FE" w:rsidRDefault="00EB4350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>планирование действий в соответствии с поставленной задачей и условиями её реализации.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:rsidR="00685988" w:rsidRDefault="00685988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85988">
              <w:rPr>
                <w:rFonts w:ascii="Times New Roman" w:hAnsi="Times New Roman"/>
                <w:b/>
                <w:sz w:val="28"/>
                <w:szCs w:val="28"/>
              </w:rPr>
              <w:t>Работа в группах</w:t>
            </w:r>
          </w:p>
          <w:p w:rsidR="00F926AA" w:rsidRDefault="00F926AA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-Теперь поподробнее поговорим о материках</w:t>
            </w:r>
            <w:r w:rsidRPr="00F926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Мы разделимся на группы</w:t>
            </w:r>
            <w:r w:rsidRPr="00F926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по плану подготовим рассказ о каждом материке</w:t>
            </w:r>
            <w:r w:rsidRPr="00F926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F926AA" w:rsidRPr="002018E5" w:rsidRDefault="00F926AA" w:rsidP="00F926AA">
            <w:pPr>
              <w:spacing w:before="75" w:after="75" w:line="312" w:lineRule="atLeast"/>
              <w:jc w:val="both"/>
              <w:rPr>
                <w:rFonts w:ascii="Tahoma" w:hAnsi="Tahoma" w:cs="Tahom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Повторим </w:t>
            </w:r>
            <w:r w:rsidRPr="002018E5">
              <w:rPr>
                <w:rStyle w:val="aa"/>
                <w:rFonts w:ascii="Tahoma" w:hAnsi="Tahoma" w:cs="Tahoma"/>
                <w:i/>
                <w:iCs/>
              </w:rPr>
              <w:t>Устав групповой работы:</w:t>
            </w:r>
            <w:r>
              <w:rPr>
                <w:rStyle w:val="aa"/>
                <w:rFonts w:ascii="Tahoma" w:hAnsi="Tahoma" w:cs="Tahoma"/>
                <w:i/>
                <w:iCs/>
              </w:rPr>
              <w:t xml:space="preserve"> </w:t>
            </w:r>
          </w:p>
          <w:p w:rsidR="00F926AA" w:rsidRPr="002018E5" w:rsidRDefault="00F926AA" w:rsidP="00F926AA">
            <w:pPr>
              <w:pStyle w:val="a8"/>
              <w:numPr>
                <w:ilvl w:val="0"/>
                <w:numId w:val="4"/>
              </w:numPr>
              <w:spacing w:line="312" w:lineRule="atLeast"/>
              <w:rPr>
                <w:rFonts w:ascii="Tahoma" w:hAnsi="Tahoma" w:cs="Tahoma"/>
              </w:rPr>
            </w:pPr>
            <w:r w:rsidRPr="002018E5">
              <w:rPr>
                <w:rStyle w:val="ab"/>
                <w:rFonts w:ascii="Tahoma" w:hAnsi="Tahoma" w:cs="Tahoma"/>
              </w:rPr>
              <w:t>Уважай своего товарища.</w:t>
            </w:r>
          </w:p>
          <w:p w:rsidR="00F926AA" w:rsidRPr="002018E5" w:rsidRDefault="00F926AA" w:rsidP="00F926AA">
            <w:pPr>
              <w:pStyle w:val="a8"/>
              <w:numPr>
                <w:ilvl w:val="0"/>
                <w:numId w:val="5"/>
              </w:numPr>
              <w:spacing w:line="312" w:lineRule="atLeast"/>
              <w:rPr>
                <w:rFonts w:ascii="Tahoma" w:hAnsi="Tahoma" w:cs="Tahoma"/>
              </w:rPr>
            </w:pPr>
            <w:r w:rsidRPr="002018E5">
              <w:rPr>
                <w:rStyle w:val="ab"/>
                <w:rFonts w:ascii="Tahoma" w:hAnsi="Tahoma" w:cs="Tahoma"/>
              </w:rPr>
              <w:t>Умей каждого выслушать.</w:t>
            </w:r>
          </w:p>
          <w:p w:rsidR="00F926AA" w:rsidRPr="00EB4350" w:rsidRDefault="00F926AA" w:rsidP="00F926AA">
            <w:pPr>
              <w:pStyle w:val="a8"/>
              <w:numPr>
                <w:ilvl w:val="0"/>
                <w:numId w:val="6"/>
              </w:numPr>
              <w:spacing w:line="312" w:lineRule="atLeast"/>
              <w:rPr>
                <w:rStyle w:val="ab"/>
                <w:rFonts w:ascii="Tahoma" w:hAnsi="Tahoma" w:cs="Tahoma"/>
                <w:i w:val="0"/>
                <w:iCs w:val="0"/>
              </w:rPr>
            </w:pPr>
            <w:r w:rsidRPr="002018E5">
              <w:rPr>
                <w:rStyle w:val="ab"/>
                <w:rFonts w:ascii="Tahoma" w:hAnsi="Tahoma" w:cs="Tahoma"/>
              </w:rPr>
              <w:t>Не согласен – предлагай!</w:t>
            </w:r>
          </w:p>
          <w:p w:rsidR="00EB4350" w:rsidRPr="002A76FE" w:rsidRDefault="00EB4350" w:rsidP="00EB43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Правила работы в группе:</w:t>
            </w:r>
          </w:p>
          <w:p w:rsidR="00EB4350" w:rsidRPr="002A76FE" w:rsidRDefault="00EB4350" w:rsidP="00EB43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перед работой нужно договориться, кто  и что будет делать; </w:t>
            </w:r>
          </w:p>
          <w:p w:rsidR="00EB4350" w:rsidRPr="002A76FE" w:rsidRDefault="00EB4350" w:rsidP="00EB43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не говорить всем сразу; </w:t>
            </w:r>
          </w:p>
          <w:p w:rsidR="00EB4350" w:rsidRPr="002A76FE" w:rsidRDefault="00EB4350" w:rsidP="00EB43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учиться разговаривать вполголоса;</w:t>
            </w:r>
          </w:p>
          <w:p w:rsidR="00EB4350" w:rsidRPr="002A76FE" w:rsidRDefault="00EB4350" w:rsidP="00EB43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не спорить зря, а доказывать, объяснять.</w:t>
            </w:r>
          </w:p>
          <w:p w:rsidR="00F926AA" w:rsidRDefault="00F926AA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</w:t>
            </w:r>
            <w:r w:rsidRPr="00ED7AE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используя шаблон, составляют рассказ о </w:t>
            </w: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Евразии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926AA" w:rsidRPr="00F926AA" w:rsidRDefault="00F926AA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II</w:t>
            </w: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- Северная Америка</w:t>
            </w:r>
          </w:p>
          <w:p w:rsidR="00F926AA" w:rsidRPr="00F926AA" w:rsidRDefault="00F926AA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III</w:t>
            </w: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– Южная Америка</w:t>
            </w:r>
          </w:p>
          <w:p w:rsidR="00F926AA" w:rsidRPr="00F926AA" w:rsidRDefault="00F926AA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IV</w:t>
            </w: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– Австралия </w:t>
            </w:r>
          </w:p>
          <w:p w:rsidR="00F926AA" w:rsidRPr="00F926AA" w:rsidRDefault="00F926AA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V</w:t>
            </w: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– Африка </w:t>
            </w:r>
          </w:p>
          <w:p w:rsidR="00F926AA" w:rsidRDefault="00F926AA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VI</w:t>
            </w:r>
            <w:r w:rsidRPr="00F926A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– Антарктида </w:t>
            </w:r>
          </w:p>
          <w:p w:rsidR="00F926AA" w:rsidRPr="00F926AA" w:rsidRDefault="00F926AA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793"/>
            </w:tblGrid>
            <w:tr w:rsidR="00F926AA" w:rsidTr="003D539D">
              <w:trPr>
                <w:trHeight w:val="2100"/>
              </w:trPr>
              <w:tc>
                <w:tcPr>
                  <w:tcW w:w="7793" w:type="dxa"/>
                </w:tcPr>
                <w:p w:rsidR="00F926AA" w:rsidRPr="0013240B" w:rsidRDefault="00F926AA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13240B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lastRenderedPageBreak/>
                    <w:t>План</w:t>
                  </w:r>
                </w:p>
                <w:p w:rsidR="00F926AA" w:rsidRDefault="00F926AA" w:rsidP="00F926AA">
                  <w:pPr>
                    <w:pStyle w:val="ac"/>
                    <w:numPr>
                      <w:ilvl w:val="1"/>
                      <w:numId w:val="5"/>
                    </w:num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В каком полушарии находится материк </w:t>
                  </w:r>
                </w:p>
                <w:p w:rsidR="00F926AA" w:rsidRDefault="00F926AA" w:rsidP="00F926AA">
                  <w:pPr>
                    <w:pStyle w:val="ac"/>
                    <w:spacing w:before="75" w:after="75" w:line="312" w:lineRule="atLeast"/>
                    <w:ind w:left="144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(в Западном или в Восточном)?</w:t>
                  </w:r>
                </w:p>
                <w:p w:rsidR="00F926AA" w:rsidRDefault="00F926AA" w:rsidP="00F926AA">
                  <w:pPr>
                    <w:pStyle w:val="ac"/>
                    <w:numPr>
                      <w:ilvl w:val="1"/>
                      <w:numId w:val="5"/>
                    </w:num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Какие океаны омывают этот материк?</w:t>
                  </w:r>
                </w:p>
                <w:p w:rsidR="00F926AA" w:rsidRDefault="00F926AA" w:rsidP="00F926AA">
                  <w:pPr>
                    <w:pStyle w:val="ac"/>
                    <w:numPr>
                      <w:ilvl w:val="1"/>
                      <w:numId w:val="5"/>
                    </w:num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каком поясе находится?</w:t>
                  </w:r>
                </w:p>
                <w:p w:rsidR="00F926AA" w:rsidRDefault="00F926AA" w:rsidP="00F926AA">
                  <w:pPr>
                    <w:pStyle w:val="ac"/>
                    <w:numPr>
                      <w:ilvl w:val="1"/>
                      <w:numId w:val="5"/>
                    </w:num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Что можно сказать о климате?</w:t>
                  </w:r>
                </w:p>
                <w:p w:rsidR="00F926AA" w:rsidRDefault="00F926AA" w:rsidP="00F926AA">
                  <w:pPr>
                    <w:pStyle w:val="ac"/>
                    <w:numPr>
                      <w:ilvl w:val="1"/>
                      <w:numId w:val="5"/>
                    </w:num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Обитатели материка</w:t>
                  </w:r>
                  <w:r w:rsid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(Учебник с</w:t>
                  </w:r>
                  <w:r w:rsidR="0013240B"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 w:rsid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102 и энциклопедии)</w:t>
                  </w:r>
                </w:p>
                <w:p w:rsidR="0013240B" w:rsidRPr="00F926AA" w:rsidRDefault="0013240B" w:rsidP="0013240B">
                  <w:pPr>
                    <w:pStyle w:val="ac"/>
                    <w:spacing w:before="75" w:after="75" w:line="312" w:lineRule="atLeast"/>
                    <w:ind w:left="144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26AA" w:rsidRDefault="00F926AA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542B3" w:rsidRDefault="002542B3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542B3" w:rsidRDefault="002542B3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854"/>
            </w:tblGrid>
            <w:tr w:rsidR="0013240B" w:rsidTr="003D539D">
              <w:trPr>
                <w:trHeight w:val="3930"/>
              </w:trPr>
              <w:tc>
                <w:tcPr>
                  <w:tcW w:w="7854" w:type="dxa"/>
                </w:tcPr>
                <w:p w:rsidR="002542B3" w:rsidRPr="002A76FE" w:rsidRDefault="002542B3" w:rsidP="002542B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3ED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Евразия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 xml:space="preserve">– самый большой материк, чтобы перелететь с запада на восток надо потратить целые сутки. Конечно, раз материк такой огромный, то и природа здесь очень разнообразна: от снежных равнин до вечнозеленых лесов. От низменностей до самых высоких гор в мире – Гималаев. </w:t>
                  </w:r>
                </w:p>
                <w:p w:rsidR="00447890" w:rsidRDefault="0013240B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Евразия  расположена в ______________________ полушарии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Её берега омывают 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океан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___________________</w:t>
                  </w:r>
                  <w:proofErr w:type="gramStart"/>
                  <w:r w:rsidR="0044789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7890" w:rsidRPr="0044789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="0044789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44789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_______________________________и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________________________________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3240B" w:rsidRPr="003D539D" w:rsidRDefault="0013240B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Евразия располагается в _____ тепловых поясах: ______________________________________________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13240B" w:rsidRPr="003D539D" w:rsidRDefault="0013240B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</w:t>
                  </w:r>
                  <w:r w:rsid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_______, ________________________________________</w:t>
                  </w:r>
                  <w:r w:rsid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3240B" w:rsidRPr="0013240B" w:rsidRDefault="0013240B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Поэтому климат здесь __________</w:t>
                  </w:r>
                  <w:r w:rsid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</w:t>
                  </w:r>
                  <w:r w:rsidR="003D539D"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3240B" w:rsidRPr="00B10ADA" w:rsidRDefault="0013240B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На этом материке обитают </w:t>
                  </w:r>
                  <w:r w:rsidR="003D539D"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</w:t>
                  </w:r>
                </w:p>
                <w:p w:rsidR="0013240B" w:rsidRPr="00B10ADA" w:rsidRDefault="0013240B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</w:t>
                  </w:r>
                  <w:r w:rsid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</w:t>
                  </w:r>
                  <w:r w:rsidR="003D539D"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</w:t>
                  </w:r>
                  <w:r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3240B" w:rsidRPr="0013240B" w:rsidRDefault="0013240B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0ADA" w:rsidRDefault="00B10ADA" w:rsidP="00B1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B3" w:rsidRPr="002542B3" w:rsidRDefault="002542B3" w:rsidP="00B10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2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Северная Америка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849"/>
            </w:tblGrid>
            <w:tr w:rsidR="00B10ADA" w:rsidTr="00B10ADA">
              <w:tc>
                <w:tcPr>
                  <w:tcW w:w="7849" w:type="dxa"/>
                </w:tcPr>
                <w:p w:rsidR="002542B3" w:rsidRDefault="002542B3" w:rsidP="00B10ADA">
                  <w:pPr>
                    <w:spacing w:before="75" w:after="75" w:line="312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Когда – то считалось, что за Атлантическим океаном земли уже нет – там находится край света. Только 5 веков назад отважные путешественники переплыли океан и открыли новую часть света. </w:t>
                  </w:r>
                  <w:r w:rsidR="001C68D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Северная Америка расположена в северном полушарии, знаменита местными жителями индейцами.          </w:t>
                  </w: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>Природа Северной Америки очень разнообразна. Это земля Великих озер и высоких гор.</w:t>
                  </w:r>
                  <w:r w:rsidR="001F33F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Встречаются разные животные. Скунсы имеют тайное оружие большой мощности. Чувствуя опасность, выпускают струю масляной жидкости с ужасным запахом. Здесь водятся дикобразы, для защиты у него – 30000 игл.</w:t>
                  </w:r>
                </w:p>
                <w:p w:rsidR="00EB4350" w:rsidRDefault="00EB4350" w:rsidP="00B10AD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B10ADA" w:rsidRDefault="00B10ADA" w:rsidP="00B10AD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Северная Америка  расположена в ______________________ полушарии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Её берега омывают 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океан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___________________________________________ и ________________________________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10ADA" w:rsidRPr="003D539D" w:rsidRDefault="00B10ADA" w:rsidP="00B10AD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Северная Америка располагается в _____ тепловых поясах: ______________________________________________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B10ADA" w:rsidRPr="003D539D" w:rsidRDefault="00B10ADA" w:rsidP="00B10AD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_______, 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10ADA" w:rsidRPr="0013240B" w:rsidRDefault="00B10ADA" w:rsidP="00B10AD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Поэтому климат здесь 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</w:t>
                  </w:r>
                  <w:r w:rsidR="002542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10ADA" w:rsidRPr="00B10ADA" w:rsidRDefault="00B10ADA" w:rsidP="00B10AD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На этом материке обитают </w:t>
                  </w:r>
                  <w:r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</w:t>
                  </w:r>
                  <w:r w:rsidR="002542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B10ADA" w:rsidRPr="00B10ADA" w:rsidRDefault="00B10ADA" w:rsidP="00B10AD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______________________________________________</w:t>
                  </w:r>
                  <w:r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___.</w:t>
                  </w:r>
                </w:p>
                <w:p w:rsidR="00B10ADA" w:rsidRDefault="00B10ADA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D539D" w:rsidRPr="003D539D" w:rsidRDefault="003D539D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D539D" w:rsidRPr="002542B3" w:rsidRDefault="002542B3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542B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Южная Америка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849"/>
            </w:tblGrid>
            <w:tr w:rsidR="002542B3" w:rsidTr="002542B3">
              <w:tc>
                <w:tcPr>
                  <w:tcW w:w="7849" w:type="dxa"/>
                </w:tcPr>
                <w:p w:rsidR="002542B3" w:rsidRDefault="002542B3" w:rsidP="002542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>Южная Америка – самый влажный материк мира. Здесь выпадает больше всего осадков.</w:t>
                  </w:r>
                  <w:r w:rsidR="00EA4680" w:rsidRPr="00EA4680">
                    <w:rPr>
                      <w:rFonts w:eastAsia="+mj-ea"/>
                      <w:color w:val="EEECE1"/>
                      <w:kern w:val="24"/>
                      <w:sz w:val="36"/>
                      <w:szCs w:val="36"/>
                    </w:rPr>
                    <w:t xml:space="preserve"> </w:t>
                  </w:r>
                  <w:r w:rsidR="00EA4680" w:rsidRPr="00EA4680">
                    <w:rPr>
                      <w:rFonts w:ascii="Times New Roman" w:hAnsi="Times New Roman"/>
                      <w:sz w:val="28"/>
                      <w:szCs w:val="28"/>
                    </w:rPr>
                    <w:t xml:space="preserve">И это неудивительно, если вспомнить, что именно здесь течет самая большая, самая </w:t>
                  </w:r>
                  <w:r w:rsidR="00EA4680" w:rsidRPr="00EA468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полноводная и самая длинная река в мире - Амазонка. Именно здесь низвергает свои воды с высоты 979 метров самый высокий водопад в мире </w:t>
                  </w:r>
                  <w:proofErr w:type="spellStart"/>
                  <w:r w:rsidR="00EA4680" w:rsidRPr="00EA4680">
                    <w:rPr>
                      <w:rFonts w:ascii="Times New Roman" w:hAnsi="Times New Roman"/>
                      <w:sz w:val="28"/>
                      <w:szCs w:val="28"/>
                    </w:rPr>
                    <w:t>Анхель</w:t>
                  </w:r>
                  <w:proofErr w:type="spellEnd"/>
                  <w:r w:rsidR="00EA4680" w:rsidRPr="00EA4680">
                    <w:rPr>
                      <w:rFonts w:ascii="Times New Roman" w:hAnsi="Times New Roman"/>
                      <w:sz w:val="28"/>
                      <w:szCs w:val="28"/>
                    </w:rPr>
                    <w:t xml:space="preserve">, а на границе Бразилии и Аргентины – самый мощный водопад </w:t>
                  </w:r>
                  <w:proofErr w:type="spellStart"/>
                  <w:r w:rsidR="00EA4680" w:rsidRPr="00EA4680">
                    <w:rPr>
                      <w:rFonts w:ascii="Times New Roman" w:hAnsi="Times New Roman"/>
                      <w:sz w:val="28"/>
                      <w:szCs w:val="28"/>
                    </w:rPr>
                    <w:t>Игуасу</w:t>
                  </w:r>
                  <w:proofErr w:type="spellEnd"/>
                  <w:r w:rsidR="00EA4680" w:rsidRPr="00EA4680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1F33F5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Большая часть материка находится в жарком поясе. </w:t>
                  </w: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Это родина удивительных броненосцев и самого высокого дерева мира – секвойи.</w:t>
                  </w:r>
                  <w:r w:rsidR="001F33F5">
                    <w:rPr>
                      <w:rFonts w:ascii="Times New Roman" w:hAnsi="Times New Roman"/>
                      <w:sz w:val="28"/>
                      <w:szCs w:val="28"/>
                    </w:rPr>
                    <w:t xml:space="preserve"> Южная Америка – родина картофеля, помидора, шоколадного дерева.</w:t>
                  </w:r>
                </w:p>
                <w:p w:rsidR="002542B3" w:rsidRDefault="002542B3" w:rsidP="002542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Южная Америка  расположена в ______________________ полушарии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Её берега омывают 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океан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___________________________________________ и ________________________________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A4680" w:rsidRDefault="00EA4680" w:rsidP="002542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2542B3" w:rsidRPr="003D539D" w:rsidRDefault="002542B3" w:rsidP="002542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Южная Америка располагается в _____ тепловых поясах: ______________________________________________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542B3" w:rsidRPr="003D539D" w:rsidRDefault="002542B3" w:rsidP="002542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542B3" w:rsidRDefault="002542B3" w:rsidP="002542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Поэтому климат здесь 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B4350" w:rsidRPr="0013240B" w:rsidRDefault="00EB4350" w:rsidP="002542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2542B3" w:rsidRPr="00B10ADA" w:rsidRDefault="002542B3" w:rsidP="002542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На этом материке обитают </w:t>
                  </w:r>
                  <w:r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2542B3" w:rsidRPr="00B10ADA" w:rsidRDefault="002542B3" w:rsidP="002542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______________________________________________</w:t>
                  </w:r>
                  <w:r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___.</w:t>
                  </w:r>
                </w:p>
                <w:p w:rsidR="002542B3" w:rsidRDefault="002542B3" w:rsidP="00F926AA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3D539D" w:rsidRPr="002542B3" w:rsidRDefault="002542B3" w:rsidP="00F926AA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542B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Африка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849"/>
            </w:tblGrid>
            <w:tr w:rsidR="00447890" w:rsidTr="00447890">
              <w:tc>
                <w:tcPr>
                  <w:tcW w:w="7849" w:type="dxa"/>
                </w:tcPr>
                <w:p w:rsidR="001C68DD" w:rsidRDefault="00447890" w:rsidP="001C68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D3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Африка – самый таинственный и жаркий материк.</w:t>
                  </w:r>
                  <w:r w:rsidR="001C68DD" w:rsidRPr="007F3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Здесь не бывает зим. Поверхность нагревается до +70 градусов. Африку называют «черным континентом», из-за того, что там живут чернокожие жители.</w:t>
                  </w:r>
                </w:p>
                <w:p w:rsidR="001D35B3" w:rsidRPr="002A76FE" w:rsidRDefault="001D35B3" w:rsidP="001D35B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>Говоря об Африке, мы сразу вспоминает об африканских слонах, о царе зверей – льве, о самом длинношеем животном – жирафе. И, конечно, о древнем Египте, о чуде света – пирамидах.</w:t>
                  </w:r>
                </w:p>
                <w:p w:rsidR="00447890" w:rsidRDefault="00447890" w:rsidP="00447890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Африка  расположена в ______________________ полушарии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Её берега омывают___________________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океан и ________________________________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47890" w:rsidRPr="003D539D" w:rsidRDefault="00447890" w:rsidP="00447890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Африка располагается в _____ тепловых поясах: ______________________________________________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447890" w:rsidRPr="003D539D" w:rsidRDefault="00447890" w:rsidP="00447890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47890" w:rsidRPr="0013240B" w:rsidRDefault="00447890" w:rsidP="00447890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Поэтому климат здесь 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47890" w:rsidRPr="00B10ADA" w:rsidRDefault="00447890" w:rsidP="00447890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На этом материке обитают </w:t>
                  </w:r>
                  <w:r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447890" w:rsidRDefault="00447890" w:rsidP="00447890">
                  <w:pPr>
                    <w:pStyle w:val="a3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______________________________________________</w:t>
                  </w:r>
                  <w:r w:rsidRPr="00B10AD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___.</w:t>
                  </w:r>
                </w:p>
                <w:p w:rsidR="001D35B3" w:rsidRDefault="001D35B3" w:rsidP="0044789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85988" w:rsidRDefault="00685988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5B3" w:rsidRDefault="001D35B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Австралия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849"/>
            </w:tblGrid>
            <w:tr w:rsidR="001D35B3" w:rsidTr="001D35B3">
              <w:tc>
                <w:tcPr>
                  <w:tcW w:w="7849" w:type="dxa"/>
                </w:tcPr>
                <w:p w:rsidR="001D35B3" w:rsidRPr="002A76FE" w:rsidRDefault="001D35B3" w:rsidP="001D35B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Австралия – самый сухой материк Земли.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Он был открыт меньше двух столетий.</w:t>
                  </w: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1B65">
                    <w:rPr>
                      <w:rFonts w:ascii="Times New Roman" w:hAnsi="Times New Roman"/>
                      <w:sz w:val="28"/>
                      <w:szCs w:val="28"/>
                    </w:rPr>
                    <w:t>Климат засушливый, дождей выпадает</w:t>
                  </w:r>
                  <w:r w:rsidR="001F33F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мало. Поэтому здесь распространены эвкалиптовые леса. </w:t>
                  </w: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>Материк редкостей. Говоря об Австралии, мы сразу вспоминаем удивительных животных – кенгуру. Но и другие сумчатые животные здесь обитают. Сумчатый медведь, коала.</w:t>
                  </w:r>
                </w:p>
                <w:p w:rsidR="001D35B3" w:rsidRPr="002A76FE" w:rsidRDefault="001D35B3" w:rsidP="001D35B3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Дикая собака Динго  - самый опасный хищник материка. Чудо-животное – утконос, который откладывает яйца, как птица, а детёнышей кормит молоком, как млекопитающие. </w:t>
                  </w:r>
                </w:p>
                <w:p w:rsidR="001D35B3" w:rsidRDefault="001D35B3" w:rsidP="0044789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D35B3" w:rsidRDefault="001D35B3" w:rsidP="001D35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Австралия  расположена в ______________________ полушарии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Её берега омывают___________________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океан и ________________________________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D35B3" w:rsidRPr="003D539D" w:rsidRDefault="001D35B3" w:rsidP="001D35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Австралия располагается в _____ тепловых поясах: ______________________________________________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1D35B3" w:rsidRPr="003D539D" w:rsidRDefault="001D35B3" w:rsidP="001D35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D35B3" w:rsidRPr="0013240B" w:rsidRDefault="001D35B3" w:rsidP="001D35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Поэтому климат здесь 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D35B3" w:rsidRPr="00B10ADA" w:rsidRDefault="001D35B3" w:rsidP="001D35B3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На этом материке обитают </w:t>
                  </w:r>
                  <w:r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1D35B3" w:rsidRDefault="001D35B3" w:rsidP="001D35B3">
                  <w:pPr>
                    <w:pStyle w:val="a3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______________________________________________</w:t>
                  </w:r>
                  <w:r w:rsidRPr="00B10AD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___.</w:t>
                  </w:r>
                </w:p>
                <w:p w:rsidR="001D35B3" w:rsidRDefault="001D35B3" w:rsidP="0044789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D35B3" w:rsidRDefault="001D35B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5B3" w:rsidRDefault="00E15301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Антарктида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849"/>
            </w:tblGrid>
            <w:tr w:rsidR="00E15301" w:rsidTr="00E15301">
              <w:tc>
                <w:tcPr>
                  <w:tcW w:w="7849" w:type="dxa"/>
                </w:tcPr>
                <w:p w:rsidR="00E15301" w:rsidRDefault="00E15301" w:rsidP="001C68DD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>Антарктида – край вечных льдов. Самый высокий континент. Очень долгое время считали, что это океан покрытый льдом, а не материк. Но сейчас  уже доказано, что это материк</w:t>
                  </w:r>
                  <w:r w:rsidR="001C68D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Он расположен на самом юге Земли. </w:t>
                  </w:r>
                  <w:r w:rsidR="001C68DD" w:rsidRPr="007F3ED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Единственный материк, где нет постоянных жителей. Здесь созданы полярные станции, где учёные разных стран ведут научные </w:t>
                  </w:r>
                  <w:proofErr w:type="spellStart"/>
                  <w:r w:rsidR="001C68DD" w:rsidRPr="007F3ED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наблюдения</w:t>
                  </w:r>
                  <w:proofErr w:type="gramStart"/>
                  <w:r w:rsidR="001C68DD" w:rsidRPr="007F3ED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>одина</w:t>
                  </w:r>
                  <w:proofErr w:type="spellEnd"/>
                  <w:r w:rsidRPr="002A76F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удивительных птиц, у которых вместо перьев чешуя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пингвины.</w:t>
                  </w:r>
                </w:p>
                <w:p w:rsidR="00E15301" w:rsidRDefault="00E15301" w:rsidP="00E15301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Антарктида  расположена в ______________________ полушарии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Её берега омывают___________________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океан</w:t>
                  </w:r>
                  <w:r w:rsidRPr="00E1530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____________________________________________ и ________________________________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15301" w:rsidRPr="003D539D" w:rsidRDefault="00E15301" w:rsidP="00E15301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Антарктида располагается в _____ тепловом поясе -  </w:t>
                  </w:r>
                </w:p>
                <w:p w:rsidR="00E15301" w:rsidRPr="003D539D" w:rsidRDefault="00E15301" w:rsidP="00E15301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15301" w:rsidRPr="0013240B" w:rsidRDefault="00E15301" w:rsidP="00E15301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Поэтому климат здесь ______________________</w:t>
                  </w:r>
                  <w:r w:rsidRPr="003D539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</w:t>
                  </w:r>
                  <w:r w:rsidRPr="0013240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15301" w:rsidRPr="00B10ADA" w:rsidRDefault="00E15301" w:rsidP="00E15301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На этом материке обитают </w:t>
                  </w:r>
                  <w:r w:rsidRPr="00B10A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E15301" w:rsidRDefault="00E15301" w:rsidP="00E15301">
                  <w:pPr>
                    <w:pStyle w:val="a3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______________________________________________</w:t>
                  </w:r>
                  <w:r w:rsidRPr="00B10AD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___.</w:t>
                  </w:r>
                </w:p>
                <w:p w:rsidR="00E15301" w:rsidRDefault="00E15301" w:rsidP="00447890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D35B3" w:rsidRDefault="001D35B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4673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4350" w:rsidRDefault="00EB4350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6A99" w:rsidRDefault="00686A99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6A99" w:rsidRDefault="00686A99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6A99" w:rsidRDefault="00686A99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6A99" w:rsidRDefault="00686A99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6A99" w:rsidRDefault="00686A99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6A99" w:rsidRDefault="00686A99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6A99" w:rsidRDefault="00686A99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6A99" w:rsidRDefault="00686A99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6A99" w:rsidRDefault="00686A99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4350" w:rsidRPr="002A76FE" w:rsidRDefault="00EB4350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lastRenderedPageBreak/>
              <w:t>Умение сравнивать, делать выводы.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Подтверждение своего открытия, положительная мотивация.</w:t>
            </w:r>
          </w:p>
          <w:p w:rsidR="00EB4350" w:rsidRDefault="00EB4350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73" w:rsidRPr="00EB4350" w:rsidRDefault="00EB4350" w:rsidP="00EB43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Извлекать и перерабатывать информацию, договариваться о правилах поведения в группе и следовать им.</w:t>
            </w:r>
          </w:p>
        </w:tc>
      </w:tr>
      <w:tr w:rsidR="00074673" w:rsidRPr="002A76FE" w:rsidTr="003D539D">
        <w:tc>
          <w:tcPr>
            <w:tcW w:w="2376" w:type="dxa"/>
          </w:tcPr>
          <w:p w:rsidR="00686A99" w:rsidRDefault="00686A99" w:rsidP="0044789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Защита своих работ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i/>
                <w:sz w:val="28"/>
                <w:szCs w:val="28"/>
              </w:rPr>
              <w:t xml:space="preserve">Цель: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>развивать умение работать в группе по заданным критериям.</w:t>
            </w:r>
          </w:p>
        </w:tc>
        <w:tc>
          <w:tcPr>
            <w:tcW w:w="8080" w:type="dxa"/>
          </w:tcPr>
          <w:p w:rsidR="00074673" w:rsidRPr="00686A99" w:rsidRDefault="00686A99" w:rsidP="00686A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86A99">
              <w:rPr>
                <w:rFonts w:ascii="Times New Roman" w:hAnsi="Times New Roman"/>
                <w:sz w:val="28"/>
                <w:szCs w:val="28"/>
              </w:rPr>
              <w:t>Вам надо показать материк на карте и рассказать о нём</w:t>
            </w:r>
          </w:p>
          <w:p w:rsidR="00686A99" w:rsidRPr="00686A99" w:rsidRDefault="00686A99" w:rsidP="00686A9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86A99">
              <w:rPr>
                <w:rFonts w:ascii="Times New Roman" w:hAnsi="Times New Roman"/>
                <w:sz w:val="28"/>
                <w:szCs w:val="28"/>
              </w:rPr>
              <w:t>Все остальные ребята внимательно слушают, затем заполняют свои маршрутные листы. Вам надо отметить океаны</w:t>
            </w:r>
            <w:r w:rsidRPr="00686A9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686A99">
              <w:rPr>
                <w:rFonts w:ascii="Times New Roman" w:hAnsi="Times New Roman"/>
                <w:sz w:val="28"/>
                <w:szCs w:val="28"/>
              </w:rPr>
              <w:t xml:space="preserve"> которые омывают данный материк</w:t>
            </w:r>
          </w:p>
        </w:tc>
        <w:tc>
          <w:tcPr>
            <w:tcW w:w="3406" w:type="dxa"/>
          </w:tcPr>
          <w:p w:rsidR="00074673" w:rsidRPr="002A76FE" w:rsidRDefault="00074673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673" w:rsidRPr="002A76FE" w:rsidTr="003D539D">
        <w:tc>
          <w:tcPr>
            <w:tcW w:w="2376" w:type="dxa"/>
          </w:tcPr>
          <w:p w:rsidR="00074673" w:rsidRPr="002A76FE" w:rsidRDefault="00074673" w:rsidP="0044789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eastAsia="Times New Roman" w:hAnsi="Times New Roman"/>
                <w:b/>
                <w:sz w:val="28"/>
                <w:szCs w:val="28"/>
              </w:rPr>
              <w:t>Итог работы. Рефлексия.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 xml:space="preserve"> зафиксировать новые умения, полученные на уроке; 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организовать рефлексию и самооценку ученикам собственной деятельности.</w:t>
            </w:r>
          </w:p>
        </w:tc>
        <w:tc>
          <w:tcPr>
            <w:tcW w:w="8080" w:type="dxa"/>
          </w:tcPr>
          <w:p w:rsidR="00686A99" w:rsidRDefault="00686A99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На все ли вопросы мы ответили?</w:t>
            </w:r>
          </w:p>
          <w:p w:rsidR="00074673" w:rsidRPr="002A76FE" w:rsidRDefault="00074673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76FE">
              <w:rPr>
                <w:rFonts w:ascii="Times New Roman" w:eastAsia="Times New Roman" w:hAnsi="Times New Roman"/>
                <w:sz w:val="28"/>
                <w:szCs w:val="28"/>
              </w:rPr>
              <w:t>- Что нового узнали?</w:t>
            </w:r>
            <w:r w:rsidRPr="002A76FE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074673" w:rsidRPr="002A76FE" w:rsidRDefault="00074673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76FE">
              <w:rPr>
                <w:rFonts w:ascii="Times New Roman" w:eastAsia="Times New Roman" w:hAnsi="Times New Roman"/>
                <w:sz w:val="28"/>
                <w:szCs w:val="28"/>
              </w:rPr>
              <w:t>- Как узнали, что помогло?</w:t>
            </w:r>
          </w:p>
          <w:p w:rsidR="00074673" w:rsidRPr="002A76FE" w:rsidRDefault="00074673" w:rsidP="0044789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76FE">
              <w:rPr>
                <w:rFonts w:ascii="Times New Roman" w:eastAsia="Times New Roman" w:hAnsi="Times New Roman"/>
                <w:sz w:val="28"/>
                <w:szCs w:val="28"/>
              </w:rPr>
              <w:t>- Где пригодятся знания?</w:t>
            </w:r>
          </w:p>
          <w:p w:rsidR="00074673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A76FE">
              <w:rPr>
                <w:rFonts w:ascii="Times New Roman" w:hAnsi="Times New Roman"/>
                <w:sz w:val="28"/>
                <w:szCs w:val="28"/>
              </w:rPr>
              <w:t>Для чего надо знать карту, условные обозначения, материки и океаны?</w:t>
            </w:r>
          </w:p>
          <w:p w:rsidR="00EB4350" w:rsidRPr="002A76FE" w:rsidRDefault="00EB4350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4350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 xml:space="preserve">Давайте дадим оценку нашему путешествию и своим успехам, т.е. оценим свою деятельность на уроке.  </w:t>
            </w:r>
          </w:p>
          <w:p w:rsidR="00EB4350" w:rsidRDefault="00EB4350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Default="00074673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680" w:rsidRDefault="00EA4680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680" w:rsidRDefault="00EA4680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680" w:rsidRDefault="00EA4680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680" w:rsidRPr="002A76FE" w:rsidRDefault="00EA4680" w:rsidP="0044789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Выслушиваются ответы детей.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Выполняют задание по предложенному алгоритму, организовывая рефлексию собственной деятельности.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76FE">
              <w:rPr>
                <w:rFonts w:ascii="Times New Roman" w:hAnsi="Times New Roman"/>
                <w:sz w:val="28"/>
                <w:szCs w:val="28"/>
              </w:rPr>
              <w:t>Осознание учащимися  практической и личностной значимости результатов каждого этапа урока.</w:t>
            </w: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73" w:rsidRPr="002A76FE" w:rsidRDefault="00074673" w:rsidP="004478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673" w:rsidRDefault="00074673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686A99" w:rsidRDefault="00686A99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686A99" w:rsidRDefault="00686A99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686A99" w:rsidRDefault="00686A99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686A99" w:rsidRDefault="00686A99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686A99" w:rsidRDefault="00686A99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686A99" w:rsidRDefault="00686A99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686A99" w:rsidRDefault="00686A99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686A99" w:rsidRPr="002A76FE" w:rsidRDefault="00686A99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074673" w:rsidRPr="002A76FE" w:rsidRDefault="00074673" w:rsidP="00074673">
      <w:pPr>
        <w:pStyle w:val="a3"/>
        <w:rPr>
          <w:rFonts w:ascii="Times New Roman" w:hAnsi="Times New Roman"/>
          <w:sz w:val="28"/>
          <w:szCs w:val="28"/>
        </w:rPr>
      </w:pPr>
    </w:p>
    <w:p w:rsidR="005E563C" w:rsidRPr="002A76FE" w:rsidRDefault="005E563C" w:rsidP="00074673">
      <w:pPr>
        <w:rPr>
          <w:rFonts w:ascii="Times New Roman" w:hAnsi="Times New Roman" w:cs="Times New Roman"/>
          <w:sz w:val="28"/>
          <w:szCs w:val="28"/>
        </w:rPr>
      </w:pPr>
    </w:p>
    <w:sectPr w:rsidR="005E563C" w:rsidRPr="002A76FE" w:rsidSect="0007467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02D2"/>
    <w:multiLevelType w:val="hybridMultilevel"/>
    <w:tmpl w:val="BB820F54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1B66"/>
    <w:multiLevelType w:val="multilevel"/>
    <w:tmpl w:val="9C4A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C66B0"/>
    <w:multiLevelType w:val="hybridMultilevel"/>
    <w:tmpl w:val="75F01386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81A8A"/>
    <w:multiLevelType w:val="hybridMultilevel"/>
    <w:tmpl w:val="82DCAB32"/>
    <w:lvl w:ilvl="0" w:tplc="0082C2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B560F"/>
    <w:multiLevelType w:val="multilevel"/>
    <w:tmpl w:val="5E7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C3C1D"/>
    <w:multiLevelType w:val="multilevel"/>
    <w:tmpl w:val="D01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673"/>
    <w:rsid w:val="00074673"/>
    <w:rsid w:val="00095A6E"/>
    <w:rsid w:val="000E1B65"/>
    <w:rsid w:val="0013240B"/>
    <w:rsid w:val="001C68DD"/>
    <w:rsid w:val="001D35B3"/>
    <w:rsid w:val="001F33F5"/>
    <w:rsid w:val="002542B3"/>
    <w:rsid w:val="002A76FE"/>
    <w:rsid w:val="003D539D"/>
    <w:rsid w:val="00447890"/>
    <w:rsid w:val="004527F7"/>
    <w:rsid w:val="004B58B4"/>
    <w:rsid w:val="005E563C"/>
    <w:rsid w:val="00685988"/>
    <w:rsid w:val="00686A99"/>
    <w:rsid w:val="006F2B8E"/>
    <w:rsid w:val="00701CAA"/>
    <w:rsid w:val="008964E1"/>
    <w:rsid w:val="0095025E"/>
    <w:rsid w:val="009A4586"/>
    <w:rsid w:val="009C1A94"/>
    <w:rsid w:val="00A919CD"/>
    <w:rsid w:val="00B10ADA"/>
    <w:rsid w:val="00BA5F52"/>
    <w:rsid w:val="00CD1292"/>
    <w:rsid w:val="00D83F78"/>
    <w:rsid w:val="00E15301"/>
    <w:rsid w:val="00EA4680"/>
    <w:rsid w:val="00EB4350"/>
    <w:rsid w:val="00EF7AE0"/>
    <w:rsid w:val="00F3679C"/>
    <w:rsid w:val="00F70ED9"/>
    <w:rsid w:val="00F926AA"/>
    <w:rsid w:val="00FC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074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74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74673"/>
  </w:style>
  <w:style w:type="paragraph" w:styleId="a6">
    <w:name w:val="Balloon Text"/>
    <w:basedOn w:val="a"/>
    <w:link w:val="a7"/>
    <w:uiPriority w:val="99"/>
    <w:semiHidden/>
    <w:unhideWhenUsed/>
    <w:rsid w:val="0089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4E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27F7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926AA"/>
    <w:rPr>
      <w:b/>
      <w:bCs/>
    </w:rPr>
  </w:style>
  <w:style w:type="character" w:styleId="ab">
    <w:name w:val="Emphasis"/>
    <w:basedOn w:val="a0"/>
    <w:uiPriority w:val="20"/>
    <w:qFormat/>
    <w:rsid w:val="00F926AA"/>
    <w:rPr>
      <w:i/>
      <w:iCs/>
    </w:rPr>
  </w:style>
  <w:style w:type="paragraph" w:styleId="ac">
    <w:name w:val="List Paragraph"/>
    <w:basedOn w:val="a"/>
    <w:uiPriority w:val="34"/>
    <w:qFormat/>
    <w:rsid w:val="00F9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2014-11-26T22:19:00Z</cp:lastPrinted>
  <dcterms:created xsi:type="dcterms:W3CDTF">2014-11-22T21:51:00Z</dcterms:created>
  <dcterms:modified xsi:type="dcterms:W3CDTF">2015-02-16T19:25:00Z</dcterms:modified>
</cp:coreProperties>
</file>