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2D" w:rsidRPr="004748E0" w:rsidRDefault="001A5D2D" w:rsidP="001A5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8E0">
        <w:rPr>
          <w:rFonts w:ascii="Times New Roman" w:hAnsi="Times New Roman"/>
          <w:b/>
          <w:sz w:val="24"/>
          <w:szCs w:val="24"/>
        </w:rPr>
        <w:t>Развернутый конспект урока по физической культуре</w:t>
      </w:r>
    </w:p>
    <w:p w:rsidR="004818DE" w:rsidRPr="004748E0" w:rsidRDefault="001A5D2D" w:rsidP="001A5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8E0">
        <w:rPr>
          <w:rFonts w:ascii="Times New Roman" w:hAnsi="Times New Roman"/>
          <w:b/>
          <w:sz w:val="24"/>
          <w:szCs w:val="24"/>
        </w:rPr>
        <w:t xml:space="preserve"> </w:t>
      </w:r>
      <w:r w:rsidR="001E69BC">
        <w:rPr>
          <w:rFonts w:ascii="Times New Roman" w:hAnsi="Times New Roman"/>
          <w:b/>
          <w:sz w:val="24"/>
          <w:szCs w:val="24"/>
        </w:rPr>
        <w:t>5 класс</w:t>
      </w:r>
    </w:p>
    <w:p w:rsidR="001A5D2D" w:rsidRPr="004818DE" w:rsidRDefault="004818DE" w:rsidP="00474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  <w:r w:rsidRPr="004818DE">
        <w:rPr>
          <w:rFonts w:ascii="Times New Roman" w:hAnsi="Times New Roman"/>
          <w:b/>
          <w:sz w:val="24"/>
          <w:szCs w:val="24"/>
        </w:rPr>
        <w:t xml:space="preserve">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18DE">
        <w:rPr>
          <w:rFonts w:ascii="Times New Roman" w:hAnsi="Times New Roman"/>
          <w:sz w:val="24"/>
          <w:szCs w:val="24"/>
        </w:rPr>
        <w:t>октябрь 2011 г.</w:t>
      </w:r>
    </w:p>
    <w:p w:rsidR="001A5D2D" w:rsidRPr="004748E0" w:rsidRDefault="001A5D2D" w:rsidP="00474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C3690">
        <w:rPr>
          <w:rFonts w:ascii="Times New Roman" w:eastAsia="Times New Roman" w:hAnsi="Times New Roman"/>
          <w:sz w:val="24"/>
          <w:szCs w:val="24"/>
          <w:lang w:eastAsia="ru-RU"/>
        </w:rPr>
        <w:t>Баскетбол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A5D2D" w:rsidRPr="004748E0" w:rsidRDefault="001A5D2D" w:rsidP="00474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0">
        <w:rPr>
          <w:rFonts w:ascii="Times New Roman" w:eastAsia="Times New Roman" w:hAnsi="Times New Roman"/>
          <w:b/>
          <w:sz w:val="24"/>
          <w:szCs w:val="24"/>
          <w:lang w:eastAsia="ru-RU"/>
        </w:rPr>
        <w:t>Вид урока: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690">
        <w:rPr>
          <w:rFonts w:ascii="Times New Roman" w:eastAsia="Times New Roman" w:hAnsi="Times New Roman"/>
          <w:sz w:val="24"/>
          <w:szCs w:val="24"/>
          <w:lang w:eastAsia="ru-RU"/>
        </w:rPr>
        <w:t>игровой</w:t>
      </w:r>
    </w:p>
    <w:p w:rsidR="001A5D2D" w:rsidRPr="004748E0" w:rsidRDefault="001A5D2D" w:rsidP="00474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8E0">
        <w:rPr>
          <w:rFonts w:ascii="Times New Roman" w:eastAsia="Times New Roman" w:hAnsi="Times New Roman"/>
          <w:b/>
          <w:sz w:val="24"/>
          <w:szCs w:val="24"/>
          <w:lang w:eastAsia="ru-RU"/>
        </w:rPr>
        <w:t>Тема урока: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C3690">
        <w:rPr>
          <w:rFonts w:ascii="Times New Roman" w:eastAsia="Times New Roman" w:hAnsi="Times New Roman"/>
          <w:sz w:val="24"/>
          <w:szCs w:val="24"/>
          <w:lang w:eastAsia="ru-RU"/>
        </w:rPr>
        <w:t>Техника ведения мяча. Бросок мяча в корзину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748E0" w:rsidRPr="004748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5764" w:rsidRDefault="001A5D2D" w:rsidP="007C5764">
      <w:pPr>
        <w:spacing w:after="0" w:line="240" w:lineRule="auto"/>
        <w:rPr>
          <w:rFonts w:ascii="Times New Roman" w:eastAsia="Andale Sans UI" w:hAnsi="Times New Roman"/>
          <w:kern w:val="1"/>
        </w:rPr>
      </w:pPr>
      <w:r w:rsidRPr="004748E0">
        <w:rPr>
          <w:rFonts w:ascii="Times New Roman" w:eastAsia="Times New Roman" w:hAnsi="Times New Roman"/>
          <w:b/>
          <w:sz w:val="24"/>
          <w:szCs w:val="24"/>
          <w:lang w:eastAsia="ru-RU"/>
        </w:rPr>
        <w:t>Цель урока: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690" w:rsidRPr="00F44B3A">
        <w:rPr>
          <w:rFonts w:ascii="Times New Roman" w:eastAsia="Times New Roman" w:hAnsi="Times New Roman"/>
          <w:sz w:val="24"/>
          <w:szCs w:val="24"/>
          <w:lang w:eastAsia="ru-RU"/>
        </w:rPr>
        <w:t>Формирование игровых навыков, ловкости, целеустремленности и потребности к систематическим занятиям физической культурой</w:t>
      </w:r>
      <w:r w:rsidR="00CC36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3690" w:rsidRPr="00CC3690" w:rsidRDefault="00CC3690" w:rsidP="00CC3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CC3690" w:rsidRPr="00CE32BE" w:rsidRDefault="00CE32BE" w:rsidP="004C3CE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BE">
        <w:rPr>
          <w:rFonts w:ascii="Times New Roman" w:hAnsi="Times New Roman"/>
          <w:sz w:val="24"/>
          <w:szCs w:val="24"/>
        </w:rPr>
        <w:t xml:space="preserve">Ознакомление с  техникой владения мяча, </w:t>
      </w:r>
      <w:r>
        <w:rPr>
          <w:rFonts w:ascii="Times New Roman" w:hAnsi="Times New Roman"/>
          <w:sz w:val="24"/>
          <w:szCs w:val="24"/>
        </w:rPr>
        <w:t>техникой б</w:t>
      </w:r>
      <w:r w:rsidR="00CC3690" w:rsidRPr="00CE32BE">
        <w:rPr>
          <w:rFonts w:ascii="Times New Roman" w:hAnsi="Times New Roman"/>
          <w:sz w:val="24"/>
          <w:szCs w:val="24"/>
        </w:rPr>
        <w:t>роск</w:t>
      </w:r>
      <w:r>
        <w:rPr>
          <w:rFonts w:ascii="Times New Roman" w:hAnsi="Times New Roman"/>
          <w:sz w:val="24"/>
          <w:szCs w:val="24"/>
        </w:rPr>
        <w:t>а</w:t>
      </w:r>
      <w:r w:rsidR="00CC3690" w:rsidRPr="00CE32BE">
        <w:rPr>
          <w:rFonts w:ascii="Times New Roman" w:hAnsi="Times New Roman"/>
          <w:sz w:val="24"/>
          <w:szCs w:val="24"/>
        </w:rPr>
        <w:t xml:space="preserve"> мяча</w:t>
      </w:r>
      <w:r>
        <w:rPr>
          <w:rFonts w:ascii="Times New Roman" w:hAnsi="Times New Roman"/>
          <w:sz w:val="24"/>
          <w:szCs w:val="24"/>
        </w:rPr>
        <w:t xml:space="preserve"> двумя руками от груди</w:t>
      </w:r>
      <w:r w:rsidR="00CC3690" w:rsidRPr="00CE32BE">
        <w:rPr>
          <w:rFonts w:ascii="Times New Roman" w:hAnsi="Times New Roman"/>
          <w:sz w:val="24"/>
          <w:szCs w:val="24"/>
        </w:rPr>
        <w:t>.</w:t>
      </w:r>
    </w:p>
    <w:p w:rsidR="00CC3690" w:rsidRPr="004C3CEB" w:rsidRDefault="00CE32BE" w:rsidP="004C3CE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силы, координации.</w:t>
      </w:r>
    </w:p>
    <w:p w:rsidR="00CC3690" w:rsidRPr="007C5764" w:rsidRDefault="00CC3690" w:rsidP="004748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B3A">
        <w:rPr>
          <w:rFonts w:ascii="Times New Roman" w:eastAsia="Times New Roman" w:hAnsi="Times New Roman"/>
          <w:sz w:val="24"/>
          <w:szCs w:val="24"/>
          <w:lang w:eastAsia="ru-RU"/>
        </w:rPr>
        <w:t>Воспитывать чувство ответственности за свое здоровье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48E0" w:rsidRPr="004748E0" w:rsidRDefault="004748E0" w:rsidP="004748E0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4748E0">
        <w:rPr>
          <w:rFonts w:ascii="Times New Roman" w:hAnsi="Times New Roman"/>
          <w:b/>
          <w:sz w:val="24"/>
          <w:szCs w:val="24"/>
        </w:rPr>
        <w:t>Метод проведения:</w:t>
      </w:r>
      <w:r w:rsidRPr="004748E0">
        <w:rPr>
          <w:rFonts w:ascii="Times New Roman" w:eastAsia="Andale Sans UI" w:hAnsi="Times New Roman"/>
          <w:kern w:val="1"/>
          <w:sz w:val="24"/>
          <w:szCs w:val="24"/>
        </w:rPr>
        <w:t xml:space="preserve"> фронтальный, поточный, групповой, индивидуальный, игровой.</w:t>
      </w:r>
    </w:p>
    <w:p w:rsidR="001E69BC" w:rsidRDefault="001A5D2D" w:rsidP="0047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8E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474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CEB" w:rsidRPr="004748E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спортивный зал  </w:t>
      </w:r>
    </w:p>
    <w:p w:rsidR="001A5D2D" w:rsidRPr="003E7709" w:rsidRDefault="004748E0" w:rsidP="0047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8E0">
        <w:rPr>
          <w:rFonts w:ascii="Times New Roman" w:hAnsi="Times New Roman"/>
          <w:b/>
          <w:sz w:val="24"/>
          <w:szCs w:val="24"/>
        </w:rPr>
        <w:t>Инвентарь:</w:t>
      </w:r>
      <w:r w:rsidRPr="004748E0">
        <w:rPr>
          <w:rFonts w:ascii="Times New Roman" w:hAnsi="Times New Roman"/>
          <w:sz w:val="24"/>
          <w:szCs w:val="24"/>
        </w:rPr>
        <w:t xml:space="preserve"> </w:t>
      </w:r>
      <w:r w:rsidR="00CC3690">
        <w:rPr>
          <w:rFonts w:ascii="Times New Roman" w:hAnsi="Times New Roman"/>
          <w:sz w:val="24"/>
          <w:szCs w:val="24"/>
        </w:rPr>
        <w:t xml:space="preserve">баскетбольные мячи, баскетбольные щиты, </w:t>
      </w:r>
      <w:r w:rsidR="007C5764">
        <w:rPr>
          <w:rFonts w:ascii="Times New Roman" w:hAnsi="Times New Roman"/>
          <w:sz w:val="24"/>
          <w:szCs w:val="24"/>
        </w:rPr>
        <w:t>свисток, секундомер</w:t>
      </w:r>
      <w:r w:rsidRPr="004748E0">
        <w:rPr>
          <w:rFonts w:ascii="Times New Roman" w:hAnsi="Times New Roman"/>
          <w:sz w:val="24"/>
          <w:szCs w:val="24"/>
        </w:rPr>
        <w:t>.</w:t>
      </w:r>
    </w:p>
    <w:p w:rsidR="004748E0" w:rsidRDefault="001E69BC" w:rsidP="001E69B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4748E0" w:rsidRPr="004748E0">
        <w:rPr>
          <w:rFonts w:ascii="Times New Roman" w:eastAsia="Andale Sans UI" w:hAnsi="Times New Roman"/>
          <w:b/>
          <w:bCs/>
          <w:kern w:val="1"/>
          <w:sz w:val="24"/>
          <w:szCs w:val="24"/>
        </w:rPr>
        <w:t>Ход урока</w:t>
      </w:r>
      <w:r w:rsidR="004748E0" w:rsidRPr="004748E0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4748E0" w:rsidRPr="004748E0">
        <w:rPr>
          <w:rFonts w:ascii="Times New Roman" w:eastAsia="Andale Sans UI" w:hAnsi="Times New Roman"/>
          <w:kern w:val="1"/>
          <w:sz w:val="20"/>
          <w:szCs w:val="20"/>
        </w:rPr>
        <w:t xml:space="preserve"> </w:t>
      </w:r>
    </w:p>
    <w:p w:rsidR="001E69BC" w:rsidRPr="004748E0" w:rsidRDefault="001E69BC" w:rsidP="001E69B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4788"/>
        <w:gridCol w:w="1701"/>
        <w:gridCol w:w="2126"/>
      </w:tblGrid>
      <w:tr w:rsidR="004748E0" w:rsidRPr="004748E0" w:rsidTr="004748E0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t>№ п/п</w:t>
            </w:r>
          </w:p>
        </w:tc>
        <w:tc>
          <w:tcPr>
            <w:tcW w:w="4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t>Содержание урока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t>Дозировка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t>Организационно-методические указания</w:t>
            </w:r>
          </w:p>
        </w:tc>
      </w:tr>
      <w:tr w:rsidR="004748E0" w:rsidRPr="004748E0" w:rsidTr="004748E0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3E7709" w:rsidRDefault="004748E0" w:rsidP="003E77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t>1</w:t>
            </w:r>
            <w:r w:rsidR="003E7709">
              <w:rPr>
                <w:rFonts w:ascii="Times New Roman" w:eastAsia="Andale Sans UI" w:hAnsi="Times New Roman"/>
                <w:b/>
                <w:bCs/>
                <w:kern w:val="1"/>
              </w:rPr>
              <w:t>.</w:t>
            </w:r>
          </w:p>
        </w:tc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3E77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</w:rPr>
              <w:t>П</w:t>
            </w: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t>одготовительная часть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3E77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t>10 мин</w:t>
            </w:r>
            <w:r w:rsidR="003E7709">
              <w:rPr>
                <w:rFonts w:ascii="Times New Roman" w:eastAsia="Andale Sans UI" w:hAnsi="Times New Roman"/>
                <w:b/>
                <w:bCs/>
                <w:kern w:val="1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8E0" w:rsidRPr="004748E0" w:rsidRDefault="004748E0" w:rsidP="003E77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</w:tr>
      <w:tr w:rsidR="004748E0" w:rsidRPr="004748E0" w:rsidTr="004748E0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</w:tc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1. Построение в одну шеренгу:</w:t>
            </w:r>
          </w:p>
          <w:p w:rsidR="004748E0" w:rsidRPr="004748E0" w:rsidRDefault="004748E0" w:rsidP="004748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а) рапорт физорга класса;</w:t>
            </w:r>
          </w:p>
          <w:p w:rsidR="004748E0" w:rsidRPr="004748E0" w:rsidRDefault="004748E0" w:rsidP="004748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б) приветствие;</w:t>
            </w:r>
          </w:p>
          <w:p w:rsidR="004748E0" w:rsidRPr="004748E0" w:rsidRDefault="004748E0" w:rsidP="004748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в) проверка учащихся;</w:t>
            </w:r>
          </w:p>
          <w:p w:rsidR="004748E0" w:rsidRPr="004748E0" w:rsidRDefault="004748E0" w:rsidP="004748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г) сообщение задач урока.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1</w:t>
            </w:r>
            <w:r w:rsidRPr="004748E0">
              <w:rPr>
                <w:rFonts w:ascii="Times New Roman" w:eastAsia="Andale Sans UI" w:hAnsi="Times New Roman"/>
                <w:kern w:val="1"/>
              </w:rPr>
              <w:t xml:space="preserve"> мин</w:t>
            </w:r>
            <w:r>
              <w:rPr>
                <w:rFonts w:ascii="Times New Roman" w:eastAsia="Andale Sans UI" w:hAnsi="Times New Roman"/>
                <w:kern w:val="1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Обратить внимание на наличие спортивной одежды.</w:t>
            </w:r>
          </w:p>
          <w:p w:rsidR="00CE32BE" w:rsidRPr="004748E0" w:rsidRDefault="00CE32BE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Напомнить про ТБ.</w:t>
            </w:r>
          </w:p>
        </w:tc>
      </w:tr>
      <w:tr w:rsidR="004748E0" w:rsidRPr="004748E0" w:rsidTr="004748E0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</w:tc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2. Строевые приёмы на месте; повороты и перестроение в шеренге и колонне: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а) направо;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б) налево;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в) кругом.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 xml:space="preserve">1 </w:t>
            </w:r>
            <w:r w:rsidRPr="004748E0">
              <w:rPr>
                <w:rFonts w:ascii="Times New Roman" w:eastAsia="Andale Sans UI" w:hAnsi="Times New Roman"/>
                <w:kern w:val="1"/>
              </w:rPr>
              <w:t>мин</w:t>
            </w:r>
            <w:r>
              <w:rPr>
                <w:rFonts w:ascii="Times New Roman" w:eastAsia="Andale Sans UI" w:hAnsi="Times New Roman"/>
                <w:kern w:val="1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Голову держать ровно, спина прямая, руки вдоль туловища, грудь вперёд, животы втянуть в себя, ноги вместе, носочки врозь, колени прямо.</w:t>
            </w:r>
          </w:p>
        </w:tc>
      </w:tr>
      <w:tr w:rsidR="004748E0" w:rsidRPr="004748E0" w:rsidTr="004748E0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</w:tc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3. Ходьба и её разновидности: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а) походный шаг;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б) на носках, руки вверх;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в) на пятках, руки на поясе;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г) на внешней стороне стопы, руки на поясе;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д) на внутренней стороне стопы, руки на поясе;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е) в </w:t>
            </w:r>
            <w:proofErr w:type="spellStart"/>
            <w:r w:rsidRPr="004748E0">
              <w:rPr>
                <w:rFonts w:ascii="Times New Roman" w:eastAsia="Andale Sans UI" w:hAnsi="Times New Roman"/>
                <w:iCs/>
                <w:kern w:val="1"/>
              </w:rPr>
              <w:t>полуприседе</w:t>
            </w:r>
            <w:proofErr w:type="spellEnd"/>
            <w:r w:rsidRPr="004748E0">
              <w:rPr>
                <w:rFonts w:ascii="Times New Roman" w:eastAsia="Andale Sans UI" w:hAnsi="Times New Roman"/>
                <w:iCs/>
                <w:kern w:val="1"/>
              </w:rPr>
              <w:t>, руки на поясе;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ж) в полном приседе, руки на поясе, или перед грудью.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1</w:t>
            </w:r>
            <w:r w:rsidRPr="004748E0">
              <w:rPr>
                <w:rFonts w:ascii="Times New Roman" w:eastAsia="Andale Sans UI" w:hAnsi="Times New Roman"/>
                <w:kern w:val="1"/>
              </w:rPr>
              <w:t xml:space="preserve"> мин</w:t>
            </w:r>
            <w:r>
              <w:rPr>
                <w:rFonts w:ascii="Times New Roman" w:eastAsia="Andale Sans UI" w:hAnsi="Times New Roman"/>
                <w:kern w:val="1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Выше на носки, спина прямая, руки направлены точно вверх, пальцы сомкнуты, ладони вовнутрь.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Спина прямая, голову не наклонять.</w:t>
            </w:r>
          </w:p>
        </w:tc>
      </w:tr>
      <w:tr w:rsidR="004748E0" w:rsidRPr="004748E0" w:rsidTr="004748E0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</w:tc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4. Бег и его разновидности:</w:t>
            </w:r>
          </w:p>
          <w:p w:rsidR="004748E0" w:rsidRPr="004748E0" w:rsidRDefault="00CE32BE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а)</w:t>
            </w:r>
            <w:r w:rsidR="004748E0" w:rsidRPr="004748E0">
              <w:rPr>
                <w:rFonts w:ascii="Times New Roman" w:eastAsia="Andale Sans UI" w:hAnsi="Times New Roman"/>
                <w:iCs/>
                <w:kern w:val="1"/>
              </w:rPr>
              <w:t xml:space="preserve"> бе</w:t>
            </w:r>
            <w:r>
              <w:rPr>
                <w:rFonts w:ascii="Times New Roman" w:eastAsia="Andale Sans UI" w:hAnsi="Times New Roman"/>
                <w:iCs/>
                <w:kern w:val="1"/>
              </w:rPr>
              <w:t>з задания</w:t>
            </w:r>
            <w:r w:rsidR="004748E0" w:rsidRPr="004748E0">
              <w:rPr>
                <w:rFonts w:ascii="Times New Roman" w:eastAsia="Andale Sans UI" w:hAnsi="Times New Roman"/>
                <w:iCs/>
                <w:kern w:val="1"/>
              </w:rPr>
              <w:t>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б) с высоким подниманием бедра, руки за спину;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в) с захлёстыванием голени, руки перед грудью;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г) правым боком, приставными шагами, руки на поясе;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д) левым боком, приставными шагами, руки на поясе;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е) с выносом прямых ног: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lastRenderedPageBreak/>
              <w:t>- вперёд, руки за спину;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- назад, руки перед грудью;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- в стороны, руки на поясе.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ж) бег </w:t>
            </w:r>
            <w:proofErr w:type="spellStart"/>
            <w:r w:rsidRPr="004748E0">
              <w:rPr>
                <w:rFonts w:ascii="Times New Roman" w:eastAsia="Andale Sans UI" w:hAnsi="Times New Roman"/>
                <w:iCs/>
                <w:kern w:val="1"/>
              </w:rPr>
              <w:t>скрестными</w:t>
            </w:r>
            <w:proofErr w:type="spellEnd"/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 шагами, руки в стороны;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з) прыжки прямо, ноги вместе, руки перед грудью, вперёд;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и) бег спиной вперёд, смотреть через левое плечо;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к) ускорение с переходом на шаг;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л) построение в шеренгу, перестроение в 4 шеренги.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lastRenderedPageBreak/>
              <w:t xml:space="preserve">2 </w:t>
            </w:r>
            <w:r w:rsidRPr="004748E0">
              <w:rPr>
                <w:rFonts w:ascii="Times New Roman" w:eastAsia="Andale Sans UI" w:hAnsi="Times New Roman"/>
                <w:kern w:val="1"/>
              </w:rPr>
              <w:t>мин</w:t>
            </w:r>
            <w:r>
              <w:rPr>
                <w:rFonts w:ascii="Times New Roman" w:eastAsia="Andale Sans UI" w:hAnsi="Times New Roman"/>
                <w:kern w:val="1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Спина прямая, угол бедро-голень  - 90º, носок оттянут, вперёд не наклоняться.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Передвигаться на передней части </w:t>
            </w:r>
            <w:r w:rsidRPr="004748E0">
              <w:rPr>
                <w:rFonts w:ascii="Times New Roman" w:eastAsia="Andale Sans UI" w:hAnsi="Times New Roman"/>
                <w:iCs/>
                <w:kern w:val="1"/>
              </w:rPr>
              <w:lastRenderedPageBreak/>
              <w:t>стопы.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Спина прямая.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После перестроения в шеренгу произвести перерасчёт на 1-4 и равномерно распределиться по площадке.</w:t>
            </w:r>
          </w:p>
        </w:tc>
      </w:tr>
      <w:tr w:rsidR="004748E0" w:rsidRPr="004748E0" w:rsidTr="004748E0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</w:tc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 xml:space="preserve">5. Комплекс общеразвивающих упражнений </w:t>
            </w:r>
            <w:r w:rsidR="00447A7D">
              <w:rPr>
                <w:rFonts w:ascii="Times New Roman" w:eastAsia="Andale Sans UI" w:hAnsi="Times New Roman"/>
                <w:kern w:val="1"/>
              </w:rPr>
              <w:t>на месте</w:t>
            </w:r>
            <w:r w:rsidRPr="004748E0">
              <w:rPr>
                <w:rFonts w:ascii="Times New Roman" w:eastAsia="Andale Sans UI" w:hAnsi="Times New Roman"/>
                <w:kern w:val="1"/>
              </w:rPr>
              <w:t>: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а) И.п. </w:t>
            </w:r>
            <w:r w:rsidR="00CE32BE">
              <w:rPr>
                <w:rFonts w:ascii="Times New Roman" w:eastAsia="Andale Sans UI" w:hAnsi="Times New Roman"/>
                <w:iCs/>
                <w:kern w:val="1"/>
              </w:rPr>
              <w:t>–</w:t>
            </w: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 </w:t>
            </w:r>
            <w:r w:rsidR="00CE32BE">
              <w:rPr>
                <w:rFonts w:ascii="Times New Roman" w:eastAsia="Andale Sans UI" w:hAnsi="Times New Roman"/>
                <w:iCs/>
                <w:kern w:val="1"/>
              </w:rPr>
              <w:t>стойка ноги врозь</w:t>
            </w: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, руки </w:t>
            </w:r>
            <w:r w:rsidR="00447A7D">
              <w:rPr>
                <w:rFonts w:ascii="Times New Roman" w:eastAsia="Andale Sans UI" w:hAnsi="Times New Roman"/>
                <w:iCs/>
                <w:kern w:val="1"/>
              </w:rPr>
              <w:t>на пояс</w:t>
            </w:r>
            <w:r w:rsidRPr="004748E0">
              <w:rPr>
                <w:rFonts w:ascii="Times New Roman" w:eastAsia="Andale Sans UI" w:hAnsi="Times New Roman"/>
                <w:iCs/>
                <w:kern w:val="1"/>
              </w:rPr>
              <w:t>:</w:t>
            </w:r>
          </w:p>
          <w:p w:rsidR="00447A7D" w:rsidRDefault="00447A7D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наклоны головы </w:t>
            </w:r>
          </w:p>
          <w:p w:rsidR="00447A7D" w:rsidRDefault="00447A7D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1 –влево;</w:t>
            </w:r>
          </w:p>
          <w:p w:rsidR="00447A7D" w:rsidRDefault="00447A7D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2 – вправо;</w:t>
            </w:r>
          </w:p>
          <w:p w:rsidR="00290B3F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3 – вперед;</w:t>
            </w:r>
          </w:p>
          <w:p w:rsidR="004748E0" w:rsidRPr="004748E0" w:rsidRDefault="00290B3F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4 – </w:t>
            </w:r>
            <w:r w:rsidR="00447A7D">
              <w:rPr>
                <w:rFonts w:ascii="Times New Roman" w:eastAsia="Andale Sans UI" w:hAnsi="Times New Roman"/>
                <w:iCs/>
                <w:kern w:val="1"/>
              </w:rPr>
              <w:t>назад</w:t>
            </w:r>
            <w:r>
              <w:rPr>
                <w:rFonts w:ascii="Times New Roman" w:eastAsia="Andale Sans UI" w:hAnsi="Times New Roman"/>
                <w:iCs/>
                <w:kern w:val="1"/>
              </w:rPr>
              <w:t>.</w:t>
            </w:r>
          </w:p>
          <w:p w:rsidR="00290B3F" w:rsidRPr="004748E0" w:rsidRDefault="004748E0" w:rsidP="00290B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б) </w:t>
            </w:r>
            <w:r w:rsidR="00290B3F" w:rsidRPr="004748E0">
              <w:rPr>
                <w:rFonts w:ascii="Times New Roman" w:eastAsia="Andale Sans UI" w:hAnsi="Times New Roman"/>
                <w:iCs/>
                <w:kern w:val="1"/>
              </w:rPr>
              <w:t xml:space="preserve">И.п. - ноги на ширине плеч, руки </w:t>
            </w:r>
            <w:r w:rsidR="00290B3F">
              <w:rPr>
                <w:rFonts w:ascii="Times New Roman" w:eastAsia="Andale Sans UI" w:hAnsi="Times New Roman"/>
                <w:iCs/>
                <w:kern w:val="1"/>
              </w:rPr>
              <w:t>на пояс</w:t>
            </w:r>
            <w:r w:rsidR="00290B3F" w:rsidRPr="004748E0">
              <w:rPr>
                <w:rFonts w:ascii="Times New Roman" w:eastAsia="Andale Sans UI" w:hAnsi="Times New Roman"/>
                <w:iCs/>
                <w:kern w:val="1"/>
              </w:rPr>
              <w:t>:</w:t>
            </w:r>
          </w:p>
          <w:p w:rsidR="00290B3F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повороты головы </w:t>
            </w:r>
          </w:p>
          <w:p w:rsidR="00290B3F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1 –влево;</w:t>
            </w:r>
          </w:p>
          <w:p w:rsidR="00290B3F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2 – вправо.</w:t>
            </w:r>
          </w:p>
          <w:p w:rsidR="00290B3F" w:rsidRPr="004748E0" w:rsidRDefault="004748E0" w:rsidP="00290B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в) </w:t>
            </w:r>
            <w:r w:rsidR="00290B3F" w:rsidRPr="004748E0">
              <w:rPr>
                <w:rFonts w:ascii="Times New Roman" w:eastAsia="Andale Sans UI" w:hAnsi="Times New Roman"/>
                <w:iCs/>
                <w:kern w:val="1"/>
              </w:rPr>
              <w:t xml:space="preserve">И.п. - ноги на ширине плеч, руки </w:t>
            </w:r>
            <w:r w:rsidR="00290B3F">
              <w:rPr>
                <w:rFonts w:ascii="Times New Roman" w:eastAsia="Andale Sans UI" w:hAnsi="Times New Roman"/>
                <w:iCs/>
                <w:kern w:val="1"/>
              </w:rPr>
              <w:t>на пояс</w:t>
            </w:r>
            <w:r w:rsidR="00290B3F" w:rsidRPr="004748E0">
              <w:rPr>
                <w:rFonts w:ascii="Times New Roman" w:eastAsia="Andale Sans UI" w:hAnsi="Times New Roman"/>
                <w:iCs/>
                <w:kern w:val="1"/>
              </w:rPr>
              <w:t>:</w:t>
            </w:r>
          </w:p>
          <w:p w:rsidR="00290B3F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вращение головы </w:t>
            </w:r>
          </w:p>
          <w:p w:rsidR="00290B3F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1 –влево;</w:t>
            </w:r>
          </w:p>
          <w:p w:rsidR="00290B3F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2 – вправо.</w:t>
            </w:r>
          </w:p>
          <w:p w:rsidR="004748E0" w:rsidRDefault="004748E0" w:rsidP="00290B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г)  И.п. - ноги на ширине плеч, руки </w:t>
            </w:r>
            <w:r w:rsidR="00290B3F">
              <w:rPr>
                <w:rFonts w:ascii="Times New Roman" w:eastAsia="Andale Sans UI" w:hAnsi="Times New Roman"/>
                <w:iCs/>
                <w:kern w:val="1"/>
              </w:rPr>
              <w:t>перед грудью</w:t>
            </w:r>
            <w:r w:rsidRPr="004748E0">
              <w:rPr>
                <w:rFonts w:ascii="Times New Roman" w:eastAsia="Andale Sans UI" w:hAnsi="Times New Roman"/>
                <w:iCs/>
                <w:kern w:val="1"/>
              </w:rPr>
              <w:t>:</w:t>
            </w:r>
          </w:p>
          <w:p w:rsidR="00290B3F" w:rsidRPr="004748E0" w:rsidRDefault="00290B3F" w:rsidP="00290B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       рывки руками</w:t>
            </w:r>
          </w:p>
          <w:p w:rsidR="004748E0" w:rsidRPr="004748E0" w:rsidRDefault="00290B3F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1- рывки руки перед грудью</w:t>
            </w:r>
            <w:r w:rsidR="004748E0" w:rsidRPr="004748E0">
              <w:rPr>
                <w:rFonts w:ascii="Times New Roman" w:eastAsia="Andale Sans UI" w:hAnsi="Times New Roman"/>
                <w:iCs/>
                <w:kern w:val="1"/>
              </w:rPr>
              <w:t>;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2- </w:t>
            </w:r>
            <w:r w:rsidR="00290B3F">
              <w:rPr>
                <w:rFonts w:ascii="Times New Roman" w:eastAsia="Andale Sans UI" w:hAnsi="Times New Roman"/>
                <w:iCs/>
                <w:kern w:val="1"/>
              </w:rPr>
              <w:t>рывки руками слева;</w:t>
            </w:r>
          </w:p>
          <w:p w:rsidR="004748E0" w:rsidRDefault="00290B3F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3- рывки руки перед грудью;</w:t>
            </w:r>
          </w:p>
          <w:p w:rsidR="00290B3F" w:rsidRPr="004748E0" w:rsidRDefault="00290B3F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4- рывки руками справа.</w:t>
            </w:r>
          </w:p>
          <w:p w:rsidR="00290B3F" w:rsidRDefault="004748E0" w:rsidP="00290B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д) </w:t>
            </w:r>
            <w:r w:rsidR="00290B3F" w:rsidRPr="004748E0">
              <w:rPr>
                <w:rFonts w:ascii="Times New Roman" w:eastAsia="Andale Sans UI" w:hAnsi="Times New Roman"/>
                <w:iCs/>
                <w:kern w:val="1"/>
              </w:rPr>
              <w:t xml:space="preserve">И.п. - ноги на ширине плеч, руки </w:t>
            </w:r>
            <w:r w:rsidR="00290B3F">
              <w:rPr>
                <w:rFonts w:ascii="Times New Roman" w:eastAsia="Andale Sans UI" w:hAnsi="Times New Roman"/>
                <w:iCs/>
                <w:kern w:val="1"/>
              </w:rPr>
              <w:t>вверху</w:t>
            </w:r>
            <w:r w:rsidR="00290B3F" w:rsidRPr="004748E0">
              <w:rPr>
                <w:rFonts w:ascii="Times New Roman" w:eastAsia="Andale Sans UI" w:hAnsi="Times New Roman"/>
                <w:iCs/>
                <w:kern w:val="1"/>
              </w:rPr>
              <w:t>:</w:t>
            </w:r>
          </w:p>
          <w:p w:rsidR="00290B3F" w:rsidRPr="004748E0" w:rsidRDefault="00290B3F" w:rsidP="00290B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       </w:t>
            </w:r>
            <w:r w:rsidR="00CE32BE">
              <w:rPr>
                <w:rFonts w:ascii="Times New Roman" w:eastAsia="Andale Sans UI" w:hAnsi="Times New Roman"/>
                <w:iCs/>
                <w:kern w:val="1"/>
              </w:rPr>
              <w:t>движения</w:t>
            </w:r>
            <w:r>
              <w:rPr>
                <w:rFonts w:ascii="Times New Roman" w:eastAsia="Andale Sans UI" w:hAnsi="Times New Roman"/>
                <w:iCs/>
                <w:kern w:val="1"/>
              </w:rPr>
              <w:t xml:space="preserve"> руками</w:t>
            </w:r>
          </w:p>
          <w:p w:rsidR="00290B3F" w:rsidRPr="004748E0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1- 2 –вращение руками вперёд;</w:t>
            </w:r>
          </w:p>
          <w:p w:rsidR="00290B3F" w:rsidRPr="004748E0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3- 4 – вращение руками назад.</w:t>
            </w:r>
          </w:p>
          <w:p w:rsidR="00290B3F" w:rsidRDefault="004748E0" w:rsidP="00290B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е) </w:t>
            </w:r>
            <w:r w:rsidR="00290B3F" w:rsidRPr="004748E0">
              <w:rPr>
                <w:rFonts w:ascii="Times New Roman" w:eastAsia="Andale Sans UI" w:hAnsi="Times New Roman"/>
                <w:iCs/>
                <w:kern w:val="1"/>
              </w:rPr>
              <w:t xml:space="preserve"> </w:t>
            </w:r>
            <w:r w:rsidR="00290B3F">
              <w:rPr>
                <w:rFonts w:ascii="Times New Roman" w:eastAsia="Andale Sans UI" w:hAnsi="Times New Roman"/>
                <w:iCs/>
                <w:kern w:val="1"/>
              </w:rPr>
              <w:t>И.п. - ноги шир</w:t>
            </w:r>
            <w:r w:rsidR="00290B3F" w:rsidRPr="004748E0">
              <w:rPr>
                <w:rFonts w:ascii="Times New Roman" w:eastAsia="Andale Sans UI" w:hAnsi="Times New Roman"/>
                <w:iCs/>
                <w:kern w:val="1"/>
              </w:rPr>
              <w:t xml:space="preserve">е плеч, руки </w:t>
            </w:r>
            <w:r w:rsidR="00290B3F">
              <w:rPr>
                <w:rFonts w:ascii="Times New Roman" w:eastAsia="Andale Sans UI" w:hAnsi="Times New Roman"/>
                <w:iCs/>
                <w:kern w:val="1"/>
              </w:rPr>
              <w:t>на пояс</w:t>
            </w:r>
            <w:r w:rsidR="00290B3F" w:rsidRPr="004748E0">
              <w:rPr>
                <w:rFonts w:ascii="Times New Roman" w:eastAsia="Andale Sans UI" w:hAnsi="Times New Roman"/>
                <w:iCs/>
                <w:kern w:val="1"/>
              </w:rPr>
              <w:t>:</w:t>
            </w:r>
          </w:p>
          <w:p w:rsidR="00290B3F" w:rsidRPr="004748E0" w:rsidRDefault="00290B3F" w:rsidP="00290B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       наклоны руками</w:t>
            </w:r>
          </w:p>
          <w:p w:rsidR="00290B3F" w:rsidRPr="004748E0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1- наклоны руками к левой ноге</w:t>
            </w:r>
            <w:r w:rsidRPr="004748E0">
              <w:rPr>
                <w:rFonts w:ascii="Times New Roman" w:eastAsia="Andale Sans UI" w:hAnsi="Times New Roman"/>
                <w:iCs/>
                <w:kern w:val="1"/>
              </w:rPr>
              <w:t>;</w:t>
            </w:r>
          </w:p>
          <w:p w:rsidR="00290B3F" w:rsidRPr="004748E0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2- </w:t>
            </w:r>
            <w:r w:rsidR="006D2134">
              <w:rPr>
                <w:rFonts w:ascii="Times New Roman" w:eastAsia="Andale Sans UI" w:hAnsi="Times New Roman"/>
                <w:iCs/>
                <w:kern w:val="1"/>
              </w:rPr>
              <w:t>наклоны руками по центру</w:t>
            </w:r>
            <w:r>
              <w:rPr>
                <w:rFonts w:ascii="Times New Roman" w:eastAsia="Andale Sans UI" w:hAnsi="Times New Roman"/>
                <w:iCs/>
                <w:kern w:val="1"/>
              </w:rPr>
              <w:t>;</w:t>
            </w:r>
          </w:p>
          <w:p w:rsidR="00290B3F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3- </w:t>
            </w:r>
            <w:r w:rsidR="006D2134">
              <w:rPr>
                <w:rFonts w:ascii="Times New Roman" w:eastAsia="Andale Sans UI" w:hAnsi="Times New Roman"/>
                <w:iCs/>
                <w:kern w:val="1"/>
              </w:rPr>
              <w:t>наклоны руками к правой ноге</w:t>
            </w:r>
            <w:r w:rsidR="006D2134" w:rsidRPr="004748E0">
              <w:rPr>
                <w:rFonts w:ascii="Times New Roman" w:eastAsia="Andale Sans UI" w:hAnsi="Times New Roman"/>
                <w:iCs/>
                <w:kern w:val="1"/>
              </w:rPr>
              <w:t>;</w:t>
            </w:r>
          </w:p>
          <w:p w:rsidR="00290B3F" w:rsidRPr="004748E0" w:rsidRDefault="00290B3F" w:rsidP="00290B3F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4- </w:t>
            </w:r>
            <w:r w:rsidR="006D2134">
              <w:rPr>
                <w:rFonts w:ascii="Times New Roman" w:eastAsia="Andale Sans UI" w:hAnsi="Times New Roman"/>
                <w:iCs/>
                <w:kern w:val="1"/>
              </w:rPr>
              <w:t>в исходное положение</w:t>
            </w:r>
            <w:r>
              <w:rPr>
                <w:rFonts w:ascii="Times New Roman" w:eastAsia="Andale Sans UI" w:hAnsi="Times New Roman"/>
                <w:iCs/>
                <w:kern w:val="1"/>
              </w:rPr>
              <w:t>.</w:t>
            </w:r>
          </w:p>
          <w:p w:rsidR="006D2134" w:rsidRDefault="004748E0" w:rsidP="006D21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ж) </w:t>
            </w:r>
            <w:r w:rsidR="006D2134">
              <w:rPr>
                <w:rFonts w:ascii="Times New Roman" w:eastAsia="Andale Sans UI" w:hAnsi="Times New Roman"/>
                <w:iCs/>
                <w:kern w:val="1"/>
              </w:rPr>
              <w:t>И.п. - ноги шир</w:t>
            </w:r>
            <w:r w:rsidR="006D2134" w:rsidRPr="004748E0">
              <w:rPr>
                <w:rFonts w:ascii="Times New Roman" w:eastAsia="Andale Sans UI" w:hAnsi="Times New Roman"/>
                <w:iCs/>
                <w:kern w:val="1"/>
              </w:rPr>
              <w:t xml:space="preserve">е плеч, руки </w:t>
            </w:r>
            <w:r w:rsidR="006D2134">
              <w:rPr>
                <w:rFonts w:ascii="Times New Roman" w:eastAsia="Andale Sans UI" w:hAnsi="Times New Roman"/>
                <w:iCs/>
                <w:kern w:val="1"/>
              </w:rPr>
              <w:t>на пояс</w:t>
            </w:r>
            <w:r w:rsidR="006D2134" w:rsidRPr="004748E0">
              <w:rPr>
                <w:rFonts w:ascii="Times New Roman" w:eastAsia="Andale Sans UI" w:hAnsi="Times New Roman"/>
                <w:iCs/>
                <w:kern w:val="1"/>
              </w:rPr>
              <w:t>:</w:t>
            </w:r>
          </w:p>
          <w:p w:rsidR="006D2134" w:rsidRPr="004748E0" w:rsidRDefault="006D2134" w:rsidP="006D21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       наклоны туловищем</w:t>
            </w:r>
          </w:p>
          <w:p w:rsidR="006D2134" w:rsidRPr="004748E0" w:rsidRDefault="006D2134" w:rsidP="006D21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1- наклоны туловища вперед</w:t>
            </w:r>
            <w:r w:rsidRPr="004748E0">
              <w:rPr>
                <w:rFonts w:ascii="Times New Roman" w:eastAsia="Andale Sans UI" w:hAnsi="Times New Roman"/>
                <w:iCs/>
                <w:kern w:val="1"/>
              </w:rPr>
              <w:t>;</w:t>
            </w:r>
          </w:p>
          <w:p w:rsidR="006D2134" w:rsidRPr="004748E0" w:rsidRDefault="006D2134" w:rsidP="006D21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2-</w:t>
            </w:r>
            <w:r>
              <w:rPr>
                <w:rFonts w:ascii="Times New Roman" w:eastAsia="Andale Sans UI" w:hAnsi="Times New Roman"/>
                <w:iCs/>
                <w:kern w:val="1"/>
              </w:rPr>
              <w:t xml:space="preserve"> наклоны туловища назад;</w:t>
            </w:r>
          </w:p>
          <w:p w:rsidR="006D2134" w:rsidRDefault="006D2134" w:rsidP="006D21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3- наклоны туловища влево</w:t>
            </w:r>
            <w:r w:rsidRPr="004748E0">
              <w:rPr>
                <w:rFonts w:ascii="Times New Roman" w:eastAsia="Andale Sans UI" w:hAnsi="Times New Roman"/>
                <w:iCs/>
                <w:kern w:val="1"/>
              </w:rPr>
              <w:t>;</w:t>
            </w:r>
          </w:p>
          <w:p w:rsidR="006D2134" w:rsidRPr="004748E0" w:rsidRDefault="006D2134" w:rsidP="006D21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4- наклоны туловища вправо.</w:t>
            </w:r>
          </w:p>
          <w:p w:rsidR="006D2134" w:rsidRDefault="004748E0" w:rsidP="006D21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з) </w:t>
            </w:r>
            <w:r w:rsidR="006D2134">
              <w:rPr>
                <w:rFonts w:ascii="Times New Roman" w:eastAsia="Andale Sans UI" w:hAnsi="Times New Roman"/>
                <w:iCs/>
                <w:kern w:val="1"/>
              </w:rPr>
              <w:t xml:space="preserve">И.п. – </w:t>
            </w:r>
            <w:proofErr w:type="gramStart"/>
            <w:r w:rsidR="006D2134">
              <w:rPr>
                <w:rFonts w:ascii="Times New Roman" w:eastAsia="Andale Sans UI" w:hAnsi="Times New Roman"/>
                <w:iCs/>
                <w:kern w:val="1"/>
              </w:rPr>
              <w:t>сед</w:t>
            </w:r>
            <w:proofErr w:type="gramEnd"/>
            <w:r w:rsidR="006D2134">
              <w:rPr>
                <w:rFonts w:ascii="Times New Roman" w:eastAsia="Andale Sans UI" w:hAnsi="Times New Roman"/>
                <w:iCs/>
                <w:kern w:val="1"/>
              </w:rPr>
              <w:t xml:space="preserve"> на левую ногу правую в сторону</w:t>
            </w:r>
            <w:r w:rsidR="006D2134" w:rsidRPr="004748E0">
              <w:rPr>
                <w:rFonts w:ascii="Times New Roman" w:eastAsia="Andale Sans UI" w:hAnsi="Times New Roman"/>
                <w:iCs/>
                <w:kern w:val="1"/>
              </w:rPr>
              <w:t>:</w:t>
            </w:r>
          </w:p>
          <w:p w:rsidR="006D2134" w:rsidRPr="004748E0" w:rsidRDefault="006D2134" w:rsidP="006D21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       руки перед грудью, перекаты с левой ноги на </w:t>
            </w:r>
            <w:proofErr w:type="gramStart"/>
            <w:r>
              <w:rPr>
                <w:rFonts w:ascii="Times New Roman" w:eastAsia="Andale Sans UI" w:hAnsi="Times New Roman"/>
                <w:iCs/>
                <w:kern w:val="1"/>
              </w:rPr>
              <w:lastRenderedPageBreak/>
              <w:t>правую</w:t>
            </w:r>
            <w:proofErr w:type="gramEnd"/>
          </w:p>
          <w:p w:rsidR="006D2134" w:rsidRPr="004748E0" w:rsidRDefault="006D2134" w:rsidP="006D21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1- перекат влево;</w:t>
            </w:r>
          </w:p>
          <w:p w:rsidR="006D2134" w:rsidRPr="004748E0" w:rsidRDefault="006D2134" w:rsidP="006D21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2-</w:t>
            </w:r>
            <w:r>
              <w:rPr>
                <w:rFonts w:ascii="Times New Roman" w:eastAsia="Andale Sans UI" w:hAnsi="Times New Roman"/>
                <w:iCs/>
                <w:kern w:val="1"/>
              </w:rPr>
              <w:t xml:space="preserve"> перекат вправо.</w:t>
            </w:r>
          </w:p>
          <w:p w:rsidR="006D2134" w:rsidRDefault="004748E0" w:rsidP="006D21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и) </w:t>
            </w:r>
            <w:r w:rsidR="006D2134">
              <w:rPr>
                <w:rFonts w:ascii="Times New Roman" w:eastAsia="Andale Sans UI" w:hAnsi="Times New Roman"/>
                <w:iCs/>
                <w:kern w:val="1"/>
              </w:rPr>
              <w:t>И.п. - ноги вместе, руки на пояс</w:t>
            </w:r>
            <w:r w:rsidR="006D2134" w:rsidRPr="004748E0">
              <w:rPr>
                <w:rFonts w:ascii="Times New Roman" w:eastAsia="Andale Sans UI" w:hAnsi="Times New Roman"/>
                <w:iCs/>
                <w:kern w:val="1"/>
              </w:rPr>
              <w:t>:</w:t>
            </w:r>
          </w:p>
          <w:p w:rsidR="006D2134" w:rsidRPr="004748E0" w:rsidRDefault="006D2134" w:rsidP="006D21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 xml:space="preserve">       прыжки </w:t>
            </w:r>
          </w:p>
          <w:p w:rsidR="006D2134" w:rsidRPr="004748E0" w:rsidRDefault="006D2134" w:rsidP="006D21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1- прыжки на левой ноге</w:t>
            </w:r>
            <w:r w:rsidRPr="004748E0">
              <w:rPr>
                <w:rFonts w:ascii="Times New Roman" w:eastAsia="Andale Sans UI" w:hAnsi="Times New Roman"/>
                <w:iCs/>
                <w:kern w:val="1"/>
              </w:rPr>
              <w:t>;</w:t>
            </w:r>
          </w:p>
          <w:p w:rsidR="006D2134" w:rsidRPr="004748E0" w:rsidRDefault="006D2134" w:rsidP="006D21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2-</w:t>
            </w:r>
            <w:r>
              <w:rPr>
                <w:rFonts w:ascii="Times New Roman" w:eastAsia="Andale Sans UI" w:hAnsi="Times New Roman"/>
                <w:iCs/>
                <w:kern w:val="1"/>
              </w:rPr>
              <w:t xml:space="preserve"> прыжки на правой ноге;</w:t>
            </w:r>
          </w:p>
          <w:p w:rsidR="006D2134" w:rsidRDefault="006D2134" w:rsidP="006D21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  <w:r>
              <w:rPr>
                <w:rFonts w:ascii="Times New Roman" w:eastAsia="Andale Sans UI" w:hAnsi="Times New Roman"/>
                <w:iCs/>
                <w:kern w:val="1"/>
              </w:rPr>
              <w:t>3- прыжки на двух ногах.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ndale Sans UI" w:hAnsi="Times New Roman"/>
                <w:iCs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47A7D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lastRenderedPageBreak/>
              <w:t xml:space="preserve">5 </w:t>
            </w:r>
            <w:r w:rsidR="004748E0" w:rsidRPr="004748E0">
              <w:rPr>
                <w:rFonts w:ascii="Times New Roman" w:eastAsia="Andale Sans UI" w:hAnsi="Times New Roman"/>
                <w:kern w:val="1"/>
              </w:rPr>
              <w:t>мин</w:t>
            </w:r>
            <w:r>
              <w:rPr>
                <w:rFonts w:ascii="Times New Roman" w:eastAsia="Andale Sans UI" w:hAnsi="Times New Roman"/>
                <w:kern w:val="1"/>
              </w:rPr>
              <w:t>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4-6 раз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290B3F" w:rsidRDefault="00290B3F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4-6 раз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6D21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4-6 раз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6D21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4-6 раз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6D2134" w:rsidRDefault="006D2134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6D2134" w:rsidRDefault="006D2134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6D2134" w:rsidRDefault="006D2134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6D21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4-6 раз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6D2134" w:rsidRDefault="006D2134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5-6 раз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6D2134" w:rsidRDefault="006D2134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6D2134" w:rsidRDefault="006D2134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6D2134" w:rsidRDefault="006D2134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4-6 раз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6D2134" w:rsidRDefault="006D2134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6D2134" w:rsidRDefault="006D2134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6D2134" w:rsidRDefault="006D2134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4-6 раз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Default="004748E0" w:rsidP="006D21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</w:p>
          <w:p w:rsidR="006D2134" w:rsidRPr="004748E0" w:rsidRDefault="006D2134" w:rsidP="006D21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4-6 раз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lastRenderedPageBreak/>
              <w:t>Упражнения выполнять чётко, равномерно.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Упражнение выполнять по сигналу учителя «Начинай!»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Упражнение выполнять по сигналу учителя «Начинай!»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Спина прямая, голову держать ровно, по сторонам не смотреть.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 xml:space="preserve"> 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Упражнение выполнять по сигналу учителя «Нач</w:t>
            </w:r>
            <w:r w:rsidR="006D2134">
              <w:rPr>
                <w:rFonts w:ascii="Times New Roman" w:eastAsia="Andale Sans UI" w:hAnsi="Times New Roman"/>
                <w:iCs/>
                <w:kern w:val="1"/>
              </w:rPr>
              <w:t>инай!».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Движения плавные, с наибольшей амплитудой.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Движения плавные с наибольшей амплитудой.</w:t>
            </w:r>
          </w:p>
          <w:p w:rsid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3E7709" w:rsidRDefault="003E7709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3E7709" w:rsidRPr="004748E0" w:rsidRDefault="003E7709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Удержать равновесие туловища.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3E7709" w:rsidRPr="004748E0" w:rsidRDefault="003E7709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Прыгать высоко, приземляться на носочки.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iCs/>
                <w:kern w:val="1"/>
              </w:rPr>
            </w:pPr>
            <w:r w:rsidRPr="004748E0">
              <w:rPr>
                <w:rFonts w:ascii="Times New Roman" w:eastAsia="Andale Sans UI" w:hAnsi="Times New Roman"/>
                <w:iCs/>
                <w:kern w:val="1"/>
              </w:rPr>
              <w:t>Постепенно увеличивать темп.</w:t>
            </w:r>
          </w:p>
        </w:tc>
      </w:tr>
      <w:tr w:rsidR="004748E0" w:rsidRPr="004748E0" w:rsidTr="004748E0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3E7709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lastRenderedPageBreak/>
              <w:t>2</w:t>
            </w:r>
            <w:r w:rsidR="003E7709">
              <w:rPr>
                <w:rFonts w:ascii="Times New Roman" w:eastAsia="Andale Sans UI" w:hAnsi="Times New Roman"/>
                <w:b/>
                <w:bCs/>
                <w:kern w:val="1"/>
              </w:rPr>
              <w:t>.</w:t>
            </w:r>
          </w:p>
        </w:tc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t>Основная часть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3E7709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</w:rPr>
              <w:t xml:space="preserve">25 </w:t>
            </w:r>
            <w:r w:rsidR="004748E0" w:rsidRPr="004748E0">
              <w:rPr>
                <w:rFonts w:ascii="Times New Roman" w:eastAsia="Andale Sans UI" w:hAnsi="Times New Roman"/>
                <w:b/>
                <w:bCs/>
                <w:kern w:val="1"/>
              </w:rPr>
              <w:t>мин</w:t>
            </w:r>
            <w:r>
              <w:rPr>
                <w:rFonts w:ascii="Times New Roman" w:eastAsia="Andale Sans UI" w:hAnsi="Times New Roman"/>
                <w:b/>
                <w:bCs/>
                <w:kern w:val="1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</w:tc>
      </w:tr>
      <w:tr w:rsidR="004748E0" w:rsidRPr="004748E0" w:rsidTr="004748E0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</w:tc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709" w:rsidRDefault="001E69BC" w:rsidP="003E77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</w:rPr>
              <w:t>1</w:t>
            </w:r>
            <w:r w:rsidR="003E7709">
              <w:rPr>
                <w:rFonts w:ascii="Times New Roman" w:eastAsia="Andale Sans UI" w:hAnsi="Times New Roman"/>
                <w:kern w:val="1"/>
              </w:rPr>
              <w:t xml:space="preserve">. </w:t>
            </w:r>
            <w:r w:rsidR="00CC3690">
              <w:rPr>
                <w:rFonts w:ascii="Times New Roman" w:hAnsi="Times New Roman"/>
                <w:sz w:val="24"/>
                <w:szCs w:val="24"/>
              </w:rPr>
              <w:t>Овладение техникой владения мяча</w:t>
            </w:r>
          </w:p>
          <w:p w:rsidR="00CC3690" w:rsidRDefault="00CC3690" w:rsidP="003E77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3690" w:rsidRDefault="00CC3690" w:rsidP="003E77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ведение мяча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 левой, правой рукой;</w:t>
            </w:r>
          </w:p>
          <w:p w:rsidR="00CC3690" w:rsidRDefault="00CC3690" w:rsidP="003E77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обводка фишек левой, правой рукой</w:t>
            </w:r>
          </w:p>
          <w:p w:rsidR="00CC3690" w:rsidRDefault="00CC3690" w:rsidP="003E77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  <w:r w:rsidRPr="00F44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44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 мяча в движении левой и правой рукой вокруг своего напарника</w:t>
            </w:r>
          </w:p>
          <w:p w:rsidR="007953E6" w:rsidRDefault="00CC3690" w:rsidP="003E77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7709" w:rsidRDefault="001E69BC" w:rsidP="007953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</w:rPr>
              <w:t>2</w:t>
            </w:r>
            <w:r w:rsidR="003E7709">
              <w:rPr>
                <w:rFonts w:ascii="Times New Roman" w:eastAsia="Andale Sans UI" w:hAnsi="Times New Roman"/>
                <w:kern w:val="1"/>
              </w:rPr>
              <w:t xml:space="preserve">. </w:t>
            </w:r>
            <w:r w:rsidR="004818DE">
              <w:rPr>
                <w:rFonts w:ascii="Times New Roman" w:hAnsi="Times New Roman"/>
                <w:sz w:val="24"/>
                <w:szCs w:val="24"/>
              </w:rPr>
              <w:t xml:space="preserve">Бросок мяча в корзину </w:t>
            </w:r>
          </w:p>
          <w:p w:rsidR="004818DE" w:rsidRDefault="004818DE" w:rsidP="007953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3E6" w:rsidRDefault="004818DE" w:rsidP="007953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 расстояния штрафного броска</w:t>
            </w:r>
          </w:p>
          <w:p w:rsidR="004818DE" w:rsidRDefault="004818DE" w:rsidP="00481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б) с расстояния 3-очкового броска</w:t>
            </w:r>
          </w:p>
          <w:p w:rsidR="004818DE" w:rsidRDefault="004818DE" w:rsidP="00481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</w:p>
          <w:p w:rsidR="007953E6" w:rsidRPr="007953E6" w:rsidRDefault="001E69BC" w:rsidP="00481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3</w:t>
            </w:r>
            <w:r w:rsidR="004818DE">
              <w:rPr>
                <w:rFonts w:ascii="Times New Roman" w:eastAsia="Andale Sans UI" w:hAnsi="Times New Roman"/>
                <w:kern w:val="1"/>
              </w:rPr>
              <w:t xml:space="preserve">. Подвижная игра «Заказной»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Default="004C3CEB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1</w:t>
            </w:r>
            <w:r w:rsidR="004818DE">
              <w:rPr>
                <w:rFonts w:ascii="Times New Roman" w:eastAsia="Andale Sans UI" w:hAnsi="Times New Roman"/>
                <w:kern w:val="1"/>
              </w:rPr>
              <w:t>0</w:t>
            </w:r>
            <w:r w:rsidR="003E7709">
              <w:rPr>
                <w:rFonts w:ascii="Times New Roman" w:eastAsia="Andale Sans UI" w:hAnsi="Times New Roman"/>
                <w:kern w:val="1"/>
              </w:rPr>
              <w:t xml:space="preserve"> мин.</w:t>
            </w:r>
          </w:p>
          <w:p w:rsidR="007953E6" w:rsidRPr="004C3CEB" w:rsidRDefault="007953E6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</w:rPr>
            </w:pPr>
          </w:p>
          <w:p w:rsidR="007953E6" w:rsidRDefault="004818DE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3</w:t>
            </w:r>
            <w:r w:rsidR="007953E6">
              <w:rPr>
                <w:rFonts w:ascii="Times New Roman" w:eastAsia="Andale Sans UI" w:hAnsi="Times New Roman"/>
                <w:kern w:val="1"/>
              </w:rPr>
              <w:t xml:space="preserve"> мин.</w:t>
            </w:r>
          </w:p>
          <w:p w:rsidR="00CC3690" w:rsidRDefault="00CC369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CC3690" w:rsidRDefault="004818DE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4</w:t>
            </w:r>
            <w:r w:rsidR="00CC3690">
              <w:rPr>
                <w:rFonts w:ascii="Times New Roman" w:eastAsia="Andale Sans UI" w:hAnsi="Times New Roman"/>
                <w:kern w:val="1"/>
              </w:rPr>
              <w:t xml:space="preserve"> мин.</w:t>
            </w:r>
          </w:p>
          <w:p w:rsidR="00CC3690" w:rsidRDefault="004818DE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 xml:space="preserve">3 </w:t>
            </w:r>
            <w:r w:rsidR="00CC3690">
              <w:rPr>
                <w:rFonts w:ascii="Times New Roman" w:eastAsia="Andale Sans UI" w:hAnsi="Times New Roman"/>
                <w:kern w:val="1"/>
              </w:rPr>
              <w:t>мин.</w:t>
            </w:r>
          </w:p>
          <w:p w:rsidR="007953E6" w:rsidRDefault="007953E6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7953E6" w:rsidRPr="007953E6" w:rsidRDefault="007953E6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0"/>
              </w:rPr>
            </w:pPr>
          </w:p>
          <w:p w:rsidR="007953E6" w:rsidRDefault="007953E6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7953E6" w:rsidRDefault="004818DE" w:rsidP="004818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10 мин.</w:t>
            </w:r>
          </w:p>
          <w:p w:rsidR="003E7709" w:rsidRDefault="003E7709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4818DE" w:rsidRDefault="004818DE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5мин.</w:t>
            </w:r>
          </w:p>
          <w:p w:rsidR="003E7709" w:rsidRDefault="004818DE" w:rsidP="004818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5 мин.</w:t>
            </w:r>
          </w:p>
          <w:p w:rsidR="003E7709" w:rsidRDefault="003E7709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3E7709" w:rsidRPr="003E7709" w:rsidRDefault="004818DE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5 мин.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Продемонстрировать и напомнить технику выполнения и правил безопасности.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Указать на основные правила выполнения.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Следить за правильностью выполнения, дать указания при необходимости.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Обратить внимание на ошибки техники выполнения.</w:t>
            </w:r>
          </w:p>
        </w:tc>
      </w:tr>
      <w:tr w:rsidR="004748E0" w:rsidRPr="004748E0" w:rsidTr="004748E0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t>3</w:t>
            </w:r>
            <w:r w:rsidR="003E7709">
              <w:rPr>
                <w:rFonts w:ascii="Times New Roman" w:eastAsia="Andale Sans UI" w:hAnsi="Times New Roman"/>
                <w:b/>
                <w:bCs/>
                <w:kern w:val="1"/>
              </w:rPr>
              <w:t>.</w:t>
            </w:r>
          </w:p>
        </w:tc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t>Заключительная часть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4748E0">
              <w:rPr>
                <w:rFonts w:ascii="Times New Roman" w:eastAsia="Andale Sans UI" w:hAnsi="Times New Roman"/>
                <w:b/>
                <w:bCs/>
                <w:kern w:val="1"/>
              </w:rPr>
              <w:t>5 мин</w:t>
            </w:r>
            <w:r w:rsidR="003E7709">
              <w:rPr>
                <w:rFonts w:ascii="Times New Roman" w:eastAsia="Andale Sans UI" w:hAnsi="Times New Roman"/>
                <w:b/>
                <w:bCs/>
                <w:kern w:val="1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</w:tc>
      </w:tr>
      <w:tr w:rsidR="004748E0" w:rsidRPr="004748E0" w:rsidTr="004748E0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</w:tc>
        <w:tc>
          <w:tcPr>
            <w:tcW w:w="4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1. Восстановление дыхания и расслабление мышц.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2. Построение, подведение итогов.</w:t>
            </w:r>
            <w:bookmarkStart w:id="0" w:name="_GoBack"/>
            <w:bookmarkEnd w:id="0"/>
          </w:p>
          <w:p w:rsidR="004748E0" w:rsidRPr="004748E0" w:rsidRDefault="004748E0" w:rsidP="003E77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 xml:space="preserve">3. Домашнее задание: </w:t>
            </w:r>
            <w:r w:rsidR="003E7709">
              <w:rPr>
                <w:rFonts w:ascii="Times New Roman" w:eastAsia="Andale Sans UI" w:hAnsi="Times New Roman"/>
                <w:kern w:val="1"/>
              </w:rPr>
              <w:t>по теме урока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8E0" w:rsidRDefault="003E7709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2 мин.</w:t>
            </w:r>
          </w:p>
          <w:p w:rsidR="003E7709" w:rsidRDefault="003E7709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</w:p>
          <w:p w:rsidR="003E7709" w:rsidRDefault="003E7709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2 мин.</w:t>
            </w:r>
          </w:p>
          <w:p w:rsidR="003E7709" w:rsidRPr="003E7709" w:rsidRDefault="003E7709" w:rsidP="004748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</w:rPr>
            </w:pPr>
            <w:r>
              <w:rPr>
                <w:rFonts w:ascii="Times New Roman" w:eastAsia="Andale Sans UI" w:hAnsi="Times New Roman"/>
                <w:kern w:val="1"/>
              </w:rPr>
              <w:t>1 мин.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Объявить лучших в выполнении упражнений.</w:t>
            </w:r>
          </w:p>
          <w:p w:rsidR="004748E0" w:rsidRPr="004748E0" w:rsidRDefault="004748E0" w:rsidP="004748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4748E0">
              <w:rPr>
                <w:rFonts w:ascii="Times New Roman" w:eastAsia="Andale Sans UI" w:hAnsi="Times New Roman"/>
                <w:kern w:val="1"/>
              </w:rPr>
              <w:t>Краткий анализ урока.</w:t>
            </w:r>
          </w:p>
        </w:tc>
      </w:tr>
    </w:tbl>
    <w:p w:rsidR="001A5D2D" w:rsidRPr="004748E0" w:rsidRDefault="001A5D2D" w:rsidP="0047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A5D2D" w:rsidRPr="004748E0" w:rsidSect="0047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B9B"/>
    <w:multiLevelType w:val="hybridMultilevel"/>
    <w:tmpl w:val="191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E4283"/>
    <w:multiLevelType w:val="hybridMultilevel"/>
    <w:tmpl w:val="A5D44F62"/>
    <w:lvl w:ilvl="0" w:tplc="9F12E9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02A5"/>
    <w:multiLevelType w:val="multilevel"/>
    <w:tmpl w:val="54FE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802F2"/>
    <w:multiLevelType w:val="hybridMultilevel"/>
    <w:tmpl w:val="962A6324"/>
    <w:lvl w:ilvl="0" w:tplc="35AEB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D2D"/>
    <w:rsid w:val="001A5D2D"/>
    <w:rsid w:val="001E69BC"/>
    <w:rsid w:val="00290B3F"/>
    <w:rsid w:val="003E7709"/>
    <w:rsid w:val="00447A7D"/>
    <w:rsid w:val="004748E0"/>
    <w:rsid w:val="004818DE"/>
    <w:rsid w:val="004C3CEB"/>
    <w:rsid w:val="006D2134"/>
    <w:rsid w:val="007953E6"/>
    <w:rsid w:val="007C5764"/>
    <w:rsid w:val="00CC3690"/>
    <w:rsid w:val="00CE32BE"/>
    <w:rsid w:val="00D03443"/>
    <w:rsid w:val="00D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E0"/>
    <w:pPr>
      <w:ind w:left="720"/>
      <w:contextualSpacing/>
    </w:pPr>
  </w:style>
  <w:style w:type="character" w:customStyle="1" w:styleId="apple-style-span">
    <w:name w:val="apple-style-span"/>
    <w:rsid w:val="004C3CEB"/>
  </w:style>
  <w:style w:type="paragraph" w:customStyle="1" w:styleId="1">
    <w:name w:val="Абзац списка1"/>
    <w:basedOn w:val="a"/>
    <w:rsid w:val="004C3CEB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Для ДО</cp:lastModifiedBy>
  <cp:revision>3</cp:revision>
  <dcterms:created xsi:type="dcterms:W3CDTF">2015-02-25T13:08:00Z</dcterms:created>
  <dcterms:modified xsi:type="dcterms:W3CDTF">2015-02-26T09:21:00Z</dcterms:modified>
</cp:coreProperties>
</file>